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A72" w:rsidRPr="00A16A72" w:rsidRDefault="004B1BC0" w:rsidP="00A16A72">
      <w:pPr>
        <w:ind w:firstLine="709"/>
        <w:jc w:val="center"/>
        <w:rPr>
          <w:b/>
        </w:rPr>
      </w:pPr>
      <w:r w:rsidRPr="00A16A72">
        <w:rPr>
          <w:b/>
        </w:rPr>
        <w:t xml:space="preserve">      </w:t>
      </w:r>
      <w:r w:rsidR="00A16A72" w:rsidRPr="00A16A72">
        <w:rPr>
          <w:b/>
        </w:rPr>
        <w:t>Квест «Мы ищем клад».</w:t>
      </w:r>
      <w:r w:rsidR="002F5C7B" w:rsidRPr="00A16A72">
        <w:rPr>
          <w:b/>
        </w:rPr>
        <w:t xml:space="preserve">  </w:t>
      </w:r>
    </w:p>
    <w:p w:rsidR="00A16A72" w:rsidRDefault="00880FC0" w:rsidP="00A16A72">
      <w:pPr>
        <w:ind w:firstLine="709"/>
        <w:jc w:val="center"/>
        <w:rPr>
          <w:b/>
        </w:rPr>
      </w:pPr>
      <w:r w:rsidRPr="00A16A72">
        <w:rPr>
          <w:b/>
        </w:rPr>
        <w:t>Совместное р</w:t>
      </w:r>
      <w:r w:rsidR="002F5C7B" w:rsidRPr="00A16A72">
        <w:rPr>
          <w:b/>
        </w:rPr>
        <w:t xml:space="preserve">азвлечение </w:t>
      </w:r>
      <w:r w:rsidRPr="00A16A72">
        <w:rPr>
          <w:b/>
        </w:rPr>
        <w:t xml:space="preserve">детей </w:t>
      </w:r>
      <w:r w:rsidR="000124BB" w:rsidRPr="00A16A72">
        <w:rPr>
          <w:b/>
        </w:rPr>
        <w:t xml:space="preserve">в пришкольном лагере «Солнышко» </w:t>
      </w:r>
    </w:p>
    <w:p w:rsidR="002F5C7B" w:rsidRDefault="00205726" w:rsidP="00A16A72">
      <w:pPr>
        <w:ind w:firstLine="709"/>
        <w:jc w:val="center"/>
        <w:rPr>
          <w:b/>
        </w:rPr>
      </w:pPr>
      <w:r w:rsidRPr="00A16A72">
        <w:rPr>
          <w:b/>
        </w:rPr>
        <w:t xml:space="preserve">при МОУ Старобесовской ООШ </w:t>
      </w:r>
      <w:r w:rsidR="000124BB" w:rsidRPr="00A16A72">
        <w:rPr>
          <w:b/>
        </w:rPr>
        <w:t>и их родителей</w:t>
      </w:r>
      <w:r w:rsidRPr="00A16A72">
        <w:rPr>
          <w:b/>
        </w:rPr>
        <w:t>.</w:t>
      </w:r>
    </w:p>
    <w:p w:rsidR="00A16A72" w:rsidRDefault="00A16A72" w:rsidP="00A16A72">
      <w:pPr>
        <w:ind w:firstLine="709"/>
        <w:jc w:val="center"/>
        <w:rPr>
          <w:b/>
        </w:rPr>
      </w:pPr>
    </w:p>
    <w:p w:rsidR="00A16A72" w:rsidRPr="00A16A72" w:rsidRDefault="00A16A72" w:rsidP="008D56D6">
      <w:pPr>
        <w:ind w:firstLine="709"/>
        <w:jc w:val="both"/>
        <w:rPr>
          <w:b/>
        </w:rPr>
      </w:pPr>
      <w:r>
        <w:rPr>
          <w:b/>
        </w:rPr>
        <w:t>Автор</w:t>
      </w:r>
      <w:r w:rsidR="008D56D6">
        <w:rPr>
          <w:b/>
        </w:rPr>
        <w:t>:</w:t>
      </w:r>
      <w:r>
        <w:rPr>
          <w:b/>
        </w:rPr>
        <w:t xml:space="preserve"> Дюдяева Светлана Ленаровна, </w:t>
      </w:r>
      <w:r w:rsidR="008D56D6">
        <w:rPr>
          <w:b/>
        </w:rPr>
        <w:t>Бикметова Вероника Петровна,</w:t>
      </w:r>
      <w:bookmarkStart w:id="0" w:name="_GoBack"/>
      <w:bookmarkEnd w:id="0"/>
      <w:r w:rsidR="008D56D6">
        <w:rPr>
          <w:b/>
        </w:rPr>
        <w:t xml:space="preserve"> </w:t>
      </w:r>
      <w:r>
        <w:rPr>
          <w:b/>
        </w:rPr>
        <w:t>учител</w:t>
      </w:r>
      <w:r w:rsidR="008D56D6">
        <w:rPr>
          <w:b/>
        </w:rPr>
        <w:t>я</w:t>
      </w:r>
      <w:r>
        <w:rPr>
          <w:b/>
        </w:rPr>
        <w:t xml:space="preserve"> </w:t>
      </w:r>
      <w:r w:rsidRPr="00A16A72">
        <w:rPr>
          <w:b/>
        </w:rPr>
        <w:t>МОУ Старобесовской ООШ</w:t>
      </w:r>
      <w:r>
        <w:rPr>
          <w:b/>
        </w:rPr>
        <w:t>.</w:t>
      </w:r>
    </w:p>
    <w:p w:rsidR="00880FC0" w:rsidRPr="00A16A72" w:rsidRDefault="00880FC0" w:rsidP="00A16A72">
      <w:pPr>
        <w:ind w:firstLine="709"/>
        <w:jc w:val="center"/>
        <w:rPr>
          <w:b/>
          <w:color w:val="0070C0"/>
        </w:rPr>
      </w:pPr>
    </w:p>
    <w:p w:rsidR="00D873F8" w:rsidRPr="00A16A72" w:rsidRDefault="00335C36" w:rsidP="00A16A72">
      <w:pPr>
        <w:ind w:firstLine="709"/>
        <w:rPr>
          <w:b/>
          <w:u w:val="single"/>
        </w:rPr>
      </w:pPr>
      <w:r w:rsidRPr="00A16A72">
        <w:t xml:space="preserve">     </w:t>
      </w:r>
      <w:r w:rsidR="00D873F8" w:rsidRPr="00A16A72">
        <w:rPr>
          <w:b/>
        </w:rPr>
        <w:t>Цель:</w:t>
      </w:r>
      <w:r w:rsidR="00D873F8" w:rsidRPr="00A16A72">
        <w:t xml:space="preserve"> </w:t>
      </w:r>
      <w:r w:rsidR="00A16A72" w:rsidRPr="00A16A72">
        <w:t>организация совместного</w:t>
      </w:r>
      <w:r w:rsidR="007C3A30" w:rsidRPr="00A16A72">
        <w:t xml:space="preserve"> </w:t>
      </w:r>
      <w:r w:rsidR="00D873F8" w:rsidRPr="00A16A72">
        <w:t>интересн</w:t>
      </w:r>
      <w:r w:rsidR="004E1B4B" w:rsidRPr="00A16A72">
        <w:t>ого</w:t>
      </w:r>
      <w:r w:rsidR="00D873F8" w:rsidRPr="00A16A72">
        <w:t xml:space="preserve"> досуг</w:t>
      </w:r>
      <w:r w:rsidR="004E1B4B" w:rsidRPr="00A16A72">
        <w:t>а</w:t>
      </w:r>
      <w:r w:rsidR="00D873F8" w:rsidRPr="00A16A72">
        <w:t xml:space="preserve"> детей </w:t>
      </w:r>
      <w:r w:rsidR="000124BB" w:rsidRPr="00A16A72">
        <w:t>в пришкольном лагере</w:t>
      </w:r>
      <w:r w:rsidR="007C3A30" w:rsidRPr="00A16A72">
        <w:t xml:space="preserve"> </w:t>
      </w:r>
      <w:r w:rsidR="00D873F8" w:rsidRPr="00A16A72">
        <w:t>и их родителей.</w:t>
      </w:r>
    </w:p>
    <w:p w:rsidR="00D535A3" w:rsidRPr="00A16A72" w:rsidRDefault="00D535A3" w:rsidP="00A16A72">
      <w:pPr>
        <w:ind w:firstLine="709"/>
        <w:rPr>
          <w:b/>
        </w:rPr>
      </w:pPr>
      <w:r w:rsidRPr="00A16A72">
        <w:rPr>
          <w:b/>
        </w:rPr>
        <w:t>Задачи игры:</w:t>
      </w:r>
    </w:p>
    <w:p w:rsidR="00D535A3" w:rsidRPr="00A16A72" w:rsidRDefault="004E1B4B" w:rsidP="00A16A72">
      <w:pPr>
        <w:numPr>
          <w:ilvl w:val="0"/>
          <w:numId w:val="6"/>
        </w:numPr>
        <w:ind w:left="0" w:firstLine="709"/>
      </w:pPr>
      <w:r w:rsidRPr="00A16A72">
        <w:t>с</w:t>
      </w:r>
      <w:r w:rsidR="00D535A3" w:rsidRPr="00A16A72">
        <w:t>озда</w:t>
      </w:r>
      <w:r w:rsidRPr="00A16A72">
        <w:t>ть</w:t>
      </w:r>
      <w:r w:rsidR="00D535A3" w:rsidRPr="00A16A72">
        <w:t xml:space="preserve"> радостно</w:t>
      </w:r>
      <w:r w:rsidRPr="00A16A72">
        <w:t>е</w:t>
      </w:r>
      <w:r w:rsidR="00D535A3" w:rsidRPr="00A16A72">
        <w:t xml:space="preserve"> настроени</w:t>
      </w:r>
      <w:r w:rsidRPr="00A16A72">
        <w:t>е у участников квеста</w:t>
      </w:r>
      <w:r w:rsidR="00D535A3" w:rsidRPr="00A16A72">
        <w:t>;</w:t>
      </w:r>
    </w:p>
    <w:p w:rsidR="00D535A3" w:rsidRPr="00A16A72" w:rsidRDefault="00A16A72" w:rsidP="00A16A72">
      <w:pPr>
        <w:numPr>
          <w:ilvl w:val="0"/>
          <w:numId w:val="6"/>
        </w:numPr>
        <w:ind w:left="0" w:firstLine="709"/>
      </w:pPr>
      <w:r w:rsidRPr="00A16A72">
        <w:t>способствовать сплочению</w:t>
      </w:r>
      <w:r w:rsidR="00D535A3" w:rsidRPr="00A16A72">
        <w:t xml:space="preserve"> </w:t>
      </w:r>
      <w:r w:rsidR="004E1B4B" w:rsidRPr="00A16A72">
        <w:t xml:space="preserve">коллектива </w:t>
      </w:r>
      <w:r w:rsidR="00D535A3" w:rsidRPr="00A16A72">
        <w:t xml:space="preserve">детей и </w:t>
      </w:r>
      <w:r w:rsidR="004E1B4B" w:rsidRPr="00A16A72">
        <w:t xml:space="preserve">их </w:t>
      </w:r>
      <w:r w:rsidR="00D535A3" w:rsidRPr="00A16A72">
        <w:t>родителей;</w:t>
      </w:r>
    </w:p>
    <w:p w:rsidR="00D535A3" w:rsidRPr="00A16A72" w:rsidRDefault="004E1B4B" w:rsidP="00A16A72">
      <w:pPr>
        <w:numPr>
          <w:ilvl w:val="0"/>
          <w:numId w:val="6"/>
        </w:numPr>
        <w:ind w:left="0" w:firstLine="709"/>
      </w:pPr>
      <w:r w:rsidRPr="00A16A72">
        <w:t xml:space="preserve">развивать внимание, </w:t>
      </w:r>
      <w:r w:rsidR="00880FC0" w:rsidRPr="00A16A72">
        <w:t xml:space="preserve">мышление, творчество, </w:t>
      </w:r>
      <w:r w:rsidRPr="00A16A72">
        <w:t>сообразительность детей</w:t>
      </w:r>
      <w:r w:rsidR="00D535A3" w:rsidRPr="00A16A72">
        <w:t>;</w:t>
      </w:r>
    </w:p>
    <w:p w:rsidR="00D535A3" w:rsidRPr="00A16A72" w:rsidRDefault="00A16A72" w:rsidP="00A16A72">
      <w:pPr>
        <w:numPr>
          <w:ilvl w:val="0"/>
          <w:numId w:val="6"/>
        </w:numPr>
        <w:ind w:left="0" w:firstLine="709"/>
      </w:pPr>
      <w:r w:rsidRPr="00A16A72">
        <w:t>развивать уверенность</w:t>
      </w:r>
      <w:r w:rsidR="004E1B4B" w:rsidRPr="00A16A72">
        <w:t xml:space="preserve"> детей</w:t>
      </w:r>
      <w:r w:rsidR="00D535A3" w:rsidRPr="00A16A72">
        <w:t xml:space="preserve"> в себе;</w:t>
      </w:r>
    </w:p>
    <w:p w:rsidR="00205726" w:rsidRPr="00A16A72" w:rsidRDefault="00205726" w:rsidP="00A16A72">
      <w:pPr>
        <w:numPr>
          <w:ilvl w:val="0"/>
          <w:numId w:val="6"/>
        </w:numPr>
        <w:ind w:left="0" w:firstLine="709"/>
      </w:pPr>
      <w:r w:rsidRPr="00A16A72">
        <w:t>воспитание толерантного отношения к традициям и культуре других народов;</w:t>
      </w:r>
    </w:p>
    <w:p w:rsidR="00D535A3" w:rsidRPr="00A16A72" w:rsidRDefault="00D535A3" w:rsidP="00A16A72">
      <w:pPr>
        <w:numPr>
          <w:ilvl w:val="0"/>
          <w:numId w:val="6"/>
        </w:numPr>
        <w:ind w:left="0" w:firstLine="709"/>
      </w:pPr>
      <w:r w:rsidRPr="00A16A72">
        <w:t xml:space="preserve"> </w:t>
      </w:r>
      <w:r w:rsidR="004E1B4B" w:rsidRPr="00A16A72">
        <w:t>с</w:t>
      </w:r>
      <w:r w:rsidRPr="00A16A72">
        <w:t>озда</w:t>
      </w:r>
      <w:r w:rsidR="004E1B4B" w:rsidRPr="00A16A72">
        <w:t xml:space="preserve">вать условия  </w:t>
      </w:r>
      <w:r w:rsidRPr="00A16A72">
        <w:t xml:space="preserve"> </w:t>
      </w:r>
      <w:r w:rsidR="00A16A72" w:rsidRPr="00A16A72">
        <w:t>для выявления</w:t>
      </w:r>
      <w:r w:rsidRPr="00A16A72">
        <w:t xml:space="preserve"> и развития личностных качеств.</w:t>
      </w:r>
    </w:p>
    <w:p w:rsidR="00D873F8" w:rsidRPr="00A16A72" w:rsidRDefault="00D873F8" w:rsidP="00A16A72">
      <w:pPr>
        <w:ind w:firstLine="709"/>
      </w:pPr>
    </w:p>
    <w:p w:rsidR="009E4F30" w:rsidRPr="00A16A72" w:rsidRDefault="002F64A2" w:rsidP="00A16A72">
      <w:pPr>
        <w:pStyle w:val="a9"/>
        <w:numPr>
          <w:ilvl w:val="0"/>
          <w:numId w:val="8"/>
        </w:numPr>
        <w:ind w:left="0" w:firstLine="709"/>
      </w:pPr>
      <w:r w:rsidRPr="00A16A72">
        <w:rPr>
          <w:b/>
        </w:rPr>
        <w:t>э</w:t>
      </w:r>
      <w:r w:rsidR="004E1B4B" w:rsidRPr="00A16A72">
        <w:rPr>
          <w:b/>
        </w:rPr>
        <w:t xml:space="preserve">тап.   </w:t>
      </w:r>
      <w:r w:rsidR="000124BB" w:rsidRPr="00A16A72">
        <w:rPr>
          <w:b/>
        </w:rPr>
        <w:t>В фойе первого этажа</w:t>
      </w:r>
      <w:r w:rsidR="007C3A30" w:rsidRPr="00A16A72">
        <w:t xml:space="preserve"> (</w:t>
      </w:r>
      <w:r w:rsidR="00440CA6" w:rsidRPr="00A16A72">
        <w:t>отправной пункт).</w:t>
      </w:r>
    </w:p>
    <w:p w:rsidR="00440CA6" w:rsidRPr="00A16A72" w:rsidRDefault="00954B8A" w:rsidP="00A16A72">
      <w:pPr>
        <w:ind w:firstLine="709"/>
      </w:pPr>
      <w:r w:rsidRPr="00A16A72">
        <w:t>(звучит музыка</w:t>
      </w:r>
      <w:r w:rsidR="007C3A30" w:rsidRPr="00A16A72">
        <w:t xml:space="preserve"> </w:t>
      </w:r>
      <w:r w:rsidRPr="00A16A72">
        <w:t>-</w:t>
      </w:r>
      <w:r w:rsidR="00D053FC" w:rsidRPr="00A16A72">
        <w:t xml:space="preserve"> «</w:t>
      </w:r>
      <w:r w:rsidR="000124BB" w:rsidRPr="00A16A72">
        <w:t>Шум моря и крик чаек</w:t>
      </w:r>
      <w:r w:rsidRPr="00A16A72">
        <w:t>»)</w:t>
      </w:r>
    </w:p>
    <w:p w:rsidR="00D053FC" w:rsidRPr="00A16A72" w:rsidRDefault="00D053FC" w:rsidP="00A16A72">
      <w:pPr>
        <w:ind w:firstLine="709"/>
        <w:rPr>
          <w:u w:val="single"/>
        </w:rPr>
      </w:pPr>
    </w:p>
    <w:p w:rsidR="00D053FC" w:rsidRPr="00A16A72" w:rsidRDefault="0004478B" w:rsidP="00A16A72">
      <w:pPr>
        <w:ind w:firstLine="709"/>
      </w:pPr>
      <w:r w:rsidRPr="00A16A72">
        <w:t xml:space="preserve"> </w:t>
      </w:r>
      <w:r w:rsidR="00D053FC" w:rsidRPr="00A16A72">
        <w:rPr>
          <w:b/>
        </w:rPr>
        <w:t>Ведущий</w:t>
      </w:r>
      <w:r w:rsidR="00D053FC" w:rsidRPr="00A16A72">
        <w:t xml:space="preserve">: </w:t>
      </w:r>
      <w:r w:rsidR="00440CA6" w:rsidRPr="00A16A72">
        <w:t xml:space="preserve">Друзья, </w:t>
      </w:r>
      <w:r w:rsidR="00A16A72" w:rsidRPr="00A16A72">
        <w:t>вы,</w:t>
      </w:r>
      <w:r w:rsidR="00440CA6" w:rsidRPr="00A16A72">
        <w:t xml:space="preserve"> когда – нибудь находили клад? </w:t>
      </w:r>
    </w:p>
    <w:p w:rsidR="007C3A30" w:rsidRPr="00A16A72" w:rsidRDefault="00440CA6" w:rsidP="00A16A72">
      <w:pPr>
        <w:ind w:firstLine="709"/>
      </w:pPr>
      <w:r w:rsidRPr="00A16A72">
        <w:t xml:space="preserve">Я предлагаю вам отправиться за кладом. Но, чтобы его </w:t>
      </w:r>
      <w:r w:rsidR="009E4F30" w:rsidRPr="00A16A72">
        <w:t>найти</w:t>
      </w:r>
      <w:r w:rsidR="003B6465" w:rsidRPr="00A16A72">
        <w:t>, надо совершить путешествие, полное опасностей и приключений. Готовы</w:t>
      </w:r>
      <w:r w:rsidR="00C107E9" w:rsidRPr="00A16A72">
        <w:t xml:space="preserve"> </w:t>
      </w:r>
      <w:r w:rsidR="003B6465" w:rsidRPr="00A16A72">
        <w:t>-</w:t>
      </w:r>
      <w:r w:rsidR="00C107E9" w:rsidRPr="00A16A72">
        <w:t xml:space="preserve"> </w:t>
      </w:r>
      <w:r w:rsidR="003B6465" w:rsidRPr="00A16A72">
        <w:t xml:space="preserve">ли вы к этим испытаниям? Сейчас проверим. </w:t>
      </w:r>
      <w:r w:rsidR="00D053FC" w:rsidRPr="00A16A72">
        <w:t xml:space="preserve"> </w:t>
      </w:r>
      <w:r w:rsidR="003B6465" w:rsidRPr="00A16A72">
        <w:t>Итак, скольк</w:t>
      </w:r>
      <w:r w:rsidR="00C107E9" w:rsidRPr="00A16A72">
        <w:t xml:space="preserve">о вас - </w:t>
      </w:r>
      <w:r w:rsidR="009E4F30" w:rsidRPr="00A16A72">
        <w:t>отважных путешественников?</w:t>
      </w:r>
      <w:r w:rsidR="003B6465" w:rsidRPr="00A16A72">
        <w:t xml:space="preserve"> </w:t>
      </w:r>
      <w:r w:rsidR="009E4F30" w:rsidRPr="00A16A72">
        <w:t>П</w:t>
      </w:r>
      <w:r w:rsidR="003B6465" w:rsidRPr="00A16A72">
        <w:t xml:space="preserve">однимите руки. </w:t>
      </w:r>
    </w:p>
    <w:p w:rsidR="007C3A30" w:rsidRPr="00A16A72" w:rsidRDefault="007C3A30" w:rsidP="00A16A72">
      <w:pPr>
        <w:ind w:firstLine="709"/>
      </w:pPr>
    </w:p>
    <w:p w:rsidR="00D053FC" w:rsidRPr="00A16A72" w:rsidRDefault="003B6465" w:rsidP="00A16A72">
      <w:pPr>
        <w:ind w:firstLine="709"/>
      </w:pPr>
      <w:r w:rsidRPr="00A16A72">
        <w:t>Предупреждаю, в таком опасном деле нужн</w:t>
      </w:r>
      <w:r w:rsidR="007C3A30" w:rsidRPr="00A16A72">
        <w:t>а</w:t>
      </w:r>
      <w:r w:rsidRPr="00A16A72">
        <w:t xml:space="preserve"> сплоченность, дисциплина и сила духа. Ведь только смелые и </w:t>
      </w:r>
      <w:r w:rsidR="00A16A72" w:rsidRPr="00A16A72">
        <w:t>сообразительные могут</w:t>
      </w:r>
      <w:r w:rsidRPr="00A16A72">
        <w:t xml:space="preserve"> добиться успеха.</w:t>
      </w:r>
      <w:r w:rsidR="001C2B45" w:rsidRPr="00A16A72">
        <w:t xml:space="preserve"> И, самое главное, мы должны быть всегда вместе!</w:t>
      </w:r>
      <w:r w:rsidRPr="00A16A72">
        <w:t xml:space="preserve"> Итак, наш отряд в составе </w:t>
      </w:r>
      <w:r w:rsidR="00D053FC" w:rsidRPr="00A16A72">
        <w:t xml:space="preserve">… </w:t>
      </w:r>
      <w:r w:rsidRPr="00A16A72">
        <w:t>человек называется</w:t>
      </w:r>
      <w:r w:rsidR="004C6A72" w:rsidRPr="00A16A72">
        <w:t xml:space="preserve">... </w:t>
      </w:r>
      <w:r w:rsidRPr="00A16A72">
        <w:t>Как? От названия много зависит (как вы яхту назовете, так она и поплывет)</w:t>
      </w:r>
      <w:r w:rsidR="001C2B45" w:rsidRPr="00A16A72">
        <w:t xml:space="preserve"> </w:t>
      </w:r>
    </w:p>
    <w:p w:rsidR="00D053FC" w:rsidRPr="00A16A72" w:rsidRDefault="00D053FC" w:rsidP="00A16A72">
      <w:pPr>
        <w:ind w:firstLine="709"/>
        <w:jc w:val="center"/>
        <w:rPr>
          <w:i/>
        </w:rPr>
      </w:pPr>
      <w:r w:rsidRPr="00A16A72">
        <w:rPr>
          <w:i/>
        </w:rPr>
        <w:t>Предложения детей и родителей</w:t>
      </w:r>
    </w:p>
    <w:p w:rsidR="00D053FC" w:rsidRPr="00A16A72" w:rsidRDefault="00D053FC" w:rsidP="00A16A72">
      <w:pPr>
        <w:ind w:firstLine="709"/>
      </w:pPr>
    </w:p>
    <w:p w:rsidR="00440CA6" w:rsidRPr="00A16A72" w:rsidRDefault="00D053FC" w:rsidP="00A16A72">
      <w:pPr>
        <w:ind w:firstLine="709"/>
      </w:pPr>
      <w:r w:rsidRPr="00A16A72">
        <w:rPr>
          <w:b/>
        </w:rPr>
        <w:t>Ведущий</w:t>
      </w:r>
      <w:r w:rsidRPr="00A16A72">
        <w:t xml:space="preserve">: </w:t>
      </w:r>
      <w:r w:rsidR="001C2B45" w:rsidRPr="00A16A72">
        <w:t>Какой у нас будет девиз?</w:t>
      </w:r>
      <w:r w:rsidR="0021414A" w:rsidRPr="00A16A72">
        <w:t xml:space="preserve"> </w:t>
      </w:r>
      <w:r w:rsidR="00A16A72" w:rsidRPr="00A16A72">
        <w:t>(Вместе</w:t>
      </w:r>
      <w:r w:rsidR="001C2B45" w:rsidRPr="00A16A72">
        <w:t xml:space="preserve"> мы</w:t>
      </w:r>
      <w:r w:rsidR="00C107E9" w:rsidRPr="00A16A72">
        <w:t xml:space="preserve"> </w:t>
      </w:r>
      <w:r w:rsidR="001C2B45" w:rsidRPr="00A16A72">
        <w:t>- сила!)</w:t>
      </w:r>
    </w:p>
    <w:p w:rsidR="003B6465" w:rsidRPr="00A16A72" w:rsidRDefault="00D053FC" w:rsidP="00A16A72">
      <w:pPr>
        <w:ind w:firstLine="709"/>
        <w:outlineLvl w:val="0"/>
      </w:pPr>
      <w:r w:rsidRPr="00A16A72">
        <w:t xml:space="preserve">                  </w:t>
      </w:r>
      <w:r w:rsidR="003B6465" w:rsidRPr="00A16A72">
        <w:t>Кто у нас будет командиром?</w:t>
      </w:r>
      <w:r w:rsidR="004C6A72" w:rsidRPr="00A16A72">
        <w:t xml:space="preserve"> (выбираем из детей)</w:t>
      </w:r>
    </w:p>
    <w:p w:rsidR="004C6A72" w:rsidRPr="00A16A72" w:rsidRDefault="00D053FC" w:rsidP="00A16A72">
      <w:pPr>
        <w:ind w:firstLine="709"/>
        <w:outlineLvl w:val="0"/>
      </w:pPr>
      <w:r w:rsidRPr="00A16A72">
        <w:t xml:space="preserve">                  </w:t>
      </w:r>
      <w:r w:rsidR="004C6A72" w:rsidRPr="00A16A72">
        <w:t>А кто помощник? (из взрослых)</w:t>
      </w:r>
    </w:p>
    <w:p w:rsidR="00D053FC" w:rsidRPr="00A16A72" w:rsidRDefault="00D053FC" w:rsidP="00A16A72">
      <w:pPr>
        <w:ind w:firstLine="709"/>
        <w:outlineLvl w:val="0"/>
      </w:pPr>
    </w:p>
    <w:p w:rsidR="00440CA6" w:rsidRPr="00A16A72" w:rsidRDefault="004C6A72" w:rsidP="00A16A72">
      <w:pPr>
        <w:ind w:firstLine="709"/>
      </w:pPr>
      <w:r w:rsidRPr="00A16A72">
        <w:t>Теперь небольшое обучение.  Посмотрим, как вы умеете строиться:</w:t>
      </w:r>
    </w:p>
    <w:p w:rsidR="004C6A72" w:rsidRPr="00A16A72" w:rsidRDefault="007C3A30" w:rsidP="00A16A72">
      <w:pPr>
        <w:numPr>
          <w:ilvl w:val="0"/>
          <w:numId w:val="7"/>
        </w:numPr>
        <w:ind w:left="0" w:firstLine="709"/>
      </w:pPr>
      <w:r w:rsidRPr="00A16A72">
        <w:t>По длине волос</w:t>
      </w:r>
    </w:p>
    <w:p w:rsidR="004C6A72" w:rsidRPr="00A16A72" w:rsidRDefault="007C3A30" w:rsidP="00A16A72">
      <w:pPr>
        <w:numPr>
          <w:ilvl w:val="0"/>
          <w:numId w:val="7"/>
        </w:numPr>
        <w:ind w:left="0" w:firstLine="709"/>
      </w:pPr>
      <w:r w:rsidRPr="00A16A72">
        <w:t>По росту</w:t>
      </w:r>
    </w:p>
    <w:p w:rsidR="004C6A72" w:rsidRPr="00A16A72" w:rsidRDefault="007C3A30" w:rsidP="00A16A72">
      <w:pPr>
        <w:numPr>
          <w:ilvl w:val="0"/>
          <w:numId w:val="7"/>
        </w:numPr>
        <w:ind w:left="0" w:firstLine="709"/>
      </w:pPr>
      <w:r w:rsidRPr="00A16A72">
        <w:t>По размеру ноги</w:t>
      </w:r>
    </w:p>
    <w:p w:rsidR="004C6A72" w:rsidRPr="00A16A72" w:rsidRDefault="004C6A72" w:rsidP="00A16A72">
      <w:pPr>
        <w:numPr>
          <w:ilvl w:val="0"/>
          <w:numId w:val="7"/>
        </w:numPr>
        <w:ind w:left="0" w:firstLine="709"/>
      </w:pPr>
      <w:r w:rsidRPr="00A16A72">
        <w:t>Квадратом</w:t>
      </w:r>
    </w:p>
    <w:p w:rsidR="004C6A72" w:rsidRPr="00A16A72" w:rsidRDefault="004C6A72" w:rsidP="00A16A72">
      <w:pPr>
        <w:numPr>
          <w:ilvl w:val="0"/>
          <w:numId w:val="7"/>
        </w:numPr>
        <w:ind w:left="0" w:firstLine="709"/>
      </w:pPr>
      <w:r w:rsidRPr="00A16A72">
        <w:t>Треугольником</w:t>
      </w:r>
    </w:p>
    <w:p w:rsidR="004C6A72" w:rsidRPr="00A16A72" w:rsidRDefault="004C6A72" w:rsidP="00A16A72">
      <w:pPr>
        <w:numPr>
          <w:ilvl w:val="0"/>
          <w:numId w:val="7"/>
        </w:numPr>
        <w:ind w:left="0" w:firstLine="709"/>
      </w:pPr>
      <w:r w:rsidRPr="00A16A72">
        <w:t>Овалом.</w:t>
      </w:r>
    </w:p>
    <w:p w:rsidR="00D053FC" w:rsidRPr="00A16A72" w:rsidRDefault="00D053FC" w:rsidP="00A16A72">
      <w:pPr>
        <w:ind w:firstLine="709"/>
      </w:pPr>
    </w:p>
    <w:p w:rsidR="00D053FC" w:rsidRPr="00A16A72" w:rsidRDefault="00D053FC" w:rsidP="00A16A72">
      <w:pPr>
        <w:ind w:firstLine="709"/>
      </w:pPr>
      <w:r w:rsidRPr="00A16A72">
        <w:rPr>
          <w:b/>
        </w:rPr>
        <w:t>Ведущий</w:t>
      </w:r>
      <w:r w:rsidRPr="00A16A72">
        <w:t xml:space="preserve">: </w:t>
      </w:r>
      <w:r w:rsidR="004C6A72" w:rsidRPr="00A16A72">
        <w:t>Молодцы! А без чего не обойтись в любом путешествии? Для поднятия силы духа?</w:t>
      </w:r>
      <w:r w:rsidR="00D535A3" w:rsidRPr="00A16A72">
        <w:t xml:space="preserve"> </w:t>
      </w:r>
      <w:r w:rsidR="004C6A72" w:rsidRPr="00A16A72">
        <w:t>(без песни)</w:t>
      </w:r>
      <w:r w:rsidR="00954B8A" w:rsidRPr="00A16A72">
        <w:t xml:space="preserve"> </w:t>
      </w:r>
    </w:p>
    <w:p w:rsidR="004C6A72" w:rsidRPr="00A16A72" w:rsidRDefault="00954B8A" w:rsidP="00A16A72">
      <w:pPr>
        <w:ind w:firstLine="709"/>
      </w:pPr>
      <w:r w:rsidRPr="00A16A72">
        <w:t>Какие</w:t>
      </w:r>
      <w:r w:rsidR="009E4F30" w:rsidRPr="00A16A72">
        <w:t xml:space="preserve"> песни</w:t>
      </w:r>
      <w:r w:rsidR="007C3A30" w:rsidRPr="00A16A72">
        <w:t xml:space="preserve"> </w:t>
      </w:r>
      <w:r w:rsidR="00A16A72" w:rsidRPr="00A16A72">
        <w:t>подойдут для</w:t>
      </w:r>
      <w:r w:rsidR="007C3A30" w:rsidRPr="00A16A72">
        <w:t xml:space="preserve"> путешествия</w:t>
      </w:r>
      <w:r w:rsidRPr="00A16A72">
        <w:t>?</w:t>
      </w:r>
      <w:r w:rsidR="00D053FC" w:rsidRPr="00A16A72">
        <w:t xml:space="preserve"> (ответы участников)</w:t>
      </w:r>
    </w:p>
    <w:p w:rsidR="00D053FC" w:rsidRPr="00A16A72" w:rsidRDefault="00D053FC" w:rsidP="00A16A72">
      <w:pPr>
        <w:ind w:firstLine="709"/>
      </w:pPr>
    </w:p>
    <w:p w:rsidR="004C6A72" w:rsidRPr="00A16A72" w:rsidRDefault="004C6A72" w:rsidP="00A16A72">
      <w:pPr>
        <w:ind w:firstLine="709"/>
        <w:rPr>
          <w:i/>
        </w:rPr>
      </w:pPr>
      <w:r w:rsidRPr="00A16A72">
        <w:rPr>
          <w:i/>
        </w:rPr>
        <w:t xml:space="preserve">      </w:t>
      </w:r>
      <w:r w:rsidR="00D053FC" w:rsidRPr="00A16A72">
        <w:rPr>
          <w:i/>
        </w:rPr>
        <w:t xml:space="preserve">Вдруг неожиданно </w:t>
      </w:r>
      <w:r w:rsidRPr="00A16A72">
        <w:rPr>
          <w:i/>
        </w:rPr>
        <w:t>звучит запись: «Ха-ха-ха, они хотят найти наш клад! Это мы его первые найдем, а если они будут нам мешать, мы заколдуем их, превратим в лягушек и змеюшек</w:t>
      </w:r>
      <w:r w:rsidR="00954B8A" w:rsidRPr="00A16A72">
        <w:rPr>
          <w:i/>
        </w:rPr>
        <w:t>. Ха-ха-ха, пусть только попробуют наш клад забрать»</w:t>
      </w:r>
      <w:r w:rsidR="00D053FC" w:rsidRPr="00A16A72">
        <w:rPr>
          <w:i/>
        </w:rPr>
        <w:t xml:space="preserve"> </w:t>
      </w:r>
    </w:p>
    <w:p w:rsidR="00D053FC" w:rsidRPr="00A16A72" w:rsidRDefault="00D053FC" w:rsidP="00A16A72">
      <w:pPr>
        <w:ind w:firstLine="709"/>
      </w:pPr>
    </w:p>
    <w:p w:rsidR="00954B8A" w:rsidRPr="00A16A72" w:rsidRDefault="00954B8A" w:rsidP="00A16A72">
      <w:pPr>
        <w:ind w:firstLine="709"/>
      </w:pPr>
      <w:r w:rsidRPr="00A16A72">
        <w:lastRenderedPageBreak/>
        <w:t xml:space="preserve">  </w:t>
      </w:r>
      <w:r w:rsidR="00A16A72" w:rsidRPr="00A16A72">
        <w:rPr>
          <w:b/>
        </w:rPr>
        <w:t>Ведущий:</w:t>
      </w:r>
      <w:r w:rsidR="00A16A72" w:rsidRPr="00A16A72">
        <w:t xml:space="preserve"> Кто</w:t>
      </w:r>
      <w:r w:rsidR="007C7865" w:rsidRPr="00A16A72">
        <w:t xml:space="preserve"> это? Вам не страшно? Может,</w:t>
      </w:r>
      <w:r w:rsidR="009E4F30" w:rsidRPr="00A16A72">
        <w:t xml:space="preserve"> </w:t>
      </w:r>
      <w:r w:rsidRPr="00A16A72">
        <w:t>никуда не пойдем? Здесь тепло, спокойно.</w:t>
      </w:r>
      <w:r w:rsidR="00D053FC" w:rsidRPr="00A16A72">
        <w:t xml:space="preserve"> А тут нечисть какая-то на</w:t>
      </w:r>
      <w:r w:rsidR="002F64A2" w:rsidRPr="00A16A72">
        <w:t>м</w:t>
      </w:r>
      <w:r w:rsidR="00D053FC" w:rsidRPr="00A16A72">
        <w:t xml:space="preserve"> угрожает.</w:t>
      </w:r>
    </w:p>
    <w:p w:rsidR="00D053FC" w:rsidRPr="00A16A72" w:rsidRDefault="00D053FC" w:rsidP="00A16A72">
      <w:pPr>
        <w:ind w:firstLine="709"/>
        <w:jc w:val="center"/>
        <w:rPr>
          <w:i/>
        </w:rPr>
      </w:pPr>
      <w:r w:rsidRPr="00A16A72">
        <w:rPr>
          <w:i/>
        </w:rPr>
        <w:t>Ответы.</w:t>
      </w:r>
    </w:p>
    <w:p w:rsidR="00D053FC" w:rsidRPr="00A16A72" w:rsidRDefault="00D053FC" w:rsidP="00A16A72">
      <w:pPr>
        <w:ind w:firstLine="709"/>
        <w:jc w:val="center"/>
        <w:rPr>
          <w:i/>
        </w:rPr>
      </w:pPr>
    </w:p>
    <w:p w:rsidR="006C5916" w:rsidRPr="00A16A72" w:rsidRDefault="00A16A72" w:rsidP="00A16A72">
      <w:pPr>
        <w:ind w:firstLine="709"/>
        <w:jc w:val="both"/>
      </w:pPr>
      <w:r w:rsidRPr="00A16A72">
        <w:rPr>
          <w:b/>
        </w:rPr>
        <w:t>Ведущий:</w:t>
      </w:r>
      <w:r w:rsidRPr="00A16A72">
        <w:t xml:space="preserve"> Здорово</w:t>
      </w:r>
      <w:r w:rsidR="007C3A30" w:rsidRPr="00A16A72">
        <w:t xml:space="preserve">, что вы не испугались нечистой силы. </w:t>
      </w:r>
      <w:r w:rsidR="00954B8A" w:rsidRPr="00A16A72">
        <w:t xml:space="preserve">Тогда будем маскироваться. Давайте </w:t>
      </w:r>
      <w:r w:rsidR="000124BB" w:rsidRPr="00A16A72">
        <w:t xml:space="preserve">сделаем себе рисунки маскировки. И побежим к следующему этапу. Для этого у вас в руках конверт с картой. Там обозначены </w:t>
      </w:r>
      <w:r w:rsidRPr="00A16A72">
        <w:t>крестиком пункты</w:t>
      </w:r>
      <w:r w:rsidR="000124BB" w:rsidRPr="00A16A72">
        <w:t xml:space="preserve"> для подсказок. Вы должны найти подсказку и двигаться к кладу. Вперед, в путь и удачи вам.</w:t>
      </w:r>
    </w:p>
    <w:p w:rsidR="00E94476" w:rsidRPr="00A16A72" w:rsidRDefault="00E94476" w:rsidP="00A16A72">
      <w:pPr>
        <w:ind w:firstLine="709"/>
      </w:pPr>
    </w:p>
    <w:p w:rsidR="00E94476" w:rsidRPr="00A16A72" w:rsidRDefault="002F64A2" w:rsidP="00A16A72">
      <w:pPr>
        <w:pStyle w:val="a9"/>
        <w:numPr>
          <w:ilvl w:val="0"/>
          <w:numId w:val="8"/>
        </w:numPr>
        <w:ind w:left="0" w:firstLine="709"/>
        <w:outlineLvl w:val="0"/>
        <w:rPr>
          <w:b/>
        </w:rPr>
      </w:pPr>
      <w:r w:rsidRPr="00A16A72">
        <w:rPr>
          <w:b/>
        </w:rPr>
        <w:t>э</w:t>
      </w:r>
      <w:r w:rsidR="00E94476" w:rsidRPr="00A16A72">
        <w:rPr>
          <w:b/>
        </w:rPr>
        <w:t>тап.</w:t>
      </w:r>
      <w:r w:rsidR="007C3A30" w:rsidRPr="00A16A72">
        <w:rPr>
          <w:b/>
        </w:rPr>
        <w:t xml:space="preserve"> Музыкальный.</w:t>
      </w:r>
    </w:p>
    <w:p w:rsidR="006C5916" w:rsidRPr="00A16A72" w:rsidRDefault="000124BB" w:rsidP="00A16A72">
      <w:pPr>
        <w:pStyle w:val="a9"/>
        <w:ind w:left="0" w:firstLine="709"/>
        <w:jc w:val="center"/>
        <w:outlineLvl w:val="0"/>
      </w:pPr>
      <w:r w:rsidRPr="00A16A72">
        <w:rPr>
          <w:i/>
        </w:rPr>
        <w:t>С</w:t>
      </w:r>
      <w:r w:rsidR="006C5916" w:rsidRPr="00A16A72">
        <w:rPr>
          <w:i/>
        </w:rPr>
        <w:t>идит принцесса.</w:t>
      </w:r>
      <w:r w:rsidR="009E4F30" w:rsidRPr="00A16A72">
        <w:rPr>
          <w:i/>
        </w:rPr>
        <w:t xml:space="preserve"> </w:t>
      </w:r>
      <w:r w:rsidR="00E94476" w:rsidRPr="00A16A72">
        <w:rPr>
          <w:i/>
        </w:rPr>
        <w:t xml:space="preserve"> </w:t>
      </w:r>
      <w:r w:rsidR="006C5916" w:rsidRPr="00A16A72">
        <w:rPr>
          <w:i/>
        </w:rPr>
        <w:t xml:space="preserve"> Она грустит</w:t>
      </w:r>
      <w:r w:rsidR="006C5916" w:rsidRPr="00A16A72">
        <w:t>.</w:t>
      </w:r>
    </w:p>
    <w:p w:rsidR="00E94476" w:rsidRPr="00A16A72" w:rsidRDefault="00E94476" w:rsidP="00A16A72">
      <w:pPr>
        <w:ind w:firstLine="709"/>
        <w:jc w:val="center"/>
        <w:outlineLvl w:val="0"/>
      </w:pPr>
    </w:p>
    <w:p w:rsidR="006C5916" w:rsidRPr="00A16A72" w:rsidRDefault="006C5916" w:rsidP="00A16A72">
      <w:pPr>
        <w:ind w:firstLine="709"/>
      </w:pPr>
      <w:r w:rsidRPr="00A16A72">
        <w:t>- Кто ты? Почему грустишь?</w:t>
      </w:r>
    </w:p>
    <w:p w:rsidR="006C5916" w:rsidRPr="00A16A72" w:rsidRDefault="006C5916" w:rsidP="00A16A72">
      <w:pPr>
        <w:ind w:firstLine="709"/>
      </w:pPr>
      <w:r w:rsidRPr="00A16A72">
        <w:t>- Я принцесса. Я жду своего принца. И поэтому мне грустно. А среди вас, случайно нет принца?</w:t>
      </w:r>
      <w:r w:rsidR="00E94476" w:rsidRPr="00A16A72">
        <w:t xml:space="preserve"> </w:t>
      </w:r>
      <w:r w:rsidRPr="00A16A72">
        <w:t xml:space="preserve"> Жаль. А зачем вы сюда пришли?</w:t>
      </w:r>
    </w:p>
    <w:p w:rsidR="006C5916" w:rsidRPr="00A16A72" w:rsidRDefault="006C5916" w:rsidP="00A16A72">
      <w:pPr>
        <w:ind w:firstLine="709"/>
      </w:pPr>
      <w:r w:rsidRPr="00A16A72">
        <w:t>- Мы ищем клад. Ты не подскажешь нам дорогу?</w:t>
      </w:r>
    </w:p>
    <w:p w:rsidR="007C3A30" w:rsidRPr="00A16A72" w:rsidRDefault="006C5916" w:rsidP="00A16A72">
      <w:pPr>
        <w:ind w:firstLine="709"/>
      </w:pPr>
      <w:r w:rsidRPr="00A16A72">
        <w:t xml:space="preserve">- Я могу вам подсказать, но сначала отгадайте мои </w:t>
      </w:r>
      <w:r w:rsidR="00E94476" w:rsidRPr="00A16A72">
        <w:t xml:space="preserve">музыкальные </w:t>
      </w:r>
      <w:r w:rsidRPr="00A16A72">
        <w:t xml:space="preserve">загадки! </w:t>
      </w:r>
    </w:p>
    <w:p w:rsidR="006C5916" w:rsidRPr="00A16A72" w:rsidRDefault="006C5916" w:rsidP="00A16A72">
      <w:pPr>
        <w:ind w:firstLine="709"/>
      </w:pPr>
      <w:r w:rsidRPr="00A16A72">
        <w:t>Какие это песни?</w:t>
      </w:r>
    </w:p>
    <w:p w:rsidR="006C5916" w:rsidRPr="00A16A72" w:rsidRDefault="00A16A72" w:rsidP="00A16A72">
      <w:pPr>
        <w:ind w:firstLine="709"/>
        <w:jc w:val="center"/>
        <w:rPr>
          <w:i/>
        </w:rPr>
      </w:pPr>
      <w:r w:rsidRPr="00A16A72">
        <w:rPr>
          <w:i/>
        </w:rPr>
        <w:t>Звучат фонограммы</w:t>
      </w:r>
      <w:r w:rsidR="006C5916" w:rsidRPr="00A16A72">
        <w:rPr>
          <w:i/>
        </w:rPr>
        <w:t xml:space="preserve"> детских песен</w:t>
      </w:r>
      <w:r w:rsidR="003A210E" w:rsidRPr="00A16A72">
        <w:rPr>
          <w:i/>
        </w:rPr>
        <w:t xml:space="preserve"> </w:t>
      </w:r>
      <w:r w:rsidR="00E94476" w:rsidRPr="00A16A72">
        <w:rPr>
          <w:i/>
        </w:rPr>
        <w:t>– участники угадывают и поют</w:t>
      </w:r>
    </w:p>
    <w:p w:rsidR="00E94476" w:rsidRPr="00A16A72" w:rsidRDefault="00E94476" w:rsidP="00A16A72">
      <w:pPr>
        <w:ind w:firstLine="709"/>
        <w:jc w:val="center"/>
        <w:rPr>
          <w:i/>
        </w:rPr>
      </w:pPr>
    </w:p>
    <w:p w:rsidR="006C5916" w:rsidRPr="00A16A72" w:rsidRDefault="00A16A72" w:rsidP="00A16A72">
      <w:pPr>
        <w:ind w:firstLine="709"/>
      </w:pPr>
      <w:r w:rsidRPr="00A16A72">
        <w:rPr>
          <w:b/>
        </w:rPr>
        <w:t>Принцесса:</w:t>
      </w:r>
      <w:r w:rsidRPr="00A16A72">
        <w:t xml:space="preserve"> Хорошо</w:t>
      </w:r>
      <w:r w:rsidR="006C5916" w:rsidRPr="00A16A72">
        <w:t xml:space="preserve"> вы поете</w:t>
      </w:r>
      <w:r w:rsidR="0093535E" w:rsidRPr="00A16A72">
        <w:t>, и отгадываете здорово.</w:t>
      </w:r>
      <w:r w:rsidR="003A210E" w:rsidRPr="00A16A72">
        <w:t xml:space="preserve"> </w:t>
      </w:r>
      <w:r w:rsidR="0093535E" w:rsidRPr="00A16A72">
        <w:t xml:space="preserve">Но кому </w:t>
      </w:r>
      <w:r w:rsidR="00E94476" w:rsidRPr="00A16A72">
        <w:t xml:space="preserve"> </w:t>
      </w:r>
      <w:r w:rsidR="0093535E" w:rsidRPr="00A16A72">
        <w:t xml:space="preserve"> из вас отдать конверт с указанием пути?</w:t>
      </w:r>
    </w:p>
    <w:p w:rsidR="0093535E" w:rsidRPr="00A16A72" w:rsidRDefault="0093535E" w:rsidP="00A16A72">
      <w:pPr>
        <w:ind w:firstLine="709"/>
      </w:pPr>
      <w:r w:rsidRPr="00A16A72">
        <w:t>-Командиру.</w:t>
      </w:r>
    </w:p>
    <w:p w:rsidR="0093535E" w:rsidRPr="00A16A72" w:rsidRDefault="0093535E" w:rsidP="00A16A72">
      <w:pPr>
        <w:ind w:firstLine="709"/>
      </w:pPr>
      <w:r w:rsidRPr="00A16A72">
        <w:t>- Нет, командир должен следить за дисциплиной</w:t>
      </w:r>
      <w:r w:rsidR="00E94476" w:rsidRPr="00A16A72">
        <w:t xml:space="preserve">. </w:t>
      </w:r>
      <w:r w:rsidRPr="00A16A72">
        <w:t>Этот конверт должен получить тот, кто может почуять опасность, т.е. у кого чуткий нос.</w:t>
      </w:r>
      <w:r w:rsidR="00C107E9" w:rsidRPr="00A16A72">
        <w:t xml:space="preserve"> </w:t>
      </w:r>
      <w:r w:rsidRPr="00A16A72">
        <w:t>И сейчас мы это выясним.</w:t>
      </w:r>
    </w:p>
    <w:p w:rsidR="00E94476" w:rsidRPr="00A16A72" w:rsidRDefault="00E94476" w:rsidP="00A16A72">
      <w:pPr>
        <w:ind w:firstLine="709"/>
      </w:pPr>
    </w:p>
    <w:p w:rsidR="0093535E" w:rsidRPr="00A16A72" w:rsidRDefault="00E94476" w:rsidP="00A16A72">
      <w:pPr>
        <w:ind w:firstLine="709"/>
      </w:pPr>
      <w:r w:rsidRPr="00A16A72">
        <w:t xml:space="preserve">- </w:t>
      </w:r>
      <w:r w:rsidR="0093535E" w:rsidRPr="00A16A72">
        <w:t>Встаем в круг и передаем коробок с носа на нос без помощи рук -</w:t>
      </w:r>
      <w:r w:rsidRPr="00A16A72">
        <w:t xml:space="preserve"> </w:t>
      </w:r>
      <w:r w:rsidR="0093535E" w:rsidRPr="00A16A72">
        <w:t>у кого упадет</w:t>
      </w:r>
      <w:r w:rsidR="007C3A30" w:rsidRPr="00A16A72">
        <w:t xml:space="preserve"> </w:t>
      </w:r>
      <w:r w:rsidR="0093535E" w:rsidRPr="00A16A72">
        <w:t>- выб</w:t>
      </w:r>
      <w:r w:rsidRPr="00A16A72">
        <w:t>ывает</w:t>
      </w:r>
      <w:r w:rsidR="0093535E" w:rsidRPr="00A16A72">
        <w:t>, оставшийся</w:t>
      </w:r>
      <w:r w:rsidR="007C3A30" w:rsidRPr="00A16A72">
        <w:t xml:space="preserve"> </w:t>
      </w:r>
      <w:r w:rsidR="0093535E" w:rsidRPr="00A16A72">
        <w:t>- победитель</w:t>
      </w:r>
    </w:p>
    <w:p w:rsidR="00E94476" w:rsidRPr="00A16A72" w:rsidRDefault="00E94476" w:rsidP="00A16A72">
      <w:pPr>
        <w:ind w:firstLine="709"/>
      </w:pPr>
    </w:p>
    <w:p w:rsidR="00E94476" w:rsidRPr="00A16A72" w:rsidRDefault="00E94476" w:rsidP="00A16A72">
      <w:pPr>
        <w:ind w:firstLine="709"/>
        <w:jc w:val="center"/>
      </w:pPr>
      <w:r w:rsidRPr="00A16A72">
        <w:rPr>
          <w:i/>
        </w:rPr>
        <w:t>Игра «Передай коробок носом</w:t>
      </w:r>
      <w:r w:rsidRPr="00A16A72">
        <w:t>»</w:t>
      </w:r>
    </w:p>
    <w:p w:rsidR="00E94476" w:rsidRPr="00A16A72" w:rsidRDefault="00E94476" w:rsidP="00A16A72">
      <w:pPr>
        <w:ind w:firstLine="709"/>
      </w:pPr>
    </w:p>
    <w:p w:rsidR="0093535E" w:rsidRPr="00A16A72" w:rsidRDefault="00E94476" w:rsidP="00A16A72">
      <w:pPr>
        <w:ind w:firstLine="709"/>
        <w:outlineLvl w:val="0"/>
      </w:pPr>
      <w:r w:rsidRPr="00A16A72">
        <w:t>-</w:t>
      </w:r>
      <w:r w:rsidR="0093535E" w:rsidRPr="00A16A72">
        <w:t>Похлопаем победителю! Ему вручаем конверт.</w:t>
      </w:r>
    </w:p>
    <w:p w:rsidR="00E94476" w:rsidRPr="00A16A72" w:rsidRDefault="00E94476" w:rsidP="00A16A72">
      <w:pPr>
        <w:ind w:firstLine="709"/>
        <w:outlineLvl w:val="0"/>
      </w:pPr>
    </w:p>
    <w:p w:rsidR="0093535E" w:rsidRPr="00A16A72" w:rsidRDefault="007C3A30" w:rsidP="00A16A72">
      <w:pPr>
        <w:ind w:firstLine="709"/>
        <w:jc w:val="center"/>
        <w:rPr>
          <w:i/>
        </w:rPr>
      </w:pPr>
      <w:r w:rsidRPr="00A16A72">
        <w:rPr>
          <w:i/>
        </w:rPr>
        <w:t>Задание в конверте</w:t>
      </w:r>
      <w:r w:rsidR="00E94476" w:rsidRPr="00A16A72">
        <w:rPr>
          <w:i/>
        </w:rPr>
        <w:t>: «</w:t>
      </w:r>
      <w:r w:rsidR="0093535E" w:rsidRPr="00A16A72">
        <w:rPr>
          <w:i/>
        </w:rPr>
        <w:t xml:space="preserve">Идите туда, где </w:t>
      </w:r>
      <w:r w:rsidR="00A16A72" w:rsidRPr="00A16A72">
        <w:rPr>
          <w:i/>
        </w:rPr>
        <w:t>можно подтвердить</w:t>
      </w:r>
      <w:r w:rsidR="0093535E" w:rsidRPr="00A16A72">
        <w:rPr>
          <w:i/>
        </w:rPr>
        <w:t xml:space="preserve"> силу, ловкость, меткость»</w:t>
      </w:r>
    </w:p>
    <w:p w:rsidR="00E94476" w:rsidRPr="00A16A72" w:rsidRDefault="00E94476" w:rsidP="00A16A72">
      <w:pPr>
        <w:ind w:firstLine="709"/>
        <w:outlineLvl w:val="0"/>
        <w:rPr>
          <w:i/>
        </w:rPr>
      </w:pPr>
    </w:p>
    <w:p w:rsidR="00E94476" w:rsidRPr="00A16A72" w:rsidRDefault="00A16A72" w:rsidP="00A16A72">
      <w:pPr>
        <w:ind w:firstLine="709"/>
        <w:outlineLvl w:val="0"/>
      </w:pPr>
      <w:r w:rsidRPr="00A16A72">
        <w:rPr>
          <w:b/>
        </w:rPr>
        <w:t>Ведущий:</w:t>
      </w:r>
      <w:r w:rsidRPr="00A16A72">
        <w:t xml:space="preserve"> Куда</w:t>
      </w:r>
      <w:r w:rsidR="0093535E" w:rsidRPr="00A16A72">
        <w:t xml:space="preserve"> же мы идем? (</w:t>
      </w:r>
      <w:r w:rsidR="000124BB" w:rsidRPr="00A16A72">
        <w:t>на спортивную площадку</w:t>
      </w:r>
      <w:r w:rsidR="0093535E" w:rsidRPr="00A16A72">
        <w:t>)</w:t>
      </w:r>
      <w:r w:rsidR="001C2B45" w:rsidRPr="00A16A72">
        <w:t xml:space="preserve"> </w:t>
      </w:r>
    </w:p>
    <w:p w:rsidR="0093535E" w:rsidRPr="00A16A72" w:rsidRDefault="001C2B45" w:rsidP="00A16A72">
      <w:pPr>
        <w:ind w:firstLine="709"/>
        <w:outlineLvl w:val="0"/>
      </w:pPr>
      <w:r w:rsidRPr="00A16A72">
        <w:t>А наш девиз?</w:t>
      </w:r>
      <w:r w:rsidR="00E94476" w:rsidRPr="00A16A72">
        <w:t xml:space="preserve"> …</w:t>
      </w:r>
    </w:p>
    <w:p w:rsidR="00E94476" w:rsidRPr="00A16A72" w:rsidRDefault="00E94476" w:rsidP="00A16A72">
      <w:pPr>
        <w:ind w:firstLine="709"/>
        <w:outlineLvl w:val="0"/>
      </w:pPr>
    </w:p>
    <w:p w:rsidR="00E94476" w:rsidRPr="00A16A72" w:rsidRDefault="002F64A2" w:rsidP="00A16A72">
      <w:pPr>
        <w:pStyle w:val="a9"/>
        <w:numPr>
          <w:ilvl w:val="0"/>
          <w:numId w:val="8"/>
        </w:numPr>
        <w:ind w:left="0" w:firstLine="709"/>
        <w:outlineLvl w:val="0"/>
        <w:rPr>
          <w:b/>
        </w:rPr>
      </w:pPr>
      <w:r w:rsidRPr="00A16A72">
        <w:rPr>
          <w:b/>
        </w:rPr>
        <w:t>э</w:t>
      </w:r>
      <w:r w:rsidR="00E94476" w:rsidRPr="00A16A72">
        <w:rPr>
          <w:b/>
        </w:rPr>
        <w:t xml:space="preserve">тап.  </w:t>
      </w:r>
      <w:r w:rsidR="000124BB" w:rsidRPr="00A16A72">
        <w:rPr>
          <w:b/>
        </w:rPr>
        <w:t>З</w:t>
      </w:r>
      <w:r w:rsidR="00603967" w:rsidRPr="00A16A72">
        <w:rPr>
          <w:b/>
        </w:rPr>
        <w:t xml:space="preserve">адания от </w:t>
      </w:r>
      <w:r w:rsidR="000124BB" w:rsidRPr="00A16A72">
        <w:rPr>
          <w:b/>
        </w:rPr>
        <w:t>пирата</w:t>
      </w:r>
    </w:p>
    <w:p w:rsidR="00E94476" w:rsidRPr="00A16A72" w:rsidRDefault="00E94476" w:rsidP="00A16A72">
      <w:pPr>
        <w:pStyle w:val="a9"/>
        <w:ind w:left="0" w:firstLine="709"/>
        <w:outlineLvl w:val="0"/>
        <w:rPr>
          <w:b/>
        </w:rPr>
      </w:pPr>
    </w:p>
    <w:p w:rsidR="000A72C7" w:rsidRPr="00A16A72" w:rsidRDefault="0093535E" w:rsidP="00A16A72">
      <w:pPr>
        <w:ind w:firstLine="709"/>
        <w:jc w:val="center"/>
        <w:rPr>
          <w:i/>
        </w:rPr>
      </w:pPr>
      <w:r w:rsidRPr="00A16A72">
        <w:rPr>
          <w:i/>
        </w:rPr>
        <w:t xml:space="preserve"> </w:t>
      </w:r>
      <w:r w:rsidR="00E94476" w:rsidRPr="00A16A72">
        <w:rPr>
          <w:i/>
        </w:rPr>
        <w:t>«</w:t>
      </w:r>
      <w:r w:rsidRPr="00A16A72">
        <w:rPr>
          <w:i/>
        </w:rPr>
        <w:t>Это кто еще пришел в мои владения? Зачем по</w:t>
      </w:r>
      <w:r w:rsidR="00E94476" w:rsidRPr="00A16A72">
        <w:rPr>
          <w:i/>
        </w:rPr>
        <w:t>жаловали? (пауза) Были тут одни</w:t>
      </w:r>
      <w:r w:rsidR="000A72C7" w:rsidRPr="00A16A72">
        <w:rPr>
          <w:i/>
        </w:rPr>
        <w:t>. Посмотрим, на что вы с</w:t>
      </w:r>
      <w:r w:rsidR="00E94476" w:rsidRPr="00A16A72">
        <w:rPr>
          <w:i/>
        </w:rPr>
        <w:t>пособны. Покажите мне свою силу</w:t>
      </w:r>
      <w:r w:rsidR="002F64A2" w:rsidRPr="00A16A72">
        <w:rPr>
          <w:i/>
        </w:rPr>
        <w:t xml:space="preserve"> и ловкость</w:t>
      </w:r>
      <w:r w:rsidR="00E94476" w:rsidRPr="00A16A72">
        <w:rPr>
          <w:i/>
        </w:rPr>
        <w:t>»</w:t>
      </w:r>
    </w:p>
    <w:p w:rsidR="00E94476" w:rsidRPr="00A16A72" w:rsidRDefault="00E94476" w:rsidP="00A16A72">
      <w:pPr>
        <w:ind w:firstLine="709"/>
        <w:jc w:val="center"/>
        <w:rPr>
          <w:i/>
        </w:rPr>
      </w:pPr>
    </w:p>
    <w:p w:rsidR="00603967" w:rsidRPr="00A16A72" w:rsidRDefault="00E94476" w:rsidP="00A16A72">
      <w:pPr>
        <w:ind w:firstLine="709"/>
        <w:jc w:val="center"/>
        <w:rPr>
          <w:i/>
        </w:rPr>
      </w:pPr>
      <w:r w:rsidRPr="00A16A72">
        <w:rPr>
          <w:i/>
        </w:rPr>
        <w:t>Далее предлагаются</w:t>
      </w:r>
      <w:r w:rsidR="00603967" w:rsidRPr="00A16A72">
        <w:rPr>
          <w:i/>
        </w:rPr>
        <w:t xml:space="preserve"> «испытания»: (под музыку - «Богатырская сила»)</w:t>
      </w:r>
    </w:p>
    <w:p w:rsidR="00E94476" w:rsidRPr="00A16A72" w:rsidRDefault="00603967" w:rsidP="00A16A72">
      <w:pPr>
        <w:pStyle w:val="a9"/>
        <w:numPr>
          <w:ilvl w:val="0"/>
          <w:numId w:val="10"/>
        </w:numPr>
        <w:ind w:left="0" w:firstLine="709"/>
        <w:rPr>
          <w:i/>
        </w:rPr>
      </w:pPr>
      <w:r w:rsidRPr="00A16A72">
        <w:rPr>
          <w:i/>
        </w:rPr>
        <w:t xml:space="preserve">Дети по очереди </w:t>
      </w:r>
      <w:r w:rsidR="007C3A30" w:rsidRPr="00A16A72">
        <w:rPr>
          <w:i/>
        </w:rPr>
        <w:t xml:space="preserve">должны </w:t>
      </w:r>
      <w:r w:rsidRPr="00A16A72">
        <w:rPr>
          <w:i/>
        </w:rPr>
        <w:t>прочеканить мяч от метки до метки;</w:t>
      </w:r>
    </w:p>
    <w:p w:rsidR="00603967" w:rsidRPr="00A16A72" w:rsidRDefault="00603967" w:rsidP="00A16A72">
      <w:pPr>
        <w:pStyle w:val="a9"/>
        <w:numPr>
          <w:ilvl w:val="0"/>
          <w:numId w:val="10"/>
        </w:numPr>
        <w:ind w:left="0" w:firstLine="709"/>
        <w:rPr>
          <w:i/>
        </w:rPr>
      </w:pPr>
      <w:r w:rsidRPr="00A16A72">
        <w:rPr>
          <w:i/>
        </w:rPr>
        <w:t>Мам</w:t>
      </w:r>
      <w:r w:rsidR="007C3A30" w:rsidRPr="00A16A72">
        <w:rPr>
          <w:i/>
        </w:rPr>
        <w:t xml:space="preserve">ы - </w:t>
      </w:r>
      <w:r w:rsidRPr="00A16A72">
        <w:rPr>
          <w:i/>
        </w:rPr>
        <w:t xml:space="preserve"> проскакать на скакалке от метки до</w:t>
      </w:r>
      <w:r w:rsidR="000124BB" w:rsidRPr="00A16A72">
        <w:rPr>
          <w:i/>
        </w:rPr>
        <w:t xml:space="preserve"> метки.</w:t>
      </w:r>
    </w:p>
    <w:p w:rsidR="000124BB" w:rsidRPr="00A16A72" w:rsidRDefault="000124BB" w:rsidP="00A16A72">
      <w:pPr>
        <w:pStyle w:val="a9"/>
        <w:ind w:left="0" w:firstLine="709"/>
        <w:rPr>
          <w:b/>
          <w:i/>
        </w:rPr>
      </w:pPr>
      <w:r w:rsidRPr="00A16A72">
        <w:rPr>
          <w:b/>
          <w:i/>
        </w:rPr>
        <w:t>Подсказка – конверт зарыт под кустом</w:t>
      </w:r>
    </w:p>
    <w:p w:rsidR="00E94476" w:rsidRPr="00A16A72" w:rsidRDefault="00E94476" w:rsidP="00A16A72">
      <w:pPr>
        <w:ind w:firstLine="709"/>
        <w:jc w:val="center"/>
        <w:rPr>
          <w:b/>
          <w:i/>
        </w:rPr>
      </w:pPr>
    </w:p>
    <w:p w:rsidR="00603967" w:rsidRPr="00A16A72" w:rsidRDefault="000A72C7" w:rsidP="00A16A72">
      <w:pPr>
        <w:ind w:firstLine="709"/>
      </w:pPr>
      <w:r w:rsidRPr="00A16A72">
        <w:t xml:space="preserve">    </w:t>
      </w:r>
      <w:r w:rsidR="00603967" w:rsidRPr="00A16A72">
        <w:t xml:space="preserve">  </w:t>
      </w:r>
      <w:r w:rsidR="000124BB" w:rsidRPr="00A16A72">
        <w:t>К</w:t>
      </w:r>
      <w:r w:rsidR="000269B4" w:rsidRPr="00A16A72">
        <w:t>онверт</w:t>
      </w:r>
      <w:r w:rsidR="00603967" w:rsidRPr="00A16A72">
        <w:t xml:space="preserve">, в котором надпись: </w:t>
      </w:r>
      <w:r w:rsidR="000269B4" w:rsidRPr="00A16A72">
        <w:t>«Идите по болоту по моим следам, кто мимо шагнет</w:t>
      </w:r>
      <w:r w:rsidR="00675E24" w:rsidRPr="00A16A72">
        <w:t xml:space="preserve"> </w:t>
      </w:r>
      <w:r w:rsidR="002F64A2" w:rsidRPr="00A16A72">
        <w:t>- тот утонет»</w:t>
      </w:r>
    </w:p>
    <w:p w:rsidR="00603967" w:rsidRPr="00A16A72" w:rsidRDefault="00603967" w:rsidP="00A16A72">
      <w:pPr>
        <w:ind w:firstLine="709"/>
      </w:pPr>
      <w:r w:rsidRPr="00A16A72">
        <w:t xml:space="preserve">   </w:t>
      </w:r>
    </w:p>
    <w:p w:rsidR="00A16A72" w:rsidRDefault="00004660" w:rsidP="00A16A72">
      <w:pPr>
        <w:numPr>
          <w:ilvl w:val="0"/>
          <w:numId w:val="8"/>
        </w:numPr>
        <w:ind w:left="0" w:firstLine="709"/>
        <w:rPr>
          <w:b/>
        </w:rPr>
      </w:pPr>
      <w:r w:rsidRPr="00A16A72">
        <w:rPr>
          <w:b/>
        </w:rPr>
        <w:lastRenderedPageBreak/>
        <w:t>э</w:t>
      </w:r>
      <w:r w:rsidR="00603967" w:rsidRPr="00A16A72">
        <w:rPr>
          <w:b/>
        </w:rPr>
        <w:t>тап</w:t>
      </w:r>
      <w:r w:rsidR="00675E24" w:rsidRPr="00A16A72">
        <w:rPr>
          <w:b/>
        </w:rPr>
        <w:t>. «</w:t>
      </w:r>
      <w:r w:rsidR="00A16A72">
        <w:rPr>
          <w:b/>
        </w:rPr>
        <w:t>Б</w:t>
      </w:r>
      <w:r w:rsidR="00A16A72" w:rsidRPr="00A16A72">
        <w:rPr>
          <w:b/>
        </w:rPr>
        <w:t xml:space="preserve">олото» </w:t>
      </w:r>
    </w:p>
    <w:p w:rsidR="000D41DA" w:rsidRPr="00A16A72" w:rsidRDefault="00A16A72" w:rsidP="00A16A72">
      <w:pPr>
        <w:ind w:firstLine="709"/>
        <w:rPr>
          <w:b/>
        </w:rPr>
      </w:pPr>
      <w:r w:rsidRPr="00A16A72">
        <w:rPr>
          <w:b/>
        </w:rPr>
        <w:t>Обручи</w:t>
      </w:r>
      <w:r w:rsidR="000124BB" w:rsidRPr="00A16A72">
        <w:rPr>
          <w:b/>
        </w:rPr>
        <w:t xml:space="preserve"> расположены так, чтобы дети прыгали по ним на следующий этап «</w:t>
      </w:r>
      <w:r w:rsidR="00205726" w:rsidRPr="00A16A72">
        <w:rPr>
          <w:b/>
        </w:rPr>
        <w:t>Теннисный</w:t>
      </w:r>
      <w:r w:rsidR="000124BB" w:rsidRPr="00A16A72">
        <w:rPr>
          <w:b/>
        </w:rPr>
        <w:t xml:space="preserve"> корт»</w:t>
      </w:r>
    </w:p>
    <w:p w:rsidR="00A16A72" w:rsidRDefault="00A16A72" w:rsidP="00A16A72">
      <w:pPr>
        <w:ind w:firstLine="709"/>
      </w:pPr>
    </w:p>
    <w:p w:rsidR="00205726" w:rsidRPr="00A16A72" w:rsidRDefault="00205726" w:rsidP="00A16A72">
      <w:pPr>
        <w:ind w:firstLine="709"/>
      </w:pPr>
      <w:r w:rsidRPr="00A16A72">
        <w:t>На столе шифровка</w:t>
      </w:r>
    </w:p>
    <w:p w:rsidR="00603967" w:rsidRPr="00A16A72" w:rsidRDefault="00603967" w:rsidP="00A16A72">
      <w:pPr>
        <w:ind w:firstLine="709"/>
        <w:rPr>
          <w:b/>
        </w:rPr>
      </w:pPr>
    </w:p>
    <w:p w:rsidR="000D41DA" w:rsidRPr="00A16A72" w:rsidRDefault="00A16A72" w:rsidP="00A16A72">
      <w:pPr>
        <w:ind w:firstLine="709"/>
      </w:pPr>
      <w:r w:rsidRPr="00A16A72"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column">
                  <wp:posOffset>323065</wp:posOffset>
                </wp:positionH>
                <wp:positionV relativeFrom="paragraph">
                  <wp:posOffset>74295</wp:posOffset>
                </wp:positionV>
                <wp:extent cx="3286125" cy="504825"/>
                <wp:effectExtent l="9525" t="9525" r="9525" b="9525"/>
                <wp:wrapNone/>
                <wp:docPr id="2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61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B090BA" id="Rectangle 69" o:spid="_x0000_s1026" style="position:absolute;margin-left:25.45pt;margin-top:5.85pt;width:258.75pt;height:39.75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"/>
            </w:pict>
          </mc:Fallback>
        </mc:AlternateContent>
      </w:r>
      <w:r w:rsidR="004B1BC0" w:rsidRPr="00A16A72">
        <w:t xml:space="preserve">     </w:t>
      </w:r>
    </w:p>
    <w:p w:rsidR="00527AC1" w:rsidRPr="00A16A72" w:rsidRDefault="004B1BC0" w:rsidP="00A16A72">
      <w:pPr>
        <w:ind w:firstLine="709"/>
        <w:rPr>
          <w:b/>
        </w:rPr>
      </w:pPr>
      <w:r w:rsidRPr="00A16A72">
        <w:rPr>
          <w:b/>
        </w:rPr>
        <w:t xml:space="preserve"> </w:t>
      </w:r>
      <w:r w:rsidR="00527AC1" w:rsidRPr="00A16A72">
        <w:rPr>
          <w:b/>
        </w:rPr>
        <w:t xml:space="preserve">«10.5.10.20.6.    17.16.    19.20.18.6.13.12.1.14.  </w:t>
      </w:r>
    </w:p>
    <w:p w:rsidR="00527AC1" w:rsidRPr="00A16A72" w:rsidRDefault="00527AC1" w:rsidP="00A16A72">
      <w:pPr>
        <w:numPr>
          <w:ilvl w:val="1"/>
          <w:numId w:val="3"/>
        </w:numPr>
        <w:ind w:left="0" w:firstLine="709"/>
        <w:rPr>
          <w:b/>
        </w:rPr>
      </w:pPr>
      <w:r w:rsidRPr="00A16A72">
        <w:rPr>
          <w:b/>
        </w:rPr>
        <w:t>21.13.10.24.6.»</w:t>
      </w:r>
    </w:p>
    <w:p w:rsidR="000D41DA" w:rsidRPr="00A16A72" w:rsidRDefault="000D41DA" w:rsidP="00A16A72">
      <w:pPr>
        <w:ind w:firstLine="709"/>
      </w:pPr>
    </w:p>
    <w:p w:rsidR="000D41DA" w:rsidRPr="00A16A72" w:rsidRDefault="000D41DA" w:rsidP="00A16A72">
      <w:pPr>
        <w:ind w:firstLine="709"/>
      </w:pPr>
      <w:r w:rsidRPr="00A16A72">
        <w:t>Дети с помощью взрослых догадываются, что цифры обозначают номер буквы в алфавите, получается фраза:</w:t>
      </w:r>
      <w:r w:rsidR="00321F7D" w:rsidRPr="00A16A72">
        <w:t xml:space="preserve"> </w:t>
      </w:r>
      <w:r w:rsidRPr="00A16A72">
        <w:t>«Идите по стрелкам на улице»</w:t>
      </w:r>
    </w:p>
    <w:p w:rsidR="000D41DA" w:rsidRPr="00A16A72" w:rsidRDefault="000D41DA" w:rsidP="00A16A72">
      <w:pPr>
        <w:pStyle w:val="a9"/>
        <w:ind w:left="0" w:firstLine="709"/>
      </w:pPr>
    </w:p>
    <w:p w:rsidR="000D41DA" w:rsidRPr="00A16A72" w:rsidRDefault="000D41DA" w:rsidP="00A16A72">
      <w:pPr>
        <w:pStyle w:val="a9"/>
        <w:ind w:left="0" w:firstLine="709"/>
        <w:rPr>
          <w:b/>
        </w:rPr>
      </w:pPr>
      <w:r w:rsidRPr="00A16A72">
        <w:rPr>
          <w:b/>
        </w:rPr>
        <w:t>5 этап. На улице.</w:t>
      </w:r>
    </w:p>
    <w:p w:rsidR="00527AC1" w:rsidRPr="00A16A72" w:rsidRDefault="00527AC1" w:rsidP="00A16A72">
      <w:pPr>
        <w:ind w:firstLine="709"/>
      </w:pPr>
    </w:p>
    <w:p w:rsidR="00527AC1" w:rsidRPr="00A16A72" w:rsidRDefault="004B1BC0" w:rsidP="00A16A72">
      <w:pPr>
        <w:ind w:firstLine="709"/>
        <w:outlineLvl w:val="0"/>
      </w:pPr>
      <w:r w:rsidRPr="00A16A72">
        <w:t xml:space="preserve">           </w:t>
      </w:r>
      <w:r w:rsidR="00527AC1" w:rsidRPr="00A16A72">
        <w:t xml:space="preserve"> </w:t>
      </w:r>
      <w:r w:rsidR="00205726" w:rsidRPr="00A16A72">
        <w:t>С</w:t>
      </w:r>
      <w:r w:rsidR="00527AC1" w:rsidRPr="00A16A72">
        <w:t>трелки</w:t>
      </w:r>
      <w:r w:rsidR="00C256AB" w:rsidRPr="00A16A72">
        <w:t xml:space="preserve"> мелом начертить начеркать на земле и листочки со стрелками.</w:t>
      </w:r>
    </w:p>
    <w:p w:rsidR="0004478B" w:rsidRPr="00A16A72" w:rsidRDefault="0004478B" w:rsidP="00A16A72">
      <w:pPr>
        <w:ind w:firstLine="709"/>
        <w:outlineLvl w:val="0"/>
      </w:pPr>
    </w:p>
    <w:p w:rsidR="000D41DA" w:rsidRPr="00A16A72" w:rsidRDefault="00C256AB" w:rsidP="00A16A72">
      <w:pPr>
        <w:ind w:firstLine="709"/>
      </w:pPr>
      <w:r w:rsidRPr="00A16A72">
        <w:t>В</w:t>
      </w:r>
      <w:r w:rsidR="00E316BF" w:rsidRPr="00A16A72">
        <w:t xml:space="preserve">едут от входа, раздваиваются вокруг </w:t>
      </w:r>
      <w:r w:rsidRPr="00A16A72">
        <w:t>куста</w:t>
      </w:r>
      <w:r w:rsidR="00E316BF" w:rsidRPr="00A16A72">
        <w:t xml:space="preserve">, соединяются у </w:t>
      </w:r>
      <w:r w:rsidR="00A16A72" w:rsidRPr="00A16A72">
        <w:t>надписи:</w:t>
      </w:r>
      <w:r w:rsidR="00E316BF" w:rsidRPr="00A16A72">
        <w:t xml:space="preserve"> «Ха-ха-ха», друг</w:t>
      </w:r>
      <w:r w:rsidR="003E372A" w:rsidRPr="00A16A72">
        <w:t xml:space="preserve">ие стрелки идут </w:t>
      </w:r>
      <w:r w:rsidR="00A16A72" w:rsidRPr="00A16A72">
        <w:t>вдоль стены</w:t>
      </w:r>
      <w:r w:rsidR="00675E24" w:rsidRPr="00A16A72">
        <w:t xml:space="preserve"> </w:t>
      </w:r>
      <w:r w:rsidR="00205726" w:rsidRPr="00A16A72">
        <w:t>школы</w:t>
      </w:r>
      <w:r w:rsidR="00E316BF" w:rsidRPr="00A16A72">
        <w:t xml:space="preserve">, потом на участок, </w:t>
      </w:r>
      <w:r w:rsidR="00A16A72" w:rsidRPr="00A16A72">
        <w:t>где лежит</w:t>
      </w:r>
      <w:r w:rsidR="00E316BF" w:rsidRPr="00A16A72">
        <w:t xml:space="preserve"> сверток с конвертом</w:t>
      </w:r>
      <w:r w:rsidR="00277A93" w:rsidRPr="00A16A72">
        <w:t xml:space="preserve">, в котором текст </w:t>
      </w:r>
      <w:r w:rsidR="00A16A72" w:rsidRPr="00A16A72">
        <w:t>с дальнейшим указанием</w:t>
      </w:r>
      <w:r w:rsidR="00277A93" w:rsidRPr="00A16A72">
        <w:t xml:space="preserve"> </w:t>
      </w:r>
      <w:r w:rsidR="00A16A72" w:rsidRPr="00A16A72">
        <w:t>пути: (</w:t>
      </w:r>
      <w:r w:rsidR="000D41DA" w:rsidRPr="00A16A72">
        <w:t>к боковому входу</w:t>
      </w:r>
      <w:r w:rsidR="00205726" w:rsidRPr="00A16A72">
        <w:t>, под стулом</w:t>
      </w:r>
      <w:r w:rsidR="000D41DA" w:rsidRPr="00A16A72">
        <w:t>)</w:t>
      </w:r>
    </w:p>
    <w:p w:rsidR="00321F7D" w:rsidRPr="00A16A72" w:rsidRDefault="00321F7D" w:rsidP="00A16A72">
      <w:pPr>
        <w:ind w:firstLine="709"/>
      </w:pPr>
      <w:r w:rsidRPr="00A16A72">
        <w:t xml:space="preserve"> </w:t>
      </w:r>
    </w:p>
    <w:p w:rsidR="008D6477" w:rsidRPr="00A16A72" w:rsidRDefault="008D6477" w:rsidP="00A16A72">
      <w:pPr>
        <w:ind w:firstLine="709"/>
        <w:rPr>
          <w:b/>
        </w:rPr>
      </w:pPr>
      <w:r w:rsidRPr="00A16A72">
        <w:rPr>
          <w:b/>
        </w:rPr>
        <w:t xml:space="preserve">6 этап. </w:t>
      </w:r>
    </w:p>
    <w:p w:rsidR="008D6477" w:rsidRPr="00A16A72" w:rsidRDefault="008D6477" w:rsidP="00A16A72">
      <w:pPr>
        <w:ind w:firstLine="709"/>
        <w:rPr>
          <w:b/>
        </w:rPr>
      </w:pPr>
    </w:p>
    <w:p w:rsidR="00321F7D" w:rsidRPr="00A16A72" w:rsidRDefault="00701EE9" w:rsidP="00A16A72">
      <w:pPr>
        <w:ind w:firstLine="709"/>
        <w:rPr>
          <w:b/>
        </w:rPr>
      </w:pPr>
      <w:r w:rsidRPr="00A16A72">
        <w:t>З</w:t>
      </w:r>
      <w:r w:rsidR="00277A93" w:rsidRPr="00A16A72">
        <w:t xml:space="preserve">аходим в </w:t>
      </w:r>
      <w:r w:rsidR="00004660" w:rsidRPr="00A16A72">
        <w:t>боко</w:t>
      </w:r>
      <w:r w:rsidR="00277A93" w:rsidRPr="00A16A72">
        <w:t>вую дверь</w:t>
      </w:r>
      <w:r w:rsidR="003E372A" w:rsidRPr="00A16A72">
        <w:t xml:space="preserve"> </w:t>
      </w:r>
      <w:r w:rsidR="00277A93" w:rsidRPr="00A16A72">
        <w:t xml:space="preserve">- там конверт с </w:t>
      </w:r>
      <w:r w:rsidR="00E46149" w:rsidRPr="00A16A72">
        <w:t>заданием</w:t>
      </w:r>
      <w:r w:rsidR="003C135D" w:rsidRPr="00A16A72">
        <w:t xml:space="preserve">: </w:t>
      </w:r>
      <w:r w:rsidR="003C135D" w:rsidRPr="00A16A72">
        <w:rPr>
          <w:b/>
        </w:rPr>
        <w:t xml:space="preserve">«Берегитесь! Впереди опасность! Вас спасет большой ручей!» </w:t>
      </w:r>
    </w:p>
    <w:p w:rsidR="00321F7D" w:rsidRPr="00A16A72" w:rsidRDefault="00321F7D" w:rsidP="00A16A72">
      <w:pPr>
        <w:ind w:firstLine="709"/>
      </w:pPr>
    </w:p>
    <w:p w:rsidR="00701EE9" w:rsidRPr="00A16A72" w:rsidRDefault="003C135D" w:rsidP="00A16A72">
      <w:pPr>
        <w:ind w:firstLine="709"/>
      </w:pPr>
      <w:r w:rsidRPr="00A16A72">
        <w:t>Все в виде «</w:t>
      </w:r>
      <w:r w:rsidR="00A16A72" w:rsidRPr="00A16A72">
        <w:t>ручейка» (</w:t>
      </w:r>
      <w:r w:rsidR="008D6477" w:rsidRPr="00A16A72">
        <w:t xml:space="preserve">игра «Ручеек») </w:t>
      </w:r>
      <w:r w:rsidRPr="00A16A72">
        <w:t>проходят весь коридор до противоположной лестницы</w:t>
      </w:r>
      <w:r w:rsidR="00701EE9" w:rsidRPr="00A16A72">
        <w:t xml:space="preserve">, там следующий конверт: </w:t>
      </w:r>
      <w:r w:rsidR="00701EE9" w:rsidRPr="00A16A72">
        <w:rPr>
          <w:b/>
        </w:rPr>
        <w:t>«Подъем в гору</w:t>
      </w:r>
      <w:r w:rsidR="003E372A" w:rsidRPr="00A16A72">
        <w:rPr>
          <w:b/>
        </w:rPr>
        <w:t xml:space="preserve"> </w:t>
      </w:r>
      <w:r w:rsidR="00701EE9" w:rsidRPr="00A16A72">
        <w:rPr>
          <w:b/>
        </w:rPr>
        <w:t>-</w:t>
      </w:r>
      <w:r w:rsidR="003E372A" w:rsidRPr="00A16A72">
        <w:rPr>
          <w:b/>
        </w:rPr>
        <w:t xml:space="preserve"> </w:t>
      </w:r>
      <w:r w:rsidR="00701EE9" w:rsidRPr="00A16A72">
        <w:rPr>
          <w:b/>
        </w:rPr>
        <w:t>на каждые 2</w:t>
      </w:r>
      <w:r w:rsidR="00C03A70" w:rsidRPr="00A16A72">
        <w:rPr>
          <w:b/>
        </w:rPr>
        <w:t xml:space="preserve"> </w:t>
      </w:r>
      <w:r w:rsidR="00C03A70" w:rsidRPr="00A16A72">
        <w:t>(или 1</w:t>
      </w:r>
      <w:r w:rsidR="00A16A72" w:rsidRPr="00A16A72">
        <w:t>)</w:t>
      </w:r>
      <w:r w:rsidR="00A16A72" w:rsidRPr="00A16A72">
        <w:rPr>
          <w:b/>
        </w:rPr>
        <w:t xml:space="preserve"> ступени</w:t>
      </w:r>
      <w:r w:rsidR="00701EE9" w:rsidRPr="00A16A72">
        <w:rPr>
          <w:b/>
        </w:rPr>
        <w:t xml:space="preserve"> отгадать загадку</w:t>
      </w:r>
      <w:r w:rsidR="00321F7D" w:rsidRPr="00A16A72">
        <w:t>»</w:t>
      </w:r>
      <w:r w:rsidR="00701EE9" w:rsidRPr="00A16A72">
        <w:t>.</w:t>
      </w:r>
      <w:r w:rsidR="00C03A70" w:rsidRPr="00A16A72">
        <w:t xml:space="preserve"> </w:t>
      </w:r>
    </w:p>
    <w:p w:rsidR="0004478B" w:rsidRPr="00A16A72" w:rsidRDefault="0004478B" w:rsidP="00A16A72">
      <w:pPr>
        <w:ind w:firstLine="709"/>
      </w:pPr>
    </w:p>
    <w:p w:rsidR="00C03A70" w:rsidRPr="00A16A72" w:rsidRDefault="00C03A70" w:rsidP="00A16A72">
      <w:pPr>
        <w:ind w:firstLine="709"/>
        <w:rPr>
          <w:b/>
        </w:rPr>
      </w:pPr>
      <w:r w:rsidRPr="00A16A72">
        <w:rPr>
          <w:b/>
        </w:rPr>
        <w:t xml:space="preserve">7  этап. Загадки </w:t>
      </w:r>
      <w:r w:rsidRPr="00A16A72">
        <w:t>(поднимаются по лестнице на 2 этаж)</w:t>
      </w:r>
    </w:p>
    <w:p w:rsidR="00321F7D" w:rsidRPr="00A16A72" w:rsidRDefault="00321F7D" w:rsidP="00A16A72">
      <w:pPr>
        <w:ind w:firstLine="709"/>
        <w:rPr>
          <w:b/>
        </w:rPr>
      </w:pPr>
    </w:p>
    <w:p w:rsidR="00321F7D" w:rsidRPr="00A16A72" w:rsidRDefault="00321F7D" w:rsidP="00A16A72">
      <w:pPr>
        <w:ind w:right="-360" w:firstLine="709"/>
      </w:pPr>
      <w:r w:rsidRPr="00A16A72">
        <w:t>1.Кто становится выше, когда садится?      (собака)</w:t>
      </w:r>
    </w:p>
    <w:p w:rsidR="00321F7D" w:rsidRPr="00A16A72" w:rsidRDefault="00321F7D" w:rsidP="00A16A72">
      <w:pPr>
        <w:ind w:firstLine="709"/>
      </w:pPr>
      <w:r w:rsidRPr="00A16A72">
        <w:t>2.Имеет 4 зуба. Каждый день появляется за столом, но ничего не ест. (вилка</w:t>
      </w:r>
      <w:r w:rsidR="008D6477" w:rsidRPr="00A16A72">
        <w:t xml:space="preserve"> или ложка</w:t>
      </w:r>
      <w:r w:rsidRPr="00A16A72">
        <w:t>)</w:t>
      </w:r>
    </w:p>
    <w:p w:rsidR="00321F7D" w:rsidRPr="00A16A72" w:rsidRDefault="00321F7D" w:rsidP="00A16A72">
      <w:pPr>
        <w:ind w:firstLine="709"/>
      </w:pPr>
      <w:r w:rsidRPr="00A16A72">
        <w:t>3.Что становится легче, когда его надувают? (шарик)</w:t>
      </w:r>
    </w:p>
    <w:p w:rsidR="00321F7D" w:rsidRPr="00A16A72" w:rsidRDefault="00321F7D" w:rsidP="00A16A72">
      <w:pPr>
        <w:ind w:firstLine="709"/>
      </w:pPr>
      <w:r w:rsidRPr="00A16A72">
        <w:t>4.Рядышком двое сидят, направо, налево глядят. Только друг друга совсем им не видно, это должно быть, им очень обидно. (глаза)</w:t>
      </w:r>
    </w:p>
    <w:p w:rsidR="00321F7D" w:rsidRPr="00A16A72" w:rsidRDefault="00321F7D" w:rsidP="00A16A72">
      <w:pPr>
        <w:ind w:firstLine="709"/>
      </w:pPr>
      <w:r w:rsidRPr="00A16A72">
        <w:t xml:space="preserve">     5.  3 брата  по одной дорожке бегут: 1 впереди, 2—позади, эти двое, но никак переднего догнать не могут.( колеса 3-х колесного велосипеда)</w:t>
      </w:r>
    </w:p>
    <w:p w:rsidR="00321F7D" w:rsidRPr="00A16A72" w:rsidRDefault="00321F7D" w:rsidP="00A16A72">
      <w:pPr>
        <w:ind w:firstLine="709"/>
      </w:pPr>
      <w:r w:rsidRPr="00A16A72">
        <w:t xml:space="preserve">    6. Работать примется одна, другая тут же ей поможет, и даже вымыться одна без помощи другой не может. (руки)</w:t>
      </w:r>
    </w:p>
    <w:p w:rsidR="00321F7D" w:rsidRPr="00A16A72" w:rsidRDefault="00321F7D" w:rsidP="00A16A72">
      <w:pPr>
        <w:ind w:firstLine="709"/>
      </w:pPr>
      <w:r w:rsidRPr="00A16A72">
        <w:t xml:space="preserve">    7.Хоть он на миг не покидал тебя со дня рождения, его лица ты не видал, а только отражение. (ты сам)</w:t>
      </w:r>
    </w:p>
    <w:p w:rsidR="00321F7D" w:rsidRPr="00A16A72" w:rsidRDefault="00321F7D" w:rsidP="00A16A72">
      <w:pPr>
        <w:ind w:firstLine="709"/>
      </w:pPr>
      <w:r w:rsidRPr="00A16A72">
        <w:t xml:space="preserve"> 8. Его весной и летом мы видели одетым.</w:t>
      </w:r>
    </w:p>
    <w:p w:rsidR="00321F7D" w:rsidRPr="00A16A72" w:rsidRDefault="00321F7D" w:rsidP="00A16A72">
      <w:pPr>
        <w:ind w:firstLine="709"/>
      </w:pPr>
      <w:r w:rsidRPr="00A16A72">
        <w:t>А осенью с бедняжки сорвали все рубашки.</w:t>
      </w:r>
    </w:p>
    <w:p w:rsidR="00321F7D" w:rsidRPr="00A16A72" w:rsidRDefault="00321F7D" w:rsidP="00A16A72">
      <w:pPr>
        <w:ind w:firstLine="709"/>
        <w:outlineLvl w:val="0"/>
      </w:pPr>
      <w:r w:rsidRPr="00A16A72">
        <w:t xml:space="preserve">     Но зимние метели в меха его одели. ( Дерево)</w:t>
      </w:r>
    </w:p>
    <w:p w:rsidR="00321F7D" w:rsidRPr="00A16A72" w:rsidRDefault="00321F7D" w:rsidP="00A16A72">
      <w:pPr>
        <w:ind w:firstLine="709"/>
        <w:outlineLvl w:val="0"/>
      </w:pPr>
      <w:r w:rsidRPr="00A16A72">
        <w:t xml:space="preserve">9.Под  Новый год пришел он в дом </w:t>
      </w:r>
    </w:p>
    <w:p w:rsidR="00321F7D" w:rsidRPr="00A16A72" w:rsidRDefault="00321F7D" w:rsidP="00A16A72">
      <w:pPr>
        <w:ind w:firstLine="709"/>
        <w:outlineLvl w:val="0"/>
      </w:pPr>
      <w:r w:rsidRPr="00A16A72">
        <w:t xml:space="preserve">   Таким румяным толстяком.</w:t>
      </w:r>
    </w:p>
    <w:p w:rsidR="00321F7D" w:rsidRPr="00A16A72" w:rsidRDefault="00321F7D" w:rsidP="00A16A72">
      <w:pPr>
        <w:ind w:firstLine="709"/>
        <w:outlineLvl w:val="0"/>
      </w:pPr>
      <w:r w:rsidRPr="00A16A72">
        <w:t xml:space="preserve">   Но с каждым днем терял он вес.</w:t>
      </w:r>
    </w:p>
    <w:p w:rsidR="00321F7D" w:rsidRPr="00A16A72" w:rsidRDefault="00321F7D" w:rsidP="00A16A72">
      <w:pPr>
        <w:ind w:firstLine="709"/>
        <w:outlineLvl w:val="0"/>
      </w:pPr>
      <w:r w:rsidRPr="00A16A72">
        <w:t xml:space="preserve">   И наконец совсем исчез.( Календарь)</w:t>
      </w:r>
    </w:p>
    <w:p w:rsidR="00321F7D" w:rsidRPr="00A16A72" w:rsidRDefault="00321F7D" w:rsidP="00A16A72">
      <w:pPr>
        <w:ind w:firstLine="709"/>
        <w:outlineLvl w:val="0"/>
      </w:pPr>
      <w:r w:rsidRPr="00A16A72">
        <w:lastRenderedPageBreak/>
        <w:t>10. Держусь я только на ходу,</w:t>
      </w:r>
    </w:p>
    <w:p w:rsidR="00321F7D" w:rsidRPr="00A16A72" w:rsidRDefault="00321F7D" w:rsidP="00A16A72">
      <w:pPr>
        <w:ind w:firstLine="709"/>
        <w:outlineLvl w:val="0"/>
      </w:pPr>
      <w:r w:rsidRPr="00A16A72">
        <w:t xml:space="preserve">      А если стану- упаду. (Велосипед)</w:t>
      </w:r>
    </w:p>
    <w:p w:rsidR="00321F7D" w:rsidRPr="00A16A72" w:rsidRDefault="00321F7D" w:rsidP="00A16A72">
      <w:pPr>
        <w:ind w:firstLine="709"/>
      </w:pPr>
      <w:r w:rsidRPr="00A16A72">
        <w:t>11. За стеклянной дверцей бьется чье-то сердце.  (часы)</w:t>
      </w:r>
    </w:p>
    <w:p w:rsidR="00321F7D" w:rsidRPr="00A16A72" w:rsidRDefault="00321F7D" w:rsidP="00A16A72">
      <w:pPr>
        <w:ind w:firstLine="709"/>
      </w:pPr>
      <w:r w:rsidRPr="00A16A72">
        <w:t xml:space="preserve">12. Как можно сорвать ветку, не спугнув птички. (Подождать, пока улетит)                       </w:t>
      </w:r>
    </w:p>
    <w:p w:rsidR="00321F7D" w:rsidRPr="00A16A72" w:rsidRDefault="00321F7D" w:rsidP="00A16A72">
      <w:pPr>
        <w:ind w:firstLine="709"/>
      </w:pPr>
      <w:r w:rsidRPr="00A16A72">
        <w:t xml:space="preserve">13.  Может ли дождь идти 2 дня подряд? (Нет. Т.к. ночь разделяет дни)                        </w:t>
      </w:r>
    </w:p>
    <w:p w:rsidR="00321F7D" w:rsidRPr="00A16A72" w:rsidRDefault="00321F7D" w:rsidP="00A16A72">
      <w:pPr>
        <w:ind w:firstLine="709"/>
      </w:pPr>
      <w:r w:rsidRPr="00A16A72">
        <w:t>14.  На столе лежало 4 яблока, одно из них разрезали пополам. Сколько яблок на столе? (4)</w:t>
      </w:r>
    </w:p>
    <w:p w:rsidR="00321F7D" w:rsidRPr="00A16A72" w:rsidRDefault="00321F7D" w:rsidP="00A16A72">
      <w:pPr>
        <w:ind w:firstLine="709"/>
      </w:pPr>
      <w:r w:rsidRPr="00A16A72">
        <w:t xml:space="preserve">15.  Если курица стоит на одной ноге, то она весит </w:t>
      </w:r>
      <w:smartTag w:uri="urn:schemas-microsoft-com:office:smarttags" w:element="metricconverter">
        <w:smartTagPr>
          <w:attr w:name="ProductID" w:val="2 кг"/>
        </w:smartTagPr>
        <w:r w:rsidRPr="00A16A72">
          <w:t>2 кг</w:t>
        </w:r>
      </w:smartTag>
      <w:r w:rsidRPr="00A16A72">
        <w:t>. Сколько будет весить курица, если она будет стоять на 2-х ногах? (</w:t>
      </w:r>
      <w:smartTag w:uri="urn:schemas-microsoft-com:office:smarttags" w:element="metricconverter">
        <w:smartTagPr>
          <w:attr w:name="ProductID" w:val="2 кг"/>
        </w:smartTagPr>
        <w:r w:rsidRPr="00A16A72">
          <w:t>2 кг</w:t>
        </w:r>
      </w:smartTag>
      <w:r w:rsidRPr="00A16A72">
        <w:t>.)</w:t>
      </w:r>
    </w:p>
    <w:p w:rsidR="00321F7D" w:rsidRPr="00A16A72" w:rsidRDefault="00321F7D" w:rsidP="00A16A72">
      <w:pPr>
        <w:ind w:firstLine="709"/>
      </w:pPr>
      <w:r w:rsidRPr="00A16A72">
        <w:t>16. У трех братьев по одной сестре. Сколько всего детей в семье?   (4)</w:t>
      </w:r>
    </w:p>
    <w:p w:rsidR="00A16A72" w:rsidRDefault="00A16A72" w:rsidP="00A16A72">
      <w:pPr>
        <w:ind w:firstLine="709"/>
        <w:rPr>
          <w:b/>
        </w:rPr>
      </w:pPr>
    </w:p>
    <w:p w:rsidR="006C53A3" w:rsidRPr="00A16A72" w:rsidRDefault="00C03A70" w:rsidP="00A16A72">
      <w:pPr>
        <w:ind w:firstLine="709"/>
        <w:rPr>
          <w:b/>
        </w:rPr>
      </w:pPr>
      <w:r w:rsidRPr="00A16A72">
        <w:rPr>
          <w:b/>
        </w:rPr>
        <w:t xml:space="preserve">8 этап. </w:t>
      </w:r>
      <w:r w:rsidR="004B1BC0" w:rsidRPr="00A16A72">
        <w:rPr>
          <w:b/>
        </w:rPr>
        <w:t xml:space="preserve"> </w:t>
      </w:r>
      <w:r w:rsidR="006C53A3" w:rsidRPr="00A16A72">
        <w:rPr>
          <w:b/>
        </w:rPr>
        <w:t xml:space="preserve">«Комната ужасов» (перед </w:t>
      </w:r>
      <w:r w:rsidR="00205726" w:rsidRPr="00A16A72">
        <w:rPr>
          <w:b/>
        </w:rPr>
        <w:t xml:space="preserve">актовым </w:t>
      </w:r>
      <w:r w:rsidR="006C53A3" w:rsidRPr="00A16A72">
        <w:rPr>
          <w:b/>
        </w:rPr>
        <w:t>залом)</w:t>
      </w:r>
    </w:p>
    <w:p w:rsidR="00A875B6" w:rsidRPr="00A16A72" w:rsidRDefault="00A875B6" w:rsidP="00A16A72">
      <w:pPr>
        <w:ind w:firstLine="709"/>
      </w:pPr>
    </w:p>
    <w:p w:rsidR="006C53A3" w:rsidRPr="00A16A72" w:rsidRDefault="00C03A70" w:rsidP="00A16A72">
      <w:pPr>
        <w:ind w:firstLine="709"/>
      </w:pPr>
      <w:r w:rsidRPr="00A16A72">
        <w:rPr>
          <w:b/>
        </w:rPr>
        <w:t>Ведущий:</w:t>
      </w:r>
      <w:r w:rsidRPr="00A16A72">
        <w:t xml:space="preserve"> </w:t>
      </w:r>
      <w:r w:rsidR="006C53A3" w:rsidRPr="00A16A72">
        <w:t>Здесь живут ужасы</w:t>
      </w:r>
      <w:r w:rsidR="00A875B6" w:rsidRPr="00A16A72">
        <w:t>, чтобы пройти мимо них, их нужно обхитрить. Давайте корчить гримасы, дразнилки, чтоб они не поняли, кто мы на самом деле.</w:t>
      </w:r>
    </w:p>
    <w:p w:rsidR="00A875B6" w:rsidRPr="00A16A72" w:rsidRDefault="00A875B6" w:rsidP="00A16A72">
      <w:pPr>
        <w:ind w:firstLine="709"/>
      </w:pPr>
      <w:r w:rsidRPr="00A16A72">
        <w:t xml:space="preserve">  </w:t>
      </w:r>
    </w:p>
    <w:p w:rsidR="00C03A70" w:rsidRPr="00A16A72" w:rsidRDefault="004B1BC0" w:rsidP="00A16A72">
      <w:pPr>
        <w:ind w:firstLine="709"/>
      </w:pPr>
      <w:r w:rsidRPr="00A16A72">
        <w:t xml:space="preserve"> </w:t>
      </w:r>
      <w:r w:rsidR="00C03A70" w:rsidRPr="00A16A72">
        <w:rPr>
          <w:b/>
        </w:rPr>
        <w:t xml:space="preserve">9 этап.  </w:t>
      </w:r>
      <w:r w:rsidR="00A16A72" w:rsidRPr="00A16A72">
        <w:t>Актовый зал</w:t>
      </w:r>
      <w:r w:rsidR="00A875B6" w:rsidRPr="00A16A72">
        <w:t xml:space="preserve">. </w:t>
      </w:r>
    </w:p>
    <w:p w:rsidR="00A875B6" w:rsidRPr="00A16A72" w:rsidRDefault="00C03A70" w:rsidP="00A16A72">
      <w:pPr>
        <w:ind w:firstLine="709"/>
        <w:jc w:val="center"/>
        <w:rPr>
          <w:i/>
        </w:rPr>
      </w:pPr>
      <w:r w:rsidRPr="00A16A72">
        <w:rPr>
          <w:i/>
        </w:rPr>
        <w:t>Аудиоз</w:t>
      </w:r>
      <w:r w:rsidR="00A875B6" w:rsidRPr="00A16A72">
        <w:rPr>
          <w:i/>
        </w:rPr>
        <w:t>апись</w:t>
      </w:r>
      <w:r w:rsidRPr="00A16A72">
        <w:rPr>
          <w:i/>
        </w:rPr>
        <w:t xml:space="preserve"> нечистой силы</w:t>
      </w:r>
      <w:r w:rsidR="00A875B6" w:rsidRPr="00A16A72">
        <w:rPr>
          <w:i/>
        </w:rPr>
        <w:t>: «Ты смотри, они нас догнали, даже ужасов обхитрили. Ну, мы им сейчас покажем! Давай их усыпим! Точно!»</w:t>
      </w:r>
    </w:p>
    <w:p w:rsidR="00C03A70" w:rsidRPr="00A16A72" w:rsidRDefault="00C03A70" w:rsidP="00A16A72">
      <w:pPr>
        <w:ind w:firstLine="709"/>
        <w:jc w:val="center"/>
        <w:rPr>
          <w:b/>
          <w:i/>
        </w:rPr>
      </w:pPr>
    </w:p>
    <w:p w:rsidR="00A875B6" w:rsidRPr="00A16A72" w:rsidRDefault="00A875B6" w:rsidP="00A16A72">
      <w:pPr>
        <w:ind w:firstLine="709"/>
      </w:pPr>
      <w:r w:rsidRPr="00A16A72">
        <w:t xml:space="preserve"> </w:t>
      </w:r>
      <w:r w:rsidR="00C03A70" w:rsidRPr="00A16A72">
        <w:rPr>
          <w:b/>
        </w:rPr>
        <w:t xml:space="preserve">Ведущий: </w:t>
      </w:r>
      <w:r w:rsidRPr="00A16A72">
        <w:t xml:space="preserve">Друзья, опять нечистая сила! Чувствуете, как хочется спать! Сейчас мы уснем, а они заберут наш клад себе! </w:t>
      </w:r>
      <w:r w:rsidR="00D16111" w:rsidRPr="00A16A72">
        <w:t xml:space="preserve">Нам нужно бороться со сном! Но каким </w:t>
      </w:r>
      <w:r w:rsidR="00C03A70" w:rsidRPr="00A16A72">
        <w:t xml:space="preserve"> </w:t>
      </w:r>
      <w:r w:rsidR="00D16111" w:rsidRPr="00A16A72">
        <w:t xml:space="preserve"> способом? Чтоб не уснуть, нам нужно танцевать!</w:t>
      </w:r>
      <w:r w:rsidR="001C2B45" w:rsidRPr="00A16A72">
        <w:t xml:space="preserve"> Но обязательно всем! Иначе кто-то уснет, и мы не сможем добраться в полном составе и не получим клад! Ведь наш девиз?</w:t>
      </w:r>
    </w:p>
    <w:p w:rsidR="00004660" w:rsidRPr="00A16A72" w:rsidRDefault="00004660" w:rsidP="00A16A72">
      <w:pPr>
        <w:ind w:firstLine="709"/>
      </w:pPr>
    </w:p>
    <w:p w:rsidR="00EC1735" w:rsidRPr="00A16A72" w:rsidRDefault="00A16A72" w:rsidP="00A16A72">
      <w:pPr>
        <w:ind w:firstLine="709"/>
        <w:jc w:val="center"/>
        <w:rPr>
          <w:i/>
        </w:rPr>
      </w:pPr>
      <w:r w:rsidRPr="00A16A72">
        <w:rPr>
          <w:i/>
        </w:rPr>
        <w:t>Танцевальный ринг</w:t>
      </w:r>
      <w:r w:rsidR="00D16111" w:rsidRPr="00A16A72">
        <w:rPr>
          <w:i/>
        </w:rPr>
        <w:t xml:space="preserve">: </w:t>
      </w:r>
      <w:r w:rsidR="00C03A70" w:rsidRPr="00A16A72">
        <w:rPr>
          <w:i/>
        </w:rPr>
        <w:t xml:space="preserve">Танец </w:t>
      </w:r>
      <w:r>
        <w:rPr>
          <w:i/>
        </w:rPr>
        <w:t>Буги вуги.</w:t>
      </w:r>
    </w:p>
    <w:p w:rsidR="00C03A70" w:rsidRPr="00A16A72" w:rsidRDefault="00C03A70" w:rsidP="00A16A72">
      <w:pPr>
        <w:ind w:firstLine="709"/>
        <w:rPr>
          <w:i/>
        </w:rPr>
      </w:pPr>
    </w:p>
    <w:p w:rsidR="007C6775" w:rsidRPr="00A16A72" w:rsidRDefault="00A16A72" w:rsidP="00A16A72">
      <w:pPr>
        <w:ind w:firstLine="709"/>
      </w:pPr>
      <w:r w:rsidRPr="00A16A72">
        <w:rPr>
          <w:b/>
        </w:rPr>
        <w:t>Ведущий:</w:t>
      </w:r>
      <w:r w:rsidRPr="00A16A72">
        <w:t xml:space="preserve"> Никто</w:t>
      </w:r>
      <w:r w:rsidR="001C2B45" w:rsidRPr="00A16A72">
        <w:t xml:space="preserve"> не уснул? Тогда вперед! Но куда? Наверное, узнаем об этом из конверта.</w:t>
      </w:r>
    </w:p>
    <w:p w:rsidR="00C03A70" w:rsidRPr="00A16A72" w:rsidRDefault="00C03A70" w:rsidP="00A16A72">
      <w:pPr>
        <w:ind w:firstLine="709"/>
      </w:pPr>
    </w:p>
    <w:p w:rsidR="00C03A70" w:rsidRPr="00A16A72" w:rsidRDefault="00EC1735" w:rsidP="00A16A72">
      <w:pPr>
        <w:ind w:firstLine="709"/>
      </w:pPr>
      <w:r w:rsidRPr="00A16A72">
        <w:t xml:space="preserve">  </w:t>
      </w:r>
      <w:r w:rsidR="003B41D4" w:rsidRPr="00A16A72">
        <w:t xml:space="preserve"> </w:t>
      </w:r>
      <w:r w:rsidR="00C03A70" w:rsidRPr="00A16A72">
        <w:t xml:space="preserve">Записка в </w:t>
      </w:r>
      <w:r w:rsidR="00A16A72" w:rsidRPr="00A16A72">
        <w:t>конверте «</w:t>
      </w:r>
      <w:r w:rsidR="00205726" w:rsidRPr="00A16A72">
        <w:t>поиграй в игру Культура народов Поволжья», последний этап блюда национальной кухни.</w:t>
      </w:r>
    </w:p>
    <w:p w:rsidR="00C03A70" w:rsidRPr="00A16A72" w:rsidRDefault="00C03A70" w:rsidP="00A16A72">
      <w:pPr>
        <w:ind w:firstLine="709"/>
      </w:pPr>
      <w:r w:rsidRPr="00A16A72">
        <w:t xml:space="preserve">  </w:t>
      </w:r>
    </w:p>
    <w:p w:rsidR="00921BB7" w:rsidRPr="00A16A72" w:rsidRDefault="00921BB7" w:rsidP="00A16A72">
      <w:pPr>
        <w:ind w:firstLine="709"/>
        <w:rPr>
          <w:b/>
        </w:rPr>
      </w:pPr>
      <w:r w:rsidRPr="00A16A72">
        <w:rPr>
          <w:b/>
        </w:rPr>
        <w:t xml:space="preserve">10 этап. </w:t>
      </w:r>
    </w:p>
    <w:p w:rsidR="00921BB7" w:rsidRPr="00A16A72" w:rsidRDefault="00921BB7" w:rsidP="00A16A72">
      <w:pPr>
        <w:ind w:firstLine="709"/>
      </w:pPr>
      <w:r w:rsidRPr="00A16A72">
        <w:rPr>
          <w:b/>
        </w:rPr>
        <w:t xml:space="preserve"> </w:t>
      </w:r>
    </w:p>
    <w:p w:rsidR="00921BB7" w:rsidRPr="00A16A72" w:rsidRDefault="00921BB7" w:rsidP="00A16A72">
      <w:pPr>
        <w:ind w:firstLine="709"/>
      </w:pPr>
      <w:r w:rsidRPr="00A16A72">
        <w:rPr>
          <w:b/>
        </w:rPr>
        <w:t xml:space="preserve">Ведущий: </w:t>
      </w:r>
      <w:r w:rsidR="00104B2C" w:rsidRPr="00A16A72">
        <w:t xml:space="preserve">Что же нам подсказывают эти </w:t>
      </w:r>
      <w:r w:rsidR="00205726" w:rsidRPr="00A16A72">
        <w:t>названия блюд</w:t>
      </w:r>
      <w:r w:rsidR="00104B2C" w:rsidRPr="00A16A72">
        <w:t xml:space="preserve">? Куда нам двигаться дальше? Правильно, в столовую!  </w:t>
      </w:r>
    </w:p>
    <w:p w:rsidR="00A275D6" w:rsidRPr="00A16A72" w:rsidRDefault="00A16A72" w:rsidP="00A16A72">
      <w:pPr>
        <w:ind w:firstLine="709"/>
        <w:jc w:val="center"/>
        <w:rPr>
          <w:i/>
        </w:rPr>
      </w:pPr>
      <w:r w:rsidRPr="00A16A72">
        <w:rPr>
          <w:i/>
        </w:rPr>
        <w:t>В столовой</w:t>
      </w:r>
      <w:r w:rsidR="00A275D6" w:rsidRPr="00A16A72">
        <w:rPr>
          <w:i/>
        </w:rPr>
        <w:t xml:space="preserve"> на самом видном месте лежит приз</w:t>
      </w:r>
    </w:p>
    <w:p w:rsidR="00921BB7" w:rsidRPr="00A16A72" w:rsidRDefault="00921BB7" w:rsidP="00A16A72">
      <w:pPr>
        <w:ind w:firstLine="709"/>
        <w:jc w:val="center"/>
        <w:rPr>
          <w:i/>
        </w:rPr>
      </w:pPr>
    </w:p>
    <w:p w:rsidR="00A275D6" w:rsidRPr="00A16A72" w:rsidRDefault="00921BB7" w:rsidP="00A16A72">
      <w:pPr>
        <w:ind w:firstLine="709"/>
      </w:pPr>
      <w:r w:rsidRPr="00A16A72">
        <w:rPr>
          <w:b/>
        </w:rPr>
        <w:t xml:space="preserve">Ведущий: </w:t>
      </w:r>
      <w:r w:rsidR="00A275D6" w:rsidRPr="00A16A72">
        <w:t xml:space="preserve">А вот и наш клад! Командир! Разворачиваем!    </w:t>
      </w:r>
      <w:r w:rsidRPr="00A16A72">
        <w:t>Т</w:t>
      </w:r>
      <w:r w:rsidR="00A275D6" w:rsidRPr="00A16A72">
        <w:t xml:space="preserve">ам в </w:t>
      </w:r>
      <w:r w:rsidR="00205726" w:rsidRPr="00A16A72">
        <w:t>коробке</w:t>
      </w:r>
      <w:r w:rsidR="00A275D6" w:rsidRPr="00A16A72">
        <w:t xml:space="preserve"> </w:t>
      </w:r>
      <w:r w:rsidRPr="00A16A72">
        <w:t xml:space="preserve">простой </w:t>
      </w:r>
      <w:r w:rsidR="00A275D6" w:rsidRPr="00A16A72">
        <w:t xml:space="preserve">лист с </w:t>
      </w:r>
      <w:r w:rsidRPr="00A16A72">
        <w:t xml:space="preserve">  надписью: </w:t>
      </w:r>
      <w:r w:rsidR="00A275D6" w:rsidRPr="00A16A72">
        <w:t>«Получите ваш клад! Ха-ха-ха!»</w:t>
      </w:r>
    </w:p>
    <w:p w:rsidR="00921BB7" w:rsidRPr="00A16A72" w:rsidRDefault="00921BB7" w:rsidP="00A16A72">
      <w:pPr>
        <w:ind w:firstLine="709"/>
      </w:pPr>
    </w:p>
    <w:p w:rsidR="00921BB7" w:rsidRPr="00A16A72" w:rsidRDefault="00A275D6" w:rsidP="00A16A72">
      <w:pPr>
        <w:ind w:firstLine="709"/>
      </w:pPr>
      <w:r w:rsidRPr="00A16A72">
        <w:t xml:space="preserve">Все разочарованы. </w:t>
      </w:r>
    </w:p>
    <w:p w:rsidR="00921BB7" w:rsidRPr="00A16A72" w:rsidRDefault="00921BB7" w:rsidP="00A16A72">
      <w:pPr>
        <w:ind w:firstLine="709"/>
      </w:pPr>
    </w:p>
    <w:p w:rsidR="00104B2C" w:rsidRPr="00A16A72" w:rsidRDefault="00921BB7" w:rsidP="00A16A72">
      <w:pPr>
        <w:ind w:firstLine="709"/>
      </w:pPr>
      <w:r w:rsidRPr="00A16A72">
        <w:rPr>
          <w:b/>
        </w:rPr>
        <w:t xml:space="preserve">Ведущий: </w:t>
      </w:r>
      <w:r w:rsidR="00A275D6" w:rsidRPr="00A16A72">
        <w:t>Что же делать?</w:t>
      </w:r>
      <w:r w:rsidR="005A405E" w:rsidRPr="00A16A72">
        <w:t xml:space="preserve"> Все же нечисть обогнала нас! Давайте громко крикнем:</w:t>
      </w:r>
    </w:p>
    <w:p w:rsidR="005A405E" w:rsidRPr="00A16A72" w:rsidRDefault="00A16A72" w:rsidP="00A16A72">
      <w:pPr>
        <w:ind w:firstLine="709"/>
      </w:pPr>
      <w:r w:rsidRPr="00A16A72">
        <w:t>«Отдайте наш</w:t>
      </w:r>
      <w:r w:rsidR="005A405E" w:rsidRPr="00A16A72">
        <w:t xml:space="preserve"> клад! Мы</w:t>
      </w:r>
      <w:r w:rsidR="00921BB7" w:rsidRPr="00A16A72">
        <w:t xml:space="preserve"> - очень </w:t>
      </w:r>
      <w:r w:rsidRPr="00A16A72">
        <w:t>сильные волшебники</w:t>
      </w:r>
      <w:r w:rsidR="005A405E" w:rsidRPr="00A16A72">
        <w:t>!»</w:t>
      </w:r>
      <w:r w:rsidR="00921BB7" w:rsidRPr="00A16A72">
        <w:t xml:space="preserve"> </w:t>
      </w:r>
      <w:r w:rsidR="005A405E" w:rsidRPr="00A16A72">
        <w:t>-</w:t>
      </w:r>
      <w:r w:rsidR="00921BB7" w:rsidRPr="00A16A72">
        <w:t xml:space="preserve"> </w:t>
      </w:r>
      <w:r w:rsidR="005A405E" w:rsidRPr="00A16A72">
        <w:t>3 раза.</w:t>
      </w:r>
    </w:p>
    <w:p w:rsidR="00921BB7" w:rsidRPr="00A16A72" w:rsidRDefault="00921BB7" w:rsidP="00A16A72">
      <w:pPr>
        <w:ind w:firstLine="709"/>
      </w:pPr>
    </w:p>
    <w:p w:rsidR="005A405E" w:rsidRPr="00A16A72" w:rsidRDefault="005A405E" w:rsidP="00A16A72">
      <w:pPr>
        <w:ind w:firstLine="709"/>
        <w:jc w:val="center"/>
        <w:rPr>
          <w:i/>
        </w:rPr>
      </w:pPr>
      <w:r w:rsidRPr="00A16A72">
        <w:rPr>
          <w:i/>
        </w:rPr>
        <w:t>Входит кто-то из родителей со свертком</w:t>
      </w:r>
      <w:r w:rsidR="00921BB7" w:rsidRPr="00A16A72">
        <w:rPr>
          <w:i/>
        </w:rPr>
        <w:t xml:space="preserve"> и говорит: «Здесь</w:t>
      </w:r>
      <w:r w:rsidRPr="00A16A72">
        <w:rPr>
          <w:i/>
        </w:rPr>
        <w:t xml:space="preserve"> у дверей какой –</w:t>
      </w:r>
      <w:r w:rsidR="00004660" w:rsidRPr="00A16A72">
        <w:rPr>
          <w:i/>
        </w:rPr>
        <w:t xml:space="preserve"> </w:t>
      </w:r>
      <w:r w:rsidRPr="00A16A72">
        <w:rPr>
          <w:i/>
        </w:rPr>
        <w:t>то сверток лежит, написано «Клад».</w:t>
      </w:r>
    </w:p>
    <w:p w:rsidR="00921BB7" w:rsidRPr="00A16A72" w:rsidRDefault="00921BB7" w:rsidP="00A16A72">
      <w:pPr>
        <w:ind w:firstLine="709"/>
        <w:jc w:val="center"/>
        <w:rPr>
          <w:i/>
        </w:rPr>
      </w:pPr>
    </w:p>
    <w:p w:rsidR="005A405E" w:rsidRPr="00A16A72" w:rsidRDefault="00921BB7" w:rsidP="00A16A72">
      <w:pPr>
        <w:ind w:firstLine="709"/>
      </w:pPr>
      <w:r w:rsidRPr="00A16A72">
        <w:rPr>
          <w:b/>
        </w:rPr>
        <w:t xml:space="preserve">Ведущий: </w:t>
      </w:r>
      <w:r w:rsidR="005A405E" w:rsidRPr="00A16A72">
        <w:t xml:space="preserve">Это, наверное, нечисть испугалась нашего крика и бросила </w:t>
      </w:r>
      <w:r w:rsidRPr="00A16A72">
        <w:t xml:space="preserve">сверток </w:t>
      </w:r>
      <w:r w:rsidR="005A405E" w:rsidRPr="00A16A72">
        <w:t>у дверей. Ура!!!</w:t>
      </w:r>
      <w:r w:rsidRPr="00A16A72">
        <w:t xml:space="preserve"> Клад!</w:t>
      </w:r>
    </w:p>
    <w:p w:rsidR="005A405E" w:rsidRPr="00A16A72" w:rsidRDefault="005A405E" w:rsidP="00A16A72">
      <w:pPr>
        <w:ind w:firstLine="709"/>
        <w:jc w:val="center"/>
        <w:rPr>
          <w:i/>
        </w:rPr>
      </w:pPr>
      <w:r w:rsidRPr="00A16A72">
        <w:rPr>
          <w:i/>
        </w:rPr>
        <w:lastRenderedPageBreak/>
        <w:t>Открываем приз</w:t>
      </w:r>
      <w:r w:rsidR="00205726" w:rsidRPr="00A16A72">
        <w:rPr>
          <w:i/>
        </w:rPr>
        <w:t>- для всех конфеты, сок</w:t>
      </w:r>
      <w:r w:rsidRPr="00A16A72">
        <w:rPr>
          <w:i/>
        </w:rPr>
        <w:t xml:space="preserve">. </w:t>
      </w:r>
      <w:r w:rsidR="00205726" w:rsidRPr="00A16A72">
        <w:rPr>
          <w:i/>
        </w:rPr>
        <w:t xml:space="preserve">Садимся и </w:t>
      </w:r>
      <w:r w:rsidR="00A16A72" w:rsidRPr="00A16A72">
        <w:rPr>
          <w:i/>
        </w:rPr>
        <w:t>кушаем.</w:t>
      </w:r>
    </w:p>
    <w:p w:rsidR="00FE7E05" w:rsidRPr="00A16A72" w:rsidRDefault="00921BB7" w:rsidP="00A16A72">
      <w:pPr>
        <w:ind w:firstLine="709"/>
        <w:rPr>
          <w:b/>
        </w:rPr>
      </w:pPr>
      <w:r w:rsidRPr="00A16A72">
        <w:rPr>
          <w:b/>
        </w:rPr>
        <w:t xml:space="preserve"> </w:t>
      </w:r>
    </w:p>
    <w:sectPr w:rsidR="00FE7E05" w:rsidRPr="00A16A72" w:rsidSect="004B1BC0">
      <w:footerReference w:type="even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70C" w:rsidRDefault="00C6770C">
      <w:r>
        <w:separator/>
      </w:r>
    </w:p>
  </w:endnote>
  <w:endnote w:type="continuationSeparator" w:id="0">
    <w:p w:rsidR="00C6770C" w:rsidRDefault="00C67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71C" w:rsidRDefault="00A71CEC" w:rsidP="0096773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D671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D671C" w:rsidRDefault="008D67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70C" w:rsidRDefault="00C6770C">
      <w:r>
        <w:separator/>
      </w:r>
    </w:p>
  </w:footnote>
  <w:footnote w:type="continuationSeparator" w:id="0">
    <w:p w:rsidR="00C6770C" w:rsidRDefault="00C677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337D0"/>
    <w:multiLevelType w:val="hybridMultilevel"/>
    <w:tmpl w:val="99CC8DAA"/>
    <w:lvl w:ilvl="0" w:tplc="006EB314">
      <w:start w:val="1"/>
      <w:numFmt w:val="decimal"/>
      <w:lvlText w:val="%1"/>
      <w:lvlJc w:val="left"/>
      <w:pPr>
        <w:ind w:left="50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" w15:restartNumberingAfterBreak="0">
    <w:nsid w:val="0D814F15"/>
    <w:multiLevelType w:val="hybridMultilevel"/>
    <w:tmpl w:val="2110BE76"/>
    <w:lvl w:ilvl="0" w:tplc="04190001">
      <w:start w:val="1"/>
      <w:numFmt w:val="bullet"/>
      <w:lvlText w:val=""/>
      <w:lvlJc w:val="left"/>
      <w:pPr>
        <w:tabs>
          <w:tab w:val="num" w:pos="1109"/>
        </w:tabs>
        <w:ind w:left="11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29"/>
        </w:tabs>
        <w:ind w:left="18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9"/>
        </w:tabs>
        <w:ind w:left="25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9"/>
        </w:tabs>
        <w:ind w:left="32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9"/>
        </w:tabs>
        <w:ind w:left="39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9"/>
        </w:tabs>
        <w:ind w:left="47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9"/>
        </w:tabs>
        <w:ind w:left="54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9"/>
        </w:tabs>
        <w:ind w:left="61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9"/>
        </w:tabs>
        <w:ind w:left="6869" w:hanging="360"/>
      </w:pPr>
      <w:rPr>
        <w:rFonts w:ascii="Wingdings" w:hAnsi="Wingdings" w:hint="default"/>
      </w:rPr>
    </w:lvl>
  </w:abstractNum>
  <w:abstractNum w:abstractNumId="2" w15:restartNumberingAfterBreak="0">
    <w:nsid w:val="11286391"/>
    <w:multiLevelType w:val="hybridMultilevel"/>
    <w:tmpl w:val="DB7EFC8E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657AB0"/>
    <w:multiLevelType w:val="multilevel"/>
    <w:tmpl w:val="1BDE5768"/>
    <w:lvl w:ilvl="0">
      <w:start w:val="15"/>
      <w:numFmt w:val="decimal"/>
      <w:lvlText w:val="%1.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20"/>
        </w:tabs>
        <w:ind w:left="2520" w:hanging="153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10"/>
        </w:tabs>
        <w:ind w:left="3510" w:hanging="15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500"/>
        </w:tabs>
        <w:ind w:left="4500" w:hanging="15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760"/>
        </w:tabs>
        <w:ind w:left="576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110"/>
        </w:tabs>
        <w:ind w:left="711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460"/>
        </w:tabs>
        <w:ind w:left="846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810"/>
        </w:tabs>
        <w:ind w:left="981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160"/>
        </w:tabs>
        <w:ind w:left="11160" w:hanging="3240"/>
      </w:pPr>
      <w:rPr>
        <w:rFonts w:hint="default"/>
      </w:rPr>
    </w:lvl>
  </w:abstractNum>
  <w:abstractNum w:abstractNumId="4" w15:restartNumberingAfterBreak="0">
    <w:nsid w:val="3D3264A1"/>
    <w:multiLevelType w:val="hybridMultilevel"/>
    <w:tmpl w:val="DDD6D3BA"/>
    <w:lvl w:ilvl="0" w:tplc="06E03360">
      <w:start w:val="1"/>
      <w:numFmt w:val="decimal"/>
      <w:lvlText w:val="%1."/>
      <w:lvlJc w:val="left"/>
      <w:pPr>
        <w:tabs>
          <w:tab w:val="num" w:pos="-285"/>
        </w:tabs>
        <w:ind w:left="-28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 w15:restartNumberingAfterBreak="0">
    <w:nsid w:val="443B47F3"/>
    <w:multiLevelType w:val="hybridMultilevel"/>
    <w:tmpl w:val="99CC8DAA"/>
    <w:lvl w:ilvl="0" w:tplc="006EB314">
      <w:start w:val="1"/>
      <w:numFmt w:val="decimal"/>
      <w:lvlText w:val="%1"/>
      <w:lvlJc w:val="left"/>
      <w:pPr>
        <w:ind w:left="50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6" w15:restartNumberingAfterBreak="0">
    <w:nsid w:val="53604304"/>
    <w:multiLevelType w:val="hybridMultilevel"/>
    <w:tmpl w:val="87287904"/>
    <w:lvl w:ilvl="0" w:tplc="04190001">
      <w:start w:val="1"/>
      <w:numFmt w:val="bullet"/>
      <w:lvlText w:val=""/>
      <w:lvlJc w:val="left"/>
      <w:pPr>
        <w:ind w:left="2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94" w:hanging="360"/>
      </w:pPr>
      <w:rPr>
        <w:rFonts w:ascii="Wingdings" w:hAnsi="Wingdings" w:hint="default"/>
      </w:rPr>
    </w:lvl>
  </w:abstractNum>
  <w:abstractNum w:abstractNumId="7" w15:restartNumberingAfterBreak="0">
    <w:nsid w:val="65E95B1F"/>
    <w:multiLevelType w:val="hybridMultilevel"/>
    <w:tmpl w:val="20BAC18C"/>
    <w:lvl w:ilvl="0" w:tplc="0419000F">
      <w:start w:val="1"/>
      <w:numFmt w:val="decimal"/>
      <w:lvlText w:val="%1."/>
      <w:lvlJc w:val="left"/>
      <w:pPr>
        <w:tabs>
          <w:tab w:val="num" w:pos="296"/>
        </w:tabs>
        <w:ind w:left="29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16"/>
        </w:tabs>
        <w:ind w:left="10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6"/>
        </w:tabs>
        <w:ind w:left="17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6"/>
        </w:tabs>
        <w:ind w:left="24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6"/>
        </w:tabs>
        <w:ind w:left="31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6"/>
        </w:tabs>
        <w:ind w:left="38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6"/>
        </w:tabs>
        <w:ind w:left="46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6"/>
        </w:tabs>
        <w:ind w:left="53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6"/>
        </w:tabs>
        <w:ind w:left="6056" w:hanging="180"/>
      </w:pPr>
    </w:lvl>
  </w:abstractNum>
  <w:abstractNum w:abstractNumId="8" w15:restartNumberingAfterBreak="0">
    <w:nsid w:val="6E3942D6"/>
    <w:multiLevelType w:val="hybridMultilevel"/>
    <w:tmpl w:val="FBD2584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E4A4C03"/>
    <w:multiLevelType w:val="hybridMultilevel"/>
    <w:tmpl w:val="9B2C4C62"/>
    <w:lvl w:ilvl="0" w:tplc="E5D6FCB0">
      <w:start w:val="6"/>
      <w:numFmt w:val="decimal"/>
      <w:lvlText w:val="%1"/>
      <w:lvlJc w:val="left"/>
      <w:pPr>
        <w:ind w:left="9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8" w:hanging="360"/>
      </w:pPr>
    </w:lvl>
    <w:lvl w:ilvl="2" w:tplc="0419001B" w:tentative="1">
      <w:start w:val="1"/>
      <w:numFmt w:val="lowerRoman"/>
      <w:lvlText w:val="%3."/>
      <w:lvlJc w:val="right"/>
      <w:pPr>
        <w:ind w:left="2348" w:hanging="180"/>
      </w:pPr>
    </w:lvl>
    <w:lvl w:ilvl="3" w:tplc="0419000F" w:tentative="1">
      <w:start w:val="1"/>
      <w:numFmt w:val="decimal"/>
      <w:lvlText w:val="%4."/>
      <w:lvlJc w:val="left"/>
      <w:pPr>
        <w:ind w:left="3068" w:hanging="360"/>
      </w:pPr>
    </w:lvl>
    <w:lvl w:ilvl="4" w:tplc="04190019" w:tentative="1">
      <w:start w:val="1"/>
      <w:numFmt w:val="lowerLetter"/>
      <w:lvlText w:val="%5."/>
      <w:lvlJc w:val="left"/>
      <w:pPr>
        <w:ind w:left="3788" w:hanging="360"/>
      </w:pPr>
    </w:lvl>
    <w:lvl w:ilvl="5" w:tplc="0419001B" w:tentative="1">
      <w:start w:val="1"/>
      <w:numFmt w:val="lowerRoman"/>
      <w:lvlText w:val="%6."/>
      <w:lvlJc w:val="right"/>
      <w:pPr>
        <w:ind w:left="4508" w:hanging="180"/>
      </w:pPr>
    </w:lvl>
    <w:lvl w:ilvl="6" w:tplc="0419000F" w:tentative="1">
      <w:start w:val="1"/>
      <w:numFmt w:val="decimal"/>
      <w:lvlText w:val="%7."/>
      <w:lvlJc w:val="left"/>
      <w:pPr>
        <w:ind w:left="5228" w:hanging="360"/>
      </w:pPr>
    </w:lvl>
    <w:lvl w:ilvl="7" w:tplc="04190019" w:tentative="1">
      <w:start w:val="1"/>
      <w:numFmt w:val="lowerLetter"/>
      <w:lvlText w:val="%8."/>
      <w:lvlJc w:val="left"/>
      <w:pPr>
        <w:ind w:left="5948" w:hanging="360"/>
      </w:pPr>
    </w:lvl>
    <w:lvl w:ilvl="8" w:tplc="041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10" w15:restartNumberingAfterBreak="0">
    <w:nsid w:val="712B4ACC"/>
    <w:multiLevelType w:val="hybridMultilevel"/>
    <w:tmpl w:val="6750F2DA"/>
    <w:lvl w:ilvl="0" w:tplc="0419000B">
      <w:start w:val="1"/>
      <w:numFmt w:val="bullet"/>
      <w:lvlText w:val=""/>
      <w:lvlJc w:val="left"/>
      <w:pPr>
        <w:tabs>
          <w:tab w:val="num" w:pos="1109"/>
        </w:tabs>
        <w:ind w:left="11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29"/>
        </w:tabs>
        <w:ind w:left="18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9"/>
        </w:tabs>
        <w:ind w:left="25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9"/>
        </w:tabs>
        <w:ind w:left="32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9"/>
        </w:tabs>
        <w:ind w:left="39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9"/>
        </w:tabs>
        <w:ind w:left="47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9"/>
        </w:tabs>
        <w:ind w:left="54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9"/>
        </w:tabs>
        <w:ind w:left="61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9"/>
        </w:tabs>
        <w:ind w:left="686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7"/>
  </w:num>
  <w:num w:numId="5">
    <w:abstractNumId w:val="8"/>
  </w:num>
  <w:num w:numId="6">
    <w:abstractNumId w:val="2"/>
  </w:num>
  <w:num w:numId="7">
    <w:abstractNumId w:val="10"/>
  </w:num>
  <w:num w:numId="8">
    <w:abstractNumId w:val="5"/>
  </w:num>
  <w:num w:numId="9">
    <w:abstractNumId w:val="0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CA6"/>
    <w:rsid w:val="00002CED"/>
    <w:rsid w:val="00004660"/>
    <w:rsid w:val="000124BB"/>
    <w:rsid w:val="000269B4"/>
    <w:rsid w:val="0004478B"/>
    <w:rsid w:val="00057585"/>
    <w:rsid w:val="000A72C7"/>
    <w:rsid w:val="000D41DA"/>
    <w:rsid w:val="00104B2C"/>
    <w:rsid w:val="00116CA0"/>
    <w:rsid w:val="00152BD1"/>
    <w:rsid w:val="001548C6"/>
    <w:rsid w:val="001561FC"/>
    <w:rsid w:val="001718E6"/>
    <w:rsid w:val="001C2B45"/>
    <w:rsid w:val="001C4CC6"/>
    <w:rsid w:val="001F74AF"/>
    <w:rsid w:val="00201A47"/>
    <w:rsid w:val="00205726"/>
    <w:rsid w:val="0021414A"/>
    <w:rsid w:val="002144C9"/>
    <w:rsid w:val="00215888"/>
    <w:rsid w:val="00220652"/>
    <w:rsid w:val="00277A93"/>
    <w:rsid w:val="00292673"/>
    <w:rsid w:val="002F5C7B"/>
    <w:rsid w:val="002F64A2"/>
    <w:rsid w:val="00321F7D"/>
    <w:rsid w:val="00335C36"/>
    <w:rsid w:val="00386245"/>
    <w:rsid w:val="003A210E"/>
    <w:rsid w:val="003B41D4"/>
    <w:rsid w:val="003B6465"/>
    <w:rsid w:val="003C135D"/>
    <w:rsid w:val="003E372A"/>
    <w:rsid w:val="003E4362"/>
    <w:rsid w:val="003F1285"/>
    <w:rsid w:val="00440CA6"/>
    <w:rsid w:val="00482710"/>
    <w:rsid w:val="004B1BC0"/>
    <w:rsid w:val="004B4584"/>
    <w:rsid w:val="004C6A72"/>
    <w:rsid w:val="004E03C0"/>
    <w:rsid w:val="004E1B4B"/>
    <w:rsid w:val="004E5340"/>
    <w:rsid w:val="00527AC1"/>
    <w:rsid w:val="005911A9"/>
    <w:rsid w:val="005A405E"/>
    <w:rsid w:val="00603967"/>
    <w:rsid w:val="00675E24"/>
    <w:rsid w:val="006800F3"/>
    <w:rsid w:val="006A02D9"/>
    <w:rsid w:val="006C2E64"/>
    <w:rsid w:val="006C53A3"/>
    <w:rsid w:val="006C5916"/>
    <w:rsid w:val="006E3982"/>
    <w:rsid w:val="00701EE9"/>
    <w:rsid w:val="007C3A30"/>
    <w:rsid w:val="007C6775"/>
    <w:rsid w:val="007C7865"/>
    <w:rsid w:val="008476D1"/>
    <w:rsid w:val="00880FC0"/>
    <w:rsid w:val="008B19CB"/>
    <w:rsid w:val="008B2F16"/>
    <w:rsid w:val="008D56D6"/>
    <w:rsid w:val="008D6477"/>
    <w:rsid w:val="008D671C"/>
    <w:rsid w:val="00906D0A"/>
    <w:rsid w:val="00921BB7"/>
    <w:rsid w:val="0093535E"/>
    <w:rsid w:val="00954B8A"/>
    <w:rsid w:val="0096589D"/>
    <w:rsid w:val="0096773A"/>
    <w:rsid w:val="009834F8"/>
    <w:rsid w:val="009E0F1A"/>
    <w:rsid w:val="009E4F30"/>
    <w:rsid w:val="00A018B5"/>
    <w:rsid w:val="00A12002"/>
    <w:rsid w:val="00A16A72"/>
    <w:rsid w:val="00A275D6"/>
    <w:rsid w:val="00A71CEC"/>
    <w:rsid w:val="00A875B6"/>
    <w:rsid w:val="00BF0DBB"/>
    <w:rsid w:val="00C03A70"/>
    <w:rsid w:val="00C107E9"/>
    <w:rsid w:val="00C256AB"/>
    <w:rsid w:val="00C6770C"/>
    <w:rsid w:val="00D053FC"/>
    <w:rsid w:val="00D16111"/>
    <w:rsid w:val="00D535A3"/>
    <w:rsid w:val="00D873F8"/>
    <w:rsid w:val="00E126E5"/>
    <w:rsid w:val="00E244A2"/>
    <w:rsid w:val="00E316BF"/>
    <w:rsid w:val="00E35505"/>
    <w:rsid w:val="00E46149"/>
    <w:rsid w:val="00E5444F"/>
    <w:rsid w:val="00E94476"/>
    <w:rsid w:val="00EC1735"/>
    <w:rsid w:val="00F722D0"/>
    <w:rsid w:val="00FD6F59"/>
    <w:rsid w:val="00FE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A77471E-9CBD-410D-A72C-0C2359D74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71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15888"/>
    <w:pPr>
      <w:widowControl w:val="0"/>
      <w:spacing w:before="120" w:after="120"/>
      <w:ind w:left="708"/>
      <w:jc w:val="both"/>
    </w:pPr>
    <w:rPr>
      <w:rFonts w:ascii="Arial" w:hAnsi="Arial"/>
      <w:noProof/>
      <w:color w:val="000000"/>
      <w:szCs w:val="20"/>
    </w:rPr>
  </w:style>
  <w:style w:type="paragraph" w:customStyle="1" w:styleId="Arial1205-0">
    <w:name w:val="Стиль Arial 12 пт По ширине Первая строка:  05 см Справа:  -0..."/>
    <w:basedOn w:val="a"/>
    <w:rsid w:val="00215888"/>
    <w:pPr>
      <w:widowControl w:val="0"/>
      <w:ind w:right="-142" w:firstLine="284"/>
      <w:jc w:val="both"/>
    </w:pPr>
    <w:rPr>
      <w:rFonts w:ascii="Arial" w:hAnsi="Arial"/>
      <w:noProof/>
      <w:color w:val="000000"/>
      <w:spacing w:val="-14"/>
      <w:szCs w:val="20"/>
    </w:rPr>
  </w:style>
  <w:style w:type="paragraph" w:styleId="a3">
    <w:name w:val="Document Map"/>
    <w:basedOn w:val="a"/>
    <w:semiHidden/>
    <w:rsid w:val="00152BD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semiHidden/>
    <w:rsid w:val="0004478B"/>
    <w:rPr>
      <w:rFonts w:ascii="Tahoma" w:hAnsi="Tahoma" w:cs="Tahoma"/>
      <w:sz w:val="16"/>
      <w:szCs w:val="16"/>
    </w:rPr>
  </w:style>
  <w:style w:type="paragraph" w:styleId="a5">
    <w:name w:val="footer"/>
    <w:basedOn w:val="a"/>
    <w:rsid w:val="0004478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4478B"/>
  </w:style>
  <w:style w:type="paragraph" w:styleId="a7">
    <w:name w:val="header"/>
    <w:basedOn w:val="a"/>
    <w:link w:val="a8"/>
    <w:rsid w:val="004B1BC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4B1BC0"/>
    <w:rPr>
      <w:sz w:val="24"/>
      <w:szCs w:val="24"/>
    </w:rPr>
  </w:style>
  <w:style w:type="paragraph" w:styleId="a9">
    <w:name w:val="List Paragraph"/>
    <w:basedOn w:val="a"/>
    <w:uiPriority w:val="34"/>
    <w:qFormat/>
    <w:rsid w:val="004E1B4B"/>
    <w:pPr>
      <w:ind w:left="708"/>
    </w:pPr>
  </w:style>
  <w:style w:type="paragraph" w:styleId="aa">
    <w:name w:val="Normal (Web)"/>
    <w:basedOn w:val="a"/>
    <w:uiPriority w:val="99"/>
    <w:semiHidden/>
    <w:unhideWhenUsed/>
    <w:rsid w:val="00C256AB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1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Cценарий развлечения на выпускном в детском саду (неофициальная часть)</vt:lpstr>
    </vt:vector>
  </TitlesOfParts>
  <Company>вапу</Company>
  <LinksUpToDate>false</LinksUpToDate>
  <CharactersWithSpaces>8247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Cценарий развлечения на выпускном в детском саду (неофициальная часть)</dc:title>
  <dc:subject/>
  <dc:creator>Вадим</dc:creator>
  <cp:keywords/>
  <dc:description/>
  <cp:lastModifiedBy>user</cp:lastModifiedBy>
  <cp:revision>4</cp:revision>
  <cp:lastPrinted>2010-09-14T20:22:00Z</cp:lastPrinted>
  <dcterms:created xsi:type="dcterms:W3CDTF">2021-06-18T05:59:00Z</dcterms:created>
  <dcterms:modified xsi:type="dcterms:W3CDTF">2021-06-18T06:07:00Z</dcterms:modified>
</cp:coreProperties>
</file>