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F69" w:rsidRPr="00511E17" w:rsidRDefault="003E0511" w:rsidP="00511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11E17">
        <w:rPr>
          <w:rFonts w:ascii="Times New Roman" w:hAnsi="Times New Roman" w:cs="Times New Roman"/>
          <w:b/>
          <w:sz w:val="28"/>
          <w:szCs w:val="28"/>
        </w:rPr>
        <w:t>Описание</w:t>
      </w:r>
      <w:r w:rsidR="00DD03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E163F6">
        <w:rPr>
          <w:rFonts w:ascii="Times New Roman" w:hAnsi="Times New Roman" w:cs="Times New Roman"/>
          <w:b/>
          <w:sz w:val="28"/>
          <w:szCs w:val="28"/>
        </w:rPr>
        <w:t>современной  педагогической</w:t>
      </w:r>
      <w:proofErr w:type="gramEnd"/>
      <w:r w:rsidR="00E163F6">
        <w:rPr>
          <w:rFonts w:ascii="Times New Roman" w:hAnsi="Times New Roman" w:cs="Times New Roman"/>
          <w:b/>
          <w:sz w:val="28"/>
          <w:szCs w:val="28"/>
        </w:rPr>
        <w:t xml:space="preserve"> практики </w:t>
      </w:r>
      <w:r w:rsidRPr="00511E17">
        <w:rPr>
          <w:rFonts w:ascii="Times New Roman" w:hAnsi="Times New Roman" w:cs="Times New Roman"/>
          <w:b/>
          <w:sz w:val="28"/>
          <w:szCs w:val="28"/>
        </w:rPr>
        <w:t xml:space="preserve"> педагога-наставника </w:t>
      </w:r>
    </w:p>
    <w:p w:rsidR="009C1579" w:rsidRPr="00511E17" w:rsidRDefault="00125876" w:rsidP="00511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E17">
        <w:rPr>
          <w:rFonts w:ascii="Times New Roman" w:hAnsi="Times New Roman" w:cs="Times New Roman"/>
          <w:b/>
          <w:sz w:val="28"/>
          <w:szCs w:val="28"/>
        </w:rPr>
        <w:t>Чуриловой Елены Николаевны</w:t>
      </w:r>
    </w:p>
    <w:p w:rsidR="00A309D6" w:rsidRDefault="00CF3C58" w:rsidP="00511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молодым специалистом</w:t>
      </w:r>
    </w:p>
    <w:p w:rsidR="00CF3C58" w:rsidRPr="00511E17" w:rsidRDefault="00CF3C58" w:rsidP="00511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Богатырёвой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Юлией Александровной</w:t>
      </w:r>
      <w:r w:rsidR="00E163F6">
        <w:rPr>
          <w:rFonts w:ascii="Times New Roman" w:hAnsi="Times New Roman" w:cs="Times New Roman"/>
          <w:b/>
          <w:sz w:val="28"/>
          <w:szCs w:val="28"/>
        </w:rPr>
        <w:t xml:space="preserve"> по внедрению в образовательный процесс детского сада инновационной системы работы по </w:t>
      </w:r>
      <w:proofErr w:type="spellStart"/>
      <w:r w:rsidR="00E163F6">
        <w:rPr>
          <w:rFonts w:ascii="Times New Roman" w:hAnsi="Times New Roman" w:cs="Times New Roman"/>
          <w:b/>
          <w:sz w:val="28"/>
          <w:szCs w:val="28"/>
        </w:rPr>
        <w:t>здоровьесбережению</w:t>
      </w:r>
      <w:proofErr w:type="spellEnd"/>
      <w:r w:rsidR="00E163F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="00E163F6">
        <w:rPr>
          <w:rFonts w:ascii="Times New Roman" w:hAnsi="Times New Roman" w:cs="Times New Roman"/>
          <w:b/>
          <w:sz w:val="28"/>
          <w:szCs w:val="28"/>
        </w:rPr>
        <w:t>воспитаннииков</w:t>
      </w:r>
      <w:proofErr w:type="spellEnd"/>
      <w:r w:rsidR="00E163F6">
        <w:rPr>
          <w:rFonts w:ascii="Times New Roman" w:hAnsi="Times New Roman" w:cs="Times New Roman"/>
          <w:b/>
          <w:sz w:val="28"/>
          <w:szCs w:val="28"/>
        </w:rPr>
        <w:t xml:space="preserve">  и</w:t>
      </w:r>
      <w:proofErr w:type="gramEnd"/>
      <w:r w:rsidR="00E163F6">
        <w:rPr>
          <w:rFonts w:ascii="Times New Roman" w:hAnsi="Times New Roman" w:cs="Times New Roman"/>
          <w:b/>
          <w:sz w:val="28"/>
          <w:szCs w:val="28"/>
        </w:rPr>
        <w:t xml:space="preserve"> их подготовке к выполнению ВФСК ГТО </w:t>
      </w:r>
      <w:r w:rsidR="00E163F6">
        <w:rPr>
          <w:rFonts w:ascii="Times New Roman" w:hAnsi="Times New Roman" w:cs="Times New Roman"/>
          <w:b/>
          <w:sz w:val="28"/>
          <w:szCs w:val="28"/>
          <w:lang w:val="en-US"/>
        </w:rPr>
        <w:t xml:space="preserve">I </w:t>
      </w:r>
      <w:r w:rsidR="00E163F6">
        <w:rPr>
          <w:rFonts w:ascii="Times New Roman" w:hAnsi="Times New Roman" w:cs="Times New Roman"/>
          <w:b/>
          <w:sz w:val="28"/>
          <w:szCs w:val="28"/>
        </w:rPr>
        <w:t xml:space="preserve"> ступени (6-8 лет) 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bookmarkEnd w:id="0"/>
    <w:p w:rsidR="00906504" w:rsidRPr="00511E17" w:rsidRDefault="00906504" w:rsidP="00511E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6504" w:rsidRPr="00511E17" w:rsidRDefault="00906504" w:rsidP="00511E17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11E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       «Учитель, будь солнцем, излучающим человеческое </w:t>
      </w:r>
      <w:proofErr w:type="gramStart"/>
      <w:r w:rsidRPr="00511E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тепло,   </w:t>
      </w:r>
      <w:proofErr w:type="gramEnd"/>
      <w:r w:rsidRPr="00511E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   будь почвой, богатой ферментами человеческих чувств,</w:t>
      </w:r>
    </w:p>
    <w:p w:rsidR="00906504" w:rsidRPr="00511E17" w:rsidRDefault="00906504" w:rsidP="00511E17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11E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и сей знания не только в памяти и сознании </w:t>
      </w:r>
    </w:p>
    <w:p w:rsidR="00906504" w:rsidRPr="00511E17" w:rsidRDefault="00906504" w:rsidP="00511E17">
      <w:pPr>
        <w:spacing w:after="0" w:line="360" w:lineRule="auto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511E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твоих учеников, но и в их душах и сердцах...» </w:t>
      </w:r>
    </w:p>
    <w:p w:rsidR="00906504" w:rsidRPr="00511E17" w:rsidRDefault="00906504" w:rsidP="00511E1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11E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(Ш. </w:t>
      </w:r>
      <w:proofErr w:type="spellStart"/>
      <w:r w:rsidRPr="00511E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Амонашвили</w:t>
      </w:r>
      <w:proofErr w:type="spellEnd"/>
      <w:r w:rsidRPr="00511E17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)</w:t>
      </w:r>
    </w:p>
    <w:tbl>
      <w:tblPr>
        <w:tblStyle w:val="a3"/>
        <w:tblW w:w="6237" w:type="dxa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2B6813" w:rsidRPr="00511E17" w:rsidTr="002B6813">
        <w:tc>
          <w:tcPr>
            <w:tcW w:w="6237" w:type="dxa"/>
          </w:tcPr>
          <w:p w:rsidR="002B6813" w:rsidRPr="00511E17" w:rsidRDefault="002B6813" w:rsidP="00511E17">
            <w:pPr>
              <w:spacing w:line="360" w:lineRule="auto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</w:tbl>
    <w:p w:rsidR="008279F7" w:rsidRDefault="00511E17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A3738">
        <w:rPr>
          <w:rFonts w:ascii="Times New Roman" w:hAnsi="Times New Roman" w:cs="Times New Roman"/>
          <w:sz w:val="28"/>
          <w:szCs w:val="28"/>
        </w:rPr>
        <w:t xml:space="preserve">Моя любовь к детям и преданность избранной профессии позволили мне найти своё место в жизни и реализовать свою мечту. А мечта простая- служить детям и делиться всем ценным, </w:t>
      </w:r>
      <w:r w:rsidR="00CF3C58">
        <w:rPr>
          <w:rFonts w:ascii="Times New Roman" w:hAnsi="Times New Roman" w:cs="Times New Roman"/>
          <w:sz w:val="28"/>
          <w:szCs w:val="28"/>
        </w:rPr>
        <w:t>что и</w:t>
      </w:r>
      <w:r w:rsidR="007A3738">
        <w:rPr>
          <w:rFonts w:ascii="Times New Roman" w:hAnsi="Times New Roman" w:cs="Times New Roman"/>
          <w:sz w:val="28"/>
          <w:szCs w:val="28"/>
        </w:rPr>
        <w:t xml:space="preserve">мею сама. </w:t>
      </w:r>
      <w:r w:rsidR="00AC0074" w:rsidRPr="00511E17">
        <w:rPr>
          <w:rFonts w:ascii="Times New Roman" w:hAnsi="Times New Roman" w:cs="Times New Roman"/>
          <w:sz w:val="28"/>
          <w:szCs w:val="28"/>
        </w:rPr>
        <w:t>У меня большой стаж работы воспитателем в детском саду.  Но когда-то и я была молодым педагогом.  Как вести занятия, прогулки, утренние и бодрящие гимнастики? Было страшно, что не получится.</w:t>
      </w:r>
      <w:r w:rsidR="008D6AEE" w:rsidRPr="00511E17">
        <w:rPr>
          <w:rFonts w:ascii="Times New Roman" w:hAnsi="Times New Roman" w:cs="Times New Roman"/>
          <w:sz w:val="28"/>
          <w:szCs w:val="28"/>
        </w:rPr>
        <w:t xml:space="preserve"> Мне помогли теоретические знания</w:t>
      </w:r>
      <w:r w:rsidR="0001118D" w:rsidRPr="00511E17">
        <w:rPr>
          <w:rFonts w:ascii="Times New Roman" w:hAnsi="Times New Roman" w:cs="Times New Roman"/>
          <w:sz w:val="28"/>
          <w:szCs w:val="28"/>
        </w:rPr>
        <w:t>,</w:t>
      </w:r>
      <w:r w:rsidR="008D6AEE" w:rsidRPr="00511E17">
        <w:rPr>
          <w:rFonts w:ascii="Times New Roman" w:hAnsi="Times New Roman" w:cs="Times New Roman"/>
          <w:sz w:val="28"/>
          <w:szCs w:val="28"/>
        </w:rPr>
        <w:t xml:space="preserve"> полученные в колледже.</w:t>
      </w:r>
      <w:r w:rsidR="0001118D" w:rsidRPr="00511E17">
        <w:rPr>
          <w:rFonts w:ascii="Times New Roman" w:hAnsi="Times New Roman" w:cs="Times New Roman"/>
          <w:sz w:val="28"/>
          <w:szCs w:val="28"/>
        </w:rPr>
        <w:t xml:space="preserve"> Теперь у меня есть не только теоретически</w:t>
      </w:r>
      <w:r w:rsidR="00BF7E8F">
        <w:rPr>
          <w:rFonts w:ascii="Times New Roman" w:hAnsi="Times New Roman" w:cs="Times New Roman"/>
          <w:sz w:val="28"/>
          <w:szCs w:val="28"/>
        </w:rPr>
        <w:t>е знания</w:t>
      </w:r>
      <w:r w:rsidR="00CF3C58">
        <w:rPr>
          <w:rFonts w:ascii="Times New Roman" w:hAnsi="Times New Roman" w:cs="Times New Roman"/>
          <w:sz w:val="28"/>
          <w:szCs w:val="28"/>
        </w:rPr>
        <w:t>,</w:t>
      </w:r>
      <w:r w:rsidR="0001118D" w:rsidRPr="00511E17">
        <w:rPr>
          <w:rFonts w:ascii="Times New Roman" w:hAnsi="Times New Roman" w:cs="Times New Roman"/>
          <w:sz w:val="28"/>
          <w:szCs w:val="28"/>
        </w:rPr>
        <w:t xml:space="preserve"> но и практические навыки. </w:t>
      </w:r>
      <w:r w:rsidR="00A26C83">
        <w:rPr>
          <w:rFonts w:ascii="Times New Roman" w:hAnsi="Times New Roman" w:cs="Times New Roman"/>
          <w:sz w:val="28"/>
          <w:szCs w:val="28"/>
        </w:rPr>
        <w:t>Имея большой стаж за плечами, собирая педагогические знания по крупинкам мне хочется поделиться своим опытом с молодыми педагогами, хочется, чтобы они переняли всё хорошее, доброе, ценное что имею</w:t>
      </w:r>
      <w:r w:rsidR="008279F7">
        <w:rPr>
          <w:rFonts w:ascii="Times New Roman" w:hAnsi="Times New Roman" w:cs="Times New Roman"/>
          <w:sz w:val="28"/>
          <w:szCs w:val="28"/>
        </w:rPr>
        <w:t>. Меня,</w:t>
      </w:r>
      <w:r w:rsidR="003B02E5">
        <w:rPr>
          <w:rFonts w:ascii="Times New Roman" w:hAnsi="Times New Roman" w:cs="Times New Roman"/>
          <w:sz w:val="28"/>
          <w:szCs w:val="28"/>
        </w:rPr>
        <w:t xml:space="preserve"> </w:t>
      </w:r>
      <w:r w:rsidR="00A26C83">
        <w:rPr>
          <w:rFonts w:ascii="Times New Roman" w:hAnsi="Times New Roman" w:cs="Times New Roman"/>
          <w:sz w:val="28"/>
          <w:szCs w:val="28"/>
        </w:rPr>
        <w:t>как молодого педагога, как состоявшегося педагога</w:t>
      </w:r>
      <w:r w:rsidR="008279F7">
        <w:rPr>
          <w:rFonts w:ascii="Times New Roman" w:hAnsi="Times New Roman" w:cs="Times New Roman"/>
          <w:sz w:val="28"/>
          <w:szCs w:val="28"/>
        </w:rPr>
        <w:t>,</w:t>
      </w:r>
      <w:r w:rsidR="00A26C83">
        <w:rPr>
          <w:rFonts w:ascii="Times New Roman" w:hAnsi="Times New Roman" w:cs="Times New Roman"/>
          <w:sz w:val="28"/>
          <w:szCs w:val="28"/>
        </w:rPr>
        <w:t xml:space="preserve"> всегда не оставляло равнодушным состояние здоровья своих воспитанников</w:t>
      </w:r>
      <w:r w:rsidR="00D6717A">
        <w:rPr>
          <w:rFonts w:ascii="Times New Roman" w:hAnsi="Times New Roman" w:cs="Times New Roman"/>
          <w:sz w:val="28"/>
          <w:szCs w:val="28"/>
        </w:rPr>
        <w:t>,</w:t>
      </w:r>
      <w:r w:rsidR="00A26C83">
        <w:rPr>
          <w:rFonts w:ascii="Times New Roman" w:hAnsi="Times New Roman" w:cs="Times New Roman"/>
          <w:sz w:val="28"/>
          <w:szCs w:val="28"/>
        </w:rPr>
        <w:t xml:space="preserve"> то есть </w:t>
      </w:r>
      <w:proofErr w:type="spellStart"/>
      <w:r w:rsidR="00A26C83">
        <w:rPr>
          <w:rFonts w:ascii="Times New Roman" w:hAnsi="Times New Roman" w:cs="Times New Roman"/>
          <w:sz w:val="28"/>
          <w:szCs w:val="28"/>
        </w:rPr>
        <w:t>здоровьесберегающая</w:t>
      </w:r>
      <w:proofErr w:type="spellEnd"/>
      <w:r w:rsidR="00A26C83">
        <w:rPr>
          <w:rFonts w:ascii="Times New Roman" w:hAnsi="Times New Roman" w:cs="Times New Roman"/>
          <w:sz w:val="28"/>
          <w:szCs w:val="28"/>
        </w:rPr>
        <w:t xml:space="preserve"> деятельность.</w:t>
      </w:r>
      <w:r w:rsidR="008279F7">
        <w:rPr>
          <w:rFonts w:ascii="Times New Roman" w:hAnsi="Times New Roman" w:cs="Times New Roman"/>
          <w:sz w:val="28"/>
          <w:szCs w:val="28"/>
        </w:rPr>
        <w:t xml:space="preserve"> </w:t>
      </w:r>
      <w:r w:rsidR="00A26C83">
        <w:rPr>
          <w:rFonts w:ascii="Times New Roman" w:hAnsi="Times New Roman" w:cs="Times New Roman"/>
          <w:sz w:val="28"/>
          <w:szCs w:val="28"/>
        </w:rPr>
        <w:t>Мне хотелось</w:t>
      </w:r>
      <w:r w:rsidR="008279F7">
        <w:rPr>
          <w:rFonts w:ascii="Times New Roman" w:hAnsi="Times New Roman" w:cs="Times New Roman"/>
          <w:sz w:val="28"/>
          <w:szCs w:val="28"/>
        </w:rPr>
        <w:t>,</w:t>
      </w:r>
      <w:r w:rsidR="00A26C83">
        <w:rPr>
          <w:rFonts w:ascii="Times New Roman" w:hAnsi="Times New Roman" w:cs="Times New Roman"/>
          <w:sz w:val="28"/>
          <w:szCs w:val="28"/>
        </w:rPr>
        <w:t xml:space="preserve"> чтобы мои дети росли здоровыми, сильными</w:t>
      </w:r>
      <w:r w:rsidR="008279F7">
        <w:rPr>
          <w:rFonts w:ascii="Times New Roman" w:hAnsi="Times New Roman" w:cs="Times New Roman"/>
          <w:sz w:val="28"/>
          <w:szCs w:val="28"/>
        </w:rPr>
        <w:t xml:space="preserve">, ловкими, поэтому эта тема трогала мне душу, и она стала моим приоритетным направлением. В этом направлении я изучала много литературы, я посещала методические мероприятия, занималась на круглых столах, семинарах, </w:t>
      </w:r>
      <w:r w:rsidR="008279F7">
        <w:rPr>
          <w:rFonts w:ascii="Times New Roman" w:hAnsi="Times New Roman" w:cs="Times New Roman"/>
          <w:sz w:val="28"/>
          <w:szCs w:val="28"/>
        </w:rPr>
        <w:lastRenderedPageBreak/>
        <w:t>делилась опытом с коллегами потому что мне всегда это было интересно. Здоровая нация, здоровое поколение это будущее страны и поэтому я ставлю эту задачу во главе.</w:t>
      </w:r>
    </w:p>
    <w:p w:rsidR="007E6F19" w:rsidRPr="00511E17" w:rsidRDefault="008279F7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7E8F">
        <w:rPr>
          <w:rFonts w:ascii="Times New Roman" w:hAnsi="Times New Roman" w:cs="Times New Roman"/>
          <w:sz w:val="28"/>
          <w:szCs w:val="28"/>
        </w:rPr>
        <w:t>Я наставник!</w:t>
      </w:r>
      <w:r w:rsidR="004D56A1">
        <w:rPr>
          <w:rFonts w:ascii="Times New Roman" w:hAnsi="Times New Roman" w:cs="Times New Roman"/>
          <w:color w:val="000000"/>
          <w:sz w:val="28"/>
          <w:szCs w:val="28"/>
        </w:rPr>
        <w:t xml:space="preserve"> Я</w:t>
      </w:r>
      <w:r w:rsidR="00BF7E8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7A3738">
        <w:rPr>
          <w:rFonts w:ascii="Times New Roman" w:hAnsi="Times New Roman" w:cs="Times New Roman"/>
          <w:color w:val="000000"/>
          <w:sz w:val="28"/>
          <w:szCs w:val="28"/>
        </w:rPr>
        <w:t>вкладываю в другого свою душу, отдаю частичку себя, стараюсь быть интересной, чтобы общение со мной приносило</w:t>
      </w:r>
      <w:r w:rsidR="00AC0074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пользу.</w:t>
      </w:r>
      <w:r w:rsidR="00511E17">
        <w:rPr>
          <w:rFonts w:ascii="Times New Roman" w:hAnsi="Times New Roman" w:cs="Times New Roman"/>
          <w:sz w:val="28"/>
          <w:szCs w:val="28"/>
        </w:rPr>
        <w:t xml:space="preserve"> </w:t>
      </w:r>
      <w:r w:rsidR="00AC0074" w:rsidRPr="00511E17">
        <w:rPr>
          <w:rFonts w:ascii="Times New Roman" w:hAnsi="Times New Roman" w:cs="Times New Roman"/>
          <w:color w:val="000000"/>
          <w:sz w:val="28"/>
          <w:szCs w:val="28"/>
        </w:rPr>
        <w:t>Взаимное доверие является основой, на которой с сам</w:t>
      </w:r>
      <w:r w:rsidR="004D56A1">
        <w:rPr>
          <w:rFonts w:ascii="Times New Roman" w:hAnsi="Times New Roman" w:cs="Times New Roman"/>
          <w:color w:val="000000"/>
          <w:sz w:val="28"/>
          <w:szCs w:val="28"/>
        </w:rPr>
        <w:t xml:space="preserve">ого начала строятся </w:t>
      </w:r>
      <w:r w:rsidR="00BF7E8F">
        <w:rPr>
          <w:rFonts w:ascii="Times New Roman" w:hAnsi="Times New Roman" w:cs="Times New Roman"/>
          <w:color w:val="000000"/>
          <w:sz w:val="28"/>
          <w:szCs w:val="28"/>
        </w:rPr>
        <w:t xml:space="preserve">наши </w:t>
      </w:r>
      <w:r w:rsidR="004D56A1">
        <w:rPr>
          <w:rFonts w:ascii="Times New Roman" w:hAnsi="Times New Roman" w:cs="Times New Roman"/>
          <w:color w:val="000000"/>
          <w:sz w:val="28"/>
          <w:szCs w:val="28"/>
        </w:rPr>
        <w:t>отношения. Я создаю</w:t>
      </w:r>
      <w:r w:rsidR="00AC0074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условия для добрых, доверительных о</w:t>
      </w:r>
      <w:r w:rsidR="004D56A1">
        <w:rPr>
          <w:rFonts w:ascii="Times New Roman" w:hAnsi="Times New Roman" w:cs="Times New Roman"/>
          <w:color w:val="000000"/>
          <w:sz w:val="28"/>
          <w:szCs w:val="28"/>
        </w:rPr>
        <w:t>тношений. Для этого использую</w:t>
      </w:r>
      <w:r w:rsidR="00AC0074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только демократический стиль общения. Назидательный тон недопустим, так </w:t>
      </w:r>
      <w:r w:rsidR="004D56A1">
        <w:rPr>
          <w:rFonts w:ascii="Times New Roman" w:hAnsi="Times New Roman" w:cs="Times New Roman"/>
          <w:color w:val="000000"/>
          <w:sz w:val="28"/>
          <w:szCs w:val="28"/>
        </w:rPr>
        <w:t>как нужно понимать, что у моего</w:t>
      </w:r>
      <w:r w:rsidR="00AC0074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подопечного может быть достаточно высокий уровень теоретических знаний. Ему не хватает в </w:t>
      </w:r>
      <w:r w:rsidR="004D56A1">
        <w:rPr>
          <w:rFonts w:ascii="Times New Roman" w:hAnsi="Times New Roman" w:cs="Times New Roman"/>
          <w:color w:val="000000"/>
          <w:sz w:val="28"/>
          <w:szCs w:val="28"/>
        </w:rPr>
        <w:t>первую очередь опыта, которым я</w:t>
      </w:r>
      <w:r w:rsidR="00CF3C58">
        <w:rPr>
          <w:rFonts w:ascii="Times New Roman" w:hAnsi="Times New Roman" w:cs="Times New Roman"/>
          <w:color w:val="000000"/>
          <w:sz w:val="28"/>
          <w:szCs w:val="28"/>
        </w:rPr>
        <w:t xml:space="preserve"> и долж</w:t>
      </w:r>
      <w:r w:rsidR="00AC0074" w:rsidRPr="00511E17">
        <w:rPr>
          <w:rFonts w:ascii="Times New Roman" w:hAnsi="Times New Roman" w:cs="Times New Roman"/>
          <w:color w:val="000000"/>
          <w:sz w:val="28"/>
          <w:szCs w:val="28"/>
        </w:rPr>
        <w:t>н</w:t>
      </w:r>
      <w:r w:rsidR="004D56A1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="00AC0074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поделиться. А ещё </w:t>
      </w:r>
      <w:r w:rsidR="004D56A1">
        <w:rPr>
          <w:rFonts w:ascii="Times New Roman" w:hAnsi="Times New Roman" w:cs="Times New Roman"/>
          <w:color w:val="000000"/>
          <w:sz w:val="28"/>
          <w:szCs w:val="28"/>
        </w:rPr>
        <w:t>я стремлюсь</w:t>
      </w:r>
      <w:r w:rsidR="00AC0074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быть примером для молодого педагога в отношениях с детьми, с коллегами и с родителями.</w:t>
      </w:r>
    </w:p>
    <w:p w:rsidR="004D56A1" w:rsidRDefault="00511E17" w:rsidP="00511E1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7E6F19" w:rsidRPr="00511E17">
        <w:rPr>
          <w:rFonts w:ascii="Times New Roman" w:hAnsi="Times New Roman" w:cs="Times New Roman"/>
          <w:b/>
          <w:sz w:val="28"/>
          <w:szCs w:val="28"/>
        </w:rPr>
        <w:t>Цель моей работы педагога-наставника</w:t>
      </w:r>
      <w:r w:rsidR="00EF6C5B" w:rsidRPr="00511E17">
        <w:rPr>
          <w:rFonts w:ascii="Times New Roman" w:hAnsi="Times New Roman" w:cs="Times New Roman"/>
          <w:b/>
          <w:sz w:val="28"/>
          <w:szCs w:val="28"/>
        </w:rPr>
        <w:t>:</w:t>
      </w:r>
      <w:r w:rsidR="004D56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E4ED6">
        <w:rPr>
          <w:rFonts w:ascii="Times New Roman" w:hAnsi="Times New Roman" w:cs="Times New Roman"/>
          <w:sz w:val="28"/>
          <w:szCs w:val="28"/>
        </w:rPr>
        <w:t>анализ компе</w:t>
      </w:r>
      <w:r w:rsidR="000E4ED6" w:rsidRPr="000E4ED6">
        <w:rPr>
          <w:rFonts w:ascii="Times New Roman" w:hAnsi="Times New Roman" w:cs="Times New Roman"/>
          <w:sz w:val="28"/>
          <w:szCs w:val="28"/>
        </w:rPr>
        <w:t>тенции молодого педагога,</w:t>
      </w:r>
      <w:r w:rsidR="000E4ED6">
        <w:rPr>
          <w:rFonts w:ascii="Times New Roman" w:hAnsi="Times New Roman" w:cs="Times New Roman"/>
          <w:sz w:val="28"/>
          <w:szCs w:val="28"/>
        </w:rPr>
        <w:t xml:space="preserve"> </w:t>
      </w:r>
      <w:r w:rsidR="004D56A1" w:rsidRPr="000E4ED6">
        <w:rPr>
          <w:rFonts w:ascii="Times New Roman" w:hAnsi="Times New Roman" w:cs="Times New Roman"/>
          <w:sz w:val="28"/>
          <w:szCs w:val="28"/>
        </w:rPr>
        <w:t>создание комфортных условий</w:t>
      </w:r>
      <w:r w:rsidR="00EF6C5B" w:rsidRPr="000E4ED6">
        <w:rPr>
          <w:rFonts w:ascii="Times New Roman" w:hAnsi="Times New Roman" w:cs="Times New Roman"/>
          <w:sz w:val="28"/>
          <w:szCs w:val="28"/>
        </w:rPr>
        <w:t xml:space="preserve"> </w:t>
      </w:r>
      <w:r w:rsidR="004D56A1" w:rsidRPr="000E4ED6">
        <w:rPr>
          <w:rFonts w:ascii="Times New Roman" w:hAnsi="Times New Roman" w:cs="Times New Roman"/>
          <w:sz w:val="28"/>
          <w:szCs w:val="28"/>
        </w:rPr>
        <w:t>для передачи опыта</w:t>
      </w:r>
      <w:r w:rsidR="00CF3C58" w:rsidRPr="000E4ED6">
        <w:rPr>
          <w:rFonts w:ascii="Times New Roman" w:hAnsi="Times New Roman" w:cs="Times New Roman"/>
          <w:sz w:val="28"/>
          <w:szCs w:val="28"/>
        </w:rPr>
        <w:t>,</w:t>
      </w:r>
      <w:r w:rsidR="004D56A1" w:rsidRPr="000E4ED6">
        <w:rPr>
          <w:rFonts w:ascii="Times New Roman" w:hAnsi="Times New Roman" w:cs="Times New Roman"/>
          <w:sz w:val="28"/>
          <w:szCs w:val="28"/>
        </w:rPr>
        <w:t xml:space="preserve"> и успешного</w:t>
      </w:r>
      <w:r w:rsidR="004D56A1">
        <w:rPr>
          <w:rFonts w:ascii="Times New Roman" w:hAnsi="Times New Roman" w:cs="Times New Roman"/>
          <w:sz w:val="28"/>
          <w:szCs w:val="28"/>
        </w:rPr>
        <w:t xml:space="preserve"> его восприятия и реализации молодым педагогом в своей педагогической деятельности.</w:t>
      </w:r>
      <w:r w:rsidR="004D56A1" w:rsidRPr="00511E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6C5B" w:rsidRPr="00511E17" w:rsidRDefault="00EF6C5B" w:rsidP="00511E1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1E17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7407D" w:rsidRPr="00511E17" w:rsidRDefault="000E4ED6" w:rsidP="00511E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Повысить мотивацию </w:t>
      </w:r>
      <w:r w:rsidR="0057407D"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молодому специалисту</w:t>
      </w:r>
      <w:r w:rsidR="00582CB8"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физической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407D"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педагогической</w:t>
      </w:r>
      <w:r w:rsidR="008D6AEE"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57407D"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деятельности.</w:t>
      </w:r>
    </w:p>
    <w:p w:rsidR="0057407D" w:rsidRPr="00511E17" w:rsidRDefault="0057407D" w:rsidP="00511E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 Ускорить процесс профессионального становления молодого</w:t>
      </w:r>
    </w:p>
    <w:p w:rsidR="0057407D" w:rsidRPr="00511E17" w:rsidRDefault="0057407D" w:rsidP="00511E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специалиста, развить его способности качественно выполнять возложенные на него обязанности по занимаемой должности.</w:t>
      </w:r>
    </w:p>
    <w:p w:rsidR="0057407D" w:rsidRPr="00511E17" w:rsidRDefault="0057407D" w:rsidP="00511E17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511E17">
        <w:rPr>
          <w:color w:val="000000" w:themeColor="text1"/>
          <w:sz w:val="28"/>
          <w:szCs w:val="28"/>
        </w:rPr>
        <w:t>3. Создать условия для формирования индивидуального стиля творческой</w:t>
      </w:r>
      <w:r w:rsidR="004D56A1">
        <w:rPr>
          <w:color w:val="000000" w:themeColor="text1"/>
          <w:sz w:val="28"/>
          <w:szCs w:val="28"/>
        </w:rPr>
        <w:t xml:space="preserve"> деятельности молодого педагога в организации оздоровительной деятельности с воспитанниками.</w:t>
      </w:r>
    </w:p>
    <w:p w:rsidR="0057407D" w:rsidRPr="00511E17" w:rsidRDefault="0057407D" w:rsidP="00511E17">
      <w:pPr>
        <w:pStyle w:val="a5"/>
        <w:shd w:val="clear" w:color="auto" w:fill="FFFFFF"/>
        <w:spacing w:before="0" w:beforeAutospacing="0" w:after="0" w:afterAutospacing="0" w:line="360" w:lineRule="auto"/>
        <w:rPr>
          <w:color w:val="000000" w:themeColor="text1"/>
          <w:sz w:val="28"/>
          <w:szCs w:val="28"/>
        </w:rPr>
      </w:pPr>
      <w:r w:rsidRPr="00511E17">
        <w:rPr>
          <w:color w:val="000000" w:themeColor="text1"/>
          <w:sz w:val="28"/>
          <w:szCs w:val="28"/>
        </w:rPr>
        <w:t>4. Развивать потребности и мотивации в непрерывном самообразовании.</w:t>
      </w:r>
    </w:p>
    <w:p w:rsidR="0057407D" w:rsidRPr="00511E17" w:rsidRDefault="0057407D" w:rsidP="00511E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 Способствовать успешной адаптации молодого специалиста к</w:t>
      </w:r>
    </w:p>
    <w:p w:rsidR="0057407D" w:rsidRPr="00511E17" w:rsidRDefault="0057407D" w:rsidP="00511E1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коллек</w:t>
      </w:r>
      <w:r w:rsidR="000E4E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тивной педагогической культуре и </w:t>
      </w:r>
      <w:r w:rsidR="004D56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вызвать непрерывную потребность в создании и укреплении положительного имиджа Детского сада.</w:t>
      </w:r>
      <w:r w:rsidR="004D56A1"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1734F" w:rsidRPr="00511E17" w:rsidRDefault="00511E17" w:rsidP="00511E1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</w:t>
      </w:r>
      <w:r w:rsidR="00300891" w:rsidRPr="00511E17">
        <w:rPr>
          <w:color w:val="000000"/>
          <w:sz w:val="28"/>
          <w:szCs w:val="28"/>
          <w:shd w:val="clear" w:color="auto" w:fill="FFFFFF"/>
        </w:rPr>
        <w:t xml:space="preserve">В настоящее время в МБДОУ </w:t>
      </w:r>
      <w:r w:rsidR="00AC0074" w:rsidRPr="00511E17">
        <w:rPr>
          <w:color w:val="000000"/>
          <w:sz w:val="28"/>
          <w:szCs w:val="28"/>
          <w:shd w:val="clear" w:color="auto" w:fill="FFFFFF"/>
        </w:rPr>
        <w:t xml:space="preserve">«Детский сад № 101 «Берёзка» работает </w:t>
      </w:r>
      <w:r w:rsidR="005905AC" w:rsidRPr="00511E17">
        <w:rPr>
          <w:color w:val="000000"/>
          <w:sz w:val="28"/>
          <w:szCs w:val="28"/>
          <w:shd w:val="clear" w:color="auto" w:fill="FFFFFF"/>
        </w:rPr>
        <w:t>молодой специалист по физическому воспитанию дошкольников</w:t>
      </w:r>
      <w:r w:rsidR="001E5803" w:rsidRPr="00511E17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1E5803" w:rsidRPr="00511E17">
        <w:rPr>
          <w:color w:val="000000"/>
          <w:sz w:val="28"/>
          <w:szCs w:val="28"/>
          <w:shd w:val="clear" w:color="auto" w:fill="FFFFFF"/>
        </w:rPr>
        <w:t>Богатырёва</w:t>
      </w:r>
      <w:proofErr w:type="spellEnd"/>
      <w:r w:rsidR="001E5803" w:rsidRPr="00511E17">
        <w:rPr>
          <w:color w:val="000000"/>
          <w:sz w:val="28"/>
          <w:szCs w:val="28"/>
          <w:shd w:val="clear" w:color="auto" w:fill="FFFFFF"/>
        </w:rPr>
        <w:t xml:space="preserve"> Юлия Александровна.</w:t>
      </w:r>
      <w:r w:rsidR="00CF3C58">
        <w:rPr>
          <w:color w:val="000000"/>
          <w:sz w:val="28"/>
          <w:szCs w:val="28"/>
          <w:shd w:val="clear" w:color="auto" w:fill="FFFFFF"/>
        </w:rPr>
        <w:t xml:space="preserve"> Моё физкультурное образование и богатейший опыт работы по формированию культуры здоровья и успешного внедрения в педагогическую практику </w:t>
      </w:r>
      <w:proofErr w:type="spellStart"/>
      <w:r w:rsidR="00CF3C58">
        <w:rPr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="00CF3C58">
        <w:rPr>
          <w:color w:val="000000"/>
          <w:sz w:val="28"/>
          <w:szCs w:val="28"/>
          <w:shd w:val="clear" w:color="auto" w:fill="FFFFFF"/>
        </w:rPr>
        <w:t xml:space="preserve"> технологий позволяет мне стать наставником молодого специалиста </w:t>
      </w:r>
      <w:proofErr w:type="spellStart"/>
      <w:r w:rsidR="00CF3C58">
        <w:rPr>
          <w:color w:val="000000"/>
          <w:sz w:val="28"/>
          <w:szCs w:val="28"/>
          <w:shd w:val="clear" w:color="auto" w:fill="FFFFFF"/>
        </w:rPr>
        <w:t>Богатырёвой</w:t>
      </w:r>
      <w:proofErr w:type="spellEnd"/>
      <w:r w:rsidR="00CF3C58">
        <w:rPr>
          <w:color w:val="000000"/>
          <w:sz w:val="28"/>
          <w:szCs w:val="28"/>
          <w:shd w:val="clear" w:color="auto" w:fill="FFFFFF"/>
        </w:rPr>
        <w:t xml:space="preserve"> Юлии Александровны.</w:t>
      </w:r>
    </w:p>
    <w:p w:rsidR="00C1734F" w:rsidRDefault="00300891" w:rsidP="00511E17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8"/>
          <w:szCs w:val="28"/>
          <w:bdr w:val="none" w:sz="0" w:space="0" w:color="auto" w:frame="1"/>
        </w:rPr>
      </w:pPr>
      <w:r w:rsidRPr="00511E17">
        <w:rPr>
          <w:color w:val="000000"/>
          <w:sz w:val="28"/>
          <w:szCs w:val="28"/>
          <w:shd w:val="clear" w:color="auto" w:fill="FFFFFF"/>
        </w:rPr>
        <w:t xml:space="preserve"> </w:t>
      </w:r>
      <w:r w:rsidR="00025420" w:rsidRPr="00511E17">
        <w:rPr>
          <w:color w:val="111115"/>
          <w:sz w:val="28"/>
          <w:szCs w:val="28"/>
          <w:bdr w:val="none" w:sz="0" w:space="0" w:color="auto" w:frame="1"/>
        </w:rPr>
        <w:t>Моё приоритетное</w:t>
      </w:r>
      <w:r w:rsidR="00582CB8" w:rsidRPr="00511E17">
        <w:rPr>
          <w:color w:val="111115"/>
          <w:sz w:val="28"/>
          <w:szCs w:val="28"/>
          <w:bdr w:val="none" w:sz="0" w:space="0" w:color="auto" w:frame="1"/>
        </w:rPr>
        <w:t xml:space="preserve"> направление на протяжении многих лет </w:t>
      </w:r>
      <w:r w:rsidR="00BA793C" w:rsidRPr="00511E17">
        <w:rPr>
          <w:color w:val="111115"/>
          <w:sz w:val="28"/>
          <w:szCs w:val="28"/>
          <w:bdr w:val="none" w:sz="0" w:space="0" w:color="auto" w:frame="1"/>
        </w:rPr>
        <w:t>работы -</w:t>
      </w:r>
      <w:r w:rsidR="00025420" w:rsidRPr="00511E17">
        <w:rPr>
          <w:color w:val="111115"/>
          <w:sz w:val="28"/>
          <w:szCs w:val="28"/>
          <w:bdr w:val="none" w:sz="0" w:space="0" w:color="auto" w:frame="1"/>
        </w:rPr>
        <w:t xml:space="preserve"> физическое развитие дош</w:t>
      </w:r>
      <w:r w:rsidR="00582CB8" w:rsidRPr="00511E17">
        <w:rPr>
          <w:color w:val="111115"/>
          <w:sz w:val="28"/>
          <w:szCs w:val="28"/>
          <w:bdr w:val="none" w:sz="0" w:space="0" w:color="auto" w:frame="1"/>
        </w:rPr>
        <w:t xml:space="preserve">кольников. Меня всегда интересовали </w:t>
      </w:r>
      <w:proofErr w:type="spellStart"/>
      <w:r w:rsidR="00582CB8" w:rsidRPr="00511E17">
        <w:rPr>
          <w:color w:val="111115"/>
          <w:sz w:val="28"/>
          <w:szCs w:val="28"/>
          <w:bdr w:val="none" w:sz="0" w:space="0" w:color="auto" w:frame="1"/>
        </w:rPr>
        <w:t>здоровьесберегающие</w:t>
      </w:r>
      <w:proofErr w:type="spellEnd"/>
      <w:r w:rsidR="00582CB8" w:rsidRPr="00511E17">
        <w:rPr>
          <w:color w:val="111115"/>
          <w:sz w:val="28"/>
          <w:szCs w:val="28"/>
          <w:bdr w:val="none" w:sz="0" w:space="0" w:color="auto" w:frame="1"/>
        </w:rPr>
        <w:t xml:space="preserve"> технологии, нет</w:t>
      </w:r>
      <w:r w:rsidR="00CF3C58">
        <w:rPr>
          <w:color w:val="111115"/>
          <w:sz w:val="28"/>
          <w:szCs w:val="28"/>
          <w:bdr w:val="none" w:sz="0" w:space="0" w:color="auto" w:frame="1"/>
        </w:rPr>
        <w:t>радиционные формы закаливания.</w:t>
      </w:r>
      <w:r w:rsidR="006C2D50">
        <w:rPr>
          <w:color w:val="111115"/>
          <w:sz w:val="28"/>
          <w:szCs w:val="28"/>
          <w:bdr w:val="none" w:sz="0" w:space="0" w:color="auto" w:frame="1"/>
        </w:rPr>
        <w:t xml:space="preserve"> Это подтверждается победами в конкурсах педагогического мастерства, презентации своего педагогического опыта на методических объединениях, в </w:t>
      </w:r>
      <w:proofErr w:type="spellStart"/>
      <w:r w:rsidR="006C2D50">
        <w:rPr>
          <w:color w:val="111115"/>
          <w:sz w:val="28"/>
          <w:szCs w:val="28"/>
          <w:bdr w:val="none" w:sz="0" w:space="0" w:color="auto" w:frame="1"/>
        </w:rPr>
        <w:t>соцсетях</w:t>
      </w:r>
      <w:proofErr w:type="spellEnd"/>
      <w:r w:rsidR="006C2D50">
        <w:rPr>
          <w:color w:val="111115"/>
          <w:sz w:val="28"/>
          <w:szCs w:val="28"/>
          <w:bdr w:val="none" w:sz="0" w:space="0" w:color="auto" w:frame="1"/>
        </w:rPr>
        <w:t xml:space="preserve"> на сайтах публикациях в различных издания</w:t>
      </w:r>
      <w:r w:rsidR="00773418">
        <w:rPr>
          <w:color w:val="111115"/>
          <w:sz w:val="28"/>
          <w:szCs w:val="28"/>
          <w:bdr w:val="none" w:sz="0" w:space="0" w:color="auto" w:frame="1"/>
        </w:rPr>
        <w:t>х</w:t>
      </w:r>
      <w:r w:rsidR="006C2D50">
        <w:rPr>
          <w:color w:val="111115"/>
          <w:sz w:val="28"/>
          <w:szCs w:val="28"/>
          <w:bdr w:val="none" w:sz="0" w:space="0" w:color="auto" w:frame="1"/>
        </w:rPr>
        <w:t>.</w:t>
      </w:r>
    </w:p>
    <w:p w:rsidR="00773418" w:rsidRPr="00511E17" w:rsidRDefault="00773418" w:rsidP="00511E17">
      <w:pPr>
        <w:pStyle w:val="a5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111115"/>
          <w:sz w:val="28"/>
          <w:szCs w:val="28"/>
        </w:rPr>
      </w:pPr>
      <w:r>
        <w:rPr>
          <w:color w:val="111115"/>
          <w:sz w:val="28"/>
          <w:szCs w:val="28"/>
          <w:bdr w:val="none" w:sz="0" w:space="0" w:color="auto" w:frame="1"/>
        </w:rPr>
        <w:t>Моим предметом на</w:t>
      </w:r>
      <w:r w:rsidR="00D6717A">
        <w:rPr>
          <w:color w:val="111115"/>
          <w:sz w:val="28"/>
          <w:szCs w:val="28"/>
          <w:bdr w:val="none" w:sz="0" w:space="0" w:color="auto" w:frame="1"/>
        </w:rPr>
        <w:t xml:space="preserve">ставничества является передача </w:t>
      </w:r>
      <w:r>
        <w:rPr>
          <w:color w:val="111115"/>
          <w:sz w:val="28"/>
          <w:szCs w:val="28"/>
          <w:bdr w:val="none" w:sz="0" w:space="0" w:color="auto" w:frame="1"/>
        </w:rPr>
        <w:t xml:space="preserve">профессиональных и личностных компетенций, которые </w:t>
      </w:r>
      <w:proofErr w:type="gramStart"/>
      <w:r>
        <w:rPr>
          <w:color w:val="111115"/>
          <w:sz w:val="28"/>
          <w:szCs w:val="28"/>
          <w:bdr w:val="none" w:sz="0" w:space="0" w:color="auto" w:frame="1"/>
        </w:rPr>
        <w:t>будут  способствуют</w:t>
      </w:r>
      <w:proofErr w:type="gramEnd"/>
      <w:r>
        <w:rPr>
          <w:color w:val="111115"/>
          <w:sz w:val="28"/>
          <w:szCs w:val="28"/>
          <w:bdr w:val="none" w:sz="0" w:space="0" w:color="auto" w:frame="1"/>
        </w:rPr>
        <w:t xml:space="preserve"> профессиональному росту молодого педагога </w:t>
      </w:r>
      <w:r w:rsidR="00D6717A">
        <w:rPr>
          <w:color w:val="111115"/>
          <w:sz w:val="28"/>
          <w:szCs w:val="28"/>
          <w:bdr w:val="none" w:sz="0" w:space="0" w:color="auto" w:frame="1"/>
        </w:rPr>
        <w:t>и повышения его личностной компе</w:t>
      </w:r>
      <w:r>
        <w:rPr>
          <w:color w:val="111115"/>
          <w:sz w:val="28"/>
          <w:szCs w:val="28"/>
          <w:bdr w:val="none" w:sz="0" w:space="0" w:color="auto" w:frame="1"/>
        </w:rPr>
        <w:t>тенции как педагога и как человека.</w:t>
      </w:r>
    </w:p>
    <w:p w:rsidR="00780EB3" w:rsidRPr="00511E17" w:rsidRDefault="00511E17" w:rsidP="00511E1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780EB3" w:rsidRPr="00511E17">
        <w:rPr>
          <w:rFonts w:ascii="Times New Roman" w:hAnsi="Times New Roman" w:cs="Times New Roman"/>
          <w:sz w:val="28"/>
          <w:szCs w:val="28"/>
        </w:rPr>
        <w:t>Сопровожд</w:t>
      </w:r>
      <w:r w:rsidR="00773418">
        <w:rPr>
          <w:rFonts w:ascii="Times New Roman" w:hAnsi="Times New Roman" w:cs="Times New Roman"/>
          <w:sz w:val="28"/>
          <w:szCs w:val="28"/>
        </w:rPr>
        <w:t>ение молодого педагога я начала с удовлетворения её обращения помочь ей в реализации образовательных моментов в работе с детьми.</w:t>
      </w:r>
    </w:p>
    <w:p w:rsidR="001E5803" w:rsidRPr="00511E17" w:rsidRDefault="00780EB3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E17">
        <w:rPr>
          <w:rFonts w:ascii="Times New Roman" w:hAnsi="Times New Roman" w:cs="Times New Roman"/>
          <w:sz w:val="28"/>
          <w:szCs w:val="28"/>
        </w:rPr>
        <w:t>На основе данных, полученных в ходе прове</w:t>
      </w:r>
      <w:r w:rsidR="00773418">
        <w:rPr>
          <w:rFonts w:ascii="Times New Roman" w:hAnsi="Times New Roman" w:cs="Times New Roman"/>
          <w:sz w:val="28"/>
          <w:szCs w:val="28"/>
        </w:rPr>
        <w:t>дённого анкетирования, составила</w:t>
      </w:r>
      <w:r w:rsidRPr="00511E17">
        <w:rPr>
          <w:rFonts w:ascii="Times New Roman" w:hAnsi="Times New Roman" w:cs="Times New Roman"/>
          <w:sz w:val="28"/>
          <w:szCs w:val="28"/>
        </w:rPr>
        <w:t xml:space="preserve"> «Индивидуальный план становления и саморазвития молодого </w:t>
      </w:r>
      <w:r w:rsidR="00423990" w:rsidRPr="00511E17">
        <w:rPr>
          <w:rFonts w:ascii="Times New Roman" w:hAnsi="Times New Roman" w:cs="Times New Roman"/>
          <w:sz w:val="28"/>
          <w:szCs w:val="28"/>
        </w:rPr>
        <w:t>педагога».</w:t>
      </w:r>
      <w:r w:rsidRPr="00511E1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3990" w:rsidRPr="00511E17" w:rsidRDefault="002364C4" w:rsidP="00511E17">
      <w:pPr>
        <w:spacing w:after="12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364C4">
        <w:rPr>
          <w:rFonts w:ascii="Times New Roman" w:hAnsi="Times New Roman" w:cs="Times New Roman"/>
          <w:b/>
          <w:i/>
          <w:sz w:val="28"/>
          <w:szCs w:val="28"/>
        </w:rPr>
        <w:t>ДОРОЖНАЯ КАРТА</w:t>
      </w:r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423990" w:rsidRPr="00511E17">
        <w:rPr>
          <w:rFonts w:ascii="Times New Roman" w:hAnsi="Times New Roman" w:cs="Times New Roman"/>
          <w:b/>
          <w:i/>
          <w:sz w:val="28"/>
          <w:szCs w:val="28"/>
        </w:rPr>
        <w:t xml:space="preserve">ПРОФЕССИОНАЛЬНОГО РАЗВИТИЯ </w:t>
      </w:r>
    </w:p>
    <w:p w:rsidR="00423990" w:rsidRPr="00511E17" w:rsidRDefault="00EA1052" w:rsidP="00511E17">
      <w:pPr>
        <w:spacing w:after="12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511E17">
        <w:rPr>
          <w:rFonts w:ascii="Times New Roman" w:hAnsi="Times New Roman" w:cs="Times New Roman"/>
          <w:b/>
          <w:i/>
          <w:sz w:val="28"/>
          <w:szCs w:val="28"/>
        </w:rPr>
        <w:t xml:space="preserve">                                  </w:t>
      </w:r>
      <w:r w:rsidR="00423990" w:rsidRPr="00511E17">
        <w:rPr>
          <w:rFonts w:ascii="Times New Roman" w:hAnsi="Times New Roman" w:cs="Times New Roman"/>
          <w:b/>
          <w:i/>
          <w:sz w:val="28"/>
          <w:szCs w:val="28"/>
        </w:rPr>
        <w:t>МОЛОДОГО ПЕДАГОГА</w:t>
      </w:r>
    </w:p>
    <w:p w:rsidR="00423990" w:rsidRPr="00511E17" w:rsidRDefault="00423990" w:rsidP="00511E17">
      <w:pPr>
        <w:spacing w:after="12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1E17">
        <w:rPr>
          <w:rFonts w:ascii="Times New Roman" w:hAnsi="Times New Roman" w:cs="Times New Roman"/>
          <w:i/>
          <w:sz w:val="28"/>
          <w:szCs w:val="28"/>
          <w:u w:val="single"/>
        </w:rPr>
        <w:t>Молодой педагог</w:t>
      </w:r>
      <w:r w:rsidRPr="00511E17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511E17">
        <w:rPr>
          <w:rFonts w:ascii="Times New Roman" w:hAnsi="Times New Roman" w:cs="Times New Roman"/>
          <w:sz w:val="28"/>
          <w:szCs w:val="28"/>
        </w:rPr>
        <w:t>Богатырёва</w:t>
      </w:r>
      <w:proofErr w:type="spellEnd"/>
      <w:r w:rsidRPr="00511E17">
        <w:rPr>
          <w:rFonts w:ascii="Times New Roman" w:hAnsi="Times New Roman" w:cs="Times New Roman"/>
          <w:sz w:val="28"/>
          <w:szCs w:val="28"/>
        </w:rPr>
        <w:t xml:space="preserve"> Юлия Александровна</w:t>
      </w:r>
    </w:p>
    <w:p w:rsidR="00423990" w:rsidRPr="00511E17" w:rsidRDefault="00423990" w:rsidP="00511E17">
      <w:pPr>
        <w:spacing w:after="12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511E17">
        <w:rPr>
          <w:rFonts w:ascii="Times New Roman" w:hAnsi="Times New Roman" w:cs="Times New Roman"/>
          <w:i/>
          <w:sz w:val="28"/>
          <w:szCs w:val="28"/>
          <w:u w:val="single"/>
        </w:rPr>
        <w:t>Наставник</w:t>
      </w:r>
      <w:r w:rsidRPr="00511E17">
        <w:rPr>
          <w:rFonts w:ascii="Times New Roman" w:hAnsi="Times New Roman" w:cs="Times New Roman"/>
          <w:sz w:val="28"/>
          <w:szCs w:val="28"/>
        </w:rPr>
        <w:t xml:space="preserve"> – Чурилова Елена Николаевна </w:t>
      </w:r>
    </w:p>
    <w:p w:rsidR="00423990" w:rsidRPr="00511E17" w:rsidRDefault="00511E17" w:rsidP="00511E17">
      <w:p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334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Важным моментом в </w:t>
      </w:r>
      <w:r w:rsidR="009572F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моей наставнической деятельности было выбрать методы и приёмы для взаимодействия с молодым педагогом</w:t>
      </w:r>
      <w:r w:rsidR="00334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Выслушав потребности и опасения, просьбы молодого специалиста, я пришла к выводу </w:t>
      </w:r>
      <w:r w:rsidR="003341C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что свою деятельность мне нужно начинать с составления индивидуального плана развития молодого педагога для того, чтобы отследить в динамике как результативен будет молодой специалист.</w:t>
      </w:r>
      <w:r w:rsidR="009572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3990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 </w:t>
      </w:r>
      <w:r w:rsidR="00423990" w:rsidRPr="00511E17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формы работы </w:t>
      </w:r>
      <w:r w:rsidR="00CF3C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 xml:space="preserve">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</w:t>
      </w:r>
      <w:r w:rsidR="00423990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вводного анкетирования и беседы, где Юлия Александровна указала свои трудности, проблемы в работе. По итогам анкетирования опре</w:t>
      </w:r>
      <w:r w:rsidR="003341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делила </w:t>
      </w:r>
      <w:r w:rsidR="00EA1052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совместный план работы</w:t>
      </w:r>
      <w:r w:rsidR="00423990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3990" w:rsidRPr="00511E17" w:rsidRDefault="00511E17" w:rsidP="00511E17">
      <w:pPr>
        <w:pStyle w:val="a5"/>
        <w:spacing w:before="0" w:beforeAutospacing="0" w:after="135" w:afterAutospacing="0" w:line="360" w:lineRule="auto"/>
        <w:jc w:val="both"/>
        <w:rPr>
          <w:b/>
          <w:bCs/>
          <w:sz w:val="28"/>
          <w:szCs w:val="28"/>
          <w:shd w:val="clear" w:color="auto" w:fill="FFFFFF"/>
        </w:rPr>
      </w:pPr>
      <w:r>
        <w:rPr>
          <w:bCs/>
          <w:sz w:val="28"/>
          <w:szCs w:val="28"/>
          <w:shd w:val="clear" w:color="auto" w:fill="FFFFFF"/>
        </w:rPr>
        <w:t xml:space="preserve">                </w:t>
      </w:r>
      <w:r w:rsidR="00423990" w:rsidRPr="00511E17">
        <w:rPr>
          <w:bCs/>
          <w:sz w:val="28"/>
          <w:szCs w:val="28"/>
          <w:shd w:val="clear" w:color="auto" w:fill="FFFFFF"/>
        </w:rPr>
        <w:t>Формы работы</w:t>
      </w:r>
      <w:r w:rsidR="00423990" w:rsidRPr="00511E17">
        <w:rPr>
          <w:b/>
          <w:bCs/>
          <w:sz w:val="28"/>
          <w:szCs w:val="28"/>
          <w:shd w:val="clear" w:color="auto" w:fill="FFFFFF"/>
        </w:rPr>
        <w:t>: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 xml:space="preserve">беседы; 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>собеседования;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>мастер-классы;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>тематические педсоветы, семинары;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 xml:space="preserve"> методические консультации;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>посещение занятий;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>анкетирование, тестирование;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>участие в разных мероприятиях ДОУ</w:t>
      </w:r>
    </w:p>
    <w:p w:rsidR="00423990" w:rsidRPr="00511E17" w:rsidRDefault="00423990" w:rsidP="00511E17">
      <w:pPr>
        <w:pStyle w:val="a5"/>
        <w:numPr>
          <w:ilvl w:val="0"/>
          <w:numId w:val="13"/>
        </w:numPr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511E17">
        <w:rPr>
          <w:sz w:val="28"/>
          <w:szCs w:val="28"/>
        </w:rPr>
        <w:t>прохождение курсов, посещение семинаров.</w:t>
      </w:r>
    </w:p>
    <w:p w:rsidR="00423990" w:rsidRPr="00511E17" w:rsidRDefault="00423990" w:rsidP="00511E17">
      <w:pPr>
        <w:spacing w:after="120"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11E17">
        <w:rPr>
          <w:rFonts w:ascii="Times New Roman" w:hAnsi="Times New Roman" w:cs="Times New Roman"/>
          <w:b/>
          <w:sz w:val="28"/>
          <w:szCs w:val="28"/>
        </w:rPr>
        <w:t>2020-2021 учебный год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484"/>
        <w:gridCol w:w="7730"/>
        <w:gridCol w:w="1531"/>
      </w:tblGrid>
      <w:tr w:rsidR="00423990" w:rsidRPr="00511E17" w:rsidTr="001962EA"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154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Сроки</w:t>
            </w:r>
          </w:p>
        </w:tc>
      </w:tr>
      <w:tr w:rsidR="00423990" w:rsidRPr="00511E17" w:rsidTr="001962EA">
        <w:trPr>
          <w:trHeight w:val="560"/>
        </w:trPr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  <w:p w:rsidR="00423990" w:rsidRPr="00511E17" w:rsidRDefault="00423990" w:rsidP="00511E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1. Знакомство с нормативно – правовой базой учреждения: - изучение целей и задач годового плана; - структура перспективного планирования; - структура календарно-тематического планирования.  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2.Собеседование с молодыми специалистами. Разработка и утверждение плана работы.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3.Преобретение практических знаний и умений в проведении мониторинга.</w:t>
            </w:r>
          </w:p>
          <w:p w:rsidR="00423990" w:rsidRPr="00511E17" w:rsidRDefault="00423990" w:rsidP="00511E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4.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Оказание практической помощи: мастер-класс «Проведение утренней гимнастики в разных возрастных группах», 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открытый показ НОД на основе подвижных игр.</w:t>
            </w:r>
          </w:p>
        </w:tc>
        <w:tc>
          <w:tcPr>
            <w:tcW w:w="154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сентябрь</w:t>
            </w:r>
          </w:p>
        </w:tc>
      </w:tr>
      <w:tr w:rsidR="00423990" w:rsidRPr="00511E17" w:rsidTr="001962EA"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Оказание практической помощи в составлении конспектов физкультурных занятий для детей разных возрастов.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2.Посещение молодым специалистом НОД (занятий по физической культуре) с целью передачи практического опыта, выявления профессиональных затруднений и совместное определение путей их устранения.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 Практикум «Нормативы к сдаче ГТО» по внедрению инновационной системы работы по подготовке воспитанников к выполнению ВФСК ГТО.</w:t>
            </w:r>
          </w:p>
        </w:tc>
        <w:tc>
          <w:tcPr>
            <w:tcW w:w="154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423990" w:rsidRPr="00511E17" w:rsidTr="001962EA">
        <w:trPr>
          <w:trHeight w:val="480"/>
        </w:trPr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autoSpaceDE w:val="0"/>
              <w:autoSpaceDN w:val="0"/>
              <w:adjustRightInd w:val="0"/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Консультация «Как подготовить конспект спортивного мероприятия».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 Оказание практической помощи по разработке и оформлению конспекта спортивного досуга.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3.Проведение спортивного мероприятия «Мама, папа, я-спортивная семья».</w:t>
            </w:r>
          </w:p>
        </w:tc>
        <w:tc>
          <w:tcPr>
            <w:tcW w:w="154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423990" w:rsidRPr="00511E17" w:rsidTr="001962EA"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Дискуссия на тему: «Трудная ситуация в работе с детьми и ваш выход из нее».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2.Организация сдачи ГТО «Малыши Кузбасса шагают в ГТО».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3.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Оказание практической помощи: подбор упражнений тренирующего характера на развитие физических качеств (быстроты, силы, гибкости, выносливости).</w:t>
            </w:r>
          </w:p>
        </w:tc>
        <w:tc>
          <w:tcPr>
            <w:tcW w:w="154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декабрь</w:t>
            </w:r>
          </w:p>
        </w:tc>
      </w:tr>
      <w:tr w:rsidR="00423990" w:rsidRPr="00511E17" w:rsidTr="001962EA"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1.Круглый стол с наставником «Формирование образа успешного педагога». Мотивирование педагога на профессионально – личностный рост.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Работа с родителями. Совместные проекты.</w:t>
            </w:r>
          </w:p>
          <w:p w:rsidR="001A5F8B" w:rsidRPr="00511E17" w:rsidRDefault="001A5F8B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FF1FDC" w:rsidRPr="00511E17">
              <w:rPr>
                <w:rFonts w:ascii="Times New Roman" w:hAnsi="Times New Roman" w:cs="Times New Roman"/>
                <w:sz w:val="28"/>
                <w:szCs w:val="28"/>
              </w:rPr>
              <w:t>Дать практические рекомендации по подготовке к областному мероприятию «Малыши шагают в ГТО».</w:t>
            </w:r>
          </w:p>
        </w:tc>
        <w:tc>
          <w:tcPr>
            <w:tcW w:w="154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423990" w:rsidRPr="00511E17" w:rsidTr="001962EA"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1.Консультация + НОД</w:t>
            </w:r>
          </w:p>
          <w:p w:rsidR="00423990" w:rsidRPr="00511E17" w:rsidRDefault="00423990" w:rsidP="00511E17">
            <w:pPr>
              <w:tabs>
                <w:tab w:val="left" w:pos="1551"/>
              </w:tabs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«Особенности проведения НОД по физическому развитию с часто болеющими детьми».</w:t>
            </w:r>
          </w:p>
          <w:p w:rsidR="00423990" w:rsidRPr="00511E17" w:rsidRDefault="00423990" w:rsidP="00511E17">
            <w:pPr>
              <w:tabs>
                <w:tab w:val="left" w:pos="1551"/>
              </w:tabs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Оказание практической помощи: совместная разработка конспекта спортивного развлечения с участием пап.</w:t>
            </w:r>
          </w:p>
          <w:p w:rsidR="00423990" w:rsidRPr="00511E17" w:rsidRDefault="00423990" w:rsidP="00511E17">
            <w:pPr>
              <w:tabs>
                <w:tab w:val="left" w:pos="1551"/>
              </w:tabs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3.Изготовление атрибутов к закаливающим процедурам.</w:t>
            </w:r>
          </w:p>
        </w:tc>
        <w:tc>
          <w:tcPr>
            <w:tcW w:w="154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423990" w:rsidRPr="00511E17" w:rsidTr="001962EA"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1.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Посещение наставником НОД (занятий по физической культуре) с целью выявления профессиональных затруднений при применении </w:t>
            </w:r>
            <w:proofErr w:type="spellStart"/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здоровьесберегающих</w:t>
            </w:r>
            <w:proofErr w:type="spellEnd"/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технологий и совместное определение путей их устранения.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2.Круглый стол «Особенности формирования портфолио»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«Вопрос – ответ».</w:t>
            </w:r>
          </w:p>
        </w:tc>
        <w:tc>
          <w:tcPr>
            <w:tcW w:w="1547" w:type="dxa"/>
            <w:vMerge w:val="restart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423990" w:rsidRPr="00511E17" w:rsidTr="001962EA"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8027" w:type="dxa"/>
          </w:tcPr>
          <w:p w:rsidR="00423990" w:rsidRPr="00511E17" w:rsidRDefault="001A5F8B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FF1FDC" w:rsidRPr="00511E17">
              <w:rPr>
                <w:rFonts w:ascii="Times New Roman" w:hAnsi="Times New Roman" w:cs="Times New Roman"/>
                <w:sz w:val="28"/>
                <w:szCs w:val="28"/>
              </w:rPr>
              <w:t>Самостоятельная подготовка открытого занятия. Демонстрация полученного опыта педагогическому коллективу.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Оказание помощи при подготовке к выступлению на родительском собрании.</w:t>
            </w:r>
          </w:p>
        </w:tc>
        <w:tc>
          <w:tcPr>
            <w:tcW w:w="1547" w:type="dxa"/>
            <w:vMerge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3990" w:rsidRPr="00511E17" w:rsidTr="001962EA">
        <w:trPr>
          <w:trHeight w:val="480"/>
        </w:trPr>
        <w:tc>
          <w:tcPr>
            <w:tcW w:w="456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802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1.Совместное планирование 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физкультурно-оздоровительной работы в летне-оздоровительный период.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2.</w:t>
            </w: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Результаты итогового мониторинга по образовательной области «Физическое развитие»</w:t>
            </w:r>
          </w:p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3.</w:t>
            </w:r>
            <w:r w:rsidRPr="00511E1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Обсуждение итогов работы и планы на будущий учебный период.</w:t>
            </w:r>
          </w:p>
        </w:tc>
        <w:tc>
          <w:tcPr>
            <w:tcW w:w="1547" w:type="dxa"/>
          </w:tcPr>
          <w:p w:rsidR="00423990" w:rsidRPr="00511E17" w:rsidRDefault="00423990" w:rsidP="00511E1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511E17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</w:tr>
    </w:tbl>
    <w:p w:rsidR="00423990" w:rsidRDefault="00423990" w:rsidP="00511E1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0D2F4D" w:rsidRPr="00511E17" w:rsidRDefault="000D2F4D" w:rsidP="00511E17">
      <w:pPr>
        <w:spacing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423990" w:rsidRPr="00511E17" w:rsidRDefault="00423990" w:rsidP="00511E17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proofErr w:type="gramStart"/>
      <w:r w:rsidRPr="00511E17">
        <w:rPr>
          <w:rFonts w:ascii="Times New Roman" w:hAnsi="Times New Roman" w:cs="Times New Roman"/>
          <w:sz w:val="28"/>
          <w:szCs w:val="28"/>
          <w:u w:val="single"/>
        </w:rPr>
        <w:t>Анализ  работы</w:t>
      </w:r>
      <w:proofErr w:type="gramEnd"/>
      <w:r w:rsidRPr="00511E17">
        <w:rPr>
          <w:rFonts w:ascii="Times New Roman" w:hAnsi="Times New Roman" w:cs="Times New Roman"/>
          <w:sz w:val="28"/>
          <w:szCs w:val="28"/>
          <w:u w:val="single"/>
        </w:rPr>
        <w:t xml:space="preserve"> наставника с молодым специалистом</w:t>
      </w:r>
      <w:r w:rsidR="00511E17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423990" w:rsidRPr="00511E17" w:rsidRDefault="00E35158" w:rsidP="00511E1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BF7E8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119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</w:t>
      </w:r>
      <w:r w:rsidR="00BF7E8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наставник,</w:t>
      </w:r>
      <w:r w:rsidR="003B02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3990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выстроила</w:t>
      </w:r>
      <w:r w:rsidR="00BF7E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свою работу </w:t>
      </w:r>
      <w:r w:rsidR="00423990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в три этапа:</w:t>
      </w:r>
    </w:p>
    <w:p w:rsidR="00423990" w:rsidRPr="00511E17" w:rsidRDefault="00423990" w:rsidP="00511E17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1</w:t>
      </w:r>
      <w:r w:rsidRPr="00511E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softHyphen/>
        <w:t>й этап </w:t>
      </w:r>
      <w:r w:rsidR="00BF7E8F">
        <w:rPr>
          <w:rFonts w:ascii="Times New Roman" w:eastAsia="Times New Roman" w:hAnsi="Times New Roman" w:cs="Times New Roman"/>
          <w:sz w:val="28"/>
          <w:szCs w:val="28"/>
          <w:lang w:eastAsia="ru-RU"/>
        </w:rPr>
        <w:t>– подготовительный.</w:t>
      </w:r>
      <w:r w:rsidR="00315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2F4D">
        <w:rPr>
          <w:rFonts w:ascii="Times New Roman" w:eastAsia="Times New Roman" w:hAnsi="Times New Roman" w:cs="Times New Roman"/>
          <w:sz w:val="28"/>
          <w:szCs w:val="28"/>
          <w:lang w:eastAsia="ru-RU"/>
        </w:rPr>
        <w:t>Я, как наставник, определила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уровень профессиональной готовности молодого педагога, теоретическое знания и 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практическое умения в в</w:t>
      </w:r>
      <w:r w:rsid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ыполнении его профессиональных 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</w:t>
      </w:r>
      <w:r w:rsidR="000D2F4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составила поэтапный план работы.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3990" w:rsidRPr="00511E17" w:rsidRDefault="00423990" w:rsidP="00511E17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2</w:t>
      </w:r>
      <w:r w:rsidRPr="00511E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softHyphen/>
        <w:t>й этап 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– основной.  Где</w:t>
      </w:r>
      <w:r w:rsid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</w:t>
      </w:r>
      <w:r w:rsidR="00315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стно реализуем разработанный </w:t>
      </w:r>
      <w:proofErr w:type="gram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план</w:t>
      </w:r>
      <w:r w:rsidR="00315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наставничества</w:t>
      </w:r>
      <w:proofErr w:type="gramEnd"/>
      <w:r w:rsidR="00315C41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  корректировку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профессиональных навыков молодого специалиста.</w:t>
      </w:r>
    </w:p>
    <w:p w:rsidR="00423990" w:rsidRPr="00511E17" w:rsidRDefault="00423990" w:rsidP="00511E17">
      <w:pPr>
        <w:shd w:val="clear" w:color="auto" w:fill="FFFFFF"/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3</w:t>
      </w:r>
      <w:r w:rsidRPr="00511E1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softHyphen/>
        <w:t>й этап 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315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итоговый. Я отслеживаю и направляю</w:t>
      </w:r>
      <w:r w:rsid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5C41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молодого специалиста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в</w:t>
      </w:r>
      <w:r w:rsidR="00E351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ыполнении его профессиональных 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обязанностей.</w:t>
      </w:r>
    </w:p>
    <w:p w:rsidR="00423990" w:rsidRPr="00511E17" w:rsidRDefault="00315C41" w:rsidP="00511E17">
      <w:pPr>
        <w:shd w:val="clear" w:color="auto" w:fill="FFFFFF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п</w:t>
      </w:r>
      <w:r w:rsidR="00423990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423990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наставничества также учитывал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23990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следующие факторы:</w:t>
      </w:r>
    </w:p>
    <w:p w:rsidR="00423990" w:rsidRPr="00511E17" w:rsidRDefault="00423990" w:rsidP="00511E17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базового образования;</w:t>
      </w:r>
    </w:p>
    <w:p w:rsidR="00423990" w:rsidRPr="00511E17" w:rsidRDefault="00423990" w:rsidP="00511E17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уровень профессиональных потребностей педагога;</w:t>
      </w:r>
    </w:p>
    <w:p w:rsidR="00423990" w:rsidRPr="00511E17" w:rsidRDefault="00423990" w:rsidP="00511E17">
      <w:pPr>
        <w:numPr>
          <w:ilvl w:val="0"/>
          <w:numId w:val="10"/>
        </w:numPr>
        <w:shd w:val="clear" w:color="auto" w:fill="FFFFFF"/>
        <w:spacing w:after="0" w:line="36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индивидуальные особенности молодого педагога.</w:t>
      </w:r>
    </w:p>
    <w:p w:rsidR="00423990" w:rsidRPr="000D2F4D" w:rsidRDefault="000D2F4D" w:rsidP="00511E17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2F4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Заключение: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результате системной целенаправленной работы</w:t>
      </w:r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личного примера в образовательной деятельности успешно реализовывается моя наставническая практика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опытного наставника с молодым специалистом</w:t>
      </w:r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Юлии Александровны сформировались практические навыки необходимые для педагогической работы с детьми по </w:t>
      </w:r>
      <w:proofErr w:type="spellStart"/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здоровьесбережению</w:t>
      </w:r>
      <w:proofErr w:type="spellEnd"/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выработке умения применять теоретические знания по </w:t>
      </w:r>
      <w:proofErr w:type="spellStart"/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здоровьесбережению</w:t>
      </w:r>
      <w:proofErr w:type="spellEnd"/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повседневной практической работе, на физкультурных занятиях, на спортивных праздниках, на открытых мероприятиях, родительских собраниях. У неё появилось умение использовать современные информационные ресурсы </w:t>
      </w:r>
      <w:proofErr w:type="spellStart"/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здоровьесберегающей</w:t>
      </w:r>
      <w:proofErr w:type="spellEnd"/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направленности и освоение современных </w:t>
      </w:r>
      <w:proofErr w:type="spellStart"/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="006254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</w:t>
      </w:r>
      <w:r w:rsidR="00C863AD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Появились умения в работе с родителями, в составлении перспективного планирования, в работе с методической литературой, информационными ресурсами</w:t>
      </w:r>
      <w:r w:rsidR="00D671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C863A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разработке комплексных нетрадиционных мероприятий «Весёлые старты», «Малые олимпийские игры». Она получила опыт общения с детьми. Получила опыт изготовления нестандартных дидактических пособий в данном н</w:t>
      </w:r>
      <w:r w:rsidR="00D00046">
        <w:rPr>
          <w:rFonts w:ascii="Times New Roman" w:eastAsia="Times New Roman" w:hAnsi="Times New Roman" w:cs="Times New Roman"/>
          <w:sz w:val="28"/>
          <w:szCs w:val="28"/>
          <w:lang w:eastAsia="ru-RU"/>
        </w:rPr>
        <w:t>аправлении. Реализовыва</w:t>
      </w:r>
      <w:r w:rsidR="00C863AD">
        <w:rPr>
          <w:rFonts w:ascii="Times New Roman" w:eastAsia="Times New Roman" w:hAnsi="Times New Roman" w:cs="Times New Roman"/>
          <w:sz w:val="28"/>
          <w:szCs w:val="28"/>
          <w:lang w:eastAsia="ru-RU"/>
        </w:rPr>
        <w:t>ла свои творческие планы в подготовке воспитанников к конкурсам.</w:t>
      </w:r>
    </w:p>
    <w:p w:rsidR="00AB21B8" w:rsidRDefault="00AB21B8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E35158">
        <w:rPr>
          <w:rFonts w:ascii="Times New Roman" w:hAnsi="Times New Roman" w:cs="Times New Roman"/>
          <w:sz w:val="28"/>
          <w:szCs w:val="28"/>
        </w:rPr>
        <w:t>Для Юлии Александровны этот год был сложным и важным и от того насколько я смогу передать ей свой опыт, свои зн</w:t>
      </w:r>
      <w:r w:rsidR="0024723C">
        <w:rPr>
          <w:rFonts w:ascii="Times New Roman" w:hAnsi="Times New Roman" w:cs="Times New Roman"/>
          <w:sz w:val="28"/>
          <w:szCs w:val="28"/>
        </w:rPr>
        <w:t xml:space="preserve">ания зависит её желание себя </w:t>
      </w:r>
      <w:r w:rsidR="0024723C">
        <w:rPr>
          <w:rFonts w:ascii="Times New Roman" w:hAnsi="Times New Roman" w:cs="Times New Roman"/>
          <w:sz w:val="28"/>
          <w:szCs w:val="28"/>
        </w:rPr>
        <w:lastRenderedPageBreak/>
        <w:t>реализовывать</w:t>
      </w:r>
      <w:r w:rsidR="00BF1718">
        <w:rPr>
          <w:rFonts w:ascii="Times New Roman" w:hAnsi="Times New Roman" w:cs="Times New Roman"/>
          <w:sz w:val="28"/>
          <w:szCs w:val="28"/>
        </w:rPr>
        <w:t xml:space="preserve"> в сфере образования и получать результат.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F1718">
        <w:rPr>
          <w:rFonts w:ascii="Times New Roman" w:hAnsi="Times New Roman" w:cs="Times New Roman"/>
          <w:sz w:val="28"/>
          <w:szCs w:val="28"/>
        </w:rPr>
        <w:t xml:space="preserve">Первый месяц </w:t>
      </w:r>
      <w:r w:rsidR="00EA1052" w:rsidRPr="00511E17">
        <w:rPr>
          <w:rFonts w:ascii="Times New Roman" w:hAnsi="Times New Roman" w:cs="Times New Roman"/>
          <w:sz w:val="28"/>
          <w:szCs w:val="28"/>
        </w:rPr>
        <w:t>Юлия Александровна</w:t>
      </w:r>
      <w:r w:rsidR="00BF1718">
        <w:rPr>
          <w:rFonts w:ascii="Times New Roman" w:hAnsi="Times New Roman" w:cs="Times New Roman"/>
          <w:sz w:val="28"/>
          <w:szCs w:val="28"/>
        </w:rPr>
        <w:t xml:space="preserve"> знакомилась </w:t>
      </w:r>
      <w:r w:rsidR="00EA1052" w:rsidRPr="00511E17">
        <w:rPr>
          <w:rFonts w:ascii="Times New Roman" w:hAnsi="Times New Roman" w:cs="Times New Roman"/>
          <w:sz w:val="28"/>
          <w:szCs w:val="28"/>
        </w:rPr>
        <w:t>с коллек</w:t>
      </w:r>
      <w:r w:rsidR="00BF1718">
        <w:rPr>
          <w:rFonts w:ascii="Times New Roman" w:hAnsi="Times New Roman" w:cs="Times New Roman"/>
          <w:sz w:val="28"/>
          <w:szCs w:val="28"/>
        </w:rPr>
        <w:t xml:space="preserve">тивом </w:t>
      </w:r>
      <w:r w:rsidR="00D00046">
        <w:rPr>
          <w:rFonts w:ascii="Times New Roman" w:hAnsi="Times New Roman" w:cs="Times New Roman"/>
          <w:sz w:val="28"/>
          <w:szCs w:val="28"/>
        </w:rPr>
        <w:t>и адоптировалась в дошкольной сред</w:t>
      </w:r>
      <w:r w:rsidR="00BF1718">
        <w:rPr>
          <w:rFonts w:ascii="Times New Roman" w:hAnsi="Times New Roman" w:cs="Times New Roman"/>
          <w:sz w:val="28"/>
          <w:szCs w:val="28"/>
        </w:rPr>
        <w:t>е</w:t>
      </w:r>
      <w:r w:rsidR="00EA1052" w:rsidRPr="00511E17">
        <w:rPr>
          <w:rFonts w:ascii="Times New Roman" w:hAnsi="Times New Roman" w:cs="Times New Roman"/>
          <w:sz w:val="28"/>
          <w:szCs w:val="28"/>
        </w:rPr>
        <w:t xml:space="preserve">. Проводила с детьми </w:t>
      </w:r>
      <w:proofErr w:type="spellStart"/>
      <w:r w:rsidR="00EA1052" w:rsidRPr="00511E17">
        <w:rPr>
          <w:rFonts w:ascii="Times New Roman" w:hAnsi="Times New Roman" w:cs="Times New Roman"/>
          <w:sz w:val="28"/>
          <w:szCs w:val="28"/>
        </w:rPr>
        <w:t>флеш</w:t>
      </w:r>
      <w:r w:rsidR="00BF1718">
        <w:rPr>
          <w:rFonts w:ascii="Times New Roman" w:hAnsi="Times New Roman" w:cs="Times New Roman"/>
          <w:sz w:val="28"/>
          <w:szCs w:val="28"/>
        </w:rPr>
        <w:t>мобы</w:t>
      </w:r>
      <w:proofErr w:type="spellEnd"/>
      <w:r w:rsidR="00BF1718">
        <w:rPr>
          <w:rFonts w:ascii="Times New Roman" w:hAnsi="Times New Roman" w:cs="Times New Roman"/>
          <w:sz w:val="28"/>
          <w:szCs w:val="28"/>
        </w:rPr>
        <w:t>, подвижные игры на воздухе, занятия</w:t>
      </w:r>
      <w:r w:rsidR="0024723C">
        <w:rPr>
          <w:rFonts w:ascii="Times New Roman" w:hAnsi="Times New Roman" w:cs="Times New Roman"/>
          <w:sz w:val="28"/>
          <w:szCs w:val="28"/>
        </w:rPr>
        <w:t>, развлечения</w:t>
      </w:r>
      <w:r w:rsidR="00BF1718">
        <w:rPr>
          <w:rFonts w:ascii="Times New Roman" w:hAnsi="Times New Roman" w:cs="Times New Roman"/>
          <w:sz w:val="28"/>
          <w:szCs w:val="28"/>
        </w:rPr>
        <w:t>.</w:t>
      </w:r>
      <w:r w:rsidR="00EA1052" w:rsidRPr="00511E17">
        <w:rPr>
          <w:rFonts w:ascii="Times New Roman" w:hAnsi="Times New Roman" w:cs="Times New Roman"/>
          <w:sz w:val="28"/>
          <w:szCs w:val="28"/>
        </w:rPr>
        <w:t xml:space="preserve"> В этот период она знакомилась с детьми и с родителями группы, с режимом дня, с расписанием всех мероприятий, с возрастными особенностями де</w:t>
      </w:r>
      <w:r w:rsidR="00A7348C">
        <w:rPr>
          <w:rFonts w:ascii="Times New Roman" w:hAnsi="Times New Roman" w:cs="Times New Roman"/>
          <w:sz w:val="28"/>
          <w:szCs w:val="28"/>
        </w:rPr>
        <w:t xml:space="preserve">тей. В течении </w:t>
      </w:r>
      <w:r w:rsidR="0010261A">
        <w:rPr>
          <w:rFonts w:ascii="Times New Roman" w:hAnsi="Times New Roman" w:cs="Times New Roman"/>
          <w:sz w:val="28"/>
          <w:szCs w:val="28"/>
        </w:rPr>
        <w:t>месяца я наблюдала</w:t>
      </w:r>
      <w:r w:rsidR="00EA1052" w:rsidRPr="00511E17">
        <w:rPr>
          <w:rFonts w:ascii="Times New Roman" w:hAnsi="Times New Roman" w:cs="Times New Roman"/>
          <w:sz w:val="28"/>
          <w:szCs w:val="28"/>
        </w:rPr>
        <w:t xml:space="preserve"> за её деятельностью </w:t>
      </w:r>
      <w:r w:rsidR="00BF1718">
        <w:rPr>
          <w:rFonts w:ascii="Times New Roman" w:hAnsi="Times New Roman" w:cs="Times New Roman"/>
          <w:sz w:val="28"/>
          <w:szCs w:val="28"/>
        </w:rPr>
        <w:t>и помогала, так как замеча</w:t>
      </w:r>
      <w:r w:rsidR="0010261A">
        <w:rPr>
          <w:rFonts w:ascii="Times New Roman" w:hAnsi="Times New Roman" w:cs="Times New Roman"/>
          <w:sz w:val="28"/>
          <w:szCs w:val="28"/>
        </w:rPr>
        <w:t>ла, что ей сложно без совета</w:t>
      </w:r>
      <w:r w:rsidR="00BF1718">
        <w:rPr>
          <w:rFonts w:ascii="Times New Roman" w:hAnsi="Times New Roman" w:cs="Times New Roman"/>
          <w:sz w:val="28"/>
          <w:szCs w:val="28"/>
        </w:rPr>
        <w:t>.</w:t>
      </w:r>
    </w:p>
    <w:p w:rsidR="005905AC" w:rsidRPr="00511E17" w:rsidRDefault="00AB21B8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A1052" w:rsidRPr="00511E17">
        <w:rPr>
          <w:rFonts w:ascii="Times New Roman" w:hAnsi="Times New Roman" w:cs="Times New Roman"/>
          <w:sz w:val="28"/>
          <w:szCs w:val="28"/>
        </w:rPr>
        <w:t>Я приглашала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молодого специалиста к себе на просмотр режимных моментов, разл</w:t>
      </w:r>
      <w:r w:rsidR="00EA1052" w:rsidRPr="00511E17">
        <w:rPr>
          <w:rFonts w:ascii="Times New Roman" w:hAnsi="Times New Roman" w:cs="Times New Roman"/>
          <w:sz w:val="28"/>
          <w:szCs w:val="28"/>
        </w:rPr>
        <w:t>ичных занятий и мероприятий, давала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необхо</w:t>
      </w:r>
      <w:r w:rsidR="00EA1052" w:rsidRPr="00511E17">
        <w:rPr>
          <w:rFonts w:ascii="Times New Roman" w:hAnsi="Times New Roman" w:cs="Times New Roman"/>
          <w:sz w:val="28"/>
          <w:szCs w:val="28"/>
        </w:rPr>
        <w:t>димые консультации, демонстрировала свои знания, организовывала</w:t>
      </w:r>
      <w:r w:rsidR="00D00046">
        <w:rPr>
          <w:rFonts w:ascii="Times New Roman" w:hAnsi="Times New Roman" w:cs="Times New Roman"/>
          <w:sz w:val="28"/>
          <w:szCs w:val="28"/>
        </w:rPr>
        <w:t xml:space="preserve"> прогулки детей. </w:t>
      </w:r>
      <w:r w:rsidR="005905AC" w:rsidRPr="00511E17">
        <w:rPr>
          <w:rFonts w:ascii="Times New Roman" w:hAnsi="Times New Roman" w:cs="Times New Roman"/>
          <w:sz w:val="28"/>
          <w:szCs w:val="28"/>
        </w:rPr>
        <w:t>Никакие советы, рассказы, объяснения не помогут так, как личный пример.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B0612" w:rsidRPr="00511E17">
        <w:rPr>
          <w:rFonts w:ascii="Times New Roman" w:hAnsi="Times New Roman" w:cs="Times New Roman"/>
          <w:sz w:val="28"/>
          <w:szCs w:val="28"/>
        </w:rPr>
        <w:t>Юлия Александровна участвовала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в педагог</w:t>
      </w:r>
      <w:r w:rsidR="00FF1FDC" w:rsidRPr="00511E17">
        <w:rPr>
          <w:rFonts w:ascii="Times New Roman" w:hAnsi="Times New Roman" w:cs="Times New Roman"/>
          <w:sz w:val="28"/>
          <w:szCs w:val="28"/>
        </w:rPr>
        <w:t>ических советах, где расширялось её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информационное поле в области технологий и их использования в образовательном процессе. На се</w:t>
      </w:r>
      <w:r w:rsidR="00DB0612" w:rsidRPr="00511E17">
        <w:rPr>
          <w:rFonts w:ascii="Times New Roman" w:hAnsi="Times New Roman" w:cs="Times New Roman"/>
          <w:sz w:val="28"/>
          <w:szCs w:val="28"/>
        </w:rPr>
        <w:t>минарах –практикумах вовлекалась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в обсуждение и осмысление своих профес</w:t>
      </w:r>
      <w:r w:rsidR="00DB0612" w:rsidRPr="00511E17">
        <w:rPr>
          <w:rFonts w:ascii="Times New Roman" w:hAnsi="Times New Roman" w:cs="Times New Roman"/>
          <w:sz w:val="28"/>
          <w:szCs w:val="28"/>
        </w:rPr>
        <w:t>сиональных проблем, обменивалась своим опытом, рассказывала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о своих «педагогических нах</w:t>
      </w:r>
      <w:r w:rsidR="00EA1052" w:rsidRPr="00511E17">
        <w:rPr>
          <w:rFonts w:ascii="Times New Roman" w:hAnsi="Times New Roman" w:cs="Times New Roman"/>
          <w:sz w:val="28"/>
          <w:szCs w:val="28"/>
        </w:rPr>
        <w:t xml:space="preserve">одках». Юлия Александровна </w:t>
      </w:r>
      <w:r w:rsidR="00DB0612" w:rsidRPr="00511E17">
        <w:rPr>
          <w:rFonts w:ascii="Times New Roman" w:hAnsi="Times New Roman" w:cs="Times New Roman"/>
          <w:sz w:val="28"/>
          <w:szCs w:val="28"/>
        </w:rPr>
        <w:t>начала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заполнять свое «Портфолио», свои достижения, свое представление деятельности и профессионального развития, что в дальнейшем помогает аттестоваться.</w:t>
      </w:r>
    </w:p>
    <w:p w:rsidR="005905AC" w:rsidRDefault="00AB21B8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905AC" w:rsidRPr="00511E17">
        <w:rPr>
          <w:rFonts w:ascii="Times New Roman" w:hAnsi="Times New Roman" w:cs="Times New Roman"/>
          <w:sz w:val="28"/>
          <w:szCs w:val="28"/>
        </w:rPr>
        <w:t>На открытых просмотр</w:t>
      </w:r>
      <w:r w:rsidR="00E62C70">
        <w:rPr>
          <w:rFonts w:ascii="Times New Roman" w:hAnsi="Times New Roman" w:cs="Times New Roman"/>
          <w:sz w:val="28"/>
          <w:szCs w:val="28"/>
        </w:rPr>
        <w:t xml:space="preserve">ах образовательной деятельности </w:t>
      </w:r>
      <w:r w:rsidR="005905AC" w:rsidRPr="00511E17">
        <w:rPr>
          <w:rFonts w:ascii="Times New Roman" w:hAnsi="Times New Roman" w:cs="Times New Roman"/>
          <w:sz w:val="28"/>
          <w:szCs w:val="28"/>
        </w:rPr>
        <w:t>с последующим обсужде</w:t>
      </w:r>
      <w:r w:rsidR="00DB0612" w:rsidRPr="00511E17">
        <w:rPr>
          <w:rFonts w:ascii="Times New Roman" w:hAnsi="Times New Roman" w:cs="Times New Roman"/>
          <w:sz w:val="28"/>
          <w:szCs w:val="28"/>
        </w:rPr>
        <w:t>нием увиденного, Юлия Александровна училась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анализировать об</w:t>
      </w:r>
      <w:r w:rsidR="00DB0612" w:rsidRPr="00511E17">
        <w:rPr>
          <w:rFonts w:ascii="Times New Roman" w:hAnsi="Times New Roman" w:cs="Times New Roman"/>
          <w:sz w:val="28"/>
          <w:szCs w:val="28"/>
        </w:rPr>
        <w:t>разовательный процесс и осознавать</w:t>
      </w:r>
      <w:r w:rsidR="005905AC" w:rsidRPr="00511E17">
        <w:rPr>
          <w:rFonts w:ascii="Times New Roman" w:hAnsi="Times New Roman" w:cs="Times New Roman"/>
          <w:sz w:val="28"/>
          <w:szCs w:val="28"/>
        </w:rPr>
        <w:t xml:space="preserve"> свои недочеты.</w:t>
      </w:r>
    </w:p>
    <w:p w:rsidR="00E62C70" w:rsidRPr="00511E17" w:rsidRDefault="00E62C70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</w:t>
      </w:r>
      <w:r w:rsidRPr="00736A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условиях пандемии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внесла определенные коррективы: психологические тренинги, круглые столы совместно с родителями, проведение консультаций для родителей: "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Здоровьесберегающие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технологии», «Роль семьи в физическом воспитании ребёнка», «Всё о сдачи ГТО дошкольником» </w:t>
      </w:r>
      <w:r w:rsidR="00D000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онлайн общении.</w:t>
      </w:r>
    </w:p>
    <w:p w:rsidR="003B02E5" w:rsidRDefault="00AB21B8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090336" w:rsidRPr="00511E17">
        <w:rPr>
          <w:rFonts w:ascii="Times New Roman" w:hAnsi="Times New Roman" w:cs="Times New Roman"/>
          <w:sz w:val="28"/>
          <w:szCs w:val="28"/>
        </w:rPr>
        <w:t>Мной были организованы и п</w:t>
      </w:r>
      <w:r w:rsidR="007F5F0D" w:rsidRPr="00511E17">
        <w:rPr>
          <w:rFonts w:ascii="Times New Roman" w:hAnsi="Times New Roman" w:cs="Times New Roman"/>
          <w:sz w:val="28"/>
          <w:szCs w:val="28"/>
        </w:rPr>
        <w:t>роведены консультации с молодым специалистом</w:t>
      </w:r>
      <w:r w:rsidR="00090336" w:rsidRPr="00511E17">
        <w:rPr>
          <w:rFonts w:ascii="Times New Roman" w:hAnsi="Times New Roman" w:cs="Times New Roman"/>
          <w:sz w:val="28"/>
          <w:szCs w:val="28"/>
        </w:rPr>
        <w:t xml:space="preserve"> по составлению перспективных планов и рабочих программ, </w:t>
      </w:r>
      <w:r w:rsidR="00090336" w:rsidRPr="00511E17">
        <w:rPr>
          <w:rFonts w:ascii="Times New Roman" w:hAnsi="Times New Roman" w:cs="Times New Roman"/>
          <w:sz w:val="28"/>
          <w:szCs w:val="28"/>
        </w:rPr>
        <w:lastRenderedPageBreak/>
        <w:t xml:space="preserve">составлению обучающих проектов для детей, созданию сценариев совместных мероприятий с родителями (законными представителями) и др. </w:t>
      </w:r>
    </w:p>
    <w:p w:rsidR="00DC24ED" w:rsidRPr="00511E17" w:rsidRDefault="005905AC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E17">
        <w:rPr>
          <w:rFonts w:ascii="Times New Roman" w:hAnsi="Times New Roman" w:cs="Times New Roman"/>
          <w:color w:val="000000"/>
          <w:sz w:val="28"/>
          <w:szCs w:val="28"/>
        </w:rPr>
        <w:t>Вместе с тем,</w:t>
      </w:r>
      <w:r w:rsidR="00DB0612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Юлия Александровна привнесла</w:t>
      </w:r>
      <w:r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новые взгляды на воспитан</w:t>
      </w:r>
      <w:r w:rsidR="00DB0612" w:rsidRPr="00511E17">
        <w:rPr>
          <w:rFonts w:ascii="Times New Roman" w:hAnsi="Times New Roman" w:cs="Times New Roman"/>
          <w:color w:val="000000"/>
          <w:sz w:val="28"/>
          <w:szCs w:val="28"/>
        </w:rPr>
        <w:t>ие, развитие детей, инициировала</w:t>
      </w:r>
      <w:r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«свежие» идеи по вопросам работы дошкольного учреждения и педагогического коллектива.</w:t>
      </w:r>
      <w:r w:rsidR="00090336" w:rsidRPr="00511E17">
        <w:rPr>
          <w:rFonts w:ascii="Times New Roman" w:hAnsi="Times New Roman" w:cs="Times New Roman"/>
          <w:sz w:val="28"/>
          <w:szCs w:val="28"/>
        </w:rPr>
        <w:t xml:space="preserve"> Все вышеперечисленное ус</w:t>
      </w:r>
      <w:r w:rsidR="00DC24ED" w:rsidRPr="00511E17">
        <w:rPr>
          <w:rFonts w:ascii="Times New Roman" w:hAnsi="Times New Roman" w:cs="Times New Roman"/>
          <w:sz w:val="28"/>
          <w:szCs w:val="28"/>
        </w:rPr>
        <w:t>корило процесс вхождения молодого специалиста</w:t>
      </w:r>
      <w:r w:rsidR="00090336" w:rsidRPr="00511E17">
        <w:rPr>
          <w:rFonts w:ascii="Times New Roman" w:hAnsi="Times New Roman" w:cs="Times New Roman"/>
          <w:sz w:val="28"/>
          <w:szCs w:val="28"/>
        </w:rPr>
        <w:t xml:space="preserve"> в образовательн</w:t>
      </w:r>
      <w:r w:rsidR="00DC24ED" w:rsidRPr="00511E17">
        <w:rPr>
          <w:rFonts w:ascii="Times New Roman" w:hAnsi="Times New Roman" w:cs="Times New Roman"/>
          <w:sz w:val="28"/>
          <w:szCs w:val="28"/>
        </w:rPr>
        <w:t>ую педаг</w:t>
      </w:r>
      <w:r w:rsidR="00DB0612" w:rsidRPr="00511E17">
        <w:rPr>
          <w:rFonts w:ascii="Times New Roman" w:hAnsi="Times New Roman" w:cs="Times New Roman"/>
          <w:sz w:val="28"/>
          <w:szCs w:val="28"/>
        </w:rPr>
        <w:t>огическую среду. Юлия Александровна</w:t>
      </w:r>
      <w:r w:rsidR="00DC24ED" w:rsidRPr="00511E17">
        <w:rPr>
          <w:rFonts w:ascii="Times New Roman" w:hAnsi="Times New Roman" w:cs="Times New Roman"/>
          <w:sz w:val="28"/>
          <w:szCs w:val="28"/>
        </w:rPr>
        <w:t xml:space="preserve"> почувствовал</w:t>
      </w:r>
      <w:r w:rsidR="00DB0612" w:rsidRPr="00511E17">
        <w:rPr>
          <w:rFonts w:ascii="Times New Roman" w:hAnsi="Times New Roman" w:cs="Times New Roman"/>
          <w:sz w:val="28"/>
          <w:szCs w:val="28"/>
        </w:rPr>
        <w:t>а себя увереннее, закрепилось её</w:t>
      </w:r>
      <w:r w:rsidR="00DC24ED" w:rsidRPr="00511E17">
        <w:rPr>
          <w:rFonts w:ascii="Times New Roman" w:hAnsi="Times New Roman" w:cs="Times New Roman"/>
          <w:sz w:val="28"/>
          <w:szCs w:val="28"/>
        </w:rPr>
        <w:t xml:space="preserve"> </w:t>
      </w:r>
      <w:r w:rsidR="00090336" w:rsidRPr="00511E17">
        <w:rPr>
          <w:rFonts w:ascii="Times New Roman" w:hAnsi="Times New Roman" w:cs="Times New Roman"/>
          <w:sz w:val="28"/>
          <w:szCs w:val="28"/>
        </w:rPr>
        <w:t>убеждение в правильном выборе профессии.</w:t>
      </w:r>
    </w:p>
    <w:p w:rsidR="008348B5" w:rsidRDefault="00AB21B8" w:rsidP="008348B5">
      <w:pPr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0D4209" w:rsidRPr="00511E17">
        <w:rPr>
          <w:rFonts w:ascii="Times New Roman" w:hAnsi="Times New Roman" w:cs="Times New Roman"/>
          <w:sz w:val="28"/>
          <w:szCs w:val="28"/>
        </w:rPr>
        <w:t xml:space="preserve">В 2020 году наш детский сад </w:t>
      </w:r>
      <w:r w:rsidR="002E0BDE" w:rsidRPr="00511E17">
        <w:rPr>
          <w:rFonts w:ascii="Times New Roman" w:hAnsi="Times New Roman" w:cs="Times New Roman"/>
          <w:sz w:val="28"/>
          <w:szCs w:val="28"/>
        </w:rPr>
        <w:t>получил статус Муниципальной инновационной площадки 1 уровня по теме: «Внедрение в образовательный процесс дошкольной образовательной организации инновацион</w:t>
      </w:r>
      <w:r w:rsidR="000D4209" w:rsidRPr="00511E17">
        <w:rPr>
          <w:rFonts w:ascii="Times New Roman" w:hAnsi="Times New Roman" w:cs="Times New Roman"/>
          <w:sz w:val="28"/>
          <w:szCs w:val="28"/>
        </w:rPr>
        <w:t xml:space="preserve">ной системы работы </w:t>
      </w:r>
      <w:r w:rsidR="00591E7B" w:rsidRPr="00511E17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591E7B" w:rsidRPr="00511E17">
        <w:rPr>
          <w:rFonts w:ascii="Times New Roman" w:hAnsi="Times New Roman" w:cs="Times New Roman"/>
          <w:sz w:val="28"/>
          <w:szCs w:val="28"/>
        </w:rPr>
        <w:t>здоровьес</w:t>
      </w:r>
      <w:r>
        <w:rPr>
          <w:rFonts w:ascii="Times New Roman" w:hAnsi="Times New Roman" w:cs="Times New Roman"/>
          <w:sz w:val="28"/>
          <w:szCs w:val="28"/>
        </w:rPr>
        <w:t>бережению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E0BDE" w:rsidRPr="00511E17">
        <w:rPr>
          <w:rFonts w:ascii="Times New Roman" w:hAnsi="Times New Roman" w:cs="Times New Roman"/>
          <w:sz w:val="28"/>
          <w:szCs w:val="28"/>
        </w:rPr>
        <w:t xml:space="preserve">воспитанников </w:t>
      </w:r>
      <w:r>
        <w:rPr>
          <w:rFonts w:ascii="Times New Roman" w:hAnsi="Times New Roman" w:cs="Times New Roman"/>
          <w:sz w:val="28"/>
          <w:szCs w:val="28"/>
        </w:rPr>
        <w:t xml:space="preserve">и их подготовке </w:t>
      </w:r>
      <w:r w:rsidR="00591E7B" w:rsidRPr="00511E17">
        <w:rPr>
          <w:rFonts w:ascii="Times New Roman" w:hAnsi="Times New Roman" w:cs="Times New Roman"/>
          <w:sz w:val="28"/>
          <w:szCs w:val="28"/>
        </w:rPr>
        <w:t>к выполнению ВФСК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1E7B" w:rsidRPr="00511E17">
        <w:rPr>
          <w:rFonts w:ascii="Times New Roman" w:hAnsi="Times New Roman" w:cs="Times New Roman"/>
          <w:sz w:val="28"/>
          <w:szCs w:val="28"/>
        </w:rPr>
        <w:t>ГТО 1 ступени».</w:t>
      </w:r>
      <w:r w:rsidR="00C527E9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нашем </w:t>
      </w:r>
      <w:r w:rsidR="00C527E9" w:rsidRPr="00511E1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детском саду комплекс ГТО внедряется с 2019</w:t>
      </w:r>
      <w:r w:rsidR="00C527E9" w:rsidRPr="00511E17">
        <w:rPr>
          <w:rStyle w:val="aa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C527E9" w:rsidRPr="00511E1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года</w:t>
      </w:r>
      <w:r w:rsidR="00C527E9" w:rsidRPr="00511E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.</w:t>
      </w:r>
      <w:r w:rsidR="00C527E9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6C4A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Эта тем</w:t>
      </w:r>
      <w:r w:rsidR="00FA10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 особенно </w:t>
      </w:r>
      <w:proofErr w:type="gramStart"/>
      <w:r w:rsidR="00FA10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актуальна </w:t>
      </w:r>
      <w:r w:rsidR="006C4A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так</w:t>
      </w:r>
      <w:proofErr w:type="gramEnd"/>
      <w:r w:rsidR="006C4A4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как комплекс ГТО </w:t>
      </w:r>
      <w:r w:rsidR="00FA10AE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отмечает своё 90-летие в этом году.</w:t>
      </w:r>
      <w:r w:rsidR="008348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Юлия Александровна активно включилась в эту работу: ознакомилась с литературой, приняла активное участие в подготовке оборудования,</w:t>
      </w:r>
      <w:r w:rsidR="008F43C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в </w:t>
      </w:r>
      <w:proofErr w:type="gramStart"/>
      <w:r w:rsidR="008F43C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подборе</w:t>
      </w:r>
      <w:r w:rsidR="008348B5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348B5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упражнений</w:t>
      </w:r>
      <w:proofErr w:type="gramEnd"/>
      <w:r w:rsidR="008348B5" w:rsidRPr="00511E17">
        <w:rPr>
          <w:rFonts w:ascii="Times New Roman" w:hAnsi="Times New Roman" w:cs="Times New Roman"/>
          <w:color w:val="000000"/>
          <w:sz w:val="28"/>
          <w:szCs w:val="28"/>
        </w:rPr>
        <w:t xml:space="preserve"> тренирующего характера на развитие физических качеств</w:t>
      </w:r>
      <w:r w:rsidR="008348B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3E0511" w:rsidRPr="008348B5" w:rsidRDefault="008348B5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8F43C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   </w:t>
      </w:r>
      <w:r w:rsidR="00C527E9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Приоритетным направлением деятельности МБДОУ </w:t>
      </w:r>
      <w:r w:rsidR="00737365" w:rsidRPr="00511E1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</w:t>
      </w:r>
      <w:r w:rsidR="00C527E9" w:rsidRPr="00511E1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етский сад №</w:t>
      </w:r>
      <w:proofErr w:type="gramStart"/>
      <w:r w:rsidR="00C527E9" w:rsidRPr="00511E1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101</w:t>
      </w:r>
      <w:r w:rsidR="00C527E9" w:rsidRPr="00511E17">
        <w:rPr>
          <w:rStyle w:val="aa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является</w:t>
      </w:r>
      <w:proofErr w:type="gramEnd"/>
      <w:r w:rsidR="00C527E9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укрепление и сохранение физического и психического здоровья дошкольников.  Цель этого направления выражается в разработке и реализации </w:t>
      </w:r>
      <w:r w:rsidR="00C527E9" w:rsidRPr="00511E1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комплексного</w:t>
      </w:r>
      <w:r w:rsidR="00255A9D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 подхода к </w:t>
      </w:r>
      <w:proofErr w:type="spellStart"/>
      <w:r w:rsidR="00255A9D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здоровье</w:t>
      </w:r>
      <w:r w:rsidR="00C527E9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сбережению</w:t>
      </w:r>
      <w:proofErr w:type="spellEnd"/>
      <w:r w:rsidR="00C527E9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детей, родителей, педагогов </w:t>
      </w:r>
      <w:r w:rsidR="00C527E9" w:rsidRPr="00511E17">
        <w:rPr>
          <w:rStyle w:val="aa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детского сада</w:t>
      </w:r>
      <w:r w:rsidR="00C527E9"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как успешного фактора сохранения и укрепления здоровья всех участников образовательного процесса.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00891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Именно поэтому, мной было принято </w:t>
      </w:r>
      <w:r w:rsidR="000C1E95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решение</w:t>
      </w:r>
      <w:r w:rsidR="00790A1D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продолжая</w:t>
      </w:r>
      <w:r w:rsidR="0097062A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свою д</w:t>
      </w:r>
      <w:r w:rsidR="00F8319D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еятельность в качестве педагога-</w:t>
      </w:r>
      <w:r w:rsidR="00790A1D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наставника, </w:t>
      </w:r>
      <w:r w:rsidR="002E0BDE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организовать в 2020-2021</w:t>
      </w:r>
      <w:r w:rsidR="00300891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учебном году </w:t>
      </w:r>
      <w:r w:rsidR="000D4209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работу по </w:t>
      </w:r>
      <w:proofErr w:type="spellStart"/>
      <w:r w:rsidR="000D4209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здоровьесбережению</w:t>
      </w:r>
      <w:proofErr w:type="spellEnd"/>
      <w:r w:rsidR="000D4209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дошкольников.</w:t>
      </w:r>
    </w:p>
    <w:p w:rsidR="008348B5" w:rsidRDefault="008348B5" w:rsidP="008348B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1868A0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Целью работы </w:t>
      </w:r>
      <w:r w:rsidR="007474D7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является – ознакомление </w:t>
      </w:r>
      <w:r w:rsidR="00DC24ED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молодого специалиста</w:t>
      </w:r>
      <w:r w:rsidR="00363A6F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основами организации </w:t>
      </w:r>
      <w:proofErr w:type="spellStart"/>
      <w:r w:rsidR="00255A9D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здоровьезберегающей</w:t>
      </w:r>
      <w:proofErr w:type="spellEnd"/>
      <w:r w:rsidR="00255A9D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474D7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среды в разных возрастных группах, в </w:t>
      </w:r>
      <w:r w:rsidR="007474D7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соответствии с требованиями</w:t>
      </w:r>
      <w:r w:rsidR="00EB3B0E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ФГОС ДО</w:t>
      </w:r>
      <w:r w:rsidR="007474D7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пополнение и обогащение её путём создания многофункциональных</w:t>
      </w:r>
      <w:r w:rsidR="00373C3C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дидактических</w:t>
      </w:r>
      <w:r w:rsidR="007474D7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пособий.</w:t>
      </w:r>
    </w:p>
    <w:p w:rsidR="00737365" w:rsidRPr="008348B5" w:rsidRDefault="008A0D9C" w:rsidP="008348B5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Совместно с молодым специалистом реализовывалась в ДОУ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здоровьесберегающая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деятельность:</w:t>
      </w:r>
      <w:r>
        <w:rPr>
          <w:rFonts w:ascii="Times New Roman" w:hAnsi="Times New Roman" w:cs="Times New Roman"/>
          <w:sz w:val="28"/>
          <w:szCs w:val="28"/>
        </w:rPr>
        <w:t xml:space="preserve"> точечный массаж, дыхательная гимнастика</w:t>
      </w:r>
      <w:r w:rsidR="00737365" w:rsidRPr="00511E17">
        <w:rPr>
          <w:rFonts w:ascii="Times New Roman" w:hAnsi="Times New Roman" w:cs="Times New Roman"/>
          <w:sz w:val="28"/>
          <w:szCs w:val="28"/>
        </w:rPr>
        <w:t>, утренняя гимнастика с элементами корригирующей гимнастики, закаливающие процедуры, оздо</w:t>
      </w:r>
      <w:r>
        <w:rPr>
          <w:rFonts w:ascii="Times New Roman" w:hAnsi="Times New Roman" w:cs="Times New Roman"/>
          <w:sz w:val="28"/>
          <w:szCs w:val="28"/>
        </w:rPr>
        <w:t>ровительный бег, витаминотерапия</w:t>
      </w:r>
      <w:r w:rsidR="00737365" w:rsidRPr="00511E17">
        <w:rPr>
          <w:rFonts w:ascii="Times New Roman" w:hAnsi="Times New Roman" w:cs="Times New Roman"/>
          <w:sz w:val="28"/>
          <w:szCs w:val="28"/>
        </w:rPr>
        <w:t>, кислородные коктейли, активный отдых на природе, проведение «Дней здоровья», «Недель здоровья», спартакиад, малых Олимпиад, праздников и развлечений оздоровительной направленности.</w:t>
      </w:r>
      <w:r w:rsidR="00737365" w:rsidRPr="00511E1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Для профилактики плоскостопия и нарушения ос</w:t>
      </w:r>
      <w:r w:rsidR="00DC24ED" w:rsidRPr="00511E1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ан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ки систематически использовали</w:t>
      </w:r>
      <w:r w:rsidR="00737365" w:rsidRPr="00511E1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физические упражнения, специально</w:t>
      </w:r>
      <w:r w:rsidR="00972D02" w:rsidRPr="00511E1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подобранные и разработанные </w:t>
      </w:r>
      <w:r w:rsidR="00DC24ED" w:rsidRPr="00511E1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с</w:t>
      </w:r>
      <w:r w:rsidR="00972D02" w:rsidRPr="00511E1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 xml:space="preserve"> молодым специалистом</w:t>
      </w:r>
      <w:r w:rsidR="00737365" w:rsidRPr="00511E17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t>.</w:t>
      </w:r>
      <w:r w:rsidR="00364E92" w:rsidRPr="00511E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55A9D" w:rsidRPr="00511E17">
        <w:rPr>
          <w:rFonts w:ascii="Times New Roman" w:eastAsia="Calibri" w:hAnsi="Times New Roman" w:cs="Times New Roman"/>
          <w:sz w:val="28"/>
          <w:szCs w:val="28"/>
        </w:rPr>
        <w:t>Юлия Александровна предложила дополнить систему</w:t>
      </w:r>
      <w:r w:rsidR="00364E92" w:rsidRPr="00511E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64E92" w:rsidRPr="00511E17">
        <w:rPr>
          <w:rFonts w:ascii="Times New Roman" w:eastAsia="Calibri" w:hAnsi="Times New Roman" w:cs="Times New Roman"/>
          <w:sz w:val="28"/>
          <w:szCs w:val="28"/>
        </w:rPr>
        <w:t>здоров</w:t>
      </w:r>
      <w:r w:rsidR="00255A9D" w:rsidRPr="00511E17">
        <w:rPr>
          <w:rFonts w:ascii="Times New Roman" w:eastAsia="Calibri" w:hAnsi="Times New Roman" w:cs="Times New Roman"/>
          <w:sz w:val="28"/>
          <w:szCs w:val="28"/>
        </w:rPr>
        <w:t>ьесберегающей</w:t>
      </w:r>
      <w:proofErr w:type="spellEnd"/>
      <w:r w:rsidR="00255A9D" w:rsidRPr="00511E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="00255A9D" w:rsidRPr="00511E17">
        <w:rPr>
          <w:rFonts w:ascii="Times New Roman" w:eastAsia="Calibri" w:hAnsi="Times New Roman" w:cs="Times New Roman"/>
          <w:sz w:val="28"/>
          <w:szCs w:val="28"/>
        </w:rPr>
        <w:t xml:space="preserve">работы </w:t>
      </w:r>
      <w:r w:rsidR="00364E92" w:rsidRPr="00511E17">
        <w:rPr>
          <w:rFonts w:ascii="Times New Roman" w:eastAsia="Calibri" w:hAnsi="Times New Roman" w:cs="Times New Roman"/>
          <w:sz w:val="28"/>
          <w:szCs w:val="28"/>
        </w:rPr>
        <w:t xml:space="preserve"> игровым</w:t>
      </w:r>
      <w:proofErr w:type="gramEnd"/>
      <w:r w:rsidR="00364E92" w:rsidRPr="00511E17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364E92" w:rsidRPr="00511E17">
        <w:rPr>
          <w:rFonts w:ascii="Times New Roman" w:eastAsia="Calibri" w:hAnsi="Times New Roman" w:cs="Times New Roman"/>
          <w:sz w:val="28"/>
          <w:szCs w:val="28"/>
        </w:rPr>
        <w:t>стретчингом</w:t>
      </w:r>
      <w:proofErr w:type="spellEnd"/>
      <w:r w:rsidR="00364E92" w:rsidRPr="00511E17">
        <w:rPr>
          <w:rFonts w:ascii="Times New Roman" w:eastAsia="Calibri" w:hAnsi="Times New Roman" w:cs="Times New Roman"/>
          <w:sz w:val="28"/>
          <w:szCs w:val="28"/>
        </w:rPr>
        <w:t>, как эффективным способом развития гибкости, равновесия, выносливости, гармонизации эмоционально-волевой сф</w:t>
      </w:r>
      <w:r>
        <w:rPr>
          <w:rFonts w:ascii="Times New Roman" w:eastAsia="Calibri" w:hAnsi="Times New Roman" w:cs="Times New Roman"/>
          <w:sz w:val="28"/>
          <w:szCs w:val="28"/>
        </w:rPr>
        <w:t>еры ребенка, как успешного составляющего подготовки воспитанников к выполнению норм ВФСК ГТО(1 ступени).</w:t>
      </w:r>
    </w:p>
    <w:p w:rsidR="00364E92" w:rsidRPr="008A0D9C" w:rsidRDefault="007F5F0D" w:rsidP="008A0D9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МБДОУ «Детский сад № 101</w:t>
      </w:r>
      <w:r w:rsidR="00C63BA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 </w:t>
      </w:r>
      <w:r w:rsidR="000E375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ежегодно проводя</w:t>
      </w:r>
      <w:r w:rsidR="00C63BA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тся </w:t>
      </w:r>
      <w:r w:rsidR="000E375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различные </w:t>
      </w:r>
      <w:r w:rsidR="00C63BA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</w:t>
      </w:r>
      <w:r w:rsidR="000E375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ы</w:t>
      </w:r>
      <w:r w:rsidR="00C63BA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-конкурс</w:t>
      </w:r>
      <w:r w:rsidR="000E375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ы. </w:t>
      </w:r>
      <w:r w:rsidR="008F43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Юлия Александровна активно принимала в них участие. </w:t>
      </w:r>
      <w:r w:rsidR="000E375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2019-2020 учебном году, в соответствии с годовым планом</w:t>
      </w:r>
      <w:r w:rsidR="0031525C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0E375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проведены конкурсы</w:t>
      </w:r>
      <w:r w:rsidR="006C4A4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  <w:r w:rsidR="000E3753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«Лучший центр физического раз</w:t>
      </w:r>
      <w:r w:rsidR="00364E92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вития», </w:t>
      </w:r>
      <w:r w:rsidR="00364E92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Созданы</w:t>
      </w:r>
      <w:r w:rsidR="00364E92" w:rsidRPr="00511E1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учебно-методические материалы:</w:t>
      </w:r>
    </w:p>
    <w:p w:rsidR="00364E92" w:rsidRPr="00511E17" w:rsidRDefault="00364E92" w:rsidP="00511E1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краткосрочные проекты «Азбука здоровья», «</w:t>
      </w:r>
      <w:proofErr w:type="spell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ГТОшки</w:t>
      </w:r>
      <w:proofErr w:type="spellEnd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«Уроки </w:t>
      </w:r>
      <w:proofErr w:type="spell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Неболейки</w:t>
      </w:r>
      <w:proofErr w:type="spellEnd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», «Веселая физкультура»;</w:t>
      </w:r>
    </w:p>
    <w:p w:rsidR="00364E92" w:rsidRPr="00511E17" w:rsidRDefault="00364E92" w:rsidP="00511E1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мультимедийные презентации «Использование </w:t>
      </w:r>
      <w:proofErr w:type="spellStart"/>
      <w:r w:rsidRPr="00511E1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здоровьесберегающих</w:t>
      </w:r>
      <w:proofErr w:type="spellEnd"/>
      <w:r w:rsidRPr="00511E1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технологий в ДОУ», «Город здоровья», «Игровой </w:t>
      </w:r>
      <w:proofErr w:type="spellStart"/>
      <w:r w:rsidRPr="00511E1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стретчинг</w:t>
      </w:r>
      <w:proofErr w:type="spellEnd"/>
      <w:r w:rsidRPr="00511E17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в ДОУ», «Что такое ГТО», «Выполняем нормы ГТО»;</w:t>
      </w:r>
    </w:p>
    <w:p w:rsidR="00364E92" w:rsidRPr="00511E17" w:rsidRDefault="00364E92" w:rsidP="00511E17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обучающие </w:t>
      </w:r>
      <w:proofErr w:type="spell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лепбуки</w:t>
      </w:r>
      <w:proofErr w:type="spellEnd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физкультуре и спорту «</w:t>
      </w:r>
      <w:proofErr w:type="spell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технологии», «Здоровый образ жизни», «Азбука здоровья», «Быстрее, выше, сильнее»;</w:t>
      </w:r>
    </w:p>
    <w:p w:rsidR="00364E92" w:rsidRPr="00511E17" w:rsidRDefault="00364E92" w:rsidP="00511E17">
      <w:pPr>
        <w:widowControl w:val="0"/>
        <w:autoSpaceDE w:val="0"/>
        <w:autoSpaceDN w:val="0"/>
        <w:adjustRightInd w:val="0"/>
        <w:spacing w:after="0" w:line="360" w:lineRule="auto"/>
        <w:ind w:left="360" w:right="1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Выставки совместного творчества детей и родителей:</w:t>
      </w:r>
    </w:p>
    <w:p w:rsidR="00364E92" w:rsidRPr="00511E17" w:rsidRDefault="00364E92" w:rsidP="00511E1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11E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выставка рисунков «Выполним нормы ГТО!»</w:t>
      </w:r>
      <w:r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</w:t>
      </w:r>
      <w:r w:rsidRPr="00511E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 </w:t>
      </w:r>
      <w:r w:rsidRPr="00511E17">
        <w:rPr>
          <w:rFonts w:ascii="Times New Roman" w:hAnsi="Times New Roman" w:cs="Times New Roman"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511E17"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>Спорт и спортивные атрибуты</w:t>
      </w:r>
      <w:r w:rsidRPr="00511E17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511E17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, </w:t>
      </w:r>
      <w:r w:rsidRPr="00511E17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«</w:t>
      </w:r>
      <w:r w:rsidRPr="00511E17">
        <w:rPr>
          <w:rFonts w:ascii="Times New Roman" w:hAnsi="Times New Roman" w:cs="Times New Roman"/>
          <w:bCs/>
          <w:iCs/>
          <w:color w:val="111111"/>
          <w:sz w:val="28"/>
          <w:szCs w:val="28"/>
          <w:bdr w:val="none" w:sz="0" w:space="0" w:color="auto" w:frame="1"/>
        </w:rPr>
        <w:t>Вперед к победам</w:t>
      </w:r>
      <w:r w:rsidRPr="00511E17">
        <w:rPr>
          <w:rFonts w:ascii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shd w:val="clear" w:color="auto" w:fill="FFFFFF"/>
        </w:rPr>
        <w:t>»</w:t>
      </w:r>
      <w:r w:rsidRPr="00511E17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;</w:t>
      </w:r>
    </w:p>
    <w:p w:rsidR="00364E92" w:rsidRPr="00511E17" w:rsidRDefault="00364E92" w:rsidP="00511E17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360" w:lineRule="auto"/>
        <w:ind w:right="14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выставка нетрадиционного оборудования для закаливания.</w:t>
      </w:r>
    </w:p>
    <w:p w:rsidR="00364E92" w:rsidRPr="00511E17" w:rsidRDefault="006C4A46" w:rsidP="00511E17">
      <w:pPr>
        <w:shd w:val="clear" w:color="auto" w:fill="FFFFFF"/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</w:t>
      </w:r>
      <w:r w:rsidR="00364E92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детско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-родительский клуб</w:t>
      </w:r>
      <w:r w:rsidR="00255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«Спортивное созвездие</w:t>
      </w:r>
      <w:r w:rsidR="00364E92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444032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64E92" w:rsidRPr="00511E17" w:rsidRDefault="00444032" w:rsidP="00511E17">
      <w:pPr>
        <w:shd w:val="clear" w:color="auto" w:fill="FFFFFF"/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364E92"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етрадиционные родительские собрания:</w:t>
      </w:r>
    </w:p>
    <w:p w:rsidR="00364E92" w:rsidRPr="00511E17" w:rsidRDefault="00364E92" w:rsidP="00511E17">
      <w:pPr>
        <w:numPr>
          <w:ilvl w:val="0"/>
          <w:numId w:val="8"/>
        </w:num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клубный час «Физическое воспитание детей»</w:t>
      </w:r>
      <w:r w:rsidR="002551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(онлайн)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64E92" w:rsidRPr="00511E17" w:rsidRDefault="00364E92" w:rsidP="00511E17">
      <w:pPr>
        <w:numPr>
          <w:ilvl w:val="0"/>
          <w:numId w:val="8"/>
        </w:num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мастер-класс «Изготовление нестандартного оборудования по физической культуре»;</w:t>
      </w:r>
    </w:p>
    <w:p w:rsidR="00444032" w:rsidRPr="00511E17" w:rsidRDefault="00444032" w:rsidP="00511E17">
      <w:pPr>
        <w:pStyle w:val="a4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изготовление </w:t>
      </w:r>
      <w:r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буклетов;</w:t>
      </w:r>
    </w:p>
    <w:p w:rsidR="00444032" w:rsidRPr="00511E17" w:rsidRDefault="00444032" w:rsidP="00511E17">
      <w:pPr>
        <w:pStyle w:val="a4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оформление информационных стендов;</w:t>
      </w:r>
    </w:p>
    <w:p w:rsidR="00444032" w:rsidRPr="00511E17" w:rsidRDefault="00444032" w:rsidP="00511E17">
      <w:pPr>
        <w:pStyle w:val="a4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папки передвижки;</w:t>
      </w:r>
    </w:p>
    <w:p w:rsidR="00444032" w:rsidRPr="00511E17" w:rsidRDefault="00444032" w:rsidP="00511E17">
      <w:pPr>
        <w:pStyle w:val="a4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консультаций для родителей: «</w:t>
      </w:r>
      <w:proofErr w:type="spell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Здоровьесберегающие</w:t>
      </w:r>
      <w:proofErr w:type="spellEnd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технологии», «Роль семьи в физическом воспитании ребенка», «Физическое развитие ребенка: с чего начать?», «Совместные занятия спортом детей и родителей»,</w:t>
      </w:r>
      <w:r w:rsidRPr="00511E17">
        <w:rPr>
          <w:rFonts w:ascii="Times New Roman" w:hAnsi="Times New Roman" w:cs="Times New Roman"/>
          <w:sz w:val="28"/>
          <w:szCs w:val="28"/>
        </w:rPr>
        <w:t xml:space="preserve"> 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«Игровой </w:t>
      </w:r>
      <w:proofErr w:type="spell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стретчинг</w:t>
      </w:r>
      <w:proofErr w:type="spellEnd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дошкольников», «Все о сдаче ГТО дошкольником».</w:t>
      </w:r>
    </w:p>
    <w:p w:rsidR="00444032" w:rsidRPr="00511E17" w:rsidRDefault="00444032" w:rsidP="00511E17">
      <w:pPr>
        <w:pStyle w:val="a4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спортивных праздник</w:t>
      </w:r>
      <w:r w:rsidR="00255175">
        <w:rPr>
          <w:rFonts w:ascii="Times New Roman" w:eastAsia="Times New Roman" w:hAnsi="Times New Roman" w:cs="Times New Roman"/>
          <w:sz w:val="28"/>
          <w:szCs w:val="28"/>
          <w:lang w:eastAsia="ru-RU"/>
        </w:rPr>
        <w:t>ов «Все на старт!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«Мы здоровье сбережем», «Путешествие в страну </w:t>
      </w:r>
      <w:proofErr w:type="spell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Игралию</w:t>
      </w:r>
      <w:proofErr w:type="spellEnd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«Юные ГТО – </w:t>
      </w:r>
      <w:proofErr w:type="spellStart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</w:t>
      </w:r>
      <w:proofErr w:type="spellEnd"/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44032" w:rsidRPr="00511E17" w:rsidRDefault="00444032" w:rsidP="00511E17">
      <w:pPr>
        <w:pStyle w:val="a4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проведение соревнований «Ловкий, бы</w:t>
      </w:r>
      <w:r w:rsidR="00255175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стрый, сильный», «Лыжня зовет!»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F43C7" w:rsidRPr="008F43C7" w:rsidRDefault="00444032" w:rsidP="008F43C7">
      <w:pPr>
        <w:pStyle w:val="a4"/>
        <w:numPr>
          <w:ilvl w:val="0"/>
          <w:numId w:val="8"/>
        </w:num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воспитанников в олимпиадах «Дошколята – спортивные ребята», «Зимние вид</w:t>
      </w:r>
      <w:r w:rsidR="008B1582">
        <w:rPr>
          <w:rFonts w:ascii="Times New Roman" w:eastAsia="Times New Roman" w:hAnsi="Times New Roman" w:cs="Times New Roman"/>
          <w:sz w:val="28"/>
          <w:szCs w:val="28"/>
          <w:lang w:eastAsia="ru-RU"/>
        </w:rPr>
        <w:t>ы спорта», «Малыши Кузбасса шагают в ГТО</w:t>
      </w:r>
      <w:r w:rsidRPr="00511E1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  <w:r w:rsidR="008F43C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3BA3" w:rsidRPr="008F43C7" w:rsidRDefault="008F43C7" w:rsidP="008F43C7">
      <w:pPr>
        <w:shd w:val="clear" w:color="auto" w:fill="FFFFFF"/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A660A" w:rsidRPr="008F43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многих </w:t>
      </w:r>
      <w:r w:rsidR="000E3753" w:rsidRPr="008F43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этих конкурсах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Юлия Александровна </w:t>
      </w:r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участвовала и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оказала</w:t>
      </w:r>
      <w:r w:rsidR="00FA660A" w:rsidRPr="008F43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сь в числе победителей и призёров со своими пособиями</w:t>
      </w:r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методическими материалами.</w:t>
      </w:r>
      <w:r w:rsidR="00E16B6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Мы </w:t>
      </w:r>
      <w:r w:rsidR="00237F2B" w:rsidRPr="008F43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неоднок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ратно представляли созданные </w:t>
      </w:r>
      <w:r w:rsidR="00237F2B" w:rsidRPr="008F43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пособия на выставках и конкурсах профессионального мастерства различного уровня и добились значительных результатов:</w:t>
      </w:r>
      <w:r w:rsidR="00AA3AB7" w:rsidRPr="008F43C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AA3AB7" w:rsidRPr="00511E17" w:rsidRDefault="00AA3AB7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 </w:t>
      </w:r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Диплом за подготовку победителя Международного конкурса для детей и молодёжи «Быстрее, выше, сильнее». Номинация «Здоровье», 2020</w:t>
      </w:r>
      <w:r w:rsidR="00EF5865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год</w:t>
      </w:r>
      <w:r w:rsidR="00C41DE0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C41DE0" w:rsidRPr="00511E17" w:rsidRDefault="00C41DE0" w:rsidP="002F6E0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Диплом победителя Международного педагогического конкурса «Педагогика 21 века:</w:t>
      </w:r>
      <w:r w:rsidR="002F6E0C" w:rsidRP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опыт, достижения, методика». Номинация «Методическая разработка», 2020 </w:t>
      </w:r>
      <w:r w:rsidR="00EF5865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</w:t>
      </w:r>
      <w:r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E673FA" w:rsidRPr="00511E17" w:rsidRDefault="00E673FA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1E1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Сертификат участника Все</w:t>
      </w:r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</w:t>
      </w:r>
      <w:r w:rsidR="001E1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сийского педагогического </w:t>
      </w:r>
      <w:proofErr w:type="spellStart"/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вебинара</w:t>
      </w:r>
      <w:proofErr w:type="spellEnd"/>
      <w:r w:rsidR="002F6E0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</w:t>
      </w:r>
      <w:r w:rsidR="001E1B5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Методы, средства и приёмы повышения эффективности образовательной деятельности», 2020 год</w:t>
      </w:r>
      <w:r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»;</w:t>
      </w:r>
    </w:p>
    <w:p w:rsidR="00E03E34" w:rsidRDefault="001E1B5D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Почётная грамота Управления образования города Прокопьевска за творческий поиск и внедрение в образовательный процесс Детского сада инновационных форм работы по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здоровьесбережению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воспитанников,  2021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</w:t>
      </w:r>
      <w:r w:rsidR="00E03E34" w:rsidRPr="00511E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»;</w:t>
      </w:r>
    </w:p>
    <w:p w:rsidR="0000095C" w:rsidRDefault="007736C1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Всероссийском педагогическом конкурсе Фонд 21 века «Современное воспитание молодого поколения» за авторский материал проект «Мы начинаем ГТО!» (Диплом I степени), 2019. Призер XXI областного конкурса </w:t>
      </w:r>
      <w:proofErr w:type="spellStart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здоровьесберегающих</w:t>
      </w:r>
      <w:proofErr w:type="spellEnd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программ и методических разработок «Школа здоровья - 2019». </w:t>
      </w:r>
    </w:p>
    <w:p w:rsidR="0000095C" w:rsidRDefault="0000095C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7736C1"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Всероссийском педагогическом конкурсе Фонд 21 века «Современное воспитание молодого поколения» за авторский материал проект «Мы начинаем ГТО!» (Диплом I степени), 2020. </w:t>
      </w:r>
    </w:p>
    <w:p w:rsidR="0000095C" w:rsidRDefault="0000095C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7736C1"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Авторская работа получила диплом «Общественное признание» на Всероссийском педагогическом конкурсе Фонд 21 века «Современное воспитание молодого поколения» за авторский материал пр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оект «Мы начинаем ГТО!», 2020г.</w:t>
      </w:r>
    </w:p>
    <w:p w:rsidR="007736C1" w:rsidRPr="007736C1" w:rsidRDefault="0000095C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7736C1"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Золотая медаль на Всероссийском конкурсе Территория ФГОС в номинации «Здоровое поколение» за дополнительную общеразвивающую программу «Азбука здоровья», 2020г. </w:t>
      </w:r>
    </w:p>
    <w:p w:rsidR="007736C1" w:rsidRDefault="007736C1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22 декабря 2020 года. воспитанники первой и второй группы здоровья от 6 до 7 лет успешно сдали комплекс ВФСК ГТО I-ой ступени на 10 золотых и 1 серебряный знаки отличия. </w:t>
      </w:r>
    </w:p>
    <w:p w:rsidR="007736C1" w:rsidRPr="007736C1" w:rsidRDefault="007736C1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</w:t>
      </w:r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25 декабря 2020 года, образовательному учреждению МБДОУ «Детский сад №101 «Березка» присвоен статус «Муниципальной инновационной площадки I уровня» по теме: «Внедрение в образовательный процесс дошкольной образовательной организации инновационной системы работы по </w:t>
      </w:r>
      <w:proofErr w:type="spellStart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здоровьесбережению</w:t>
      </w:r>
      <w:proofErr w:type="spellEnd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воспитанников и их подготовке к выполнению ВФСК ГТО I ступени».</w:t>
      </w:r>
    </w:p>
    <w:p w:rsidR="007736C1" w:rsidRPr="007736C1" w:rsidRDefault="007736C1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12 февраля 2021 года, во Дворце спорта «Дельфин» прошел фестиваль «Малыши Кузбасса шагают в ГТО», в рамках региональной акции «Победный тур ГТО Кузбасса» приуроченный к 90- </w:t>
      </w:r>
      <w:proofErr w:type="spellStart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летию</w:t>
      </w:r>
      <w:proofErr w:type="spellEnd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образованию города Прокопьевска и празднования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300-летия образования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Кузбасса.</w:t>
      </w:r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</w:t>
      </w:r>
      <w:proofErr w:type="spellEnd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результатам конкурса МБДОУ «Детский сад 101» занял I место среди дошкольных образовательных учреждений города Прокопьевска и получили возможность представить г. Прокопьевск на региональном этапе конкурса.</w:t>
      </w:r>
    </w:p>
    <w:p w:rsidR="007736C1" w:rsidRPr="007736C1" w:rsidRDefault="0000095C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7736C1"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19 февраля 2021 года в спортивном комплексе «Горняк» жилого района Кедровка города Кемерово прошел III этап регионального спортивного Фестиваля «Малыши Кузбасса шагают в ГТО», в рамках региональной акции «Победный тур ГТО Кузбасса» приуроченный к 90- </w:t>
      </w:r>
      <w:proofErr w:type="spellStart"/>
      <w:r w:rsidR="007736C1"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летию</w:t>
      </w:r>
      <w:proofErr w:type="spellEnd"/>
      <w:r w:rsidR="007736C1"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 Всесоюзного комплекса «ГТО» и Дню защитника Отечества.  Команду города Прокопьевска представляли 4 воспитанника Детского сада N 101 «Березка» и 2 взрослых (родители воспитанников).</w:t>
      </w:r>
    </w:p>
    <w:p w:rsidR="007736C1" w:rsidRDefault="007736C1" w:rsidP="0000095C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Успешный результат, из 22 территорий Кемеровской </w:t>
      </w:r>
      <w:proofErr w:type="gramStart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области  -</w:t>
      </w:r>
      <w:proofErr w:type="gramEnd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II место в спортивной программе. </w:t>
      </w:r>
    </w:p>
    <w:p w:rsidR="007736C1" w:rsidRPr="007736C1" w:rsidRDefault="007736C1" w:rsidP="007736C1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03.03.2021 года, во Дворце детского творчества В. Волошиной в городе Кемерово состоялось торжественное награждение победителей III этапа регионального спортивного Фестиваля «Малыши Кузбасса шагают в ГТО». За II место в региональном спортивном Фестивале дошкольники и их родители получили заслуженные награды- Сертификаты, </w:t>
      </w:r>
      <w:proofErr w:type="gramStart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медали ,</w:t>
      </w:r>
      <w:proofErr w:type="gramEnd"/>
      <w:r w:rsidRPr="007736C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Кубок , призы. Наши дошколята одни из первых покорили первую ступень Всероссийского спортивного комплекса, добившись высоких результатов. </w:t>
      </w:r>
    </w:p>
    <w:p w:rsidR="0011234B" w:rsidRDefault="001E1B5D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095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    </w:t>
      </w:r>
      <w:r w:rsidR="00FA10AE"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="00FA10AE" w:rsidRPr="00FA10AE">
        <w:rPr>
          <w:rFonts w:ascii="Times New Roman" w:hAnsi="Times New Roman" w:cs="Times New Roman"/>
          <w:sz w:val="28"/>
          <w:szCs w:val="28"/>
        </w:rPr>
        <w:t>мной</w:t>
      </w:r>
      <w:r w:rsidR="00FA10AE">
        <w:rPr>
          <w:rFonts w:ascii="Times New Roman" w:hAnsi="Times New Roman" w:cs="Times New Roman"/>
          <w:sz w:val="28"/>
          <w:szCs w:val="28"/>
        </w:rPr>
        <w:t xml:space="preserve"> созданы благоприятные условия для становления Юлии Александровны как талантливого педагога потому что у неё есть потенциал</w:t>
      </w:r>
      <w:r w:rsidR="00EA6EAB">
        <w:rPr>
          <w:rFonts w:ascii="Times New Roman" w:hAnsi="Times New Roman" w:cs="Times New Roman"/>
          <w:sz w:val="28"/>
          <w:szCs w:val="28"/>
        </w:rPr>
        <w:t>,</w:t>
      </w:r>
      <w:r w:rsidR="00FA10AE">
        <w:rPr>
          <w:rFonts w:ascii="Times New Roman" w:hAnsi="Times New Roman" w:cs="Times New Roman"/>
          <w:sz w:val="28"/>
          <w:szCs w:val="28"/>
        </w:rPr>
        <w:t xml:space="preserve"> и я развиваю её потенциал всем своим опытом, вкладывая в неё всё то что умею сама –все свои знания, свои</w:t>
      </w:r>
      <w:r w:rsidR="00EA6EAB">
        <w:rPr>
          <w:rFonts w:ascii="Times New Roman" w:hAnsi="Times New Roman" w:cs="Times New Roman"/>
          <w:sz w:val="28"/>
          <w:szCs w:val="28"/>
        </w:rPr>
        <w:t xml:space="preserve"> наработки, свои навыки. Считаю, </w:t>
      </w:r>
      <w:r w:rsidR="00FA10AE">
        <w:rPr>
          <w:rFonts w:ascii="Times New Roman" w:hAnsi="Times New Roman" w:cs="Times New Roman"/>
          <w:sz w:val="28"/>
          <w:szCs w:val="28"/>
        </w:rPr>
        <w:t xml:space="preserve">что она с успехом это будет развивать и применять в своей педагогической практике. </w:t>
      </w:r>
    </w:p>
    <w:p w:rsidR="00BA793C" w:rsidRDefault="0011234B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05062">
        <w:rPr>
          <w:rFonts w:ascii="Times New Roman" w:hAnsi="Times New Roman" w:cs="Times New Roman"/>
          <w:sz w:val="28"/>
          <w:szCs w:val="28"/>
        </w:rPr>
        <w:t>Продукт нашей с</w:t>
      </w:r>
      <w:r w:rsidR="00FA10AE">
        <w:rPr>
          <w:rFonts w:ascii="Times New Roman" w:hAnsi="Times New Roman" w:cs="Times New Roman"/>
          <w:sz w:val="28"/>
          <w:szCs w:val="28"/>
        </w:rPr>
        <w:t>овместно</w:t>
      </w:r>
      <w:r w:rsidR="00305062">
        <w:rPr>
          <w:rFonts w:ascii="Times New Roman" w:hAnsi="Times New Roman" w:cs="Times New Roman"/>
          <w:sz w:val="28"/>
          <w:szCs w:val="28"/>
        </w:rPr>
        <w:t xml:space="preserve">й деятельности </w:t>
      </w:r>
      <w:r w:rsidR="00FA10AE">
        <w:rPr>
          <w:rFonts w:ascii="Times New Roman" w:hAnsi="Times New Roman" w:cs="Times New Roman"/>
          <w:sz w:val="28"/>
          <w:szCs w:val="28"/>
        </w:rPr>
        <w:t>проект</w:t>
      </w:r>
      <w:r w:rsidR="00EA6EAB">
        <w:rPr>
          <w:rFonts w:ascii="Times New Roman" w:hAnsi="Times New Roman" w:cs="Times New Roman"/>
          <w:sz w:val="28"/>
          <w:szCs w:val="28"/>
        </w:rPr>
        <w:t xml:space="preserve"> «Нам со спортом по пути, ГТО ждёт впереди»</w:t>
      </w:r>
      <w:r w:rsidR="00305062">
        <w:rPr>
          <w:rFonts w:ascii="Times New Roman" w:hAnsi="Times New Roman" w:cs="Times New Roman"/>
          <w:sz w:val="28"/>
          <w:szCs w:val="28"/>
        </w:rPr>
        <w:t>. Представляя этот п</w:t>
      </w:r>
      <w:r>
        <w:rPr>
          <w:rFonts w:ascii="Times New Roman" w:hAnsi="Times New Roman" w:cs="Times New Roman"/>
          <w:sz w:val="28"/>
          <w:szCs w:val="28"/>
        </w:rPr>
        <w:t xml:space="preserve">роект в Управление образования </w:t>
      </w:r>
      <w:r w:rsidR="008B1582">
        <w:rPr>
          <w:rFonts w:ascii="Times New Roman" w:hAnsi="Times New Roman" w:cs="Times New Roman"/>
          <w:sz w:val="28"/>
          <w:szCs w:val="28"/>
        </w:rPr>
        <w:t>перед экспер</w:t>
      </w:r>
      <w:r>
        <w:rPr>
          <w:rFonts w:ascii="Times New Roman" w:hAnsi="Times New Roman" w:cs="Times New Roman"/>
          <w:sz w:val="28"/>
          <w:szCs w:val="28"/>
        </w:rPr>
        <w:t xml:space="preserve">тным </w:t>
      </w:r>
      <w:r w:rsidR="00305062">
        <w:rPr>
          <w:rFonts w:ascii="Times New Roman" w:hAnsi="Times New Roman" w:cs="Times New Roman"/>
          <w:sz w:val="28"/>
          <w:szCs w:val="28"/>
        </w:rPr>
        <w:t>советом</w:t>
      </w:r>
      <w:r>
        <w:rPr>
          <w:rFonts w:ascii="Times New Roman" w:hAnsi="Times New Roman" w:cs="Times New Roman"/>
          <w:sz w:val="28"/>
          <w:szCs w:val="28"/>
        </w:rPr>
        <w:t>,</w:t>
      </w:r>
      <w:r w:rsidR="00305062">
        <w:rPr>
          <w:rFonts w:ascii="Times New Roman" w:hAnsi="Times New Roman" w:cs="Times New Roman"/>
          <w:sz w:val="28"/>
          <w:szCs w:val="28"/>
        </w:rPr>
        <w:t xml:space="preserve"> мы с Юлей Александровной</w:t>
      </w:r>
      <w:r>
        <w:rPr>
          <w:rFonts w:ascii="Times New Roman" w:hAnsi="Times New Roman" w:cs="Times New Roman"/>
          <w:sz w:val="28"/>
          <w:szCs w:val="28"/>
        </w:rPr>
        <w:t xml:space="preserve"> показали все свои инновационные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наработки и на основании того, что этот трёхгодичный проект мы будем реализовывать поэтапно, экспертный совет Управления образования нам присвоил муниципальную площадку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10AE">
        <w:rPr>
          <w:rFonts w:ascii="Times New Roman" w:hAnsi="Times New Roman" w:cs="Times New Roman"/>
          <w:sz w:val="28"/>
          <w:szCs w:val="28"/>
        </w:rPr>
        <w:t>который</w:t>
      </w:r>
      <w:r w:rsidR="00EA6EAB">
        <w:rPr>
          <w:rFonts w:ascii="Times New Roman" w:hAnsi="Times New Roman" w:cs="Times New Roman"/>
          <w:sz w:val="28"/>
          <w:szCs w:val="28"/>
        </w:rPr>
        <w:t xml:space="preserve"> завоевал Бронзовую медаль, высокую оценку жюри на международном конкурсе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A6EA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1582" w:rsidRPr="00FA10AE" w:rsidRDefault="008B1582" w:rsidP="00511E1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как результат нашей совместной педагогической деятельности успешное выступление наших воспитанников, а также успешное выполнение нормативов ГТО.</w:t>
      </w:r>
    </w:p>
    <w:p w:rsidR="00BA793C" w:rsidRPr="00511E17" w:rsidRDefault="00BA793C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793C" w:rsidRPr="00511E17" w:rsidRDefault="00BA793C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BA793C" w:rsidRPr="00511E17" w:rsidRDefault="00BA793C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03BA1" w:rsidRPr="00511E17" w:rsidRDefault="00803BA1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723AA" w:rsidRPr="00511E17" w:rsidRDefault="002723AA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5158" w:rsidRDefault="00E35158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5158" w:rsidRDefault="00E35158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5158" w:rsidRDefault="00E35158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35158" w:rsidRDefault="00E35158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E1C2D" w:rsidRPr="00511E17" w:rsidRDefault="00CE1C2D" w:rsidP="00511E17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CE1C2D" w:rsidRPr="00511E17" w:rsidSect="00CE1C2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53633"/>
    <w:multiLevelType w:val="hybridMultilevel"/>
    <w:tmpl w:val="07C0931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59A6F54"/>
    <w:multiLevelType w:val="hybridMultilevel"/>
    <w:tmpl w:val="B5481CB8"/>
    <w:lvl w:ilvl="0" w:tplc="955C63D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71A087C"/>
    <w:multiLevelType w:val="multilevel"/>
    <w:tmpl w:val="457E4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B031C4"/>
    <w:multiLevelType w:val="hybridMultilevel"/>
    <w:tmpl w:val="E3303FE0"/>
    <w:lvl w:ilvl="0" w:tplc="9EFA8A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06E5EF4"/>
    <w:multiLevelType w:val="hybridMultilevel"/>
    <w:tmpl w:val="E45897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DA630F"/>
    <w:multiLevelType w:val="hybridMultilevel"/>
    <w:tmpl w:val="1362DC56"/>
    <w:lvl w:ilvl="0" w:tplc="9EFA8AE2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6" w15:restartNumberingAfterBreak="0">
    <w:nsid w:val="37C65744"/>
    <w:multiLevelType w:val="hybridMultilevel"/>
    <w:tmpl w:val="271EF4F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CAB227D"/>
    <w:multiLevelType w:val="multilevel"/>
    <w:tmpl w:val="88721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C439AE"/>
    <w:multiLevelType w:val="multilevel"/>
    <w:tmpl w:val="09266A46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41F7416"/>
    <w:multiLevelType w:val="hybridMultilevel"/>
    <w:tmpl w:val="93F0D62E"/>
    <w:lvl w:ilvl="0" w:tplc="9EFA8AE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A2F13BF"/>
    <w:multiLevelType w:val="hybridMultilevel"/>
    <w:tmpl w:val="A06E33C0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72F04230"/>
    <w:multiLevelType w:val="hybridMultilevel"/>
    <w:tmpl w:val="C7F8F8EA"/>
    <w:lvl w:ilvl="0" w:tplc="EEDAE19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FE1BC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04AA6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120E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61EC79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E6621D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E6DA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18CC5C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1EE7E6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A34736"/>
    <w:multiLevelType w:val="hybridMultilevel"/>
    <w:tmpl w:val="3878A8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9"/>
  </w:num>
  <w:num w:numId="6">
    <w:abstractNumId w:val="4"/>
  </w:num>
  <w:num w:numId="7">
    <w:abstractNumId w:val="3"/>
  </w:num>
  <w:num w:numId="8">
    <w:abstractNumId w:val="5"/>
  </w:num>
  <w:num w:numId="9">
    <w:abstractNumId w:val="11"/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0511"/>
    <w:rsid w:val="0000095C"/>
    <w:rsid w:val="0001118D"/>
    <w:rsid w:val="00023C50"/>
    <w:rsid w:val="00025420"/>
    <w:rsid w:val="00090336"/>
    <w:rsid w:val="000B66B6"/>
    <w:rsid w:val="000C1E95"/>
    <w:rsid w:val="000C43E2"/>
    <w:rsid w:val="000D16BD"/>
    <w:rsid w:val="000D2F4D"/>
    <w:rsid w:val="000D4209"/>
    <w:rsid w:val="000E3753"/>
    <w:rsid w:val="000E3A06"/>
    <w:rsid w:val="000E4ED6"/>
    <w:rsid w:val="000F1467"/>
    <w:rsid w:val="0010261A"/>
    <w:rsid w:val="0011234B"/>
    <w:rsid w:val="00117A0A"/>
    <w:rsid w:val="00125876"/>
    <w:rsid w:val="00175311"/>
    <w:rsid w:val="00177CB4"/>
    <w:rsid w:val="001868A0"/>
    <w:rsid w:val="001A5F8B"/>
    <w:rsid w:val="001D4AAB"/>
    <w:rsid w:val="001E1B5D"/>
    <w:rsid w:val="001E5803"/>
    <w:rsid w:val="00230384"/>
    <w:rsid w:val="002364C4"/>
    <w:rsid w:val="00237F2B"/>
    <w:rsid w:val="002454B8"/>
    <w:rsid w:val="0024723C"/>
    <w:rsid w:val="00255175"/>
    <w:rsid w:val="00255A9D"/>
    <w:rsid w:val="002723AA"/>
    <w:rsid w:val="002B1ACA"/>
    <w:rsid w:val="002B6813"/>
    <w:rsid w:val="002E0BDE"/>
    <w:rsid w:val="002F6E0C"/>
    <w:rsid w:val="00300891"/>
    <w:rsid w:val="00305062"/>
    <w:rsid w:val="0031525C"/>
    <w:rsid w:val="00315C41"/>
    <w:rsid w:val="003341C7"/>
    <w:rsid w:val="00363A6F"/>
    <w:rsid w:val="00364E92"/>
    <w:rsid w:val="00370527"/>
    <w:rsid w:val="00373C3C"/>
    <w:rsid w:val="003B02E5"/>
    <w:rsid w:val="003E0511"/>
    <w:rsid w:val="003E510B"/>
    <w:rsid w:val="003E5A6E"/>
    <w:rsid w:val="003F55F5"/>
    <w:rsid w:val="00423990"/>
    <w:rsid w:val="00424B12"/>
    <w:rsid w:val="00444032"/>
    <w:rsid w:val="004606A7"/>
    <w:rsid w:val="004859D0"/>
    <w:rsid w:val="00486A50"/>
    <w:rsid w:val="004A0680"/>
    <w:rsid w:val="004D56A1"/>
    <w:rsid w:val="00511E17"/>
    <w:rsid w:val="00555C84"/>
    <w:rsid w:val="0057407D"/>
    <w:rsid w:val="00582CB8"/>
    <w:rsid w:val="005905AC"/>
    <w:rsid w:val="00591E7B"/>
    <w:rsid w:val="005936D9"/>
    <w:rsid w:val="005A1925"/>
    <w:rsid w:val="005B1C6B"/>
    <w:rsid w:val="005D582C"/>
    <w:rsid w:val="005E7E32"/>
    <w:rsid w:val="005F1B4A"/>
    <w:rsid w:val="0062546E"/>
    <w:rsid w:val="006B743E"/>
    <w:rsid w:val="006C2D50"/>
    <w:rsid w:val="006C4A46"/>
    <w:rsid w:val="006E77E3"/>
    <w:rsid w:val="006F4FB9"/>
    <w:rsid w:val="00704440"/>
    <w:rsid w:val="00707B5D"/>
    <w:rsid w:val="00736ACB"/>
    <w:rsid w:val="00737365"/>
    <w:rsid w:val="0074696D"/>
    <w:rsid w:val="007474D7"/>
    <w:rsid w:val="00773418"/>
    <w:rsid w:val="007736C1"/>
    <w:rsid w:val="00780EB3"/>
    <w:rsid w:val="00780F72"/>
    <w:rsid w:val="00790A1D"/>
    <w:rsid w:val="007A3738"/>
    <w:rsid w:val="007B34BC"/>
    <w:rsid w:val="007C29B7"/>
    <w:rsid w:val="007D3A64"/>
    <w:rsid w:val="007E6F19"/>
    <w:rsid w:val="007F5F0D"/>
    <w:rsid w:val="00803BA1"/>
    <w:rsid w:val="008108A4"/>
    <w:rsid w:val="00817E59"/>
    <w:rsid w:val="008279F7"/>
    <w:rsid w:val="008348B5"/>
    <w:rsid w:val="00836F69"/>
    <w:rsid w:val="008A0D9C"/>
    <w:rsid w:val="008A6010"/>
    <w:rsid w:val="008B1582"/>
    <w:rsid w:val="008C308A"/>
    <w:rsid w:val="008D6AEE"/>
    <w:rsid w:val="008F43C7"/>
    <w:rsid w:val="00901C84"/>
    <w:rsid w:val="00906504"/>
    <w:rsid w:val="00956021"/>
    <w:rsid w:val="009572F2"/>
    <w:rsid w:val="00960C49"/>
    <w:rsid w:val="00963F46"/>
    <w:rsid w:val="0097062A"/>
    <w:rsid w:val="00972D02"/>
    <w:rsid w:val="009968B2"/>
    <w:rsid w:val="00996F58"/>
    <w:rsid w:val="009C1579"/>
    <w:rsid w:val="009C78A0"/>
    <w:rsid w:val="00A00B88"/>
    <w:rsid w:val="00A00DD6"/>
    <w:rsid w:val="00A05FA5"/>
    <w:rsid w:val="00A240E8"/>
    <w:rsid w:val="00A26C83"/>
    <w:rsid w:val="00A309D6"/>
    <w:rsid w:val="00A6403B"/>
    <w:rsid w:val="00A6557D"/>
    <w:rsid w:val="00A7033A"/>
    <w:rsid w:val="00A7348C"/>
    <w:rsid w:val="00A83CED"/>
    <w:rsid w:val="00AA3AB7"/>
    <w:rsid w:val="00AB21B8"/>
    <w:rsid w:val="00AB44F9"/>
    <w:rsid w:val="00AC0074"/>
    <w:rsid w:val="00B013E0"/>
    <w:rsid w:val="00B635B9"/>
    <w:rsid w:val="00BA793C"/>
    <w:rsid w:val="00BF1718"/>
    <w:rsid w:val="00BF3293"/>
    <w:rsid w:val="00BF7E8F"/>
    <w:rsid w:val="00C1179D"/>
    <w:rsid w:val="00C1734F"/>
    <w:rsid w:val="00C41DE0"/>
    <w:rsid w:val="00C527E9"/>
    <w:rsid w:val="00C63BA3"/>
    <w:rsid w:val="00C8185C"/>
    <w:rsid w:val="00C83100"/>
    <w:rsid w:val="00C863AD"/>
    <w:rsid w:val="00C9108E"/>
    <w:rsid w:val="00CB4ED4"/>
    <w:rsid w:val="00CD585E"/>
    <w:rsid w:val="00CE1C2D"/>
    <w:rsid w:val="00CE2EBD"/>
    <w:rsid w:val="00CE732A"/>
    <w:rsid w:val="00CF1137"/>
    <w:rsid w:val="00CF3C58"/>
    <w:rsid w:val="00CF49BF"/>
    <w:rsid w:val="00D00046"/>
    <w:rsid w:val="00D22518"/>
    <w:rsid w:val="00D23563"/>
    <w:rsid w:val="00D6717A"/>
    <w:rsid w:val="00DB0612"/>
    <w:rsid w:val="00DC24ED"/>
    <w:rsid w:val="00DC3AD0"/>
    <w:rsid w:val="00DD0383"/>
    <w:rsid w:val="00E000C6"/>
    <w:rsid w:val="00E03E34"/>
    <w:rsid w:val="00E119FE"/>
    <w:rsid w:val="00E163F6"/>
    <w:rsid w:val="00E16B67"/>
    <w:rsid w:val="00E21E3E"/>
    <w:rsid w:val="00E35100"/>
    <w:rsid w:val="00E35158"/>
    <w:rsid w:val="00E4633F"/>
    <w:rsid w:val="00E507D3"/>
    <w:rsid w:val="00E62C70"/>
    <w:rsid w:val="00E66486"/>
    <w:rsid w:val="00E673FA"/>
    <w:rsid w:val="00E737F2"/>
    <w:rsid w:val="00EA1052"/>
    <w:rsid w:val="00EA6BED"/>
    <w:rsid w:val="00EA6EAB"/>
    <w:rsid w:val="00EA6F2D"/>
    <w:rsid w:val="00EB3B0E"/>
    <w:rsid w:val="00EC2979"/>
    <w:rsid w:val="00EC3B2E"/>
    <w:rsid w:val="00ED4CCA"/>
    <w:rsid w:val="00EF0640"/>
    <w:rsid w:val="00EF5865"/>
    <w:rsid w:val="00EF6C5B"/>
    <w:rsid w:val="00F5040C"/>
    <w:rsid w:val="00F52AAA"/>
    <w:rsid w:val="00F60308"/>
    <w:rsid w:val="00F610E3"/>
    <w:rsid w:val="00F818E8"/>
    <w:rsid w:val="00F8319D"/>
    <w:rsid w:val="00F97153"/>
    <w:rsid w:val="00FA10AE"/>
    <w:rsid w:val="00FA660A"/>
    <w:rsid w:val="00FF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BE52FC"/>
  <w15:docId w15:val="{A83A3F55-5CAF-4054-89AE-19E32210C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C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1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F6C5B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E21E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E21E3E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2723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23AA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2B1ACA"/>
    <w:pPr>
      <w:spacing w:after="0" w:line="240" w:lineRule="auto"/>
    </w:pPr>
  </w:style>
  <w:style w:type="table" w:customStyle="1" w:styleId="-61">
    <w:name w:val="Светлая сетка - Акцент 61"/>
    <w:basedOn w:val="a1"/>
    <w:next w:val="-6"/>
    <w:uiPriority w:val="62"/>
    <w:rsid w:val="001868A0"/>
    <w:pPr>
      <w:spacing w:after="0" w:line="240" w:lineRule="auto"/>
    </w:pPr>
    <w:rPr>
      <w:rFonts w:ascii="Calibri" w:hAnsi="Calibri" w:cs="Times New Roman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-6">
    <w:name w:val="Light Grid Accent 6"/>
    <w:basedOn w:val="a1"/>
    <w:uiPriority w:val="62"/>
    <w:semiHidden/>
    <w:unhideWhenUsed/>
    <w:rsid w:val="001868A0"/>
    <w:pPr>
      <w:spacing w:after="0" w:line="240" w:lineRule="auto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paragraph" w:customStyle="1" w:styleId="c12">
    <w:name w:val="c12"/>
    <w:basedOn w:val="a"/>
    <w:rsid w:val="001E5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1E5803"/>
  </w:style>
  <w:style w:type="paragraph" w:customStyle="1" w:styleId="c7">
    <w:name w:val="c7"/>
    <w:basedOn w:val="a"/>
    <w:rsid w:val="001E5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9">
    <w:name w:val="c9"/>
    <w:basedOn w:val="a"/>
    <w:rsid w:val="001E58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1E58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a">
    <w:name w:val="Strong"/>
    <w:basedOn w:val="a0"/>
    <w:uiPriority w:val="22"/>
    <w:qFormat/>
    <w:rsid w:val="00C527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847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6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7071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66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A7C18-C03B-451B-AFFA-D868E6CD6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2305</TotalTime>
  <Pages>1</Pages>
  <Words>3323</Words>
  <Characters>18942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Федя</dc:creator>
  <cp:keywords/>
  <dc:description/>
  <cp:lastModifiedBy>PC</cp:lastModifiedBy>
  <cp:revision>126</cp:revision>
  <cp:lastPrinted>2021-03-15T05:37:00Z</cp:lastPrinted>
  <dcterms:created xsi:type="dcterms:W3CDTF">2020-06-02T23:12:00Z</dcterms:created>
  <dcterms:modified xsi:type="dcterms:W3CDTF">2021-06-17T14:57:00Z</dcterms:modified>
</cp:coreProperties>
</file>