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39429" w14:textId="37D0B607" w:rsidR="009053F8" w:rsidRDefault="009053F8" w:rsidP="000F02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05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Краткая аннотация сайта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старшего </w:t>
      </w:r>
      <w:r w:rsidRPr="00905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воспитателя детского сада</w:t>
      </w:r>
    </w:p>
    <w:p w14:paraId="5CE403DB" w14:textId="143A0E5A" w:rsidR="00A2356C" w:rsidRPr="009053F8" w:rsidRDefault="00A2356C" w:rsidP="000F02A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" w:history="1">
        <w:r w:rsidRPr="000470D1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https://oksana-nik.edu-sites.ru/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EF7D922" w14:textId="5B70911E" w:rsidR="009053F8" w:rsidRDefault="009053F8" w:rsidP="000F02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905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Московец</w:t>
      </w:r>
      <w:proofErr w:type="spellEnd"/>
      <w:r w:rsidRPr="00905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Оксана Николаевна</w:t>
      </w:r>
    </w:p>
    <w:p w14:paraId="087C03B8" w14:textId="77777777" w:rsidR="009053F8" w:rsidRPr="009053F8" w:rsidRDefault="009053F8" w:rsidP="000F02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551F14E" w14:textId="6B593118" w:rsidR="009053F8" w:rsidRPr="009053F8" w:rsidRDefault="009053F8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F0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Мой 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 - </w:t>
      </w:r>
      <w:r w:rsidRPr="009053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результат моей педагогической деятельности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можно заводить друзей и обмениваться опытом, повышать свою квалификацию!</w:t>
      </w:r>
    </w:p>
    <w:p w14:paraId="33A2EBDE" w14:textId="7D5CC75D" w:rsidR="009053F8" w:rsidRDefault="009053F8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F0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53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Основной целью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</w:t>
      </w:r>
    </w:p>
    <w:p w14:paraId="4E25CE09" w14:textId="19EAEC70" w:rsidR="009053F8" w:rsidRPr="000F02A7" w:rsidRDefault="009053F8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</w:t>
      </w:r>
      <w:r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Задачи сайта:</w:t>
      </w:r>
    </w:p>
    <w:p w14:paraId="03B83004" w14:textId="7CA31E27" w:rsidR="009053F8" w:rsidRPr="009053F8" w:rsidRDefault="009053F8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    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и распространение педагогического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опыта работы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A7EC2B4" w14:textId="0B764C3E" w:rsidR="009053F8" w:rsidRPr="009053F8" w:rsidRDefault="009053F8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познавательной активности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воспитанников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и, как следствие, повышение эффективности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воспитания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2018DF35" w14:textId="57BD5EBA" w:rsidR="009053F8" w:rsidRPr="009053F8" w:rsidRDefault="009053F8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    повышение уровня компетентности 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 в</w:t>
      </w:r>
      <w:r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и воспитания.</w:t>
      </w:r>
    </w:p>
    <w:p w14:paraId="74135821" w14:textId="2E6E0419" w:rsidR="009053F8" w:rsidRDefault="000F02A7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</w:t>
      </w:r>
      <w:r w:rsidR="009053F8"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Сведения по содержанию </w:t>
      </w:r>
      <w:r w:rsidR="009053F8"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сайта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(вертикальное расположение):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ступени профессионального развития, методическая копилка, педагогическая копилка для родителей, отзывы родителей, отзывы, обратная связь. </w:t>
      </w:r>
    </w:p>
    <w:p w14:paraId="4D9FFE0C" w14:textId="4CADBE63" w:rsidR="000F02A7" w:rsidRPr="000F02A7" w:rsidRDefault="000F02A7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</w:t>
      </w:r>
      <w:r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Сведения по содержанию сайта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горизонтально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 расположение</w:t>
      </w:r>
      <w:r w:rsidRPr="000F0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):</w:t>
      </w:r>
      <w:r w:rsidRPr="000F0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мой блог, новости, Моя Югра, медиагалерея, вопрос-ответ.</w:t>
      </w:r>
    </w:p>
    <w:p w14:paraId="2996DAA0" w14:textId="7FCDF076" w:rsidR="009053F8" w:rsidRPr="009053F8" w:rsidRDefault="000F02A7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</w:t>
      </w:r>
      <w:r w:rsidR="009053F8"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Планируемые </w:t>
      </w:r>
      <w:r w:rsidR="009053F8" w:rsidRPr="000F02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результаты:</w:t>
      </w:r>
      <w:r w:rsidR="009053F8"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повышение</w:t>
      </w:r>
      <w:r w:rsidR="009053F8"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</w:t>
      </w:r>
      <w:r w:rsidR="009053F8"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процессе;</w:t>
      </w:r>
      <w:r w:rsidR="009053F8"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разработка и дополнение содержания сайта в связи с поступлением </w:t>
      </w:r>
      <w:r w:rsidR="009053F8"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новых образовательных</w:t>
      </w:r>
      <w:r w:rsidR="009053F8" w:rsidRPr="00905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потребностей.</w:t>
      </w:r>
    </w:p>
    <w:p w14:paraId="4BB9519F" w14:textId="759CAAA8" w:rsidR="009053F8" w:rsidRDefault="000F02A7" w:rsidP="000F02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</w:t>
      </w:r>
    </w:p>
    <w:p w14:paraId="0A4C6AF7" w14:textId="77777777" w:rsidR="009053F8" w:rsidRPr="009053F8" w:rsidRDefault="009053F8" w:rsidP="009053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E06E9E" w14:textId="77777777" w:rsidR="009053F8" w:rsidRPr="009053F8" w:rsidRDefault="009053F8" w:rsidP="009053F8">
      <w:pPr>
        <w:rPr>
          <w:rFonts w:ascii="Times New Roman" w:hAnsi="Times New Roman" w:cs="Times New Roman"/>
          <w:sz w:val="28"/>
          <w:szCs w:val="28"/>
        </w:rPr>
      </w:pPr>
    </w:p>
    <w:sectPr w:rsidR="009053F8" w:rsidRPr="00905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BE"/>
    <w:rsid w:val="000F02A7"/>
    <w:rsid w:val="002C25BE"/>
    <w:rsid w:val="009053F8"/>
    <w:rsid w:val="00A2356C"/>
    <w:rsid w:val="00A9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A646D"/>
  <w15:chartTrackingRefBased/>
  <w15:docId w15:val="{053A7865-7F15-419B-9FE1-619E2321E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35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23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ksana-nik.edu-site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ds45k2</dc:creator>
  <cp:keywords/>
  <dc:description/>
  <cp:lastModifiedBy>ds45k2</cp:lastModifiedBy>
  <cp:revision>3</cp:revision>
  <dcterms:created xsi:type="dcterms:W3CDTF">2021-06-17T15:35:00Z</dcterms:created>
  <dcterms:modified xsi:type="dcterms:W3CDTF">2021-06-17T15:55:00Z</dcterms:modified>
</cp:coreProperties>
</file>