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 «П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8"/>
          <w:szCs w:val="28"/>
          <w:rtl w:val="0"/>
        </w:rPr>
        <w:t xml:space="preserve">оследний звонок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, 3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8"/>
          <w:szCs w:val="28"/>
          <w:rtl w:val="0"/>
        </w:rPr>
        <w:t xml:space="preserve">Б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класс!»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Цель мероприятия: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формировать у учащихся коммуникативные умения и навыки; развивать эмоциональную сферу учащихся; способствовать сплочению коллектива.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Задачи мероприятия: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развивать у учащихся умение работать в коллективе; развивать умение проявлять свою творческую активность; воспитывать уважение к одноклассникам и учителю; воспитывать чувство любви и уважения к родителям.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Формы организации деятельности детей: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концерт.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Оборудование и оформление кабинета: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воздушные шарики (композиции), гелиевые шарики (по всему кабинету),сал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ю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т из старых тетрадей, надпись: «Прощай, 3 класс!», проектор, магнитофон.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Участники: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ведущий – учитель и весь класс.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Ход мероприятия:</w: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Учитель: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Добрый день.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Рад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 видеть знакомые лица друзей. Сегодня мы собрались на наш праздник окончание учебного года.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Незаметно растут дети. Совсем недавно мы впервые встретились с вами на линейке 1 сентября. И вот закончился 3 класс.</w:t>
      </w:r>
    </w:p>
    <w:p w:rsidR="00000000" w:rsidDel="00000000" w:rsidP="00000000" w:rsidRDefault="00000000" w:rsidRPr="00000000" w14:paraId="0000000A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b w:val="1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8"/>
          <w:szCs w:val="28"/>
          <w:rtl w:val="0"/>
        </w:rPr>
        <w:t xml:space="preserve">Ученик 1: 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Дни за днями пролетели,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                   Промелькнули, словно сны</w:t>
      </w:r>
    </w:p>
    <w:p w:rsidR="00000000" w:rsidDel="00000000" w:rsidP="00000000" w:rsidRDefault="00000000" w:rsidRPr="00000000" w14:paraId="0000000C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                   И не более трех дней</w:t>
      </w:r>
    </w:p>
    <w:p w:rsidR="00000000" w:rsidDel="00000000" w:rsidP="00000000" w:rsidRDefault="00000000" w:rsidRPr="00000000" w14:paraId="0000000D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                   Остаётся у весны.</w:t>
      </w:r>
    </w:p>
    <w:p w:rsidR="00000000" w:rsidDel="00000000" w:rsidP="00000000" w:rsidRDefault="00000000" w:rsidRPr="00000000" w14:paraId="0000000E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8"/>
          <w:szCs w:val="28"/>
          <w:rtl w:val="0"/>
        </w:rPr>
        <w:t xml:space="preserve">Ученик 2: 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Значит, пройдена дорога</w:t>
      </w:r>
    </w:p>
    <w:p w:rsidR="00000000" w:rsidDel="00000000" w:rsidP="00000000" w:rsidRDefault="00000000" w:rsidRPr="00000000" w14:paraId="0000000F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                   Под названьем "3 класс"</w:t>
      </w:r>
    </w:p>
    <w:p w:rsidR="00000000" w:rsidDel="00000000" w:rsidP="00000000" w:rsidRDefault="00000000" w:rsidRPr="00000000" w14:paraId="00000010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                   Вот и лето у порога -</w:t>
      </w:r>
    </w:p>
    <w:p w:rsidR="00000000" w:rsidDel="00000000" w:rsidP="00000000" w:rsidRDefault="00000000" w:rsidRPr="00000000" w14:paraId="00000011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                   Ждет к себе, торопит нас.</w:t>
      </w:r>
    </w:p>
    <w:p w:rsidR="00000000" w:rsidDel="00000000" w:rsidP="00000000" w:rsidRDefault="00000000" w:rsidRPr="00000000" w14:paraId="00000012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8"/>
          <w:szCs w:val="28"/>
          <w:rtl w:val="0"/>
        </w:rPr>
        <w:t xml:space="preserve">Ученик 3: 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Лето нас зовет куда-то</w:t>
      </w:r>
    </w:p>
    <w:p w:rsidR="00000000" w:rsidDel="00000000" w:rsidP="00000000" w:rsidRDefault="00000000" w:rsidRPr="00000000" w14:paraId="00000013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                   Прочь от дел и от забот...</w:t>
      </w:r>
    </w:p>
    <w:p w:rsidR="00000000" w:rsidDel="00000000" w:rsidP="00000000" w:rsidRDefault="00000000" w:rsidRPr="00000000" w14:paraId="00000014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                   Вот и кончился, ребята,</w:t>
      </w:r>
    </w:p>
    <w:p w:rsidR="00000000" w:rsidDel="00000000" w:rsidP="00000000" w:rsidRDefault="00000000" w:rsidRPr="00000000" w14:paraId="00000015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                  Третий наш учебный год.</w:t>
      </w:r>
    </w:p>
    <w:p w:rsidR="00000000" w:rsidDel="00000000" w:rsidP="00000000" w:rsidRDefault="00000000" w:rsidRPr="00000000" w14:paraId="00000016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8"/>
          <w:szCs w:val="28"/>
          <w:rtl w:val="0"/>
        </w:rPr>
        <w:t xml:space="preserve">Ученик 4: 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Он и радостен, и труден</w:t>
      </w:r>
    </w:p>
    <w:p w:rsidR="00000000" w:rsidDel="00000000" w:rsidP="00000000" w:rsidRDefault="00000000" w:rsidRPr="00000000" w14:paraId="00000017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                   Был для каждого из нас.</w:t>
      </w:r>
    </w:p>
    <w:p w:rsidR="00000000" w:rsidDel="00000000" w:rsidP="00000000" w:rsidRDefault="00000000" w:rsidRPr="00000000" w14:paraId="00000018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                   Никогда не позабудем</w:t>
      </w:r>
    </w:p>
    <w:p w:rsidR="00000000" w:rsidDel="00000000" w:rsidP="00000000" w:rsidRDefault="00000000" w:rsidRPr="00000000" w14:paraId="00000019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                   Мы тебя наш 3 класс.</w:t>
      </w:r>
    </w:p>
    <w:p w:rsidR="00000000" w:rsidDel="00000000" w:rsidP="00000000" w:rsidRDefault="00000000" w:rsidRPr="00000000" w14:paraId="0000001A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8"/>
          <w:szCs w:val="28"/>
          <w:rtl w:val="0"/>
        </w:rPr>
        <w:t xml:space="preserve">Ученик 5: 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Контрольные, отдых, учеба</w:t>
      </w:r>
    </w:p>
    <w:p w:rsidR="00000000" w:rsidDel="00000000" w:rsidP="00000000" w:rsidRDefault="00000000" w:rsidRPr="00000000" w14:paraId="0000001B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                  Мелькают своей чередой</w:t>
      </w:r>
    </w:p>
    <w:p w:rsidR="00000000" w:rsidDel="00000000" w:rsidP="00000000" w:rsidRDefault="00000000" w:rsidRPr="00000000" w14:paraId="0000001C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                  И мы уходящему году</w:t>
      </w:r>
    </w:p>
    <w:p w:rsidR="00000000" w:rsidDel="00000000" w:rsidP="00000000" w:rsidRDefault="00000000" w:rsidRPr="00000000" w14:paraId="0000001D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                  Помашем печально рукой.</w:t>
      </w:r>
    </w:p>
    <w:p w:rsidR="00000000" w:rsidDel="00000000" w:rsidP="00000000" w:rsidRDefault="00000000" w:rsidRPr="00000000" w14:paraId="0000001E">
      <w:pPr>
        <w:shd w:fill="ffffff" w:val="clear"/>
        <w:spacing w:after="150" w:line="276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(Учащиеся вместе исполняют песню «Первоклассника» (приложение 1) + презентация- клип из фотографий учащихся, сделанных в течение учебного года.)</w:t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Учитель: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Очень хочется порадовать сегодня всех гостей,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И для всех мы приготовили много праздничных затей.</w:t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Что-то грустным вам покажется, что-то рассмешит до слез,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Ведь концерт наш называется: "И в шутку, и всерьез".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Ученик: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нашем классе тишина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Совершенно не слышна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То решаем, то читаем,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То танцуем, то поем,</w:t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В общем весело живем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Учитель: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Чего только не случается в школе на уроках. Давайте тихонько заглянем в такой класс и подслушаем.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(звучит звонок - колокольчик)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1 УРОК (слайд – Русский язык)</w:t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 1: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Как много слов на свете есть!</w:t>
        <w:br w:type="textWrapping"/>
        <w:t xml:space="preserve">                   Так много, что вовек не счесть!</w:t>
        <w:br w:type="textWrapping"/>
        <w:t xml:space="preserve">                   Слова нам разные нужны, </w:t>
        <w:br w:type="textWrapping"/>
        <w:t xml:space="preserve">                   Чтоб мысли выражать свои.</w:t>
        <w:br w:type="textWrapping"/>
        <w:t xml:space="preserve">                   Прекрасен русский наш язык.</w:t>
        <w:br w:type="textWrapping"/>
        <w:t xml:space="preserve">                   Запас словарный в нём велик. </w:t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 2: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Грамматика, грамматика - </w:t>
        <w:br w:type="textWrapping"/>
        <w:t xml:space="preserve">                   Наука очень строгая.</w:t>
        <w:br w:type="textWrapping"/>
        <w:t xml:space="preserve">                   Учебник по грамматике</w:t>
        <w:br w:type="textWrapping"/>
        <w:t xml:space="preserve">                   Всегда берёшь с тревогой ты.</w:t>
        <w:br w:type="textWrapping"/>
        <w:t xml:space="preserve">                   Она трудна, но без неё</w:t>
        <w:br w:type="textWrapping"/>
        <w:t xml:space="preserve">                   Плохое было бы житьё.</w:t>
        <w:br w:type="textWrapping"/>
        <w:t xml:space="preserve">                   Не отправить телеграмму,</w:t>
        <w:br w:type="textWrapping"/>
        <w:t xml:space="preserve">                   И открытку не отправить,</w:t>
        <w:br w:type="textWrapping"/>
        <w:t xml:space="preserve">                   Даже собственную маму</w:t>
        <w:br w:type="textWrapping"/>
        <w:t xml:space="preserve">                   С днём рождения не поздравить!</w:t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Учитель: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 А сейчас вашему вниманию весёлые мини-сценки с уроков русского языка.</w:t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(Сценка 1: учитель- ученик в очках, с указкой в руках; 4 ученика разговаривают между собой, не слышат начала урока).</w:t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Учитель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: Итак, начнём урок русского языка. Я проверила ваши тетради. Рома, я же тебя просила, пиши разборчивее.</w:t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: Да, может, Вы попросите, чтобы я писал без ошибок?</w:t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Учитель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: Егор, признайся, кто писал тебе домашнее сочинение?</w:t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: Честное слово, не знаю, я рано лёг спать.</w:t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Учитель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: Сегодня будем писать диктант. Артем, я уверена, что не увижу тебя списывающей.</w:t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: И я на это надеюсь.</w:t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Учитель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: Максим, какое это время: ты бегаешь, он бегает, они бегают:</w:t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: Это (пауза, все ученики хором отвечают) перемена!!!</w:t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Перемена, перемена! 3 "С" залез на стену.</w:t>
        <w:br w:type="textWrapping"/>
        <w:t xml:space="preserve">                Мокрые волосы,</w:t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                Встрёпанный вид.</w:t>
        <w:br w:type="textWrapping"/>
        <w:t xml:space="preserve">                Капелька пота по шее бежит.</w:t>
        <w:br w:type="textWrapping"/>
        <w:t xml:space="preserve">                Может быть, Слава,  Рома и Гена</w:t>
        <w:br w:type="textWrapping"/>
        <w:t xml:space="preserve">                Всю перемену играли в бассейне?</w:t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                Или на них, на несчастных, пахали?</w:t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                Или их в пасть крокодила пихали?</w:t>
        <w:br w:type="textWrapping"/>
        <w:t xml:space="preserve">                Нет!</w:t>
        <w:br w:type="textWrapping"/>
        <w:t xml:space="preserve">                В перемену они отдыхали!</w:t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(Звучит звонок)</w:t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(Дети исполняют песню «Перемена» + презентация – клип из постановочных фотографий во время перемены.)</w:t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Учитель: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 Да, весело в таком классе учиться. А что там за другой дверью?</w:t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2 УРОК (слайд – Математика)</w:t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И прекрасна, и сильна</w:t>
        <w:br w:type="textWrapping"/>
        <w:t xml:space="preserve">                Математики страна.</w:t>
        <w:br w:type="textWrapping"/>
        <w:t xml:space="preserve">                Здесь кипит везде работа:</w:t>
        <w:br w:type="textWrapping"/>
        <w:t xml:space="preserve">                Все подсчитывают что-то.</w:t>
        <w:br w:type="textWrapping"/>
        <w:t xml:space="preserve">                Математика - предмет</w:t>
        <w:br w:type="textWrapping"/>
        <w:t xml:space="preserve">                Очень сложный, спору нет.</w:t>
        <w:br w:type="textWrapping"/>
        <w:t xml:space="preserve">                Все задачи и примеры</w:t>
        <w:br w:type="textWrapping"/>
        <w:t xml:space="preserve">                Любим мы решать без меры.</w:t>
        <w:br w:type="textWrapping"/>
        <w:t xml:space="preserve">              Математика у нас - </w:t>
        <w:br w:type="textWrapping"/>
        <w:t xml:space="preserve">              Это просто высший класс!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Учитель: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 А сейчас вашему вниманию весёлые мини-сценки с уроков русского языка.</w:t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(Сценка 1: учитель- ученик в очках, с указкой в руках; 2 ученика разговаривают между собой, 1 ученик сидит с айфоном в руках весь урок.)</w:t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Учитель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: Денис, если у тебя есть 100 рублей, и ты попросишь у своего брата ещё 100 рублей. Сколько у тебя будет денег?</w:t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 Как и прежде, 100 рублей.</w:t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Учитель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: Да ты не знаешь математики.</w:t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: Нет, это Вы не знаете моего брата.</w:t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Учитель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: Олег (ученик с айфоном, не слышит, что к нему обращаются), Олег, ОЛЕЕЕГ! сколько будет 100* 2?</w:t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: (встает не отвлекаясь от айфона) Эээ, 100 рублей или 100 долларов?</w:t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Учитель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: Саша, ты нашёл в одном кармане 5 рублей, а в другом 10 рублей, значит:</w:t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: Значит, я надел чужие штаны.</w:t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(Звучит звонок – колокольчик).</w:t>
      </w:r>
    </w:p>
    <w:p w:rsidR="00000000" w:rsidDel="00000000" w:rsidP="00000000" w:rsidRDefault="00000000" w:rsidRPr="00000000" w14:paraId="0000004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(Конкурс для родителей)</w:t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Я в математике силен.</w:t>
        <w:br w:type="textWrapping"/>
        <w:t xml:space="preserve">                Задачки приготовил.</w:t>
        <w:br w:type="textWrapping"/>
        <w:t xml:space="preserve">                А ну-ка, их решите,</w:t>
        <w:br w:type="textWrapping"/>
        <w:t xml:space="preserve">                Смекалку покажите.</w:t>
      </w:r>
    </w:p>
    <w:p w:rsidR="00000000" w:rsidDel="00000000" w:rsidP="00000000" w:rsidRDefault="00000000" w:rsidRPr="00000000" w14:paraId="0000004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(Ученик читает задачки на смекалку родителям).</w:t>
      </w:r>
    </w:p>
    <w:p w:rsidR="00000000" w:rsidDel="00000000" w:rsidP="00000000" w:rsidRDefault="00000000" w:rsidRPr="00000000" w14:paraId="0000004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Примерные задачи: 1)  В автобусе ехали 50 человек. На остановке 7 человек вошли, 3 вышли. На следующей вышел 1, а вошли 4. На следующей 5 вошли. На следующей вышли 15, вошли 2. Ну, сосчитали? Сколько было остановок? (4)</w:t>
      </w:r>
    </w:p>
    <w:p w:rsidR="00000000" w:rsidDel="00000000" w:rsidP="00000000" w:rsidRDefault="00000000" w:rsidRPr="00000000" w14:paraId="0000004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2) 10 морковок весят 600 граммов, 8 свёкл - 2 кг, 2 кочана капусты - 1,5 кг. Сколько весит кг селёдки? (1)</w:t>
      </w:r>
    </w:p>
    <w:p w:rsidR="00000000" w:rsidDel="00000000" w:rsidP="00000000" w:rsidRDefault="00000000" w:rsidRPr="00000000" w14:paraId="0000005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Ученик 1: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 повздыхав, мы снова иксы ищем.</w:t>
      </w:r>
    </w:p>
    <w:p w:rsidR="00000000" w:rsidDel="00000000" w:rsidP="00000000" w:rsidRDefault="00000000" w:rsidRPr="00000000" w14:paraId="0000005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                  А ведь на улице уже весна!..</w:t>
      </w:r>
    </w:p>
    <w:p w:rsidR="00000000" w:rsidDel="00000000" w:rsidP="00000000" w:rsidRDefault="00000000" w:rsidRPr="00000000" w14:paraId="0000005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Ох, знали б вы, как трудно в мае,</w:t>
      </w:r>
    </w:p>
    <w:p w:rsidR="00000000" w:rsidDel="00000000" w:rsidP="00000000" w:rsidRDefault="00000000" w:rsidRPr="00000000" w14:paraId="0000005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                  Сидеть, уткнувши нос в тетрадь</w:t>
      </w:r>
    </w:p>
    <w:p w:rsidR="00000000" w:rsidDel="00000000" w:rsidP="00000000" w:rsidRDefault="00000000" w:rsidRPr="00000000" w14:paraId="0000005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Второй урок, доска бела от мела,</w:t>
      </w:r>
    </w:p>
    <w:p w:rsidR="00000000" w:rsidDel="00000000" w:rsidP="00000000" w:rsidRDefault="00000000" w:rsidRPr="00000000" w14:paraId="0000005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Рука устала, затекла спина.</w:t>
      </w:r>
    </w:p>
    <w:p w:rsidR="00000000" w:rsidDel="00000000" w:rsidP="00000000" w:rsidRDefault="00000000" w:rsidRPr="00000000" w14:paraId="0000005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Ученик 2: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Мы друг на друга смотрим очумело,</w:t>
      </w:r>
    </w:p>
    <w:p w:rsidR="00000000" w:rsidDel="00000000" w:rsidP="00000000" w:rsidRDefault="00000000" w:rsidRPr="00000000" w14:paraId="0000005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И все-таки задача решена!</w:t>
      </w:r>
    </w:p>
    <w:p w:rsidR="00000000" w:rsidDel="00000000" w:rsidP="00000000" w:rsidRDefault="00000000" w:rsidRPr="00000000" w14:paraId="0000005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Додумались, добились, раскололи</w:t>
      </w:r>
    </w:p>
    <w:p w:rsidR="00000000" w:rsidDel="00000000" w:rsidP="00000000" w:rsidRDefault="00000000" w:rsidRPr="00000000" w14:paraId="0000005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Орешек тот. Однако же смогли!</w:t>
      </w:r>
    </w:p>
    <w:p w:rsidR="00000000" w:rsidDel="00000000" w:rsidP="00000000" w:rsidRDefault="00000000" w:rsidRPr="00000000" w14:paraId="0000005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Забыв и про кино, и о футболе,</w:t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И о футболе ?!... Ну до чего же мы дошли!</w:t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(Звучит звонок)</w:t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(Дети исполняют песню «Гимн ДФЛ» + презентация – клип из фотографий спортивных мероприятий.)</w:t>
      </w:r>
    </w:p>
    <w:p w:rsidR="00000000" w:rsidDel="00000000" w:rsidP="00000000" w:rsidRDefault="00000000" w:rsidRPr="00000000" w14:paraId="0000005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Учитель: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Да, здесь спортивные ребята учатся. А может это и не плохо. Ведь спорт – это здоровье!</w:t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3 УРОК (слайд – Английский язык)</w:t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 1: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Давно я к русскому привык,</w:t>
        <w:br w:type="textWrapping"/>
        <w:t xml:space="preserve">                   Но чтоб от жизни не отстать,</w:t>
        <w:br w:type="textWrapping"/>
        <w:t xml:space="preserve">                   Стал изучать другой язык,</w:t>
        <w:br w:type="textWrapping"/>
        <w:t xml:space="preserve">                   Чтоб иностранцев понимать.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 2: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Английский со второго класса</w:t>
        <w:br w:type="textWrapping"/>
        <w:t xml:space="preserve">                   Учить заставила судьба.</w:t>
        <w:br w:type="textWrapping"/>
        <w:t xml:space="preserve">                   Учу я слов тяжёлых массу,</w:t>
        <w:br w:type="textWrapping"/>
        <w:t xml:space="preserve">                   Стирая пот рукой со лба!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 3: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Мы английский изучаем,</w:t>
        <w:br w:type="textWrapping"/>
        <w:t xml:space="preserve">                   Научились все читать.</w:t>
        <w:br w:type="textWrapping"/>
        <w:t xml:space="preserve">                   И в процессе наших встреч</w:t>
        <w:br w:type="textWrapping"/>
        <w:t xml:space="preserve">                   Совершенствовали Инглиш - речь.</w:t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(Звучит звонок)</w:t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(Дети исполняют песню на английском языке «Good day».)</w:t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4 УРОК  (слайд – музыка)</w:t>
      </w:r>
    </w:p>
    <w:p w:rsidR="00000000" w:rsidDel="00000000" w:rsidP="00000000" w:rsidRDefault="00000000" w:rsidRPr="00000000" w14:paraId="0000006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 1: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Когда на музыку пойдем,</w:t>
      </w:r>
    </w:p>
    <w:p w:rsidR="00000000" w:rsidDel="00000000" w:rsidP="00000000" w:rsidRDefault="00000000" w:rsidRPr="00000000" w14:paraId="0000006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Мы дружно, весело, поем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                  И музыка так хороша</w:t>
      </w:r>
    </w:p>
    <w:p w:rsidR="00000000" w:rsidDel="00000000" w:rsidP="00000000" w:rsidRDefault="00000000" w:rsidRPr="00000000" w14:paraId="00000067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                  Что не таясь поёт душа.</w:t>
      </w:r>
    </w:p>
    <w:p w:rsidR="00000000" w:rsidDel="00000000" w:rsidP="00000000" w:rsidRDefault="00000000" w:rsidRPr="00000000" w14:paraId="00000068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Ученик 2: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На уроках музыкальных</w:t>
      </w:r>
    </w:p>
    <w:p w:rsidR="00000000" w:rsidDel="00000000" w:rsidP="00000000" w:rsidRDefault="00000000" w:rsidRPr="00000000" w14:paraId="00000069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                  Нас учили дружно петь,</w:t>
      </w:r>
    </w:p>
    <w:p w:rsidR="00000000" w:rsidDel="00000000" w:rsidP="00000000" w:rsidRDefault="00000000" w:rsidRPr="00000000" w14:paraId="0000006A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                  Рисовать ключи, линейки,</w:t>
      </w:r>
    </w:p>
    <w:p w:rsidR="00000000" w:rsidDel="00000000" w:rsidP="00000000" w:rsidRDefault="00000000" w:rsidRPr="00000000" w14:paraId="0000006B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                  На соседа не глядеть.</w:t>
      </w:r>
    </w:p>
    <w:p w:rsidR="00000000" w:rsidDel="00000000" w:rsidP="00000000" w:rsidRDefault="00000000" w:rsidRPr="00000000" w14:paraId="0000006C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Ученик 3: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Композиторов различных</w:t>
      </w:r>
    </w:p>
    <w:p w:rsidR="00000000" w:rsidDel="00000000" w:rsidP="00000000" w:rsidRDefault="00000000" w:rsidRPr="00000000" w14:paraId="0000006D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                  Вы открыли нам секрет.</w:t>
      </w:r>
    </w:p>
    <w:p w:rsidR="00000000" w:rsidDel="00000000" w:rsidP="00000000" w:rsidRDefault="00000000" w:rsidRPr="00000000" w14:paraId="0000006E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                  И без музыки отлично</w:t>
      </w:r>
    </w:p>
    <w:p w:rsidR="00000000" w:rsidDel="00000000" w:rsidP="00000000" w:rsidRDefault="00000000" w:rsidRPr="00000000" w14:paraId="0000006F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                  В жизни радости нам нет.</w:t>
      </w:r>
    </w:p>
    <w:p w:rsidR="00000000" w:rsidDel="00000000" w:rsidP="00000000" w:rsidRDefault="00000000" w:rsidRPr="00000000" w14:paraId="00000070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Ученик 4: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Гости с нетерпением ждут,</w:t>
      </w:r>
    </w:p>
    <w:p w:rsidR="00000000" w:rsidDel="00000000" w:rsidP="00000000" w:rsidRDefault="00000000" w:rsidRPr="00000000" w14:paraId="00000071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              Когда частушки им споют.</w:t>
      </w:r>
    </w:p>
    <w:p w:rsidR="00000000" w:rsidDel="00000000" w:rsidP="00000000" w:rsidRDefault="00000000" w:rsidRPr="00000000" w14:paraId="00000072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              Частушки можем спеть сейчас.</w:t>
      </w:r>
    </w:p>
    <w:p w:rsidR="00000000" w:rsidDel="00000000" w:rsidP="00000000" w:rsidRDefault="00000000" w:rsidRPr="00000000" w14:paraId="00000073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              Попросите только нас.</w:t>
      </w:r>
    </w:p>
    <w:p w:rsidR="00000000" w:rsidDel="00000000" w:rsidP="00000000" w:rsidRDefault="00000000" w:rsidRPr="00000000" w14:paraId="00000074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(Исполнение частушек о каждом учащимся класса)</w:t>
      </w:r>
    </w:p>
    <w:p w:rsidR="00000000" w:rsidDel="00000000" w:rsidP="00000000" w:rsidRDefault="00000000" w:rsidRPr="00000000" w14:paraId="00000075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Частушки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1)Начинаем петь частушки,</w:t>
      </w:r>
    </w:p>
    <w:p w:rsidR="00000000" w:rsidDel="00000000" w:rsidP="00000000" w:rsidRDefault="00000000" w:rsidRPr="00000000" w14:paraId="00000077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Просим не смеяться.</w:t>
      </w:r>
    </w:p>
    <w:p w:rsidR="00000000" w:rsidDel="00000000" w:rsidP="00000000" w:rsidRDefault="00000000" w:rsidRPr="00000000" w14:paraId="00000078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Тут народу очень много,</w:t>
      </w:r>
    </w:p>
    <w:p w:rsidR="00000000" w:rsidDel="00000000" w:rsidP="00000000" w:rsidRDefault="00000000" w:rsidRPr="00000000" w14:paraId="00000079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можем постесняться.</w:t>
      </w:r>
    </w:p>
    <w:p w:rsidR="00000000" w:rsidDel="00000000" w:rsidP="00000000" w:rsidRDefault="00000000" w:rsidRPr="00000000" w14:paraId="0000007A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2)На уроке Витя с Борей</w:t>
      </w:r>
    </w:p>
    <w:p w:rsidR="00000000" w:rsidDel="00000000" w:rsidP="00000000" w:rsidRDefault="00000000" w:rsidRPr="00000000" w14:paraId="0000007B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Толковали о футболе</w:t>
      </w:r>
    </w:p>
    <w:p w:rsidR="00000000" w:rsidDel="00000000" w:rsidP="00000000" w:rsidRDefault="00000000" w:rsidRPr="00000000" w14:paraId="0000007C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Забивали вместе гол –</w:t>
      </w:r>
    </w:p>
    <w:p w:rsidR="00000000" w:rsidDel="00000000" w:rsidP="00000000" w:rsidRDefault="00000000" w:rsidRPr="00000000" w14:paraId="0000007D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Получили вместе кол.</w:t>
      </w:r>
    </w:p>
    <w:p w:rsidR="00000000" w:rsidDel="00000000" w:rsidP="00000000" w:rsidRDefault="00000000" w:rsidRPr="00000000" w14:paraId="0000007E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3)Я сижу, ватрушку ем,</w:t>
      </w:r>
    </w:p>
    <w:p w:rsidR="00000000" w:rsidDel="00000000" w:rsidP="00000000" w:rsidRDefault="00000000" w:rsidRPr="00000000" w14:paraId="0000007F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Слёзы распустила,</w:t>
      </w:r>
    </w:p>
    <w:p w:rsidR="00000000" w:rsidDel="00000000" w:rsidP="00000000" w:rsidRDefault="00000000" w:rsidRPr="00000000" w14:paraId="00000080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Потому что я сегодня</w:t>
      </w:r>
    </w:p>
    <w:p w:rsidR="00000000" w:rsidDel="00000000" w:rsidP="00000000" w:rsidRDefault="00000000" w:rsidRPr="00000000" w14:paraId="00000081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Двойку получила.</w:t>
      </w:r>
    </w:p>
    <w:p w:rsidR="00000000" w:rsidDel="00000000" w:rsidP="00000000" w:rsidRDefault="00000000" w:rsidRPr="00000000" w14:paraId="00000082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4)Дружно учим мы английский</w:t>
      </w:r>
    </w:p>
    <w:p w:rsidR="00000000" w:rsidDel="00000000" w:rsidP="00000000" w:rsidRDefault="00000000" w:rsidRPr="00000000" w14:paraId="00000083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Есть успехи и прогресс:</w:t>
      </w:r>
    </w:p>
    <w:p w:rsidR="00000000" w:rsidDel="00000000" w:rsidP="00000000" w:rsidRDefault="00000000" w:rsidRPr="00000000" w14:paraId="00000084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Вместо «ДА» теперь повсюду</w:t>
      </w:r>
    </w:p>
    <w:p w:rsidR="00000000" w:rsidDel="00000000" w:rsidP="00000000" w:rsidRDefault="00000000" w:rsidRPr="00000000" w14:paraId="00000085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Отвечаем хором «ЕС»</w:t>
      </w:r>
    </w:p>
    <w:p w:rsidR="00000000" w:rsidDel="00000000" w:rsidP="00000000" w:rsidRDefault="00000000" w:rsidRPr="00000000" w14:paraId="00000086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5)Наш дежурный так старался</w:t>
      </w:r>
    </w:p>
    <w:p w:rsidR="00000000" w:rsidDel="00000000" w:rsidP="00000000" w:rsidRDefault="00000000" w:rsidRPr="00000000" w14:paraId="00000087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Доску начисто отмыл.</w:t>
      </w:r>
    </w:p>
    <w:p w:rsidR="00000000" w:rsidDel="00000000" w:rsidP="00000000" w:rsidRDefault="00000000" w:rsidRPr="00000000" w14:paraId="00000088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И писать нам на уроках</w:t>
      </w:r>
    </w:p>
    <w:p w:rsidR="00000000" w:rsidDel="00000000" w:rsidP="00000000" w:rsidRDefault="00000000" w:rsidRPr="00000000" w14:paraId="00000089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Он на ней не разрешил.</w:t>
      </w:r>
    </w:p>
    <w:p w:rsidR="00000000" w:rsidDel="00000000" w:rsidP="00000000" w:rsidRDefault="00000000" w:rsidRPr="00000000" w14:paraId="0000008A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6)Сережку вызвали к доске,</w:t>
      </w:r>
    </w:p>
    <w:p w:rsidR="00000000" w:rsidDel="00000000" w:rsidP="00000000" w:rsidRDefault="00000000" w:rsidRPr="00000000" w14:paraId="0000008B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Но молчит Сережка,</w:t>
      </w:r>
    </w:p>
    <w:p w:rsidR="00000000" w:rsidDel="00000000" w:rsidP="00000000" w:rsidRDefault="00000000" w:rsidRPr="00000000" w14:paraId="0000008C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Потому, что весь урок</w:t>
      </w:r>
    </w:p>
    <w:p w:rsidR="00000000" w:rsidDel="00000000" w:rsidP="00000000" w:rsidRDefault="00000000" w:rsidRPr="00000000" w14:paraId="0000008D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Он смотрел в окошко.</w:t>
      </w:r>
    </w:p>
    <w:p w:rsidR="00000000" w:rsidDel="00000000" w:rsidP="00000000" w:rsidRDefault="00000000" w:rsidRPr="00000000" w14:paraId="0000008E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7)Кто толкается в буфете?</w:t>
      </w:r>
    </w:p>
    <w:p w:rsidR="00000000" w:rsidDel="00000000" w:rsidP="00000000" w:rsidRDefault="00000000" w:rsidRPr="00000000" w14:paraId="0000008F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Пробивается вперед? –</w:t>
      </w:r>
    </w:p>
    <w:p w:rsidR="00000000" w:rsidDel="00000000" w:rsidP="00000000" w:rsidRDefault="00000000" w:rsidRPr="00000000" w14:paraId="00000090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Пожалейте Иру, дети,</w:t>
      </w:r>
    </w:p>
    <w:p w:rsidR="00000000" w:rsidDel="00000000" w:rsidP="00000000" w:rsidRDefault="00000000" w:rsidRPr="00000000" w14:paraId="00000091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Дайте Ире бутерброд!</w:t>
      </w:r>
    </w:p>
    <w:p w:rsidR="00000000" w:rsidDel="00000000" w:rsidP="00000000" w:rsidRDefault="00000000" w:rsidRPr="00000000" w14:paraId="00000092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8)На уроке мы болтали,</w:t>
      </w:r>
    </w:p>
    <w:p w:rsidR="00000000" w:rsidDel="00000000" w:rsidP="00000000" w:rsidRDefault="00000000" w:rsidRPr="00000000" w14:paraId="00000093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Ничего не замечали</w:t>
      </w:r>
    </w:p>
    <w:p w:rsidR="00000000" w:rsidDel="00000000" w:rsidP="00000000" w:rsidRDefault="00000000" w:rsidRPr="00000000" w14:paraId="00000094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А потом искали долго</w:t>
      </w:r>
    </w:p>
    <w:p w:rsidR="00000000" w:rsidDel="00000000" w:rsidP="00000000" w:rsidRDefault="00000000" w:rsidRPr="00000000" w14:paraId="00000095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 Гималаях нашу Волгу.</w:t>
      </w:r>
    </w:p>
    <w:p w:rsidR="00000000" w:rsidDel="00000000" w:rsidP="00000000" w:rsidRDefault="00000000" w:rsidRPr="00000000" w14:paraId="00000096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9)Для заядлых драчунов</w:t>
      </w:r>
    </w:p>
    <w:p w:rsidR="00000000" w:rsidDel="00000000" w:rsidP="00000000" w:rsidRDefault="00000000" w:rsidRPr="00000000" w14:paraId="00000097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Наш совет, быть может нов</w:t>
      </w:r>
    </w:p>
    <w:p w:rsidR="00000000" w:rsidDel="00000000" w:rsidP="00000000" w:rsidRDefault="00000000" w:rsidRPr="00000000" w14:paraId="00000098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Тех кто меньше и слабей,</w:t>
      </w:r>
    </w:p>
    <w:p w:rsidR="00000000" w:rsidDel="00000000" w:rsidP="00000000" w:rsidRDefault="00000000" w:rsidRPr="00000000" w14:paraId="00000099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Ты не дёргай и не бей!</w:t>
      </w:r>
    </w:p>
    <w:p w:rsidR="00000000" w:rsidDel="00000000" w:rsidP="00000000" w:rsidRDefault="00000000" w:rsidRPr="00000000" w14:paraId="0000009A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Кулаки не рекламируй</w:t>
      </w:r>
    </w:p>
    <w:p w:rsidR="00000000" w:rsidDel="00000000" w:rsidP="00000000" w:rsidRDefault="00000000" w:rsidRPr="00000000" w14:paraId="0000009B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А решай вопросы миром!</w:t>
      </w:r>
    </w:p>
    <w:p w:rsidR="00000000" w:rsidDel="00000000" w:rsidP="00000000" w:rsidRDefault="00000000" w:rsidRPr="00000000" w14:paraId="0000009C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10)Я к уроку не готов</w:t>
      </w:r>
    </w:p>
    <w:p w:rsidR="00000000" w:rsidDel="00000000" w:rsidP="00000000" w:rsidRDefault="00000000" w:rsidRPr="00000000" w14:paraId="0000009D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И сижу тихонечко,</w:t>
      </w:r>
    </w:p>
    <w:p w:rsidR="00000000" w:rsidDel="00000000" w:rsidP="00000000" w:rsidRDefault="00000000" w:rsidRPr="00000000" w14:paraId="0000009E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 голове полно мозгов,</w:t>
      </w:r>
    </w:p>
    <w:p w:rsidR="00000000" w:rsidDel="00000000" w:rsidP="00000000" w:rsidRDefault="00000000" w:rsidRPr="00000000" w14:paraId="0000009F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А в тетради двоечка</w:t>
      </w:r>
    </w:p>
    <w:p w:rsidR="00000000" w:rsidDel="00000000" w:rsidP="00000000" w:rsidRDefault="00000000" w:rsidRPr="00000000" w14:paraId="000000A0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11)Мне учитель на доске</w:t>
      </w:r>
    </w:p>
    <w:p w:rsidR="00000000" w:rsidDel="00000000" w:rsidP="00000000" w:rsidRDefault="00000000" w:rsidRPr="00000000" w14:paraId="000000A1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Написал задание.</w:t>
      </w:r>
    </w:p>
    <w:p w:rsidR="00000000" w:rsidDel="00000000" w:rsidP="00000000" w:rsidRDefault="00000000" w:rsidRPr="00000000" w14:paraId="000000A2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Ну, а сижу в тоске,</w:t>
      </w:r>
    </w:p>
    <w:p w:rsidR="00000000" w:rsidDel="00000000" w:rsidP="00000000" w:rsidRDefault="00000000" w:rsidRPr="00000000" w14:paraId="000000A3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На лице страдание.</w:t>
      </w:r>
    </w:p>
    <w:p w:rsidR="00000000" w:rsidDel="00000000" w:rsidP="00000000" w:rsidRDefault="00000000" w:rsidRPr="00000000" w14:paraId="000000A4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12)Я бежал на перемену.</w:t>
      </w:r>
    </w:p>
    <w:p w:rsidR="00000000" w:rsidDel="00000000" w:rsidP="00000000" w:rsidRDefault="00000000" w:rsidRPr="00000000" w14:paraId="000000A5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Организм свой разминать,</w:t>
      </w:r>
    </w:p>
    <w:p w:rsidR="00000000" w:rsidDel="00000000" w:rsidP="00000000" w:rsidRDefault="00000000" w:rsidRPr="00000000" w14:paraId="000000A6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Приложился лбом об стену,</w:t>
      </w:r>
    </w:p>
    <w:p w:rsidR="00000000" w:rsidDel="00000000" w:rsidP="00000000" w:rsidRDefault="00000000" w:rsidRPr="00000000" w14:paraId="000000A7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Что учил – забыл опять!</w:t>
      </w:r>
    </w:p>
    <w:p w:rsidR="00000000" w:rsidDel="00000000" w:rsidP="00000000" w:rsidRDefault="00000000" w:rsidRPr="00000000" w14:paraId="000000A8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13)Очень я люблю учиться</w:t>
      </w:r>
    </w:p>
    <w:p w:rsidR="00000000" w:rsidDel="00000000" w:rsidP="00000000" w:rsidRDefault="00000000" w:rsidRPr="00000000" w14:paraId="000000A9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И пятерки получать.</w:t>
      </w:r>
    </w:p>
    <w:p w:rsidR="00000000" w:rsidDel="00000000" w:rsidP="00000000" w:rsidRDefault="00000000" w:rsidRPr="00000000" w14:paraId="000000AA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Ну, а больше – веселиться.</w:t>
      </w:r>
    </w:p>
    <w:p w:rsidR="00000000" w:rsidDel="00000000" w:rsidP="00000000" w:rsidRDefault="00000000" w:rsidRPr="00000000" w14:paraId="000000AB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Бегать, прыгать и кричать!</w:t>
      </w:r>
    </w:p>
    <w:p w:rsidR="00000000" w:rsidDel="00000000" w:rsidP="00000000" w:rsidRDefault="00000000" w:rsidRPr="00000000" w14:paraId="000000AC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14)День расписан мой по нотам.</w:t>
      </w:r>
    </w:p>
    <w:p w:rsidR="00000000" w:rsidDel="00000000" w:rsidP="00000000" w:rsidRDefault="00000000" w:rsidRPr="00000000" w14:paraId="000000AD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Я примерный ученик!</w:t>
      </w:r>
    </w:p>
    <w:p w:rsidR="00000000" w:rsidDel="00000000" w:rsidP="00000000" w:rsidRDefault="00000000" w:rsidRPr="00000000" w14:paraId="000000AE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Почему же по субботам,</w:t>
      </w:r>
    </w:p>
    <w:p w:rsidR="00000000" w:rsidDel="00000000" w:rsidP="00000000" w:rsidRDefault="00000000" w:rsidRPr="00000000" w14:paraId="000000AF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Папе снится мой дневник?</w:t>
      </w:r>
    </w:p>
    <w:p w:rsidR="00000000" w:rsidDel="00000000" w:rsidP="00000000" w:rsidRDefault="00000000" w:rsidRPr="00000000" w14:paraId="000000B0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15) Все частушки перепели,</w:t>
      </w:r>
    </w:p>
    <w:p w:rsidR="00000000" w:rsidDel="00000000" w:rsidP="00000000" w:rsidRDefault="00000000" w:rsidRPr="00000000" w14:paraId="000000B1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Думаем, что хороши,</w:t>
      </w:r>
    </w:p>
    <w:p w:rsidR="00000000" w:rsidDel="00000000" w:rsidP="00000000" w:rsidRDefault="00000000" w:rsidRPr="00000000" w14:paraId="000000B2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Так похлопайте дружнее,</w:t>
      </w:r>
    </w:p>
    <w:p w:rsidR="00000000" w:rsidDel="00000000" w:rsidP="00000000" w:rsidRDefault="00000000" w:rsidRPr="00000000" w14:paraId="000000B3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Мы старались от души!</w:t>
      </w:r>
    </w:p>
    <w:p w:rsidR="00000000" w:rsidDel="00000000" w:rsidP="00000000" w:rsidRDefault="00000000" w:rsidRPr="00000000" w14:paraId="000000B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35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Учитель: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Вот и закончился экскурс по предметам. И хочется узнать, какие любимые предметы у вас заготовлены к лету!</w:t>
      </w:r>
    </w:p>
    <w:p w:rsidR="00000000" w:rsidDel="00000000" w:rsidP="00000000" w:rsidRDefault="00000000" w:rsidRPr="00000000" w14:paraId="000000B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 1: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Мои любимые предметы:</w:t>
        <w:br w:type="textWrapping"/>
        <w:t xml:space="preserve">                   О них сказать - какой пустяк!</w:t>
        <w:br w:type="textWrapping"/>
        <w:t xml:space="preserve">                   Легко раскрою тему эту</w:t>
        <w:br w:type="textWrapping"/>
        <w:t xml:space="preserve">                   Словами несколькими так:</w:t>
        <w:br w:type="textWrapping"/>
        <w:t xml:space="preserve">                   "Пройдёт зима: наступит лето - </w:t>
        <w:br w:type="textWrapping"/>
        <w:t xml:space="preserve">                    пора, когда уроков нет.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 2: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Мои любимые предметы:</w:t>
        <w:br w:type="textWrapping"/>
        <w:t xml:space="preserve">                    Мяч, эскимо, велосипед!"</w:t>
        <w:br w:type="textWrapping"/>
        <w:t xml:space="preserve">                    Вот и опустела наша школа,</w:t>
        <w:br w:type="textWrapping"/>
        <w:t xml:space="preserve">                    Коридоры гулкие молчат,</w:t>
        <w:br w:type="textWrapping"/>
        <w:t xml:space="preserve">                   Не зовёт нас в класс звонок весёлый,</w:t>
        <w:br w:type="textWrapping"/>
        <w:t xml:space="preserve">                   Но зато так звонок смех ребят!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 3: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Нынче - утро лета.</w:t>
        <w:br w:type="textWrapping"/>
        <w:t xml:space="preserve">                   В самом деле - солнце светом напоило высь. </w:t>
        <w:br w:type="textWrapping"/>
        <w:t xml:space="preserve">                   Мы сегодня повзрослели,</w:t>
        <w:br w:type="textWrapping"/>
        <w:t xml:space="preserve">                   На ступеньку выше поднялись.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 4: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Мы вернёмся в класс теперь не скоро.</w:t>
        <w:br w:type="textWrapping"/>
        <w:t xml:space="preserve">                   Ждут нас игры, песни у костра.</w:t>
        <w:br w:type="textWrapping"/>
        <w:t xml:space="preserve">                   Ждут походы. До свиданья, школа! </w:t>
        <w:br w:type="textWrapping"/>
        <w:t xml:space="preserve">                   Здравствуй, лето - звонкая пора!</w:t>
      </w:r>
    </w:p>
    <w:p w:rsidR="00000000" w:rsidDel="00000000" w:rsidP="00000000" w:rsidRDefault="00000000" w:rsidRPr="00000000" w14:paraId="000000B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(Дети исполняют песню «Каникулы»).</w:t>
      </w:r>
    </w:p>
    <w:p w:rsidR="00000000" w:rsidDel="00000000" w:rsidP="00000000" w:rsidRDefault="00000000" w:rsidRPr="00000000" w14:paraId="000000B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Ученик: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Уже 3 года мы в пути</w:t>
      </w:r>
    </w:p>
    <w:p w:rsidR="00000000" w:rsidDel="00000000" w:rsidP="00000000" w:rsidRDefault="00000000" w:rsidRPr="00000000" w14:paraId="000000B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Куда же дальше нам идти?</w:t>
      </w:r>
    </w:p>
    <w:p w:rsidR="00000000" w:rsidDel="00000000" w:rsidP="00000000" w:rsidRDefault="00000000" w:rsidRPr="00000000" w14:paraId="000000B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Всем вместе дружно в самый раз</w:t>
      </w:r>
    </w:p>
    <w:p w:rsidR="00000000" w:rsidDel="00000000" w:rsidP="00000000" w:rsidRDefault="00000000" w:rsidRPr="00000000" w14:paraId="000000B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Пора идти  (все дружно, хором ) в 4-ый класс!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spacing w:line="276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Песня «Каникулы»</w:t>
      </w:r>
    </w:p>
    <w:p w:rsidR="00000000" w:rsidDel="00000000" w:rsidP="00000000" w:rsidRDefault="00000000" w:rsidRPr="00000000" w14:paraId="000000B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Дети выходят в центр зала 10,9,8,7…..3,2,1</w:t>
      </w:r>
    </w:p>
    <w:p w:rsidR="00000000" w:rsidDel="00000000" w:rsidP="00000000" w:rsidRDefault="00000000" w:rsidRPr="00000000" w14:paraId="000000BE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УРА КАНИКУЛЫ…..</w:t>
      </w:r>
    </w:p>
    <w:p w:rsidR="00000000" w:rsidDel="00000000" w:rsidP="00000000" w:rsidRDefault="00000000" w:rsidRPr="00000000" w14:paraId="000000BF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запускается салют из старых тетрадей</w:t>
      </w:r>
    </w:p>
    <w:sectPr>
      <w:footerReference r:id="rId6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