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E20" w:rsidRDefault="00442E20" w:rsidP="00442E20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униципальное бюджетное </w:t>
      </w:r>
      <w:r w:rsidRPr="00972F7E">
        <w:rPr>
          <w:rFonts w:ascii="Times New Roman" w:hAnsi="Times New Roman" w:cs="Times New Roman"/>
          <w:sz w:val="28"/>
          <w:szCs w:val="28"/>
        </w:rPr>
        <w:t>общеобразовательное учреждение</w:t>
      </w:r>
      <w:r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</w:p>
    <w:p w:rsidR="00BB7931" w:rsidRDefault="00442E20" w:rsidP="00442E20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«Голубинская </w:t>
      </w:r>
      <w:r w:rsidR="00BB7931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средняя общеобразовательная школа </w:t>
      </w:r>
    </w:p>
    <w:p w:rsidR="00442E20" w:rsidRPr="00AF74A7" w:rsidRDefault="00BB7931" w:rsidP="00442E20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имени Бессонова Ивана Григорьевича</w:t>
      </w:r>
      <w:r w:rsidR="00442E20"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»</w:t>
      </w:r>
    </w:p>
    <w:p w:rsidR="00442E20" w:rsidRDefault="00442E20" w:rsidP="00442E20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Бахчисарайский район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Республика Крым</w:t>
      </w:r>
    </w:p>
    <w:p w:rsidR="00BB7931" w:rsidRDefault="00BB7931" w:rsidP="00442E20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972F7E" w:rsidRPr="00BB7931" w:rsidRDefault="00972F7E" w:rsidP="00BB7931">
      <w:pPr>
        <w:pStyle w:val="a8"/>
        <w:jc w:val="center"/>
        <w:rPr>
          <w:rFonts w:ascii="Times New Roman" w:hAnsi="Times New Roman" w:cs="Times New Roman"/>
          <w:sz w:val="28"/>
        </w:rPr>
      </w:pPr>
      <w:r w:rsidRPr="00BB7931">
        <w:rPr>
          <w:rFonts w:ascii="Times New Roman" w:hAnsi="Times New Roman" w:cs="Times New Roman"/>
          <w:sz w:val="28"/>
        </w:rPr>
        <w:t>Муниципальное бюджетное общеобразовательное учреждение</w:t>
      </w:r>
    </w:p>
    <w:p w:rsidR="00972F7E" w:rsidRPr="00BB7931" w:rsidRDefault="00972F7E" w:rsidP="00BB7931">
      <w:pPr>
        <w:pStyle w:val="a8"/>
        <w:jc w:val="center"/>
        <w:rPr>
          <w:rFonts w:ascii="Times New Roman" w:hAnsi="Times New Roman" w:cs="Times New Roman"/>
          <w:sz w:val="28"/>
        </w:rPr>
      </w:pPr>
      <w:r w:rsidRPr="00BB7931">
        <w:rPr>
          <w:rFonts w:ascii="Times New Roman" w:hAnsi="Times New Roman" w:cs="Times New Roman"/>
          <w:sz w:val="28"/>
        </w:rPr>
        <w:t xml:space="preserve">«Павловская средняя общеобразовательная школа» </w:t>
      </w:r>
    </w:p>
    <w:p w:rsidR="00972F7E" w:rsidRPr="00BB7931" w:rsidRDefault="00972F7E" w:rsidP="00BB7931">
      <w:pPr>
        <w:pStyle w:val="a8"/>
        <w:jc w:val="center"/>
        <w:rPr>
          <w:rFonts w:ascii="Times New Roman" w:hAnsi="Times New Roman" w:cs="Times New Roman"/>
          <w:sz w:val="28"/>
        </w:rPr>
      </w:pPr>
      <w:r w:rsidRPr="00BB7931">
        <w:rPr>
          <w:rFonts w:ascii="Times New Roman" w:hAnsi="Times New Roman" w:cs="Times New Roman"/>
          <w:sz w:val="28"/>
        </w:rPr>
        <w:t>Суздальск</w:t>
      </w:r>
      <w:r w:rsidR="00BB7931">
        <w:rPr>
          <w:rFonts w:ascii="Times New Roman" w:hAnsi="Times New Roman" w:cs="Times New Roman"/>
          <w:sz w:val="28"/>
        </w:rPr>
        <w:t>ий</w:t>
      </w:r>
      <w:r w:rsidRPr="00BB7931">
        <w:rPr>
          <w:rFonts w:ascii="Times New Roman" w:hAnsi="Times New Roman" w:cs="Times New Roman"/>
          <w:sz w:val="28"/>
        </w:rPr>
        <w:t xml:space="preserve"> район</w:t>
      </w:r>
      <w:r w:rsidR="00BB7931">
        <w:rPr>
          <w:rFonts w:ascii="Times New Roman" w:hAnsi="Times New Roman" w:cs="Times New Roman"/>
          <w:sz w:val="28"/>
        </w:rPr>
        <w:t xml:space="preserve"> </w:t>
      </w:r>
      <w:r w:rsidRPr="00BB7931">
        <w:rPr>
          <w:rFonts w:ascii="Times New Roman" w:hAnsi="Times New Roman" w:cs="Times New Roman"/>
          <w:sz w:val="28"/>
        </w:rPr>
        <w:t xml:space="preserve"> Владимирск</w:t>
      </w:r>
      <w:r w:rsidR="00BB7931">
        <w:rPr>
          <w:rFonts w:ascii="Times New Roman" w:hAnsi="Times New Roman" w:cs="Times New Roman"/>
          <w:sz w:val="28"/>
        </w:rPr>
        <w:t>ая</w:t>
      </w:r>
      <w:r w:rsidRPr="00BB7931">
        <w:rPr>
          <w:rFonts w:ascii="Times New Roman" w:hAnsi="Times New Roman" w:cs="Times New Roman"/>
          <w:sz w:val="28"/>
        </w:rPr>
        <w:t xml:space="preserve"> област</w:t>
      </w:r>
      <w:r w:rsidR="00BB7931">
        <w:rPr>
          <w:rFonts w:ascii="Times New Roman" w:hAnsi="Times New Roman" w:cs="Times New Roman"/>
          <w:sz w:val="28"/>
        </w:rPr>
        <w:t>ь</w:t>
      </w:r>
    </w:p>
    <w:p w:rsidR="00356738" w:rsidRPr="008060A9" w:rsidRDefault="00356738" w:rsidP="007A4439">
      <w:pPr>
        <w:tabs>
          <w:tab w:val="left" w:pos="567"/>
        </w:tabs>
        <w:spacing w:after="0" w:line="360" w:lineRule="auto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356738" w:rsidRPr="002F7211" w:rsidRDefault="00356738" w:rsidP="00F6741D">
      <w:pPr>
        <w:tabs>
          <w:tab w:val="left" w:pos="567"/>
        </w:tabs>
        <w:spacing w:after="0" w:line="360" w:lineRule="auto"/>
        <w:ind w:left="720"/>
        <w:jc w:val="center"/>
        <w:rPr>
          <w:rFonts w:ascii="Times New Roman" w:hAnsi="Times New Roman" w:cs="Times New Roman"/>
          <w:b/>
          <w:color w:val="002060"/>
          <w:sz w:val="24"/>
          <w:szCs w:val="24"/>
        </w:rPr>
      </w:pPr>
    </w:p>
    <w:p w:rsidR="007A4439" w:rsidRPr="00AC0B20" w:rsidRDefault="00BB7931" w:rsidP="00BB7931">
      <w:pPr>
        <w:tabs>
          <w:tab w:val="left" w:pos="567"/>
        </w:tabs>
        <w:spacing w:after="0" w:line="360" w:lineRule="auto"/>
        <w:jc w:val="center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Общеразвивающая программа духовно-нравственного и гражданско-патриотического воспитания детей и молодежи</w:t>
      </w:r>
    </w:p>
    <w:p w:rsidR="007A4439" w:rsidRPr="00AC0B20" w:rsidRDefault="007A4439" w:rsidP="007A4439">
      <w:pPr>
        <w:tabs>
          <w:tab w:val="left" w:pos="567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</w:pPr>
      <w:r w:rsidRPr="00D4019C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«Крым – Россия</w:t>
      </w:r>
      <w:r w:rsidR="007A1B37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!</w:t>
      </w:r>
      <w:r w:rsidRPr="00D4019C">
        <w:rPr>
          <w:rFonts w:ascii="Times New Roman" w:hAnsi="Times New Roman"/>
          <w:b/>
          <w:sz w:val="28"/>
          <w:szCs w:val="28"/>
          <w:u w:val="single"/>
          <w:shd w:val="clear" w:color="auto" w:fill="FFFFFF"/>
        </w:rPr>
        <w:t>»</w:t>
      </w:r>
    </w:p>
    <w:p w:rsidR="00333912" w:rsidRPr="00D6094F" w:rsidRDefault="00333912" w:rsidP="00333912">
      <w:pPr>
        <w:tabs>
          <w:tab w:val="left" w:pos="567"/>
        </w:tabs>
        <w:spacing w:after="0" w:line="360" w:lineRule="auto"/>
        <w:jc w:val="center"/>
        <w:rPr>
          <w:rStyle w:val="af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6094F">
        <w:rPr>
          <w:rStyle w:val="af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Воспитательный потенциал межрегиональной сетевой проектной деятельности младших школьников</w:t>
      </w:r>
    </w:p>
    <w:p w:rsidR="00BB7931" w:rsidRDefault="00BB7931" w:rsidP="00F6741D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B7931" w:rsidRDefault="00BB7931" w:rsidP="00F6741D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B7931" w:rsidRDefault="00BB7931" w:rsidP="00F6741D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BB7931" w:rsidRDefault="00BB7931" w:rsidP="00F6741D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F74A7" w:rsidRPr="00AF74A7" w:rsidRDefault="00AF74A7" w:rsidP="00F6741D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AF74A7">
        <w:rPr>
          <w:rFonts w:ascii="Times New Roman" w:hAnsi="Times New Roman" w:cs="Times New Roman"/>
          <w:sz w:val="28"/>
          <w:szCs w:val="28"/>
        </w:rPr>
        <w:t xml:space="preserve">  Авторы разработки:</w:t>
      </w:r>
    </w:p>
    <w:p w:rsidR="00D6094F" w:rsidRPr="00AF74A7" w:rsidRDefault="00D6094F" w:rsidP="00D6094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F74A7">
        <w:rPr>
          <w:rFonts w:ascii="Times New Roman" w:hAnsi="Times New Roman" w:cs="Times New Roman"/>
          <w:sz w:val="28"/>
          <w:szCs w:val="28"/>
        </w:rPr>
        <w:t>учитель начальных классов</w:t>
      </w:r>
    </w:p>
    <w:p w:rsidR="00D6094F" w:rsidRPr="00AF74A7" w:rsidRDefault="00D6094F" w:rsidP="00D6094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</w:pPr>
      <w:r w:rsidRPr="00AF74A7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FFFFF"/>
        </w:rPr>
        <w:t>Маляр Светлана Павловна</w:t>
      </w:r>
    </w:p>
    <w:p w:rsidR="00D6094F" w:rsidRPr="00AF74A7" w:rsidRDefault="00D6094F" w:rsidP="00D6094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Б</w:t>
      </w:r>
      <w:r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ОУ «Голубинская СОШ</w:t>
      </w:r>
      <w:r w:rsidR="00BB7931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им. Бессонова И.Г.</w:t>
      </w:r>
      <w:r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»</w:t>
      </w:r>
    </w:p>
    <w:p w:rsidR="00D6094F" w:rsidRDefault="00D6094F" w:rsidP="00D6094F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Бахчисарайский район </w:t>
      </w:r>
      <w:r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Республика Крым</w:t>
      </w:r>
    </w:p>
    <w:p w:rsidR="00BB7931" w:rsidRDefault="00BB7931" w:rsidP="00F6741D">
      <w:pPr>
        <w:tabs>
          <w:tab w:val="left" w:pos="567"/>
        </w:tabs>
        <w:spacing w:after="0" w:line="360" w:lineRule="auto"/>
        <w:ind w:left="720"/>
        <w:jc w:val="right"/>
        <w:rPr>
          <w:rFonts w:ascii="Times New Roman" w:hAnsi="Times New Roman" w:cs="Times New Roman"/>
          <w:sz w:val="28"/>
          <w:szCs w:val="28"/>
        </w:rPr>
      </w:pPr>
    </w:p>
    <w:p w:rsidR="00AF74A7" w:rsidRPr="00AF74A7" w:rsidRDefault="00AF74A7" w:rsidP="00F6741D">
      <w:pPr>
        <w:tabs>
          <w:tab w:val="left" w:pos="567"/>
        </w:tabs>
        <w:spacing w:after="0" w:line="360" w:lineRule="auto"/>
        <w:ind w:left="720"/>
        <w:jc w:val="right"/>
        <w:rPr>
          <w:rFonts w:ascii="Times New Roman" w:hAnsi="Times New Roman" w:cs="Times New Roman"/>
          <w:sz w:val="28"/>
          <w:szCs w:val="28"/>
        </w:rPr>
      </w:pPr>
      <w:r w:rsidRPr="00AF74A7">
        <w:rPr>
          <w:rFonts w:ascii="Times New Roman" w:hAnsi="Times New Roman" w:cs="Times New Roman"/>
          <w:sz w:val="28"/>
          <w:szCs w:val="28"/>
        </w:rPr>
        <w:t xml:space="preserve"> учитель начальных классов </w:t>
      </w:r>
    </w:p>
    <w:p w:rsidR="00AF74A7" w:rsidRPr="00AF74A7" w:rsidRDefault="00AF74A7" w:rsidP="00F6741D">
      <w:pPr>
        <w:tabs>
          <w:tab w:val="left" w:pos="567"/>
        </w:tabs>
        <w:spacing w:after="0" w:line="360" w:lineRule="auto"/>
        <w:ind w:left="72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AF74A7">
        <w:rPr>
          <w:rFonts w:ascii="Times New Roman" w:hAnsi="Times New Roman" w:cs="Times New Roman"/>
          <w:b/>
          <w:sz w:val="28"/>
          <w:szCs w:val="28"/>
        </w:rPr>
        <w:t>Баранова Ольга  Ивановна</w:t>
      </w:r>
    </w:p>
    <w:p w:rsidR="00AF74A7" w:rsidRPr="00AF74A7" w:rsidRDefault="00AF74A7" w:rsidP="00F6741D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>МБОУ «Павловская СОШ»</w:t>
      </w:r>
    </w:p>
    <w:p w:rsidR="00AF74A7" w:rsidRPr="00AF74A7" w:rsidRDefault="00AF74A7" w:rsidP="00F6741D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Суздальский район</w:t>
      </w:r>
      <w:r w:rsidR="001B029D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</w:t>
      </w:r>
      <w:r w:rsidRPr="00AF74A7"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  <w:t xml:space="preserve"> Владимирская область</w:t>
      </w:r>
    </w:p>
    <w:p w:rsidR="007A4439" w:rsidRDefault="007A4439" w:rsidP="00F6741D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411832" w:rsidRDefault="00411832" w:rsidP="00F6741D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411832" w:rsidRDefault="00411832" w:rsidP="00F6741D">
      <w:pPr>
        <w:tabs>
          <w:tab w:val="left" w:pos="567"/>
        </w:tabs>
        <w:spacing w:after="0" w:line="360" w:lineRule="auto"/>
        <w:jc w:val="right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</w:p>
    <w:p w:rsidR="000E42EF" w:rsidRDefault="000E42EF" w:rsidP="00D6094F">
      <w:pPr>
        <w:tabs>
          <w:tab w:val="left" w:pos="567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0E42EF" w:rsidRDefault="000E42EF" w:rsidP="00D6094F">
      <w:pPr>
        <w:tabs>
          <w:tab w:val="left" w:pos="567"/>
        </w:tabs>
        <w:spacing w:after="0"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</w:p>
    <w:p w:rsidR="00E808C2" w:rsidRPr="00D6094F" w:rsidRDefault="007A1B37" w:rsidP="00D6094F">
      <w:pPr>
        <w:tabs>
          <w:tab w:val="left" w:pos="567"/>
        </w:tabs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Пояснительная записка </w:t>
      </w:r>
      <w:r w:rsidR="00E94162" w:rsidRPr="00E9416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3A2CEC" w:rsidRPr="00F56E10" w:rsidRDefault="003D16C8" w:rsidP="007A1B37">
      <w:pPr>
        <w:spacing w:before="150" w:after="150" w:line="360" w:lineRule="auto"/>
        <w:ind w:left="150" w:right="150" w:firstLine="210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r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Перед общеобразовательной школой ставится задача подготовки ответственного гражданина, способного самостоятельно оценивать происходящее и строить свою деятельность в соответствии с интересами окружающих его людей. Решение этой задачи связано с формированием устойчивых духовно-нравственных свойств личности школьника.</w:t>
      </w:r>
      <w:r w:rsidR="003A2CEC"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Духовность, по мнению Л. П. </w:t>
      </w:r>
      <w:proofErr w:type="spellStart"/>
      <w:r w:rsidR="003A2CEC"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Буевой</w:t>
      </w:r>
      <w:proofErr w:type="spellEnd"/>
      <w:r w:rsidR="003A2CEC"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0261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3A2CEC"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проблема обретения смысла. Духовность есть показатель существования определённой иерархии ценностей, целей и смыслов.</w:t>
      </w:r>
      <w:r w:rsidR="007A1B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941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это ориентирует программа духовно-нравственного развития</w:t>
      </w:r>
      <w:r w:rsidR="00E94162" w:rsidRPr="00B65C0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E94162" w:rsidRPr="00E94162" w:rsidRDefault="00E94162" w:rsidP="007A1B37">
      <w:pPr>
        <w:spacing w:before="150" w:after="150" w:line="360" w:lineRule="auto"/>
        <w:ind w:left="150" w:right="150" w:firstLine="210"/>
        <w:jc w:val="both"/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</w:pPr>
      <w:proofErr w:type="gramStart"/>
      <w:r w:rsidRPr="00E808C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«Программа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духовно-нравственного развития</w:t>
      </w:r>
      <w:r w:rsidRPr="00E808C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воспитания обучающихся на ступени начального общего образования должна предусматривать приобщение обучающихся к культурным ценностям своей этнической или социокультурной группы, базовым национальным ценностям российского общества, общечеловеческим ценностям в контексте формирования у них гражданской идентичности»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808C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(ФГОС НОО, </w:t>
      </w:r>
      <w:r w:rsidRPr="00E808C2">
        <w:rPr>
          <w:rFonts w:ascii="Times New Roman" w:hAnsi="Times New Roman" w:cs="Times New Roman"/>
          <w:color w:val="000000"/>
          <w:sz w:val="28"/>
          <w:szCs w:val="28"/>
          <w:lang w:val="en-US" w:eastAsia="ru-RU"/>
        </w:rPr>
        <w:t>III</w:t>
      </w:r>
      <w:r w:rsidRPr="00E808C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,п.19.6)</w:t>
      </w:r>
      <w:proofErr w:type="gramEnd"/>
    </w:p>
    <w:p w:rsidR="00F45E99" w:rsidRPr="00E808C2" w:rsidRDefault="003A2CEC" w:rsidP="00F6741D">
      <w:pPr>
        <w:spacing w:before="150" w:after="150" w:line="360" w:lineRule="auto"/>
        <w:ind w:left="150" w:right="150" w:firstLine="2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Распространенный в недавние годы подход к воспитательной работе ориентировал учителя на словесные формы передачи ценностей. Поэтому преобладали длительные монологи в сочетании с отдельными мероприятиями. Явно не хватало индивидуального подхода, опоры на жизненный опыт ребенка, учета его личных особенностей.</w:t>
      </w:r>
    </w:p>
    <w:p w:rsidR="00932F9A" w:rsidRPr="00BB7931" w:rsidRDefault="00AF74A7" w:rsidP="00BB7931">
      <w:pPr>
        <w:spacing w:before="150" w:after="150" w:line="360" w:lineRule="auto"/>
        <w:ind w:left="150" w:right="150" w:firstLine="21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A2CEC"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</w:t>
      </w:r>
      <w:r w:rsid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ический смысл работы по духовно-</w:t>
      </w:r>
      <w:r w:rsidR="003A2CEC"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нравственному становлению личности младшего школьника состоит в том, чтобы </w:t>
      </w:r>
      <w:proofErr w:type="gramStart"/>
      <w:r w:rsidR="003A2CEC"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помогать ему продвигаться</w:t>
      </w:r>
      <w:proofErr w:type="gramEnd"/>
      <w:r w:rsidR="003A2CEC"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 элементарных навыков поведения к более высокому уровню, где требуется самостоятельность принятия решения и нравственный выбор.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B02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3A2CEC"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делать работу по духовно-нравственному воспитанию младших школьников более </w:t>
      </w:r>
      <w:r w:rsidR="0002619D"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эффективной</w:t>
      </w:r>
      <w:r w:rsidR="003A2CEC"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помогает работа</w:t>
      </w:r>
      <w:r w:rsidR="0002619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</w:t>
      </w:r>
      <w:r w:rsidR="0002619D" w:rsidRPr="006B7FF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логике метода </w:t>
      </w:r>
      <w:r w:rsidR="0002619D" w:rsidRPr="00E941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проектов</w:t>
      </w:r>
      <w:r w:rsidR="00E941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6B7FF8" w:rsidRPr="00E941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A1B37" w:rsidRPr="00E941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полной мере реализующая системно-</w:t>
      </w:r>
      <w:proofErr w:type="spellStart"/>
      <w:r w:rsidR="007A1B37" w:rsidRPr="00E941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деятельностный</w:t>
      </w:r>
      <w:proofErr w:type="spellEnd"/>
      <w:r w:rsidR="007A1B37" w:rsidRPr="00E9416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подход в образовании</w:t>
      </w:r>
      <w:r w:rsidR="003A2CEC" w:rsidRPr="00E808C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BB7931" w:rsidRDefault="00BB7931" w:rsidP="00411832">
      <w:pPr>
        <w:spacing w:after="0"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411832" w:rsidRDefault="00411832" w:rsidP="00411832">
      <w:pPr>
        <w:spacing w:after="0"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411832" w:rsidRDefault="00411832" w:rsidP="00411832">
      <w:pPr>
        <w:spacing w:after="0" w:line="360" w:lineRule="auto"/>
        <w:ind w:left="720"/>
        <w:rPr>
          <w:rFonts w:ascii="Times New Roman" w:hAnsi="Times New Roman" w:cs="Times New Roman"/>
          <w:b/>
          <w:sz w:val="28"/>
          <w:szCs w:val="28"/>
        </w:rPr>
      </w:pPr>
    </w:p>
    <w:p w:rsidR="0095531A" w:rsidRPr="00932F9A" w:rsidRDefault="0095531A" w:rsidP="00F6741D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2F9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Актуальность </w:t>
      </w:r>
    </w:p>
    <w:p w:rsidR="00223185" w:rsidRPr="0095531A" w:rsidRDefault="005E7360" w:rsidP="0002619D">
      <w:pPr>
        <w:spacing w:after="120" w:line="360" w:lineRule="auto"/>
        <w:ind w:firstLine="210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531A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ED1ADA" w:rsidRPr="005E7360">
        <w:rPr>
          <w:rFonts w:ascii="Times New Roman" w:hAnsi="Times New Roman" w:cs="Times New Roman"/>
          <w:sz w:val="28"/>
          <w:szCs w:val="28"/>
        </w:rPr>
        <w:t>В настоящее время Россия переживает один из н</w:t>
      </w:r>
      <w:r w:rsidR="0002619D">
        <w:rPr>
          <w:rFonts w:ascii="Times New Roman" w:hAnsi="Times New Roman" w:cs="Times New Roman"/>
          <w:sz w:val="28"/>
          <w:szCs w:val="28"/>
        </w:rPr>
        <w:t>епростых исторических периодов.</w:t>
      </w:r>
      <w:r w:rsidRPr="005E7360">
        <w:rPr>
          <w:rFonts w:ascii="Times New Roman" w:hAnsi="Times New Roman" w:cs="Times New Roman"/>
          <w:sz w:val="28"/>
          <w:szCs w:val="28"/>
        </w:rPr>
        <w:t xml:space="preserve"> </w:t>
      </w:r>
      <w:r w:rsidR="00ED1ADA" w:rsidRPr="005E7360">
        <w:rPr>
          <w:rFonts w:ascii="Times New Roman" w:hAnsi="Times New Roman" w:cs="Times New Roman"/>
          <w:sz w:val="28"/>
          <w:szCs w:val="28"/>
        </w:rPr>
        <w:t xml:space="preserve">Нам посчастливилось жить при великом </w:t>
      </w:r>
      <w:r w:rsidR="00ED1ADA" w:rsidRPr="00E94162">
        <w:rPr>
          <w:rFonts w:ascii="Times New Roman" w:hAnsi="Times New Roman" w:cs="Times New Roman"/>
          <w:sz w:val="28"/>
          <w:szCs w:val="28"/>
        </w:rPr>
        <w:t>историческом событии</w:t>
      </w:r>
      <w:r w:rsidR="00ED1ADA" w:rsidRPr="005E7360">
        <w:rPr>
          <w:rFonts w:ascii="Times New Roman" w:hAnsi="Times New Roman" w:cs="Times New Roman"/>
          <w:sz w:val="28"/>
          <w:szCs w:val="28"/>
        </w:rPr>
        <w:t xml:space="preserve"> - возвращении республики Крым и Севас</w:t>
      </w:r>
      <w:r w:rsidRPr="005E7360">
        <w:rPr>
          <w:rFonts w:ascii="Times New Roman" w:hAnsi="Times New Roman" w:cs="Times New Roman"/>
          <w:sz w:val="28"/>
          <w:szCs w:val="28"/>
        </w:rPr>
        <w:t>тополя в состав РФ.</w:t>
      </w:r>
      <w:r w:rsidR="00223185">
        <w:rPr>
          <w:rFonts w:ascii="Times New Roman" w:hAnsi="Times New Roman" w:cs="Times New Roman"/>
          <w:sz w:val="28"/>
          <w:szCs w:val="28"/>
        </w:rPr>
        <w:t xml:space="preserve"> </w:t>
      </w:r>
      <w:r w:rsidR="00E94162">
        <w:rPr>
          <w:rFonts w:ascii="Times New Roman" w:hAnsi="Times New Roman" w:cs="Times New Roman"/>
          <w:sz w:val="28"/>
          <w:szCs w:val="28"/>
        </w:rPr>
        <w:t xml:space="preserve"> Воссоединение Крыма и Севастополя с Россией  стало частью нашей общей истории и важно, чтобы ученики запомнили и осознали важность происходящего. </w:t>
      </w:r>
      <w:r w:rsidR="00223185">
        <w:rPr>
          <w:rFonts w:ascii="Times New Roman" w:hAnsi="Times New Roman" w:cs="Times New Roman"/>
          <w:sz w:val="28"/>
          <w:szCs w:val="28"/>
        </w:rPr>
        <w:t>Владимирская область вместе со всей Россией</w:t>
      </w:r>
      <w:r w:rsidR="0002619D">
        <w:rPr>
          <w:rFonts w:ascii="Times New Roman" w:hAnsi="Times New Roman" w:cs="Times New Roman"/>
          <w:sz w:val="28"/>
          <w:szCs w:val="28"/>
        </w:rPr>
        <w:t xml:space="preserve"> активно </w:t>
      </w:r>
      <w:r w:rsidR="00E94162">
        <w:rPr>
          <w:rFonts w:ascii="Times New Roman" w:hAnsi="Times New Roman" w:cs="Times New Roman"/>
          <w:sz w:val="28"/>
          <w:szCs w:val="28"/>
        </w:rPr>
        <w:t xml:space="preserve"> поддерживает решение </w:t>
      </w:r>
      <w:proofErr w:type="spellStart"/>
      <w:r w:rsidR="00E94162">
        <w:rPr>
          <w:rFonts w:ascii="Times New Roman" w:hAnsi="Times New Roman" w:cs="Times New Roman"/>
          <w:sz w:val="28"/>
          <w:szCs w:val="28"/>
        </w:rPr>
        <w:t>крымчан</w:t>
      </w:r>
      <w:proofErr w:type="spellEnd"/>
      <w:r w:rsidR="00223185">
        <w:rPr>
          <w:rFonts w:ascii="Times New Roman" w:hAnsi="Times New Roman" w:cs="Times New Roman"/>
          <w:sz w:val="28"/>
          <w:szCs w:val="28"/>
        </w:rPr>
        <w:t>: проходили митинги в поддержк</w:t>
      </w:r>
      <w:r w:rsidR="007A1B37">
        <w:rPr>
          <w:rFonts w:ascii="Times New Roman" w:hAnsi="Times New Roman" w:cs="Times New Roman"/>
          <w:sz w:val="28"/>
          <w:szCs w:val="28"/>
        </w:rPr>
        <w:t>у воссоединения Крыма и России;</w:t>
      </w:r>
      <w:r w:rsidR="00223185">
        <w:rPr>
          <w:rFonts w:ascii="Times New Roman" w:hAnsi="Times New Roman" w:cs="Times New Roman"/>
          <w:sz w:val="28"/>
          <w:szCs w:val="28"/>
        </w:rPr>
        <w:t xml:space="preserve"> Владимирская область взяла шефство над Нижнегорским районом Крыма.</w:t>
      </w:r>
      <w:r w:rsidR="00E94162">
        <w:rPr>
          <w:rFonts w:ascii="Times New Roman" w:hAnsi="Times New Roman" w:cs="Times New Roman"/>
          <w:sz w:val="28"/>
          <w:szCs w:val="28"/>
        </w:rPr>
        <w:t xml:space="preserve"> Кроме того, важно провести важную параллель</w:t>
      </w:r>
      <w:r w:rsidR="00D56656">
        <w:rPr>
          <w:rFonts w:ascii="Times New Roman" w:hAnsi="Times New Roman" w:cs="Times New Roman"/>
          <w:sz w:val="28"/>
          <w:szCs w:val="28"/>
        </w:rPr>
        <w:t xml:space="preserve"> </w:t>
      </w:r>
      <w:r w:rsidR="00E94162">
        <w:rPr>
          <w:rFonts w:ascii="Times New Roman" w:hAnsi="Times New Roman" w:cs="Times New Roman"/>
          <w:sz w:val="28"/>
          <w:szCs w:val="28"/>
        </w:rPr>
        <w:t xml:space="preserve">- </w:t>
      </w:r>
      <w:r w:rsidR="00D56656">
        <w:rPr>
          <w:rFonts w:ascii="Times New Roman" w:hAnsi="Times New Roman" w:cs="Times New Roman"/>
          <w:sz w:val="28"/>
          <w:szCs w:val="28"/>
        </w:rPr>
        <w:t xml:space="preserve"> </w:t>
      </w:r>
      <w:r w:rsidR="00E94162">
        <w:rPr>
          <w:rFonts w:ascii="Times New Roman" w:hAnsi="Times New Roman" w:cs="Times New Roman"/>
          <w:sz w:val="28"/>
          <w:szCs w:val="28"/>
        </w:rPr>
        <w:t>город Владимир основал князь Владимир Красное Солнышко, а в Крыму он же принял православие и понес свет учения по всей Руси.</w:t>
      </w:r>
    </w:p>
    <w:p w:rsidR="00AF74A7" w:rsidRDefault="0002619D" w:rsidP="0002619D">
      <w:pPr>
        <w:tabs>
          <w:tab w:val="left" w:pos="567"/>
        </w:tabs>
        <w:spacing w:before="120" w:after="120" w:line="360" w:lineRule="auto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F74A7">
        <w:rPr>
          <w:rFonts w:ascii="Times New Roman" w:hAnsi="Times New Roman" w:cs="Times New Roman"/>
          <w:sz w:val="28"/>
          <w:szCs w:val="28"/>
        </w:rPr>
        <w:t xml:space="preserve">Мы </w:t>
      </w:r>
      <w:r w:rsidR="00F215B1">
        <w:rPr>
          <w:rFonts w:ascii="Times New Roman" w:hAnsi="Times New Roman" w:cs="Times New Roman"/>
          <w:sz w:val="28"/>
          <w:szCs w:val="28"/>
        </w:rPr>
        <w:t xml:space="preserve"> посчитал</w:t>
      </w:r>
      <w:r w:rsidR="00AF74A7">
        <w:rPr>
          <w:rFonts w:ascii="Times New Roman" w:hAnsi="Times New Roman" w:cs="Times New Roman"/>
          <w:sz w:val="28"/>
          <w:szCs w:val="28"/>
        </w:rPr>
        <w:t xml:space="preserve">и </w:t>
      </w:r>
      <w:r w:rsidR="00F215B1">
        <w:rPr>
          <w:rFonts w:ascii="Times New Roman" w:hAnsi="Times New Roman" w:cs="Times New Roman"/>
          <w:sz w:val="28"/>
          <w:szCs w:val="28"/>
        </w:rPr>
        <w:t xml:space="preserve"> важным </w:t>
      </w:r>
      <w:r w:rsidR="00D56656">
        <w:rPr>
          <w:rFonts w:ascii="Times New Roman" w:hAnsi="Times New Roman" w:cs="Times New Roman"/>
          <w:sz w:val="28"/>
          <w:szCs w:val="28"/>
        </w:rPr>
        <w:t xml:space="preserve"> организовать</w:t>
      </w:r>
      <w:r w:rsidR="005E7360" w:rsidRPr="005E7360">
        <w:rPr>
          <w:rFonts w:ascii="Times New Roman" w:hAnsi="Times New Roman" w:cs="Times New Roman"/>
          <w:sz w:val="28"/>
          <w:szCs w:val="28"/>
        </w:rPr>
        <w:t xml:space="preserve"> </w:t>
      </w:r>
      <w:r w:rsidR="00F215B1">
        <w:rPr>
          <w:rFonts w:ascii="Times New Roman" w:hAnsi="Times New Roman" w:cs="Times New Roman"/>
          <w:sz w:val="28"/>
          <w:szCs w:val="28"/>
        </w:rPr>
        <w:t xml:space="preserve"> </w:t>
      </w:r>
      <w:r w:rsidR="00D56656">
        <w:rPr>
          <w:rFonts w:ascii="Times New Roman" w:hAnsi="Times New Roman" w:cs="Times New Roman"/>
          <w:sz w:val="28"/>
          <w:szCs w:val="28"/>
        </w:rPr>
        <w:t>знакомство</w:t>
      </w:r>
      <w:r w:rsidR="00F215B1">
        <w:rPr>
          <w:rFonts w:ascii="Times New Roman" w:hAnsi="Times New Roman" w:cs="Times New Roman"/>
          <w:sz w:val="28"/>
          <w:szCs w:val="28"/>
        </w:rPr>
        <w:t xml:space="preserve"> </w:t>
      </w:r>
      <w:r w:rsidR="00D56656">
        <w:rPr>
          <w:rFonts w:ascii="Times New Roman" w:hAnsi="Times New Roman" w:cs="Times New Roman"/>
          <w:sz w:val="28"/>
          <w:szCs w:val="28"/>
        </w:rPr>
        <w:t>между</w:t>
      </w:r>
      <w:r w:rsidR="00F215B1">
        <w:rPr>
          <w:rFonts w:ascii="Times New Roman" w:hAnsi="Times New Roman" w:cs="Times New Roman"/>
          <w:sz w:val="28"/>
          <w:szCs w:val="28"/>
        </w:rPr>
        <w:t xml:space="preserve"> </w:t>
      </w:r>
      <w:r w:rsidR="00AF74A7">
        <w:rPr>
          <w:rFonts w:ascii="Times New Roman" w:hAnsi="Times New Roman" w:cs="Times New Roman"/>
          <w:sz w:val="28"/>
          <w:szCs w:val="28"/>
        </w:rPr>
        <w:t xml:space="preserve"> учениками младших классов МБОУ «Павловская СОШ» Суздальского района Владимирской области и </w:t>
      </w:r>
      <w:r w:rsidR="00AF74A7" w:rsidRPr="00226294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 w:rsidR="00B65C0A">
        <w:rPr>
          <w:rFonts w:ascii="Times New Roman" w:hAnsi="Times New Roman" w:cs="Times New Roman"/>
          <w:sz w:val="28"/>
          <w:szCs w:val="28"/>
          <w:shd w:val="clear" w:color="auto" w:fill="FFFFFF"/>
        </w:rPr>
        <w:t>Б</w:t>
      </w:r>
      <w:r w:rsidR="00AF74A7" w:rsidRPr="00226294">
        <w:rPr>
          <w:rFonts w:ascii="Times New Roman" w:hAnsi="Times New Roman" w:cs="Times New Roman"/>
          <w:sz w:val="28"/>
          <w:szCs w:val="28"/>
          <w:shd w:val="clear" w:color="auto" w:fill="FFFFFF"/>
        </w:rPr>
        <w:t>ОУ</w:t>
      </w:r>
      <w:r w:rsidRPr="002262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F74A7" w:rsidRPr="00226294">
        <w:rPr>
          <w:rFonts w:ascii="Times New Roman" w:hAnsi="Times New Roman" w:cs="Times New Roman"/>
          <w:sz w:val="28"/>
          <w:szCs w:val="28"/>
          <w:shd w:val="clear" w:color="auto" w:fill="FFFFFF"/>
        </w:rPr>
        <w:t>«Голубинская</w:t>
      </w:r>
      <w:r w:rsidRPr="0022629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AF74A7" w:rsidRPr="00226294">
        <w:rPr>
          <w:rFonts w:ascii="Times New Roman" w:hAnsi="Times New Roman" w:cs="Times New Roman"/>
          <w:sz w:val="28"/>
          <w:szCs w:val="28"/>
          <w:shd w:val="clear" w:color="auto" w:fill="FFFFFF"/>
        </w:rPr>
        <w:t>СОШ</w:t>
      </w:r>
      <w:r w:rsidR="00B65C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им. Бессонова И.Г.</w:t>
      </w:r>
      <w:r w:rsidR="00AF74A7" w:rsidRPr="00226294">
        <w:rPr>
          <w:rFonts w:ascii="Times New Roman" w:hAnsi="Times New Roman" w:cs="Times New Roman"/>
          <w:sz w:val="28"/>
          <w:szCs w:val="28"/>
          <w:shd w:val="clear" w:color="auto" w:fill="FFFFFF"/>
        </w:rPr>
        <w:t>»  Бахчисарайского  района Республики Крым</w:t>
      </w:r>
      <w:r w:rsidR="00D566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помощью интерне</w:t>
      </w:r>
      <w:proofErr w:type="gramStart"/>
      <w:r w:rsidR="00D56656">
        <w:rPr>
          <w:rFonts w:ascii="Times New Roman" w:hAnsi="Times New Roman" w:cs="Times New Roman"/>
          <w:sz w:val="28"/>
          <w:szCs w:val="28"/>
          <w:shd w:val="clear" w:color="auto" w:fill="FFFFFF"/>
        </w:rPr>
        <w:t>т-</w:t>
      </w:r>
      <w:proofErr w:type="gramEnd"/>
      <w:r w:rsidR="00D5665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коммуникации.</w:t>
      </w:r>
    </w:p>
    <w:p w:rsidR="00ED1ADA" w:rsidRPr="00D56656" w:rsidRDefault="00AF74A7" w:rsidP="007A1B37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E7360" w:rsidRPr="005E7360">
        <w:rPr>
          <w:rFonts w:ascii="Times New Roman" w:hAnsi="Times New Roman" w:cs="Times New Roman"/>
          <w:sz w:val="28"/>
          <w:szCs w:val="28"/>
        </w:rPr>
        <w:t xml:space="preserve"> </w:t>
      </w:r>
      <w:r w:rsidR="00D56656">
        <w:rPr>
          <w:rFonts w:ascii="Times New Roman" w:hAnsi="Times New Roman" w:cs="Times New Roman"/>
          <w:sz w:val="28"/>
          <w:szCs w:val="28"/>
        </w:rPr>
        <w:tab/>
      </w:r>
      <w:r w:rsidR="001B029D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Нами 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>был разработан</w:t>
      </w:r>
      <w:r w:rsidR="00B65C0A">
        <w:rPr>
          <w:rFonts w:ascii="Times New Roman" w:hAnsi="Times New Roman" w:cs="Times New Roman"/>
          <w:color w:val="000000" w:themeColor="text1"/>
          <w:sz w:val="28"/>
          <w:szCs w:val="28"/>
        </w:rPr>
        <w:t>а  программа, которая представлена в виде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7360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>долгосрочн</w:t>
      </w:r>
      <w:r w:rsidR="00B65C0A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r w:rsidR="005E7360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5E7360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>метапредметн</w:t>
      </w:r>
      <w:r w:rsidR="00B65C0A">
        <w:rPr>
          <w:rFonts w:ascii="Times New Roman" w:hAnsi="Times New Roman" w:cs="Times New Roman"/>
          <w:color w:val="000000" w:themeColor="text1"/>
          <w:sz w:val="28"/>
          <w:szCs w:val="28"/>
        </w:rPr>
        <w:t>ого</w:t>
      </w:r>
      <w:proofErr w:type="spellEnd"/>
      <w:r w:rsidR="005E7360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>, группово</w:t>
      </w:r>
      <w:r w:rsidR="00B65C0A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</w:t>
      </w:r>
      <w:r w:rsidR="00B65C0A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«Крым – Россия!».</w:t>
      </w:r>
      <w:r w:rsidR="005E7360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215B1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5E7360" w:rsidRPr="00932F9A" w:rsidRDefault="005E7360" w:rsidP="00D56656">
      <w:pPr>
        <w:spacing w:before="150" w:after="150" w:line="360" w:lineRule="auto"/>
        <w:ind w:left="150" w:right="150" w:firstLine="417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932F9A">
        <w:rPr>
          <w:rFonts w:ascii="Times New Roman" w:hAnsi="Times New Roman" w:cs="Times New Roman"/>
          <w:b/>
          <w:sz w:val="28"/>
          <w:szCs w:val="28"/>
        </w:rPr>
        <w:t>Цель проекта:</w:t>
      </w:r>
    </w:p>
    <w:p w:rsidR="003427C4" w:rsidRPr="00B65C0A" w:rsidRDefault="006B7FF8" w:rsidP="00B65C0A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Духовно-нравственное </w:t>
      </w:r>
      <w:r w:rsidRPr="006B7FF8">
        <w:rPr>
          <w:rFonts w:ascii="Times New Roman" w:hAnsi="Times New Roman" w:cs="Times New Roman"/>
          <w:sz w:val="28"/>
          <w:szCs w:val="28"/>
        </w:rPr>
        <w:t xml:space="preserve">воспитание социально-компетентных и толерантных личностей, сознательных граждан и патриотов своей Родины </w:t>
      </w:r>
      <w:r w:rsidR="00223185" w:rsidRPr="00932F9A">
        <w:rPr>
          <w:rFonts w:ascii="Times New Roman" w:hAnsi="Times New Roman" w:cs="Times New Roman"/>
          <w:sz w:val="28"/>
          <w:szCs w:val="28"/>
        </w:rPr>
        <w:t>ч</w:t>
      </w:r>
      <w:r w:rsidR="00932F9A">
        <w:rPr>
          <w:rFonts w:ascii="Times New Roman" w:hAnsi="Times New Roman" w:cs="Times New Roman"/>
          <w:sz w:val="28"/>
          <w:szCs w:val="28"/>
        </w:rPr>
        <w:t>ерез проектную деятельность.</w:t>
      </w:r>
      <w:r w:rsidR="0002619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7C0A41" w:rsidRPr="00F6741D" w:rsidRDefault="003427C4" w:rsidP="00D56656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932F9A">
        <w:rPr>
          <w:rFonts w:ascii="Times New Roman" w:hAnsi="Times New Roman" w:cs="Times New Roman"/>
          <w:b/>
          <w:sz w:val="28"/>
          <w:szCs w:val="28"/>
        </w:rPr>
        <w:t>Задачи проекта</w:t>
      </w:r>
      <w:r w:rsidR="00BB414E" w:rsidRPr="00932F9A">
        <w:rPr>
          <w:rFonts w:ascii="Times New Roman" w:hAnsi="Times New Roman" w:cs="Times New Roman"/>
          <w:b/>
          <w:sz w:val="28"/>
          <w:szCs w:val="28"/>
        </w:rPr>
        <w:t>:</w:t>
      </w:r>
    </w:p>
    <w:p w:rsidR="007C0A41" w:rsidRPr="00932F9A" w:rsidRDefault="007C0A41" w:rsidP="0002619D">
      <w:pPr>
        <w:pStyle w:val="c2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32F9A">
        <w:rPr>
          <w:rStyle w:val="c1"/>
          <w:color w:val="000000"/>
          <w:sz w:val="28"/>
          <w:szCs w:val="28"/>
        </w:rPr>
        <w:t xml:space="preserve"> Форми</w:t>
      </w:r>
      <w:r w:rsidR="0002619D">
        <w:rPr>
          <w:rStyle w:val="c1"/>
          <w:color w:val="000000"/>
          <w:sz w:val="28"/>
          <w:szCs w:val="28"/>
        </w:rPr>
        <w:t xml:space="preserve">ровать у детей представления о </w:t>
      </w:r>
      <w:r w:rsidRPr="00932F9A">
        <w:rPr>
          <w:rStyle w:val="c1"/>
          <w:color w:val="000000"/>
          <w:sz w:val="28"/>
          <w:szCs w:val="28"/>
        </w:rPr>
        <w:t>новых субъектах РФ - республике Крым и городе Севастополе</w:t>
      </w:r>
      <w:r w:rsidR="00932F9A">
        <w:rPr>
          <w:rStyle w:val="c1"/>
          <w:color w:val="000000"/>
          <w:sz w:val="28"/>
          <w:szCs w:val="28"/>
        </w:rPr>
        <w:t>,</w:t>
      </w:r>
      <w:r w:rsidR="0002619D">
        <w:rPr>
          <w:rStyle w:val="c1"/>
          <w:color w:val="000000"/>
          <w:sz w:val="28"/>
          <w:szCs w:val="28"/>
        </w:rPr>
        <w:t xml:space="preserve"> </w:t>
      </w:r>
      <w:r w:rsidR="00932F9A">
        <w:rPr>
          <w:rStyle w:val="c1"/>
          <w:color w:val="000000"/>
          <w:sz w:val="28"/>
          <w:szCs w:val="28"/>
        </w:rPr>
        <w:t>приобщить к культурному наследию Владимирской области и республики Крым.</w:t>
      </w:r>
    </w:p>
    <w:p w:rsidR="007C0A41" w:rsidRPr="00932F9A" w:rsidRDefault="007C0A41" w:rsidP="0002619D">
      <w:pPr>
        <w:pStyle w:val="c2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932F9A">
        <w:rPr>
          <w:rStyle w:val="c1"/>
          <w:sz w:val="28"/>
          <w:szCs w:val="28"/>
        </w:rPr>
        <w:t> </w:t>
      </w:r>
      <w:r w:rsidRPr="00932F9A">
        <w:rPr>
          <w:sz w:val="28"/>
          <w:szCs w:val="28"/>
        </w:rPr>
        <w:t>Дать возможность сверстникам из разных регионов России больше узнать друг о друге</w:t>
      </w:r>
      <w:r w:rsidR="00932F9A">
        <w:rPr>
          <w:sz w:val="28"/>
          <w:szCs w:val="28"/>
        </w:rPr>
        <w:t xml:space="preserve"> </w:t>
      </w:r>
      <w:r w:rsidR="0002619D">
        <w:rPr>
          <w:rStyle w:val="c1"/>
          <w:sz w:val="28"/>
          <w:szCs w:val="28"/>
        </w:rPr>
        <w:t xml:space="preserve">посредством выполнения </w:t>
      </w:r>
      <w:r w:rsidR="00932F9A" w:rsidRPr="00932F9A">
        <w:rPr>
          <w:rStyle w:val="c1"/>
          <w:sz w:val="28"/>
          <w:szCs w:val="28"/>
        </w:rPr>
        <w:t>серии проектов</w:t>
      </w:r>
      <w:r w:rsidR="00932F9A">
        <w:rPr>
          <w:rStyle w:val="c1"/>
          <w:sz w:val="28"/>
          <w:szCs w:val="28"/>
        </w:rPr>
        <w:t xml:space="preserve"> и</w:t>
      </w:r>
      <w:r w:rsidRPr="00932F9A">
        <w:rPr>
          <w:sz w:val="28"/>
          <w:szCs w:val="28"/>
        </w:rPr>
        <w:t xml:space="preserve"> в режиме живого общения (с использованием </w:t>
      </w:r>
      <w:proofErr w:type="spellStart"/>
      <w:r w:rsidRPr="00932F9A">
        <w:rPr>
          <w:sz w:val="28"/>
          <w:szCs w:val="28"/>
        </w:rPr>
        <w:t>Skype</w:t>
      </w:r>
      <w:proofErr w:type="spellEnd"/>
      <w:r w:rsidRPr="00932F9A">
        <w:rPr>
          <w:sz w:val="28"/>
          <w:szCs w:val="28"/>
        </w:rPr>
        <w:t>)</w:t>
      </w:r>
      <w:r w:rsidR="0002619D">
        <w:rPr>
          <w:rStyle w:val="c1"/>
          <w:sz w:val="28"/>
          <w:szCs w:val="28"/>
        </w:rPr>
        <w:t>.</w:t>
      </w:r>
    </w:p>
    <w:p w:rsidR="00932F9A" w:rsidRPr="00932F9A" w:rsidRDefault="00932F9A" w:rsidP="0002619D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32F9A">
        <w:rPr>
          <w:rFonts w:ascii="Times New Roman" w:hAnsi="Times New Roman" w:cs="Times New Roman"/>
          <w:sz w:val="28"/>
          <w:szCs w:val="28"/>
        </w:rPr>
        <w:lastRenderedPageBreak/>
        <w:t xml:space="preserve">Создать условия для развития у обучающихся </w:t>
      </w:r>
      <w:r w:rsidRPr="00932F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коммуникативных,</w:t>
      </w:r>
      <w:r w:rsidR="0002619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932F9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познавательных, регулятивных, личностных </w:t>
      </w:r>
      <w:r w:rsidR="00D56656" w:rsidRPr="00FD39B2">
        <w:rPr>
          <w:rFonts w:ascii="Times New Roman" w:hAnsi="Times New Roman" w:cs="Times New Roman"/>
          <w:sz w:val="28"/>
          <w:szCs w:val="28"/>
        </w:rPr>
        <w:t>универсальны</w:t>
      </w:r>
      <w:r w:rsidR="00D56656">
        <w:rPr>
          <w:rFonts w:ascii="Times New Roman" w:hAnsi="Times New Roman" w:cs="Times New Roman"/>
          <w:sz w:val="28"/>
          <w:szCs w:val="28"/>
        </w:rPr>
        <w:t>х</w:t>
      </w:r>
      <w:r w:rsidR="00D56656" w:rsidRPr="00FD39B2">
        <w:rPr>
          <w:rFonts w:ascii="Times New Roman" w:hAnsi="Times New Roman" w:cs="Times New Roman"/>
          <w:sz w:val="28"/>
          <w:szCs w:val="28"/>
        </w:rPr>
        <w:t xml:space="preserve"> учебны</w:t>
      </w:r>
      <w:r w:rsidR="00D56656">
        <w:rPr>
          <w:rFonts w:ascii="Times New Roman" w:hAnsi="Times New Roman" w:cs="Times New Roman"/>
          <w:sz w:val="28"/>
          <w:szCs w:val="28"/>
        </w:rPr>
        <w:t>х</w:t>
      </w:r>
      <w:r w:rsidR="00D56656" w:rsidRPr="00FD39B2">
        <w:rPr>
          <w:rFonts w:ascii="Times New Roman" w:hAnsi="Times New Roman" w:cs="Times New Roman"/>
          <w:sz w:val="28"/>
          <w:szCs w:val="28"/>
        </w:rPr>
        <w:t xml:space="preserve"> действи</w:t>
      </w:r>
      <w:r w:rsidR="00D56656">
        <w:rPr>
          <w:rFonts w:ascii="Times New Roman" w:hAnsi="Times New Roman" w:cs="Times New Roman"/>
          <w:sz w:val="28"/>
          <w:szCs w:val="28"/>
        </w:rPr>
        <w:t xml:space="preserve">й </w:t>
      </w:r>
      <w:r w:rsidR="007A1B37" w:rsidRPr="00D566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</w:t>
      </w:r>
      <w:r w:rsidRPr="00D566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УУД</w:t>
      </w:r>
      <w:r w:rsidR="007A1B37" w:rsidRPr="00D566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)</w:t>
      </w:r>
      <w:r w:rsidR="0002619D" w:rsidRPr="00D5665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D56656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</w:t>
      </w:r>
    </w:p>
    <w:p w:rsidR="007C0A41" w:rsidRDefault="00932F9A" w:rsidP="0002619D">
      <w:pPr>
        <w:pStyle w:val="a9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формирования</w:t>
      </w:r>
      <w:r w:rsidR="00D56656">
        <w:rPr>
          <w:rFonts w:ascii="Times New Roman" w:hAnsi="Times New Roman" w:cs="Times New Roman"/>
          <w:sz w:val="28"/>
          <w:szCs w:val="28"/>
        </w:rPr>
        <w:t xml:space="preserve"> информационно-коммуника</w:t>
      </w:r>
      <w:r w:rsidR="00442E20">
        <w:rPr>
          <w:rFonts w:ascii="Times New Roman" w:hAnsi="Times New Roman" w:cs="Times New Roman"/>
          <w:sz w:val="28"/>
          <w:szCs w:val="28"/>
        </w:rPr>
        <w:t>ционной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6656">
        <w:rPr>
          <w:rFonts w:ascii="Times New Roman" w:hAnsi="Times New Roman" w:cs="Times New Roman"/>
          <w:sz w:val="28"/>
          <w:szCs w:val="28"/>
        </w:rPr>
        <w:t>ИКТ-</w:t>
      </w:r>
      <w:r>
        <w:rPr>
          <w:rFonts w:ascii="Times New Roman" w:hAnsi="Times New Roman" w:cs="Times New Roman"/>
          <w:sz w:val="28"/>
          <w:szCs w:val="28"/>
        </w:rPr>
        <w:t>компетентности</w:t>
      </w:r>
      <w:proofErr w:type="gramEnd"/>
      <w:r w:rsidR="00D56656">
        <w:rPr>
          <w:rFonts w:ascii="Times New Roman" w:hAnsi="Times New Roman" w:cs="Times New Roman"/>
          <w:sz w:val="28"/>
          <w:szCs w:val="28"/>
        </w:rPr>
        <w:t xml:space="preserve"> </w:t>
      </w:r>
      <w:r w:rsidR="007A1B3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обучающихся в процессе реализации   проектов.</w:t>
      </w:r>
    </w:p>
    <w:p w:rsidR="003427C4" w:rsidRPr="00F6741D" w:rsidRDefault="003427C4" w:rsidP="0002619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4D4C" w:rsidRDefault="00473F4F" w:rsidP="0002619D">
      <w:pPr>
        <w:shd w:val="clear" w:color="auto" w:fill="FFFFFF"/>
        <w:autoSpaceDE w:val="0"/>
        <w:autoSpaceDN w:val="0"/>
        <w:adjustRightInd w:val="0"/>
        <w:spacing w:after="0" w:line="360" w:lineRule="auto"/>
        <w:ind w:left="2124" w:firstLine="708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Общая характеристика</w:t>
      </w:r>
    </w:p>
    <w:p w:rsidR="00160E0A" w:rsidRPr="00D56656" w:rsidRDefault="00F639DF" w:rsidP="007A1B3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Проект «Крым - Россия!» рассчитан </w:t>
      </w:r>
      <w:proofErr w:type="gramStart"/>
      <w:r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обучающихся начальных классов. </w:t>
      </w:r>
      <w:r w:rsidR="00D56656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                      </w:t>
      </w:r>
      <w:proofErr w:type="gramStart"/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Актуальным</w:t>
      </w:r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является 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само содержание проекта: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новизна заключается в</w:t>
      </w:r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организаци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интернет-коммуникации с обучающимися нового региона России - Республики Крым.</w:t>
      </w:r>
      <w:proofErr w:type="gramEnd"/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Работа над проектом ведется одновременно в разных регионах России</w:t>
      </w:r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(в данном случае 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на базе </w:t>
      </w:r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МБОУ «Павловская СОШ» Суздальского района Владимирской области  и  М</w:t>
      </w:r>
      <w:r w:rsidR="00B65C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ОУ «Голубинская СОШ</w:t>
      </w:r>
      <w:r w:rsidR="00B65C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им. Бессонова И.Г.</w:t>
      </w:r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»  Бахчисарайского  района Республики Крым  по общему 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для обеих школ </w:t>
      </w:r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плану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)</w:t>
      </w:r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  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Таким </w:t>
      </w:r>
      <w:proofErr w:type="gramStart"/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образом</w:t>
      </w:r>
      <w:proofErr w:type="gramEnd"/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реализуется сетевой принцип реализации образовательных программ, закрепленный Законом об образовании РФ.</w:t>
      </w:r>
      <w:r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639DF" w:rsidRPr="00160E0A" w:rsidRDefault="00F639DF" w:rsidP="007A1B37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60E0A">
        <w:rPr>
          <w:rFonts w:ascii="Times New Roman" w:hAnsi="Times New Roman" w:cs="Times New Roman"/>
          <w:sz w:val="28"/>
          <w:szCs w:val="28"/>
        </w:rPr>
        <w:t xml:space="preserve">    </w:t>
      </w:r>
      <w:r w:rsidR="00160E0A" w:rsidRPr="00160E0A">
        <w:rPr>
          <w:rFonts w:ascii="Times New Roman" w:hAnsi="Times New Roman" w:cs="Times New Roman"/>
          <w:sz w:val="28"/>
          <w:szCs w:val="28"/>
        </w:rPr>
        <w:t xml:space="preserve"> </w:t>
      </w:r>
      <w:r w:rsidRPr="00160E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 время предварительной работы идет сбор, анализ, обобщение материала по заданной теме, представление материала в электронном виде, обмен материалами посредством электронной почты.  Завершением работы по теме  становится общение </w:t>
      </w:r>
      <w:proofErr w:type="gramStart"/>
      <w:r w:rsidRPr="00160E0A">
        <w:rPr>
          <w:rFonts w:ascii="Times New Roman" w:hAnsi="Times New Roman" w:cs="Times New Roman"/>
          <w:sz w:val="28"/>
          <w:szCs w:val="28"/>
          <w:shd w:val="clear" w:color="auto" w:fill="FFFFFF"/>
        </w:rPr>
        <w:t>обучающихся</w:t>
      </w:r>
      <w:proofErr w:type="gramEnd"/>
      <w:r w:rsidRPr="00160E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посредством </w:t>
      </w:r>
      <w:proofErr w:type="spellStart"/>
      <w:r w:rsidRPr="00160E0A">
        <w:rPr>
          <w:rFonts w:ascii="Times New Roman" w:hAnsi="Times New Roman" w:cs="Times New Roman"/>
          <w:sz w:val="28"/>
          <w:szCs w:val="28"/>
          <w:shd w:val="clear" w:color="auto" w:fill="FFFFFF"/>
        </w:rPr>
        <w:t>Skype</w:t>
      </w:r>
      <w:proofErr w:type="spellEnd"/>
      <w:r w:rsidRPr="00160E0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:rsidR="00160E0A" w:rsidRPr="00D56656" w:rsidRDefault="00F639DF" w:rsidP="00F6741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160E0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E315A5" w:rsidRPr="00160E0A">
        <w:rPr>
          <w:rFonts w:ascii="Times New Roman" w:hAnsi="Times New Roman" w:cs="Times New Roman"/>
          <w:sz w:val="28"/>
          <w:szCs w:val="28"/>
        </w:rPr>
        <w:t xml:space="preserve"> </w:t>
      </w:r>
      <w:r w:rsidR="00160E0A" w:rsidRPr="00160E0A">
        <w:rPr>
          <w:rFonts w:ascii="Times New Roman" w:hAnsi="Times New Roman" w:cs="Times New Roman"/>
          <w:sz w:val="28"/>
          <w:szCs w:val="28"/>
        </w:rPr>
        <w:t xml:space="preserve"> </w:t>
      </w:r>
      <w:r w:rsidR="007A1B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Инновацией в нашем совместном </w:t>
      </w:r>
      <w:r w:rsidR="00160E0A" w:rsidRPr="00160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проекте является</w:t>
      </w:r>
      <w:r w:rsidR="007A1B3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также </w:t>
      </w:r>
      <w:r w:rsidR="00160E0A" w:rsidRPr="00160E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выход за </w:t>
      </w:r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пределы типичных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наиболее часто встречающихся</w:t>
      </w:r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методов, приёмов обучения. Ведущим является метод проектов, инноваци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онным</w:t>
      </w:r>
      <w:r w:rsidR="00160E0A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является способ его организации и форма защиты проектов.</w:t>
      </w:r>
    </w:p>
    <w:p w:rsidR="00D56656" w:rsidRDefault="00160E0A" w:rsidP="00F6741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 Реализация данного проекта стимулирует развитие у учащихся </w:t>
      </w:r>
      <w:r w:rsidR="00D56656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F3E73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способности</w:t>
      </w:r>
      <w:r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осваивать новый опыт </w:t>
      </w:r>
      <w:r w:rsidR="009F3E73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через</w:t>
      </w:r>
      <w:r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общение со </w:t>
      </w:r>
      <w:r w:rsidR="009F3E73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сверстниками из </w:t>
      </w:r>
      <w:r w:rsidR="00B65C0A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Владимирской области и </w:t>
      </w:r>
      <w:r w:rsidR="009F3E73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Республики Крым, целенаправленно  формирует творческое и критическое мышление н</w:t>
      </w:r>
      <w:r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 </w:t>
      </w:r>
      <w:r w:rsidR="007A1B37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основе полученных знаний, а так</w:t>
      </w:r>
      <w:r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же позволяют развивать умение анализировать, </w:t>
      </w:r>
      <w:r w:rsidR="009F3E73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сравнивать</w:t>
      </w:r>
      <w:r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обобщать, делать выводы,</w:t>
      </w:r>
      <w:r w:rsidR="009F3E73"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синтезировать и др</w:t>
      </w:r>
      <w:r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160E0A" w:rsidRDefault="00160E0A" w:rsidP="00F6741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</w:t>
      </w:r>
      <w:r w:rsidRPr="00D566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B65C0A" w:rsidRPr="00D56656" w:rsidRDefault="00B65C0A" w:rsidP="00F6741D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6294" w:rsidRPr="007A4439" w:rsidRDefault="008576AC" w:rsidP="00B65C0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Планируемые результаты</w:t>
      </w:r>
    </w:p>
    <w:p w:rsidR="002E3546" w:rsidRPr="00FD39B2" w:rsidRDefault="002E3546" w:rsidP="00F6741D">
      <w:pPr>
        <w:pStyle w:val="a9"/>
        <w:tabs>
          <w:tab w:val="left" w:pos="567"/>
        </w:tabs>
        <w:spacing w:after="0" w:line="360" w:lineRule="auto"/>
        <w:ind w:left="66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FD39B2">
        <w:rPr>
          <w:rFonts w:ascii="Times New Roman" w:hAnsi="Times New Roman" w:cs="Times New Roman"/>
          <w:sz w:val="28"/>
          <w:szCs w:val="28"/>
        </w:rPr>
        <w:t xml:space="preserve">В процессе </w:t>
      </w:r>
      <w:r w:rsidR="00FD39B2" w:rsidRPr="00FD39B2">
        <w:rPr>
          <w:rFonts w:ascii="Times New Roman" w:hAnsi="Times New Roman" w:cs="Times New Roman"/>
          <w:sz w:val="28"/>
          <w:szCs w:val="28"/>
        </w:rPr>
        <w:t>выполнения проектов</w:t>
      </w:r>
      <w:r w:rsidRPr="00FD39B2">
        <w:rPr>
          <w:rFonts w:ascii="Times New Roman" w:hAnsi="Times New Roman" w:cs="Times New Roman"/>
          <w:sz w:val="28"/>
          <w:szCs w:val="28"/>
        </w:rPr>
        <w:t xml:space="preserve"> у обучающихся формируются познавательные, личностные, регулятивные, коммуникативные универсальные учебные действия</w:t>
      </w:r>
      <w:r w:rsidR="009F3E73">
        <w:rPr>
          <w:rFonts w:ascii="Times New Roman" w:hAnsi="Times New Roman" w:cs="Times New Roman"/>
          <w:sz w:val="28"/>
          <w:szCs w:val="28"/>
        </w:rPr>
        <w:t xml:space="preserve"> </w:t>
      </w:r>
      <w:r w:rsidR="009F3E73"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>(УУД)</w:t>
      </w:r>
      <w:r w:rsidRPr="00D5665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</w:p>
    <w:p w:rsidR="002E3546" w:rsidRPr="00FD39B2" w:rsidRDefault="002E3546" w:rsidP="00F6741D">
      <w:pPr>
        <w:pStyle w:val="a9"/>
        <w:tabs>
          <w:tab w:val="left" w:pos="567"/>
        </w:tabs>
        <w:spacing w:after="0" w:line="360" w:lineRule="auto"/>
        <w:ind w:left="66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ab/>
        <w:t>Личностными результатами программы по курсу является формирование следующих умений:</w:t>
      </w:r>
    </w:p>
    <w:p w:rsidR="002E3546" w:rsidRPr="00FD39B2" w:rsidRDefault="002E3546" w:rsidP="00F6741D">
      <w:pPr>
        <w:pStyle w:val="a8"/>
        <w:numPr>
          <w:ilvl w:val="0"/>
          <w:numId w:val="7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Определять и высказывать под руководством учителя самые простые и общие для всех людей правила поведения при сотрудничестве (этические нормы).</w:t>
      </w:r>
    </w:p>
    <w:p w:rsidR="002E3546" w:rsidRPr="00FD39B2" w:rsidRDefault="002E3546" w:rsidP="00F6741D">
      <w:pPr>
        <w:pStyle w:val="a8"/>
        <w:numPr>
          <w:ilvl w:val="0"/>
          <w:numId w:val="7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В предложенных педагогом ситуациях общения и сотрудничества, опираясь на общие для всех простые правила поведения, делать выбор, при поддержке других участников группы и педагога, как поступить.</w:t>
      </w:r>
    </w:p>
    <w:p w:rsidR="002E3546" w:rsidRPr="00FD39B2" w:rsidRDefault="002E3546" w:rsidP="00F6741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FD39B2">
        <w:rPr>
          <w:rFonts w:ascii="Times New Roman" w:hAnsi="Times New Roman" w:cs="Times New Roman"/>
          <w:sz w:val="28"/>
          <w:szCs w:val="28"/>
        </w:rPr>
        <w:t>Метапредметными</w:t>
      </w:r>
      <w:proofErr w:type="spellEnd"/>
      <w:r w:rsidRPr="00FD39B2">
        <w:rPr>
          <w:rFonts w:ascii="Times New Roman" w:hAnsi="Times New Roman" w:cs="Times New Roman"/>
          <w:sz w:val="28"/>
          <w:szCs w:val="28"/>
        </w:rPr>
        <w:t xml:space="preserve"> результатами программы по </w:t>
      </w:r>
      <w:r w:rsidR="000F4018">
        <w:rPr>
          <w:rFonts w:ascii="Times New Roman" w:hAnsi="Times New Roman" w:cs="Times New Roman"/>
          <w:sz w:val="28"/>
          <w:szCs w:val="28"/>
        </w:rPr>
        <w:t>курсу</w:t>
      </w:r>
      <w:r w:rsidRPr="00FD39B2">
        <w:rPr>
          <w:rFonts w:ascii="Times New Roman" w:hAnsi="Times New Roman" w:cs="Times New Roman"/>
          <w:sz w:val="28"/>
          <w:szCs w:val="28"/>
        </w:rPr>
        <w:t xml:space="preserve"> является формирование следующих универсальных учебных действий (УУД):</w:t>
      </w:r>
    </w:p>
    <w:p w:rsidR="002E3546" w:rsidRPr="00FD39B2" w:rsidRDefault="002E3546" w:rsidP="00F6741D">
      <w:pPr>
        <w:pStyle w:val="a8"/>
        <w:numPr>
          <w:ilvl w:val="0"/>
          <w:numId w:val="4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Регулятивные УУД:</w:t>
      </w:r>
    </w:p>
    <w:p w:rsidR="002E3546" w:rsidRPr="008576AC" w:rsidRDefault="002E3546" w:rsidP="008576AC">
      <w:pPr>
        <w:pStyle w:val="a8"/>
        <w:numPr>
          <w:ilvl w:val="0"/>
          <w:numId w:val="8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Определять и формулир</w:t>
      </w:r>
      <w:r w:rsidR="009256AD" w:rsidRPr="00FD39B2">
        <w:rPr>
          <w:rFonts w:ascii="Times New Roman" w:hAnsi="Times New Roman" w:cs="Times New Roman"/>
          <w:sz w:val="28"/>
          <w:szCs w:val="28"/>
        </w:rPr>
        <w:t>овать цель деятельности на занятии</w:t>
      </w:r>
      <w:r w:rsidRPr="00FD39B2">
        <w:rPr>
          <w:rFonts w:ascii="Times New Roman" w:hAnsi="Times New Roman" w:cs="Times New Roman"/>
          <w:sz w:val="28"/>
          <w:szCs w:val="28"/>
        </w:rPr>
        <w:t xml:space="preserve"> с помощью учителя.</w:t>
      </w:r>
    </w:p>
    <w:p w:rsidR="002E3546" w:rsidRPr="00FD39B2" w:rsidRDefault="002E3546" w:rsidP="00F6741D">
      <w:pPr>
        <w:pStyle w:val="a8"/>
        <w:numPr>
          <w:ilvl w:val="0"/>
          <w:numId w:val="8"/>
        </w:numPr>
        <w:tabs>
          <w:tab w:val="left" w:pos="567"/>
        </w:tabs>
        <w:spacing w:line="360" w:lineRule="auto"/>
        <w:ind w:left="567" w:hanging="207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Учить высказыв</w:t>
      </w:r>
      <w:r w:rsidR="00B65C0A">
        <w:rPr>
          <w:rFonts w:ascii="Times New Roman" w:hAnsi="Times New Roman" w:cs="Times New Roman"/>
          <w:sz w:val="28"/>
          <w:szCs w:val="28"/>
        </w:rPr>
        <w:t>ать своё предположение (версию)</w:t>
      </w:r>
      <w:r w:rsidRPr="00FD39B2">
        <w:rPr>
          <w:rFonts w:ascii="Times New Roman" w:hAnsi="Times New Roman" w:cs="Times New Roman"/>
          <w:sz w:val="28"/>
          <w:szCs w:val="28"/>
        </w:rPr>
        <w:t>, учить работать по предложенному учителем</w:t>
      </w:r>
      <w:r w:rsidR="008576AC">
        <w:rPr>
          <w:rFonts w:ascii="Times New Roman" w:hAnsi="Times New Roman" w:cs="Times New Roman"/>
          <w:sz w:val="28"/>
          <w:szCs w:val="28"/>
        </w:rPr>
        <w:t xml:space="preserve"> или самостоятельно составленному</w:t>
      </w:r>
      <w:r w:rsidRPr="00FD39B2">
        <w:rPr>
          <w:rFonts w:ascii="Times New Roman" w:hAnsi="Times New Roman" w:cs="Times New Roman"/>
          <w:sz w:val="28"/>
          <w:szCs w:val="28"/>
        </w:rPr>
        <w:t xml:space="preserve"> плану.</w:t>
      </w:r>
    </w:p>
    <w:p w:rsidR="002E3546" w:rsidRPr="00FD39B2" w:rsidRDefault="002E3546" w:rsidP="00F6741D">
      <w:pPr>
        <w:pStyle w:val="a8"/>
        <w:numPr>
          <w:ilvl w:val="0"/>
          <w:numId w:val="8"/>
        </w:numPr>
        <w:tabs>
          <w:tab w:val="left" w:pos="567"/>
        </w:tabs>
        <w:spacing w:line="360" w:lineRule="auto"/>
        <w:ind w:left="567" w:hanging="207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Учиться совместно с учителем и другими учениками давать эмоциональную оце</w:t>
      </w:r>
      <w:r w:rsidR="009256AD" w:rsidRPr="00FD39B2">
        <w:rPr>
          <w:rFonts w:ascii="Times New Roman" w:hAnsi="Times New Roman" w:cs="Times New Roman"/>
          <w:sz w:val="28"/>
          <w:szCs w:val="28"/>
        </w:rPr>
        <w:t>нку деятельности класса</w:t>
      </w:r>
      <w:r w:rsidRPr="00FD39B2">
        <w:rPr>
          <w:rFonts w:ascii="Times New Roman" w:hAnsi="Times New Roman" w:cs="Times New Roman"/>
          <w:sz w:val="28"/>
          <w:szCs w:val="28"/>
        </w:rPr>
        <w:t>.</w:t>
      </w:r>
    </w:p>
    <w:p w:rsidR="002E3546" w:rsidRPr="00FD39B2" w:rsidRDefault="002E3546" w:rsidP="00F6741D">
      <w:pPr>
        <w:pStyle w:val="a8"/>
        <w:tabs>
          <w:tab w:val="left" w:pos="567"/>
        </w:tabs>
        <w:spacing w:line="360" w:lineRule="auto"/>
        <w:ind w:left="4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2.  Познавательные УУД:</w:t>
      </w:r>
    </w:p>
    <w:p w:rsidR="002E3546" w:rsidRPr="00FD39B2" w:rsidRDefault="002E3546" w:rsidP="00F6741D">
      <w:pPr>
        <w:pStyle w:val="a8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Делать предварительный отбор источников информации.</w:t>
      </w:r>
    </w:p>
    <w:p w:rsidR="002E3546" w:rsidRPr="00FD39B2" w:rsidRDefault="002E3546" w:rsidP="00F6741D">
      <w:pPr>
        <w:pStyle w:val="a8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Добывать новые знания: находить ответы на вопросы, используя свой жизненный опыт и</w:t>
      </w:r>
      <w:r w:rsidR="009256AD" w:rsidRPr="00FD39B2">
        <w:rPr>
          <w:rFonts w:ascii="Times New Roman" w:hAnsi="Times New Roman" w:cs="Times New Roman"/>
          <w:sz w:val="28"/>
          <w:szCs w:val="28"/>
        </w:rPr>
        <w:t xml:space="preserve"> информацию, полученную на занятии</w:t>
      </w:r>
      <w:r w:rsidRPr="00FD39B2">
        <w:rPr>
          <w:rFonts w:ascii="Times New Roman" w:hAnsi="Times New Roman" w:cs="Times New Roman"/>
          <w:sz w:val="28"/>
          <w:szCs w:val="28"/>
        </w:rPr>
        <w:t>.</w:t>
      </w:r>
    </w:p>
    <w:p w:rsidR="002E3546" w:rsidRPr="00FD39B2" w:rsidRDefault="002E3546" w:rsidP="00F6741D">
      <w:pPr>
        <w:pStyle w:val="a8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Перерабатывать полученную информацию: делать выводы в результате совместной работы всего класса.</w:t>
      </w:r>
    </w:p>
    <w:p w:rsidR="002E3546" w:rsidRPr="00FD39B2" w:rsidRDefault="002E3546" w:rsidP="00F6741D">
      <w:pPr>
        <w:pStyle w:val="a8"/>
        <w:numPr>
          <w:ilvl w:val="0"/>
          <w:numId w:val="5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Преобразовывать информацию из одной формы в другую</w:t>
      </w:r>
      <w:r w:rsidR="008576A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546" w:rsidRPr="00FD39B2" w:rsidRDefault="002E3546" w:rsidP="00F6741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 xml:space="preserve">   3.  Коммуникативные УУД:</w:t>
      </w:r>
    </w:p>
    <w:p w:rsidR="002E3546" w:rsidRPr="00FD39B2" w:rsidRDefault="002E3546" w:rsidP="00F6741D">
      <w:pPr>
        <w:pStyle w:val="a8"/>
        <w:numPr>
          <w:ilvl w:val="0"/>
          <w:numId w:val="9"/>
        </w:numPr>
        <w:tabs>
          <w:tab w:val="clear" w:pos="720"/>
          <w:tab w:val="num" w:pos="567"/>
        </w:tabs>
        <w:spacing w:line="360" w:lineRule="auto"/>
        <w:ind w:left="567" w:hanging="207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Умение донести свою позицию до других: оформлять свою мысль в устной и письменной речи (на уровне одного предложения или небольшого текста).</w:t>
      </w:r>
    </w:p>
    <w:p w:rsidR="002E3546" w:rsidRPr="00FD39B2" w:rsidRDefault="002E3546" w:rsidP="00F6741D">
      <w:pPr>
        <w:pStyle w:val="a8"/>
        <w:numPr>
          <w:ilvl w:val="0"/>
          <w:numId w:val="9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Слушать и понимать речь других.</w:t>
      </w:r>
    </w:p>
    <w:p w:rsidR="002E3546" w:rsidRPr="00FD39B2" w:rsidRDefault="002E3546" w:rsidP="00F6741D">
      <w:pPr>
        <w:pStyle w:val="a8"/>
        <w:numPr>
          <w:ilvl w:val="0"/>
          <w:numId w:val="9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lastRenderedPageBreak/>
        <w:t>Совместно договариваться о правилах общения и поведения в школе и следовать им.</w:t>
      </w:r>
    </w:p>
    <w:p w:rsidR="002E3546" w:rsidRPr="00FD39B2" w:rsidRDefault="002E3546" w:rsidP="00F6741D">
      <w:pPr>
        <w:pStyle w:val="a8"/>
        <w:numPr>
          <w:ilvl w:val="0"/>
          <w:numId w:val="9"/>
        </w:numPr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>Учиться выполнять различные роли в группе (лидера, исполнителя, критика).</w:t>
      </w:r>
    </w:p>
    <w:p w:rsidR="00FD39B2" w:rsidRPr="00FD39B2" w:rsidRDefault="00FD39B2" w:rsidP="00F6741D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39B2">
        <w:rPr>
          <w:rFonts w:ascii="Times New Roman" w:hAnsi="Times New Roman" w:cs="Times New Roman"/>
          <w:sz w:val="28"/>
          <w:szCs w:val="28"/>
        </w:rPr>
        <w:t xml:space="preserve">   4.</w:t>
      </w:r>
      <w:r w:rsidR="00B65C0A">
        <w:rPr>
          <w:rFonts w:ascii="Times New Roman" w:hAnsi="Times New Roman" w:cs="Times New Roman"/>
          <w:sz w:val="28"/>
          <w:szCs w:val="28"/>
        </w:rPr>
        <w:t xml:space="preserve">  </w:t>
      </w:r>
      <w:r w:rsidRPr="00FD39B2">
        <w:rPr>
          <w:rFonts w:ascii="Times New Roman" w:hAnsi="Times New Roman" w:cs="Times New Roman"/>
          <w:sz w:val="28"/>
          <w:szCs w:val="28"/>
        </w:rPr>
        <w:t>ИКТ-компетентность:</w:t>
      </w:r>
    </w:p>
    <w:p w:rsidR="00FD39B2" w:rsidRPr="00FD39B2" w:rsidRDefault="00FD39B2" w:rsidP="00F6741D">
      <w:pPr>
        <w:pStyle w:val="a9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D39B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 активное использование речевых средств и средств информационных и коммуникационных технологий (далее – ИКТ) для решения коммуникативных и познавательных задач;</w:t>
      </w:r>
    </w:p>
    <w:p w:rsidR="00FD39B2" w:rsidRPr="00FD39B2" w:rsidRDefault="00FD39B2" w:rsidP="00F6741D">
      <w:pPr>
        <w:pStyle w:val="a9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D39B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 использование различных способов поиска (в справочных источниках и открытом учебном информационном пространстве сети Интернет), сбора, обработки, анализа, организации, передачи и интерпретации информации в соответствии с коммуникативными и познавательными задачами и технологиями учебного предмета; в том числе умение вводить текст с помощью клавиатуры, фиксировать  (записывать) в цифровой форме измеряемые величины и анализировать изображения, звуки, готовить свое выступление и выступать с аудио-, виде</w:t>
      </w:r>
      <w:proofErr w:type="gramStart"/>
      <w:r w:rsidRPr="00FD39B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Pr="00FD39B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 графическим сопровождением; соблюдать нормы информационной избирательности, этики и этикета;</w:t>
      </w:r>
    </w:p>
    <w:p w:rsidR="00160E0A" w:rsidRPr="00B65C0A" w:rsidRDefault="00FD39B2" w:rsidP="00160E0A">
      <w:pPr>
        <w:pStyle w:val="a9"/>
        <w:numPr>
          <w:ilvl w:val="0"/>
          <w:numId w:val="14"/>
        </w:num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FD39B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–  умение работать в материальной и информационной среде начального общего образования (в том числе с учебными моделями) в соответствии с содержанием конкретного учебного предмета.</w:t>
      </w:r>
    </w:p>
    <w:p w:rsidR="00160E0A" w:rsidRPr="00D56656" w:rsidRDefault="009F3E73" w:rsidP="00B65C0A">
      <w:pPr>
        <w:spacing w:after="0" w:line="360" w:lineRule="auto"/>
        <w:ind w:left="360" w:firstLine="348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Одним из результатов</w:t>
      </w:r>
      <w:r w:rsidR="00160E0A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реализации проект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</w:t>
      </w:r>
      <w:r w:rsidR="00160E0A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будет сознательное отношение обучающихся к малой родине и всей России</w:t>
      </w:r>
      <w:r w:rsidR="00160E0A" w:rsidRPr="00D56656">
        <w:rPr>
          <w:rFonts w:ascii="Times New Roman" w:hAnsi="Times New Roman"/>
          <w:color w:val="000000" w:themeColor="text1"/>
          <w:sz w:val="28"/>
          <w:szCs w:val="28"/>
        </w:rPr>
        <w:t>. Обучающиеся узнают о жизни своих сверстников в другом регионе  России, осознают многонациональность нашего государства, научатся с интересом и уважением относи</w:t>
      </w:r>
      <w:r w:rsidRPr="00D56656">
        <w:rPr>
          <w:rFonts w:ascii="Times New Roman" w:hAnsi="Times New Roman"/>
          <w:color w:val="000000" w:themeColor="text1"/>
          <w:sz w:val="28"/>
          <w:szCs w:val="28"/>
        </w:rPr>
        <w:t>ться к традициям разных народов</w:t>
      </w:r>
      <w:r w:rsidR="00160E0A" w:rsidRPr="00D56656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160E0A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Будут созданы условия для усвоения обучающимися</w:t>
      </w:r>
      <w:r w:rsidRPr="00D56656">
        <w:rPr>
          <w:rStyle w:val="apple-converted-space"/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160E0A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традиционны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х, православных</w:t>
      </w:r>
      <w:r w:rsidR="00160E0A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 своей сути, духовно-нравственны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х</w:t>
      </w:r>
      <w:r w:rsidR="00160E0A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ценност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ей</w:t>
      </w:r>
      <w:r w:rsidR="00160E0A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, формирование которых является главной целью проекта.</w:t>
      </w:r>
    </w:p>
    <w:p w:rsidR="00160E0A" w:rsidRPr="00D56656" w:rsidRDefault="00160E0A" w:rsidP="009F3E73">
      <w:pPr>
        <w:spacing w:after="0" w:line="360" w:lineRule="auto"/>
        <w:ind w:left="360" w:firstLine="348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Данн</w:t>
      </w:r>
      <w:r w:rsidR="009F3E73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ая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методическ</w:t>
      </w:r>
      <w:r w:rsidR="009F3E73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ая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разработк</w:t>
      </w:r>
      <w:r w:rsidR="009F3E73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а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по организации сетевого общения</w:t>
      </w:r>
      <w:r w:rsidR="009F3E73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 сетевой совместной деятельности между 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учениками младших </w:t>
      </w:r>
      <w:r w:rsidR="009F3E73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классов разных регионов России может быть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использова</w:t>
      </w:r>
      <w:r w:rsidR="009F3E73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на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учителя</w:t>
      </w:r>
      <w:r w:rsidR="009F3E73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ми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начальных классов, </w:t>
      </w:r>
      <w:r w:rsidR="009F3E73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реализующих методику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проектов</w:t>
      </w:r>
      <w:r w:rsidR="009F3E73"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в педагогической практике</w:t>
      </w:r>
      <w:r w:rsidRPr="00D5665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B65C0A" w:rsidRDefault="008576AC" w:rsidP="00F639DF">
      <w:pPr>
        <w:pStyle w:val="a9"/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8576AC" w:rsidRDefault="00DB6EE3" w:rsidP="00B65C0A">
      <w:pPr>
        <w:pStyle w:val="a9"/>
        <w:tabs>
          <w:tab w:val="left" w:pos="567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AA329B">
        <w:rPr>
          <w:rFonts w:ascii="Times New Roman" w:hAnsi="Times New Roman"/>
          <w:b/>
          <w:bCs/>
          <w:sz w:val="28"/>
          <w:szCs w:val="28"/>
        </w:rPr>
        <w:lastRenderedPageBreak/>
        <w:t>Содержание</w:t>
      </w:r>
      <w:r w:rsidR="008F12E9" w:rsidRPr="00AA329B">
        <w:rPr>
          <w:rFonts w:ascii="Times New Roman" w:hAnsi="Times New Roman"/>
          <w:b/>
          <w:bCs/>
          <w:sz w:val="28"/>
          <w:szCs w:val="28"/>
        </w:rPr>
        <w:t xml:space="preserve">  проекта</w:t>
      </w:r>
    </w:p>
    <w:p w:rsidR="00B65C0A" w:rsidRPr="008576AC" w:rsidRDefault="00B65C0A" w:rsidP="00B65C0A">
      <w:pPr>
        <w:pStyle w:val="a9"/>
        <w:tabs>
          <w:tab w:val="left" w:pos="567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497" w:type="dxa"/>
        <w:tblInd w:w="7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1"/>
        <w:gridCol w:w="1418"/>
        <w:gridCol w:w="4819"/>
      </w:tblGrid>
      <w:tr w:rsidR="00FD39B2" w:rsidRPr="00AA329B" w:rsidTr="009122C0">
        <w:tc>
          <w:tcPr>
            <w:tcW w:w="709" w:type="dxa"/>
            <w:shd w:val="clear" w:color="auto" w:fill="auto"/>
          </w:tcPr>
          <w:p w:rsidR="00FD39B2" w:rsidRPr="00AA329B" w:rsidRDefault="00FD39B2" w:rsidP="00F6741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51" w:type="dxa"/>
            <w:shd w:val="clear" w:color="auto" w:fill="auto"/>
          </w:tcPr>
          <w:p w:rsidR="00FD39B2" w:rsidRPr="00AA329B" w:rsidRDefault="00FD39B2" w:rsidP="00F6741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b/>
                <w:sz w:val="28"/>
                <w:szCs w:val="28"/>
              </w:rPr>
              <w:t>Тема телемоста</w:t>
            </w:r>
          </w:p>
        </w:tc>
        <w:tc>
          <w:tcPr>
            <w:tcW w:w="1418" w:type="dxa"/>
            <w:shd w:val="clear" w:color="auto" w:fill="auto"/>
          </w:tcPr>
          <w:p w:rsidR="00FD39B2" w:rsidRPr="00AA329B" w:rsidRDefault="00FD39B2" w:rsidP="00F6741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b/>
                <w:sz w:val="28"/>
                <w:szCs w:val="28"/>
              </w:rPr>
              <w:t>Дата встречи</w:t>
            </w:r>
          </w:p>
        </w:tc>
        <w:tc>
          <w:tcPr>
            <w:tcW w:w="4819" w:type="dxa"/>
            <w:shd w:val="clear" w:color="auto" w:fill="auto"/>
          </w:tcPr>
          <w:p w:rsidR="00E315A5" w:rsidRPr="00AA329B" w:rsidRDefault="00E315A5" w:rsidP="00F6741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Предварительная работа </w:t>
            </w:r>
          </w:p>
          <w:p w:rsidR="00FD39B2" w:rsidRPr="00AA329B" w:rsidRDefault="00E315A5" w:rsidP="00F6741D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подготовке </w:t>
            </w:r>
          </w:p>
        </w:tc>
      </w:tr>
      <w:tr w:rsidR="00FD39B2" w:rsidRPr="00AA329B" w:rsidTr="009122C0">
        <w:tc>
          <w:tcPr>
            <w:tcW w:w="709" w:type="dxa"/>
            <w:shd w:val="clear" w:color="auto" w:fill="auto"/>
          </w:tcPr>
          <w:p w:rsidR="00FD39B2" w:rsidRPr="00AA329B" w:rsidRDefault="00FD39B2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51" w:type="dxa"/>
            <w:shd w:val="clear" w:color="auto" w:fill="auto"/>
          </w:tcPr>
          <w:p w:rsidR="00972F7E" w:rsidRPr="00226294" w:rsidRDefault="00972F7E" w:rsidP="00F6741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9B2" w:rsidRDefault="00FD39B2" w:rsidP="00F6741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«Учимся жить в добром соседстве. Давайте познакомимся».</w:t>
            </w:r>
          </w:p>
          <w:p w:rsidR="001B029D" w:rsidRPr="001B029D" w:rsidRDefault="001B029D" w:rsidP="00F6741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Skype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418" w:type="dxa"/>
            <w:shd w:val="clear" w:color="auto" w:fill="auto"/>
          </w:tcPr>
          <w:p w:rsidR="00FD39B2" w:rsidRPr="00AA329B" w:rsidRDefault="003D4266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  <w:r w:rsidR="00FD39B2"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:rsidR="00FD39B2" w:rsidRPr="00AA329B" w:rsidRDefault="00FD39B2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 </w:t>
            </w:r>
            <w:r w:rsidR="003D4266"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готовят </w:t>
            </w: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рассказы о себе, о своих увлечениях</w:t>
            </w:r>
            <w:proofErr w:type="gramStart"/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E315A5" w:rsidRPr="00AA329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gramEnd"/>
            <w:r w:rsidR="001B029D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3522D6"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окумент </w:t>
            </w:r>
            <w:r w:rsidR="003522D6" w:rsidRPr="00AA3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Microsoft</w:t>
            </w:r>
            <w:r w:rsidR="003522D6"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522D6" w:rsidRPr="00AA3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Office</w:t>
            </w:r>
            <w:r w:rsidR="003522D6"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E315A5" w:rsidRPr="00AA3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Word</w:t>
            </w:r>
            <w:r w:rsidR="003522D6"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, презентация </w:t>
            </w:r>
            <w:r w:rsidR="003522D6" w:rsidRPr="00AA3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PowerPoint</w:t>
            </w:r>
            <w:r w:rsidR="003522D6" w:rsidRPr="00AA329B">
              <w:rPr>
                <w:rFonts w:ascii="Times New Roman" w:hAnsi="Times New Roman" w:cs="Times New Roman"/>
                <w:sz w:val="28"/>
                <w:szCs w:val="28"/>
              </w:rPr>
              <w:t>, видеоролик)</w:t>
            </w:r>
          </w:p>
          <w:p w:rsidR="00FD39B2" w:rsidRPr="00AA329B" w:rsidRDefault="00FD39B2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Фотографии  семьи, дома</w:t>
            </w:r>
            <w:r w:rsidR="00E315A5" w:rsidRPr="00AA329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FD39B2" w:rsidRPr="00AA329B" w:rsidTr="009122C0">
        <w:tc>
          <w:tcPr>
            <w:tcW w:w="709" w:type="dxa"/>
            <w:shd w:val="clear" w:color="auto" w:fill="auto"/>
          </w:tcPr>
          <w:p w:rsidR="00FD39B2" w:rsidRPr="00AA329B" w:rsidRDefault="00FD39B2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  <w:shd w:val="clear" w:color="auto" w:fill="auto"/>
          </w:tcPr>
          <w:p w:rsidR="00972F7E" w:rsidRDefault="00972F7E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D39B2" w:rsidRPr="00AA329B" w:rsidRDefault="00FD39B2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 «Моя школа»</w:t>
            </w:r>
          </w:p>
        </w:tc>
        <w:tc>
          <w:tcPr>
            <w:tcW w:w="1418" w:type="dxa"/>
            <w:shd w:val="clear" w:color="auto" w:fill="auto"/>
          </w:tcPr>
          <w:p w:rsidR="00FD39B2" w:rsidRPr="00AA329B" w:rsidRDefault="00FD39B2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4819" w:type="dxa"/>
            <w:shd w:val="clear" w:color="auto" w:fill="auto"/>
          </w:tcPr>
          <w:p w:rsidR="001B029D" w:rsidRDefault="00E315A5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Обучающиеся г</w:t>
            </w:r>
            <w:r w:rsidR="00FD39B2" w:rsidRPr="00AA329B">
              <w:rPr>
                <w:rFonts w:ascii="Times New Roman" w:hAnsi="Times New Roman" w:cs="Times New Roman"/>
                <w:sz w:val="28"/>
                <w:szCs w:val="28"/>
              </w:rPr>
              <w:t>отовят</w:t>
            </w: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 сообщения о школе: фотографии,</w:t>
            </w:r>
            <w:r w:rsidR="00D856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видеоролики,</w:t>
            </w:r>
            <w:r w:rsidR="00D856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39B2" w:rsidRPr="00AA329B">
              <w:rPr>
                <w:rFonts w:ascii="Times New Roman" w:hAnsi="Times New Roman" w:cs="Times New Roman"/>
                <w:sz w:val="28"/>
                <w:szCs w:val="28"/>
              </w:rPr>
              <w:t>презентации</w:t>
            </w:r>
            <w:r w:rsidR="0076163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D39B2" w:rsidRPr="00AA329B" w:rsidRDefault="00E315A5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AA3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PowerPoint</w:t>
            </w: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FD39B2" w:rsidRPr="00AA329B" w:rsidTr="009122C0">
        <w:trPr>
          <w:trHeight w:val="3416"/>
        </w:trPr>
        <w:tc>
          <w:tcPr>
            <w:tcW w:w="709" w:type="dxa"/>
            <w:shd w:val="clear" w:color="auto" w:fill="auto"/>
          </w:tcPr>
          <w:p w:rsidR="00FD39B2" w:rsidRPr="00AA329B" w:rsidRDefault="00FD39B2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51" w:type="dxa"/>
            <w:shd w:val="clear" w:color="auto" w:fill="auto"/>
          </w:tcPr>
          <w:p w:rsidR="00972F7E" w:rsidRPr="00226294" w:rsidRDefault="00FD39B2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D39B2" w:rsidRDefault="00FD39B2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«Знакомьтесь, это моя Родина»</w:t>
            </w:r>
          </w:p>
          <w:p w:rsidR="00A11FC4" w:rsidRDefault="001B029D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Skype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1B029D" w:rsidRPr="00A11FC4" w:rsidRDefault="001B029D" w:rsidP="00A11FC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shd w:val="clear" w:color="auto" w:fill="auto"/>
          </w:tcPr>
          <w:p w:rsidR="00FD39B2" w:rsidRPr="00AA329B" w:rsidRDefault="00C07D9D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819" w:type="dxa"/>
            <w:shd w:val="clear" w:color="auto" w:fill="auto"/>
          </w:tcPr>
          <w:p w:rsidR="00972F7E" w:rsidRPr="00A11FC4" w:rsidRDefault="00E315A5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D39B2" w:rsidRPr="00AA329B">
              <w:rPr>
                <w:rFonts w:ascii="Times New Roman" w:hAnsi="Times New Roman" w:cs="Times New Roman"/>
                <w:sz w:val="28"/>
                <w:szCs w:val="28"/>
              </w:rPr>
              <w:t>Обучающи</w:t>
            </w: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еся рассказывают о своей малой Р</w:t>
            </w:r>
            <w:r w:rsidR="00FD39B2" w:rsidRPr="00AA329B">
              <w:rPr>
                <w:rFonts w:ascii="Times New Roman" w:hAnsi="Times New Roman" w:cs="Times New Roman"/>
                <w:sz w:val="28"/>
                <w:szCs w:val="28"/>
              </w:rPr>
              <w:t>одине</w:t>
            </w: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856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обмениваются </w:t>
            </w:r>
            <w:r w:rsidR="003D4266" w:rsidRPr="00AA329B">
              <w:rPr>
                <w:rFonts w:ascii="Times New Roman" w:hAnsi="Times New Roman" w:cs="Times New Roman"/>
                <w:sz w:val="28"/>
                <w:szCs w:val="28"/>
              </w:rPr>
              <w:t>презентациями и сообщениями о достоприме</w:t>
            </w:r>
            <w:r w:rsidR="00B65C0A">
              <w:rPr>
                <w:rFonts w:ascii="Times New Roman" w:hAnsi="Times New Roman" w:cs="Times New Roman"/>
                <w:sz w:val="28"/>
                <w:szCs w:val="28"/>
              </w:rPr>
              <w:t>чательностях своей малой Родины</w:t>
            </w:r>
            <w:r w:rsidR="003D4266" w:rsidRPr="00AA329B">
              <w:rPr>
                <w:rFonts w:ascii="Times New Roman" w:hAnsi="Times New Roman" w:cs="Times New Roman"/>
                <w:sz w:val="28"/>
                <w:szCs w:val="28"/>
              </w:rPr>
              <w:t>, проводят виртуальные экскурсии, готовят видеоролики, фильмы</w:t>
            </w:r>
            <w:r w:rsidR="00D856F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4266"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(с помощью </w:t>
            </w:r>
            <w:r w:rsidR="003D4266" w:rsidRPr="00AA3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Movie</w:t>
            </w:r>
            <w:r w:rsidR="003D4266"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D4266" w:rsidRPr="00AA3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Maker</w:t>
            </w:r>
            <w:r w:rsidR="003D4266" w:rsidRPr="00AA329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FD39B2" w:rsidRPr="00AA329B" w:rsidTr="009122C0">
        <w:tc>
          <w:tcPr>
            <w:tcW w:w="709" w:type="dxa"/>
            <w:shd w:val="clear" w:color="auto" w:fill="auto"/>
          </w:tcPr>
          <w:p w:rsidR="001B029D" w:rsidRDefault="001B029D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9B2" w:rsidRPr="00AA329B" w:rsidRDefault="00FD39B2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551" w:type="dxa"/>
            <w:shd w:val="clear" w:color="auto" w:fill="auto"/>
          </w:tcPr>
          <w:p w:rsidR="00972F7E" w:rsidRDefault="00972F7E" w:rsidP="001B029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FD39B2" w:rsidRPr="00AA329B" w:rsidRDefault="003D4266" w:rsidP="001B029D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«Знаменательный </w:t>
            </w:r>
            <w:r w:rsidR="001B02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день»</w:t>
            </w:r>
          </w:p>
        </w:tc>
        <w:tc>
          <w:tcPr>
            <w:tcW w:w="1418" w:type="dxa"/>
            <w:shd w:val="clear" w:color="auto" w:fill="auto"/>
          </w:tcPr>
          <w:p w:rsidR="00761637" w:rsidRDefault="00761637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D39B2" w:rsidRPr="00AA329B" w:rsidRDefault="00FD39B2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Март </w:t>
            </w:r>
          </w:p>
        </w:tc>
        <w:tc>
          <w:tcPr>
            <w:tcW w:w="4819" w:type="dxa"/>
            <w:shd w:val="clear" w:color="auto" w:fill="auto"/>
          </w:tcPr>
          <w:p w:rsidR="00FD39B2" w:rsidRPr="00AA329B" w:rsidRDefault="003D4266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Изготовление поздравительных открыток в программе </w:t>
            </w:r>
            <w:proofErr w:type="spellStart"/>
            <w:r w:rsidRPr="00AA329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Plaucast</w:t>
            </w:r>
            <w:proofErr w:type="spellEnd"/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, обмен по электронной почте.</w:t>
            </w:r>
          </w:p>
        </w:tc>
      </w:tr>
      <w:tr w:rsidR="00FD39B2" w:rsidRPr="00AA329B" w:rsidTr="009122C0">
        <w:tc>
          <w:tcPr>
            <w:tcW w:w="709" w:type="dxa"/>
            <w:shd w:val="clear" w:color="auto" w:fill="auto"/>
          </w:tcPr>
          <w:p w:rsidR="00FD39B2" w:rsidRPr="00AA329B" w:rsidRDefault="00FD39B2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551" w:type="dxa"/>
            <w:shd w:val="clear" w:color="auto" w:fill="auto"/>
          </w:tcPr>
          <w:p w:rsidR="00972F7E" w:rsidRDefault="00E315A5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D39B2" w:rsidRPr="00AA329B" w:rsidRDefault="00E315A5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«Всякая душа празднику рада»</w:t>
            </w:r>
          </w:p>
        </w:tc>
        <w:tc>
          <w:tcPr>
            <w:tcW w:w="1418" w:type="dxa"/>
            <w:shd w:val="clear" w:color="auto" w:fill="auto"/>
          </w:tcPr>
          <w:p w:rsidR="00FD39B2" w:rsidRPr="00AA329B" w:rsidRDefault="00FD39B2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4819" w:type="dxa"/>
            <w:shd w:val="clear" w:color="auto" w:fill="auto"/>
          </w:tcPr>
          <w:p w:rsidR="00FD39B2" w:rsidRPr="00AA329B" w:rsidRDefault="00E315A5" w:rsidP="00F6741D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 Обучающиеся собирают информацию</w:t>
            </w:r>
            <w:r w:rsidR="003522D6"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 о национальных религиозных и светских праздниках</w:t>
            </w: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, представляют ее в разных видах</w:t>
            </w:r>
            <w:proofErr w:type="gramStart"/>
            <w:r w:rsidR="003522D6" w:rsidRPr="00AA329B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</w:tc>
      </w:tr>
    </w:tbl>
    <w:p w:rsidR="00D8483F" w:rsidRPr="00E94162" w:rsidRDefault="00D8483F" w:rsidP="00D8483F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56656" w:rsidRDefault="00D56656" w:rsidP="00F6741D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11832" w:rsidRDefault="00411832" w:rsidP="00F6741D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B21DC" w:rsidRPr="00AB7D08" w:rsidRDefault="008576AC" w:rsidP="00F6741D">
      <w:pPr>
        <w:spacing w:after="0" w:line="360" w:lineRule="auto"/>
        <w:ind w:left="36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B7D08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Критерии результативности проекта</w:t>
      </w:r>
    </w:p>
    <w:p w:rsidR="007B21DC" w:rsidRPr="00AB7D08" w:rsidRDefault="00323C68" w:rsidP="009F3E73">
      <w:pPr>
        <w:pStyle w:val="a9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Обучающиеся имеют представление о Владимирской области и республике Крым как о субъектах РФ.</w:t>
      </w:r>
    </w:p>
    <w:p w:rsidR="00323C68" w:rsidRPr="00AB7D08" w:rsidRDefault="00323C68" w:rsidP="009F3E73">
      <w:pPr>
        <w:pStyle w:val="a9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Обучающиеся  умеют общаться с ребятами другого региона посредством  выполнения  различных проектов и непосредственно в  режиме живого общения при организации телемостов (через </w:t>
      </w:r>
      <w:proofErr w:type="spellStart"/>
      <w:r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>Skype</w:t>
      </w:r>
      <w:proofErr w:type="spellEnd"/>
      <w:r w:rsidR="008576AC"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8576AC" w:rsidRPr="00AB7D08" w:rsidRDefault="008576AC" w:rsidP="009F3E73">
      <w:pPr>
        <w:pStyle w:val="a9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>У обучающихся успешно формируются коммуникативные,</w:t>
      </w:r>
      <w:r w:rsidR="00D856F8"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>познавательные, регулятивные, личностные УУД.</w:t>
      </w:r>
    </w:p>
    <w:p w:rsidR="008576AC" w:rsidRPr="00AB7D08" w:rsidRDefault="008576AC" w:rsidP="009F3E73">
      <w:pPr>
        <w:pStyle w:val="a9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</w:t>
      </w:r>
      <w:proofErr w:type="gramStart"/>
      <w:r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обучающихся</w:t>
      </w:r>
      <w:proofErr w:type="gramEnd"/>
      <w:r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успешно формируется ИКТ-компетентность.</w:t>
      </w:r>
    </w:p>
    <w:p w:rsidR="00F639DF" w:rsidRPr="00AB7D08" w:rsidRDefault="008576AC" w:rsidP="00AB7D08">
      <w:pPr>
        <w:pStyle w:val="a9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>Обучающиеся принимают идею толерантного и уважительного отношения между гражданами России, исповедующим</w:t>
      </w:r>
      <w:r w:rsidR="009F3E73"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различные религии, имеющи</w:t>
      </w:r>
      <w:r w:rsidR="009F3E73"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>ми</w:t>
      </w:r>
      <w:r w:rsidRPr="00AB7D0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различные интересы, увлечения.</w:t>
      </w:r>
    </w:p>
    <w:p w:rsidR="00D56656" w:rsidRPr="009122C0" w:rsidRDefault="00AB7D08" w:rsidP="009122C0">
      <w:pPr>
        <w:pStyle w:val="a9"/>
        <w:spacing w:line="200" w:lineRule="atLeast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Р</w:t>
      </w:r>
      <w:r w:rsidRPr="00AB7D08">
        <w:rPr>
          <w:rFonts w:ascii="Times New Roman" w:hAnsi="Times New Roman" w:cs="Times New Roman"/>
          <w:b/>
          <w:sz w:val="28"/>
          <w:szCs w:val="28"/>
        </w:rPr>
        <w:t xml:space="preserve">езультаты </w:t>
      </w:r>
      <w:r>
        <w:rPr>
          <w:rFonts w:ascii="Times New Roman" w:hAnsi="Times New Roman" w:cs="Times New Roman"/>
          <w:b/>
          <w:sz w:val="28"/>
          <w:szCs w:val="28"/>
        </w:rPr>
        <w:t xml:space="preserve"> распределяются по трем уровням</w:t>
      </w:r>
    </w:p>
    <w:p w:rsidR="00D56656" w:rsidRPr="008576AC" w:rsidRDefault="00D56656" w:rsidP="00D56656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76AC">
        <w:rPr>
          <w:rFonts w:ascii="Times New Roman" w:hAnsi="Times New Roman" w:cs="Times New Roman"/>
          <w:color w:val="000000" w:themeColor="text1"/>
          <w:sz w:val="28"/>
          <w:szCs w:val="28"/>
        </w:rPr>
        <w:t>Низкий уровень: удовлетворительное владение теоретической информацией по темам проекта, умение пользоваться литературой при подготовке сообщений, участие в предварительной подготовке, элементарные представления об исследовательской деятельности, пассивное участие в телемостах.</w:t>
      </w:r>
    </w:p>
    <w:p w:rsidR="00D56656" w:rsidRPr="008576AC" w:rsidRDefault="00D56656" w:rsidP="00D56656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76AC">
        <w:rPr>
          <w:rFonts w:ascii="Times New Roman" w:hAnsi="Times New Roman" w:cs="Times New Roman"/>
          <w:color w:val="000000" w:themeColor="text1"/>
          <w:sz w:val="28"/>
          <w:szCs w:val="28"/>
        </w:rPr>
        <w:t>Средний уровень: достаточно хорошее владение теоретической информ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ацией по курсу,</w:t>
      </w:r>
      <w:r w:rsidRPr="008576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умение систематизировать и подбирать необходимую литературу, проводить исследования и опросы, иметь представление об учебно-исследовательской деятельности, участие в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предварительной подготовке</w:t>
      </w:r>
      <w:r w:rsidRPr="008576AC">
        <w:rPr>
          <w:rFonts w:ascii="Times New Roman" w:hAnsi="Times New Roman" w:cs="Times New Roman"/>
          <w:color w:val="000000" w:themeColor="text1"/>
          <w:sz w:val="28"/>
          <w:szCs w:val="28"/>
        </w:rPr>
        <w:t>,  организации и проведении мероприятий.</w:t>
      </w:r>
    </w:p>
    <w:p w:rsidR="00D56656" w:rsidRPr="00AB7D08" w:rsidRDefault="00D56656" w:rsidP="00AB7D08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576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Высокий уровень: свободное владение теоретической информацией, умение анализировать литературные источники и данные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опросов, выявлять причины, </w:t>
      </w:r>
      <w:r w:rsidRPr="008576AC">
        <w:rPr>
          <w:rFonts w:ascii="Times New Roman" w:hAnsi="Times New Roman" w:cs="Times New Roman"/>
          <w:color w:val="000000" w:themeColor="text1"/>
          <w:sz w:val="28"/>
          <w:szCs w:val="28"/>
        </w:rPr>
        <w:t>подбират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ь методы исследования, проводить учебно-исследовательскую деятельность, активно принимать участие в предварительной подготовке, телемостах.</w:t>
      </w:r>
      <w:r w:rsidRPr="008576A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8576AC" w:rsidRPr="00BA244D" w:rsidRDefault="009F3E73" w:rsidP="00473F4F">
      <w:pPr>
        <w:pStyle w:val="a9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44D">
        <w:rPr>
          <w:rFonts w:ascii="Times New Roman" w:hAnsi="Times New Roman" w:cs="Times New Roman"/>
          <w:b/>
          <w:sz w:val="28"/>
          <w:szCs w:val="28"/>
        </w:rPr>
        <w:t>Диагностика</w:t>
      </w:r>
      <w:r w:rsidR="008576AC" w:rsidRPr="00BA244D">
        <w:rPr>
          <w:rFonts w:ascii="Times New Roman" w:hAnsi="Times New Roman" w:cs="Times New Roman"/>
          <w:b/>
          <w:sz w:val="28"/>
          <w:szCs w:val="28"/>
        </w:rPr>
        <w:t xml:space="preserve"> достижени</w:t>
      </w:r>
      <w:r w:rsidRPr="00BA244D">
        <w:rPr>
          <w:rFonts w:ascii="Times New Roman" w:hAnsi="Times New Roman" w:cs="Times New Roman"/>
          <w:b/>
          <w:sz w:val="28"/>
          <w:szCs w:val="28"/>
        </w:rPr>
        <w:t>й</w:t>
      </w:r>
      <w:r w:rsidR="008576AC" w:rsidRPr="00BA244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244D">
        <w:rPr>
          <w:rFonts w:ascii="Times New Roman" w:hAnsi="Times New Roman" w:cs="Times New Roman"/>
          <w:b/>
          <w:sz w:val="28"/>
          <w:szCs w:val="28"/>
        </w:rPr>
        <w:t xml:space="preserve">обучающихся </w:t>
      </w:r>
      <w:r w:rsidR="008576AC" w:rsidRPr="00BA244D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Pr="00BA244D">
        <w:rPr>
          <w:rFonts w:ascii="Times New Roman" w:hAnsi="Times New Roman" w:cs="Times New Roman"/>
          <w:b/>
          <w:sz w:val="28"/>
          <w:szCs w:val="28"/>
        </w:rPr>
        <w:t xml:space="preserve">процессе </w:t>
      </w:r>
      <w:r w:rsidR="00D856F8" w:rsidRPr="00BA244D">
        <w:rPr>
          <w:rFonts w:ascii="Times New Roman" w:hAnsi="Times New Roman" w:cs="Times New Roman"/>
          <w:b/>
          <w:sz w:val="28"/>
          <w:szCs w:val="28"/>
        </w:rPr>
        <w:t>реализации</w:t>
      </w:r>
      <w:r w:rsidR="008576AC" w:rsidRPr="00BA244D">
        <w:rPr>
          <w:rFonts w:ascii="Times New Roman" w:hAnsi="Times New Roman" w:cs="Times New Roman"/>
          <w:b/>
          <w:sz w:val="28"/>
          <w:szCs w:val="28"/>
        </w:rPr>
        <w:t xml:space="preserve"> проекта </w:t>
      </w:r>
    </w:p>
    <w:p w:rsidR="00AB7D08" w:rsidRPr="00BA244D" w:rsidRDefault="009F3E73" w:rsidP="00AB7D08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Для диагностики процесса и результата духовно-нравственного  развития личности используется методика «Проявление личностных качеств в поведении </w:t>
      </w:r>
      <w:r w:rsidRPr="00BA244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ребенка», разработанная Н. Александровой и Н. </w:t>
      </w:r>
      <w:proofErr w:type="spellStart"/>
      <w:r w:rsidRPr="00BA244D">
        <w:rPr>
          <w:rFonts w:ascii="Times New Roman" w:hAnsi="Times New Roman" w:cs="Times New Roman"/>
          <w:sz w:val="28"/>
          <w:szCs w:val="28"/>
          <w:shd w:val="clear" w:color="auto" w:fill="FFFFFF"/>
        </w:rPr>
        <w:t>Курносовой</w:t>
      </w:r>
      <w:proofErr w:type="spellEnd"/>
      <w:r w:rsidRPr="00BA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Она позволяет судить об уровне </w:t>
      </w:r>
      <w:proofErr w:type="spellStart"/>
      <w:r w:rsidRPr="00BA244D">
        <w:rPr>
          <w:rFonts w:ascii="Times New Roman" w:hAnsi="Times New Roman" w:cs="Times New Roman"/>
          <w:sz w:val="28"/>
          <w:szCs w:val="28"/>
          <w:shd w:val="clear" w:color="auto" w:fill="FFFFFF"/>
        </w:rPr>
        <w:t>сформированности</w:t>
      </w:r>
      <w:proofErr w:type="spellEnd"/>
      <w:r w:rsidRPr="00BA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нравственных качеств личности.</w:t>
      </w:r>
    </w:p>
    <w:p w:rsidR="00A11FC4" w:rsidRPr="00BA244D" w:rsidRDefault="009F3E73" w:rsidP="00A11FC4">
      <w:pPr>
        <w:pStyle w:val="a8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Результаты диагностики, учитывающие индивидуальную </w:t>
      </w:r>
      <w:r w:rsidR="00A11FC4" w:rsidRPr="00BA244D">
        <w:rPr>
          <w:rFonts w:ascii="Times New Roman" w:hAnsi="Times New Roman" w:cs="Times New Roman"/>
          <w:sz w:val="28"/>
          <w:szCs w:val="28"/>
          <w:shd w:val="clear" w:color="auto" w:fill="FFFFFF"/>
        </w:rPr>
        <w:t>траектори</w:t>
      </w:r>
      <w:r w:rsidRPr="00BA244D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A11FC4" w:rsidRPr="00BA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развития каждого ученика в процессе выполнения работ</w:t>
      </w:r>
      <w:r w:rsidRPr="00BA244D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A11FC4" w:rsidRPr="00BA244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заносится в таблицу:</w:t>
      </w:r>
    </w:p>
    <w:tbl>
      <w:tblPr>
        <w:tblpPr w:leftFromText="180" w:rightFromText="180" w:vertAnchor="text" w:horzAnchor="margin" w:tblpXSpec="center" w:tblpY="395"/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"/>
        <w:gridCol w:w="2368"/>
        <w:gridCol w:w="2341"/>
        <w:gridCol w:w="2316"/>
      </w:tblGrid>
      <w:tr w:rsidR="009122C0" w:rsidRPr="00A11FC4" w:rsidTr="009122C0">
        <w:trPr>
          <w:trHeight w:val="479"/>
        </w:trPr>
        <w:tc>
          <w:tcPr>
            <w:tcW w:w="22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2C0" w:rsidRPr="00A11FC4" w:rsidRDefault="009122C0" w:rsidP="009122C0">
            <w:pPr>
              <w:spacing w:before="100" w:beforeAutospacing="1" w:after="0" w:line="273" w:lineRule="atLeast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A11FC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ФИ ученика</w:t>
            </w:r>
          </w:p>
        </w:tc>
        <w:tc>
          <w:tcPr>
            <w:tcW w:w="23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2C0" w:rsidRPr="00A11FC4" w:rsidRDefault="009122C0" w:rsidP="009122C0">
            <w:pPr>
              <w:spacing w:before="100" w:beforeAutospacing="1" w:after="0" w:line="273" w:lineRule="atLeast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Т</w:t>
            </w:r>
            <w:r w:rsidRPr="00A11FC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ворческие способности</w:t>
            </w:r>
          </w:p>
        </w:tc>
        <w:tc>
          <w:tcPr>
            <w:tcW w:w="23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2C0" w:rsidRPr="00A11FC4" w:rsidRDefault="009122C0" w:rsidP="009122C0">
            <w:pPr>
              <w:spacing w:before="100" w:beforeAutospacing="1" w:after="0" w:line="273" w:lineRule="atLeast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A11FC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Недостатки</w:t>
            </w:r>
          </w:p>
        </w:tc>
        <w:tc>
          <w:tcPr>
            <w:tcW w:w="23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2C0" w:rsidRPr="00A11FC4" w:rsidRDefault="009122C0" w:rsidP="009122C0">
            <w:pPr>
              <w:spacing w:before="100" w:beforeAutospacing="1" w:after="0" w:line="273" w:lineRule="atLeast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A11FC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Что получит в результате</w:t>
            </w:r>
          </w:p>
        </w:tc>
      </w:tr>
      <w:tr w:rsidR="009122C0" w:rsidRPr="00A11FC4" w:rsidTr="009122C0">
        <w:trPr>
          <w:trHeight w:val="245"/>
        </w:trPr>
        <w:tc>
          <w:tcPr>
            <w:tcW w:w="22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2C0" w:rsidRPr="00A11FC4" w:rsidRDefault="009122C0" w:rsidP="009122C0">
            <w:pPr>
              <w:spacing w:before="100" w:beforeAutospacing="1" w:after="0" w:line="273" w:lineRule="atLeast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A11FC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2C0" w:rsidRPr="00A11FC4" w:rsidRDefault="009122C0" w:rsidP="009122C0">
            <w:pPr>
              <w:spacing w:before="100" w:beforeAutospacing="1" w:after="0" w:line="273" w:lineRule="atLeast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A11FC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2C0" w:rsidRPr="00A11FC4" w:rsidRDefault="009122C0" w:rsidP="009122C0">
            <w:pPr>
              <w:spacing w:before="100" w:beforeAutospacing="1" w:after="0" w:line="273" w:lineRule="atLeast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A11FC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2C0" w:rsidRPr="00A11FC4" w:rsidRDefault="009122C0" w:rsidP="009122C0">
            <w:pPr>
              <w:spacing w:before="100" w:beforeAutospacing="1" w:after="0" w:line="273" w:lineRule="atLeast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A11FC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  <w:tr w:rsidR="009122C0" w:rsidRPr="00A11FC4" w:rsidTr="009122C0">
        <w:trPr>
          <w:trHeight w:val="245"/>
        </w:trPr>
        <w:tc>
          <w:tcPr>
            <w:tcW w:w="22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2C0" w:rsidRPr="00A11FC4" w:rsidRDefault="009122C0" w:rsidP="009122C0">
            <w:pPr>
              <w:spacing w:before="100" w:beforeAutospacing="1" w:after="0" w:line="273" w:lineRule="atLeast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A11FC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2C0" w:rsidRPr="00A11FC4" w:rsidRDefault="009122C0" w:rsidP="009122C0">
            <w:pPr>
              <w:spacing w:before="100" w:beforeAutospacing="1" w:after="0" w:line="273" w:lineRule="atLeast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A11FC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2C0" w:rsidRPr="00A11FC4" w:rsidRDefault="009122C0" w:rsidP="009122C0">
            <w:pPr>
              <w:spacing w:before="100" w:beforeAutospacing="1" w:after="0" w:line="273" w:lineRule="atLeast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A11FC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122C0" w:rsidRPr="00A11FC4" w:rsidRDefault="009122C0" w:rsidP="009122C0">
            <w:pPr>
              <w:spacing w:before="100" w:beforeAutospacing="1" w:after="0" w:line="273" w:lineRule="atLeast"/>
              <w:jc w:val="both"/>
              <w:rPr>
                <w:rFonts w:ascii="Arial" w:hAnsi="Arial" w:cs="Arial"/>
                <w:color w:val="000000"/>
                <w:sz w:val="28"/>
                <w:szCs w:val="28"/>
                <w:lang w:eastAsia="ru-RU"/>
              </w:rPr>
            </w:pPr>
            <w:r w:rsidRPr="00A11FC4">
              <w:rPr>
                <w:rFonts w:ascii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A11FC4" w:rsidRPr="00AB08D8" w:rsidRDefault="00BA244D" w:rsidP="009122C0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9122C0" w:rsidRPr="00411832" w:rsidRDefault="00A11FC4" w:rsidP="00411832">
      <w:pPr>
        <w:spacing w:after="0" w:line="240" w:lineRule="auto"/>
        <w:ind w:left="160" w:firstLine="548"/>
        <w:jc w:val="both"/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</w:pPr>
      <w:r w:rsidRPr="00A11FC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В ходе работы </w:t>
      </w:r>
      <w:r w:rsidR="00BA244D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над </w:t>
      </w:r>
      <w:r w:rsidRPr="00A11FC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проект</w:t>
      </w:r>
      <w:r w:rsidR="00BA244D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ом </w:t>
      </w:r>
      <w:r w:rsidRPr="00A11FC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 xml:space="preserve"> проводи</w:t>
      </w:r>
      <w:r w:rsidR="00411832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т</w:t>
      </w:r>
      <w:r w:rsidRPr="00A11FC4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ся мониторинг развития универса</w:t>
      </w:r>
      <w:r w:rsidR="00BA244D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  <w:lang w:eastAsia="ru-RU"/>
        </w:rPr>
        <w:t>льных учебных действий учеников.</w:t>
      </w:r>
    </w:p>
    <w:p w:rsidR="009122C0" w:rsidRDefault="009122C0" w:rsidP="00BA244D">
      <w:pPr>
        <w:spacing w:after="0" w:line="240" w:lineRule="auto"/>
        <w:ind w:left="160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  <w:lang w:eastAsia="ru-RU"/>
        </w:rPr>
      </w:pPr>
    </w:p>
    <w:p w:rsidR="00BA244D" w:rsidRPr="00C07D9D" w:rsidRDefault="003D56C7" w:rsidP="00AB7D08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7D9D">
        <w:rPr>
          <w:rFonts w:ascii="Times New Roman" w:hAnsi="Times New Roman" w:cs="Times New Roman"/>
          <w:b/>
          <w:sz w:val="28"/>
          <w:szCs w:val="28"/>
        </w:rPr>
        <w:t>Матрица проекта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"/>
        <w:gridCol w:w="1418"/>
        <w:gridCol w:w="1842"/>
        <w:gridCol w:w="1560"/>
        <w:gridCol w:w="992"/>
        <w:gridCol w:w="1417"/>
        <w:gridCol w:w="1560"/>
        <w:gridCol w:w="1275"/>
      </w:tblGrid>
      <w:tr w:rsidR="003D56C7" w:rsidRPr="002826E5" w:rsidTr="00972F7E">
        <w:trPr>
          <w:trHeight w:val="542"/>
        </w:trPr>
        <w:tc>
          <w:tcPr>
            <w:tcW w:w="250" w:type="dxa"/>
            <w:shd w:val="clear" w:color="auto" w:fill="auto"/>
          </w:tcPr>
          <w:p w:rsidR="003D56C7" w:rsidRPr="002826E5" w:rsidRDefault="00D42A13" w:rsidP="00080C06">
            <w:pPr>
              <w:pStyle w:val="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0064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3D56C7" w:rsidRPr="003D56C7" w:rsidRDefault="003D56C7" w:rsidP="003D56C7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A329B">
              <w:rPr>
                <w:rFonts w:ascii="Times New Roman" w:hAnsi="Times New Roman" w:cs="Times New Roman"/>
                <w:sz w:val="28"/>
                <w:szCs w:val="28"/>
              </w:rPr>
              <w:t>«Учимся жить в добром соседстве. Давайте познакомимся».</w:t>
            </w:r>
          </w:p>
        </w:tc>
      </w:tr>
      <w:tr w:rsidR="00666077" w:rsidRPr="002826E5" w:rsidTr="00972F7E">
        <w:trPr>
          <w:trHeight w:val="311"/>
        </w:trPr>
        <w:tc>
          <w:tcPr>
            <w:tcW w:w="250" w:type="dxa"/>
            <w:vMerge w:val="restart"/>
            <w:shd w:val="clear" w:color="auto" w:fill="auto"/>
          </w:tcPr>
          <w:p w:rsidR="003D56C7" w:rsidRPr="002826E5" w:rsidRDefault="00C110E8" w:rsidP="00080C06">
            <w:pPr>
              <w:pStyle w:val="3"/>
              <w:rPr>
                <w:b/>
                <w:sz w:val="20"/>
              </w:rPr>
            </w:pPr>
            <w:r>
              <w:rPr>
                <w:b/>
                <w:sz w:val="20"/>
              </w:rPr>
              <w:t>этап</w:t>
            </w:r>
            <w:r w:rsidR="003D56C7" w:rsidRPr="002826E5">
              <w:rPr>
                <w:b/>
                <w:sz w:val="20"/>
              </w:rPr>
              <w:t xml:space="preserve"> 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b/>
                <w:sz w:val="20"/>
              </w:rPr>
            </w:pPr>
            <w:r w:rsidRPr="002826E5">
              <w:rPr>
                <w:b/>
                <w:sz w:val="20"/>
              </w:rPr>
              <w:t>конечный</w:t>
            </w:r>
          </w:p>
          <w:p w:rsidR="003D56C7" w:rsidRPr="002826E5" w:rsidRDefault="003D56C7" w:rsidP="00080C06">
            <w:pPr>
              <w:pStyle w:val="3"/>
              <w:rPr>
                <w:b/>
                <w:sz w:val="20"/>
              </w:rPr>
            </w:pPr>
            <w:r w:rsidRPr="002826E5">
              <w:rPr>
                <w:b/>
                <w:sz w:val="20"/>
              </w:rPr>
              <w:t>продукт</w:t>
            </w:r>
          </w:p>
        </w:tc>
        <w:tc>
          <w:tcPr>
            <w:tcW w:w="3402" w:type="dxa"/>
            <w:gridSpan w:val="2"/>
            <w:tcBorders>
              <w:top w:val="nil"/>
              <w:right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b/>
                <w:sz w:val="20"/>
              </w:rPr>
            </w:pPr>
            <w:r w:rsidRPr="002826E5">
              <w:rPr>
                <w:b/>
                <w:sz w:val="20"/>
              </w:rPr>
              <w:t>действия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rPr>
                <w:b/>
                <w:sz w:val="20"/>
                <w:szCs w:val="20"/>
              </w:rPr>
            </w:pPr>
            <w:r w:rsidRPr="002826E5">
              <w:rPr>
                <w:b/>
                <w:sz w:val="20"/>
                <w:szCs w:val="20"/>
              </w:rPr>
              <w:t>роли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b/>
                <w:sz w:val="20"/>
              </w:rPr>
            </w:pPr>
            <w:r w:rsidRPr="002826E5">
              <w:rPr>
                <w:b/>
                <w:sz w:val="20"/>
              </w:rPr>
              <w:t>необходимые</w:t>
            </w:r>
          </w:p>
          <w:p w:rsidR="003D56C7" w:rsidRPr="002826E5" w:rsidRDefault="003D56C7" w:rsidP="00080C06">
            <w:pPr>
              <w:pStyle w:val="3"/>
              <w:rPr>
                <w:b/>
                <w:sz w:val="20"/>
              </w:rPr>
            </w:pPr>
            <w:r w:rsidRPr="002826E5">
              <w:rPr>
                <w:b/>
                <w:sz w:val="20"/>
              </w:rPr>
              <w:t>материалы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b/>
                <w:sz w:val="20"/>
              </w:rPr>
            </w:pPr>
            <w:r w:rsidRPr="002826E5">
              <w:rPr>
                <w:b/>
                <w:sz w:val="20"/>
              </w:rPr>
              <w:t>источники</w:t>
            </w:r>
          </w:p>
          <w:p w:rsidR="003D56C7" w:rsidRPr="002826E5" w:rsidRDefault="003D56C7" w:rsidP="00080C06">
            <w:pPr>
              <w:pStyle w:val="3"/>
              <w:rPr>
                <w:b/>
                <w:sz w:val="20"/>
              </w:rPr>
            </w:pPr>
            <w:r w:rsidRPr="002826E5">
              <w:rPr>
                <w:b/>
                <w:sz w:val="20"/>
              </w:rPr>
              <w:t>информации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b/>
                <w:sz w:val="20"/>
              </w:rPr>
            </w:pPr>
            <w:r w:rsidRPr="002826E5">
              <w:rPr>
                <w:b/>
                <w:sz w:val="20"/>
              </w:rPr>
              <w:t>привлечение</w:t>
            </w:r>
          </w:p>
          <w:p w:rsidR="003D56C7" w:rsidRPr="002826E5" w:rsidRDefault="003D56C7" w:rsidP="00080C06">
            <w:pPr>
              <w:pStyle w:val="3"/>
              <w:rPr>
                <w:b/>
                <w:sz w:val="20"/>
              </w:rPr>
            </w:pPr>
            <w:r w:rsidRPr="002826E5">
              <w:rPr>
                <w:b/>
                <w:sz w:val="20"/>
              </w:rPr>
              <w:t>добровольных</w:t>
            </w:r>
          </w:p>
          <w:p w:rsidR="003D56C7" w:rsidRPr="002826E5" w:rsidRDefault="003D56C7" w:rsidP="00080C06">
            <w:pPr>
              <w:pStyle w:val="3"/>
              <w:rPr>
                <w:b/>
                <w:sz w:val="20"/>
              </w:rPr>
            </w:pPr>
            <w:r w:rsidRPr="002826E5">
              <w:rPr>
                <w:b/>
                <w:sz w:val="20"/>
              </w:rPr>
              <w:t>помощников</w:t>
            </w:r>
          </w:p>
        </w:tc>
      </w:tr>
      <w:tr w:rsidR="00323C68" w:rsidRPr="002826E5" w:rsidTr="00972F7E">
        <w:trPr>
          <w:trHeight w:val="845"/>
        </w:trPr>
        <w:tc>
          <w:tcPr>
            <w:tcW w:w="250" w:type="dxa"/>
            <w:vMerge/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b/>
                <w:sz w:val="20"/>
              </w:rPr>
            </w:pPr>
            <w:r w:rsidRPr="002826E5">
              <w:rPr>
                <w:b/>
                <w:sz w:val="20"/>
              </w:rPr>
              <w:t>в школе</w:t>
            </w:r>
          </w:p>
        </w:tc>
        <w:tc>
          <w:tcPr>
            <w:tcW w:w="156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b/>
                <w:sz w:val="20"/>
              </w:rPr>
            </w:pPr>
            <w:r w:rsidRPr="002826E5">
              <w:rPr>
                <w:b/>
                <w:sz w:val="20"/>
              </w:rPr>
              <w:t xml:space="preserve">вне </w:t>
            </w:r>
          </w:p>
          <w:p w:rsidR="003D56C7" w:rsidRPr="002826E5" w:rsidRDefault="003D56C7" w:rsidP="00080C06">
            <w:pPr>
              <w:pStyle w:val="3"/>
              <w:rPr>
                <w:b/>
                <w:sz w:val="20"/>
              </w:rPr>
            </w:pPr>
            <w:r w:rsidRPr="002826E5">
              <w:rPr>
                <w:b/>
                <w:sz w:val="20"/>
              </w:rPr>
              <w:t>шко</w:t>
            </w:r>
            <w:r w:rsidRPr="002826E5">
              <w:rPr>
                <w:sz w:val="20"/>
              </w:rPr>
              <w:t>лы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b/>
                <w:sz w:val="24"/>
                <w:szCs w:val="24"/>
              </w:rPr>
            </w:pPr>
          </w:p>
        </w:tc>
      </w:tr>
      <w:tr w:rsidR="00323C68" w:rsidRPr="002826E5" w:rsidTr="00972F7E">
        <w:trPr>
          <w:trHeight w:val="1254"/>
        </w:trPr>
        <w:tc>
          <w:tcPr>
            <w:tcW w:w="250" w:type="dxa"/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1</w:t>
            </w:r>
          </w:p>
        </w:tc>
        <w:tc>
          <w:tcPr>
            <w:tcW w:w="1418" w:type="dxa"/>
            <w:shd w:val="clear" w:color="auto" w:fill="auto"/>
          </w:tcPr>
          <w:p w:rsidR="003D56C7" w:rsidRPr="002C6011" w:rsidRDefault="003D56C7" w:rsidP="003D56C7">
            <w:pPr>
              <w:pStyle w:val="3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Составле</w:t>
            </w:r>
            <w:proofErr w:type="spellEnd"/>
            <w:r w:rsidR="002C6011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ние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рассказа о себе</w:t>
            </w:r>
          </w:p>
        </w:tc>
        <w:tc>
          <w:tcPr>
            <w:tcW w:w="1842" w:type="dxa"/>
            <w:shd w:val="clear" w:color="auto" w:fill="auto"/>
          </w:tcPr>
          <w:p w:rsidR="003D56C7" w:rsidRPr="003D56C7" w:rsidRDefault="00666077" w:rsidP="003D56C7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3D56C7">
              <w:rPr>
                <w:sz w:val="24"/>
                <w:szCs w:val="24"/>
              </w:rPr>
              <w:t>оставление плана рассказа</w:t>
            </w:r>
          </w:p>
        </w:tc>
        <w:tc>
          <w:tcPr>
            <w:tcW w:w="1560" w:type="dxa"/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>подбор</w:t>
            </w:r>
          </w:p>
          <w:p w:rsidR="003D56C7" w:rsidRPr="002826E5" w:rsidRDefault="003D56C7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материала  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3D56C7" w:rsidRPr="002826E5" w:rsidRDefault="003D56C7" w:rsidP="003D56C7">
            <w:pPr>
              <w:pStyle w:val="3"/>
              <w:rPr>
                <w:sz w:val="24"/>
                <w:szCs w:val="24"/>
              </w:rPr>
            </w:pPr>
            <w:proofErr w:type="spellStart"/>
            <w:proofErr w:type="gramStart"/>
            <w:r w:rsidRPr="002826E5">
              <w:rPr>
                <w:sz w:val="24"/>
                <w:szCs w:val="24"/>
              </w:rPr>
              <w:t>журна</w:t>
            </w:r>
            <w:proofErr w:type="spellEnd"/>
            <w:r w:rsidRPr="002826E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Pr="002826E5">
              <w:rPr>
                <w:sz w:val="24"/>
                <w:szCs w:val="24"/>
              </w:rPr>
              <w:t>лист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3D56C7" w:rsidRPr="003D56C7" w:rsidRDefault="003D56C7" w:rsidP="003D56C7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</w:t>
            </w:r>
            <w:r w:rsidR="002C6011">
              <w:rPr>
                <w:sz w:val="24"/>
                <w:szCs w:val="24"/>
              </w:rPr>
              <w:t>б</w:t>
            </w:r>
            <w:r>
              <w:rPr>
                <w:sz w:val="24"/>
                <w:szCs w:val="24"/>
              </w:rPr>
              <w:t>локнот, ручка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</w:tcPr>
          <w:p w:rsidR="003D56C7" w:rsidRDefault="003D56C7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  <w:r w:rsidR="002C6011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емейный альбом,</w:t>
            </w:r>
          </w:p>
          <w:p w:rsidR="003D56C7" w:rsidRPr="003D56C7" w:rsidRDefault="003D56C7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фотогалерея класса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3D56C7" w:rsidRPr="002826E5" w:rsidRDefault="002C6011" w:rsidP="00080C06">
            <w:pPr>
              <w:pStyle w:val="3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р</w:t>
            </w:r>
            <w:r w:rsidR="003D56C7" w:rsidRPr="002826E5">
              <w:rPr>
                <w:sz w:val="24"/>
                <w:szCs w:val="24"/>
              </w:rPr>
              <w:t>одст</w:t>
            </w:r>
            <w:r w:rsidR="00666077">
              <w:rPr>
                <w:sz w:val="24"/>
                <w:szCs w:val="24"/>
              </w:rPr>
              <w:t>вен</w:t>
            </w:r>
            <w:proofErr w:type="gramEnd"/>
            <w:r>
              <w:rPr>
                <w:sz w:val="24"/>
                <w:szCs w:val="24"/>
              </w:rPr>
              <w:t xml:space="preserve">  </w:t>
            </w:r>
            <w:proofErr w:type="spellStart"/>
            <w:r w:rsidR="003D56C7" w:rsidRPr="002826E5">
              <w:rPr>
                <w:sz w:val="24"/>
                <w:szCs w:val="24"/>
              </w:rPr>
              <w:t>ники</w:t>
            </w:r>
            <w:proofErr w:type="spellEnd"/>
          </w:p>
        </w:tc>
      </w:tr>
      <w:tr w:rsidR="00323C68" w:rsidRPr="002826E5" w:rsidTr="00972F7E">
        <w:trPr>
          <w:trHeight w:val="281"/>
        </w:trPr>
        <w:tc>
          <w:tcPr>
            <w:tcW w:w="250" w:type="dxa"/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2</w:t>
            </w:r>
          </w:p>
        </w:tc>
        <w:tc>
          <w:tcPr>
            <w:tcW w:w="1418" w:type="dxa"/>
            <w:shd w:val="clear" w:color="auto" w:fill="auto"/>
          </w:tcPr>
          <w:p w:rsidR="003D56C7" w:rsidRPr="002826E5" w:rsidRDefault="003D56C7" w:rsidP="00666077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</w:t>
            </w:r>
            <w:r w:rsidR="00666077">
              <w:rPr>
                <w:sz w:val="24"/>
                <w:szCs w:val="24"/>
              </w:rPr>
              <w:t xml:space="preserve">Сбор </w:t>
            </w:r>
            <w:proofErr w:type="spellStart"/>
            <w:r w:rsidR="00666077">
              <w:rPr>
                <w:sz w:val="24"/>
                <w:szCs w:val="24"/>
              </w:rPr>
              <w:t>необход</w:t>
            </w:r>
            <w:proofErr w:type="gramStart"/>
            <w:r w:rsidR="00666077">
              <w:rPr>
                <w:sz w:val="24"/>
                <w:szCs w:val="24"/>
              </w:rPr>
              <w:t>и</w:t>
            </w:r>
            <w:proofErr w:type="spellEnd"/>
            <w:r w:rsidR="002C6011">
              <w:rPr>
                <w:sz w:val="24"/>
                <w:szCs w:val="24"/>
              </w:rPr>
              <w:t>-</w:t>
            </w:r>
            <w:proofErr w:type="gramEnd"/>
            <w:r w:rsidR="002C6011">
              <w:rPr>
                <w:sz w:val="24"/>
                <w:szCs w:val="24"/>
              </w:rPr>
              <w:t xml:space="preserve"> </w:t>
            </w:r>
            <w:r w:rsidR="00666077">
              <w:rPr>
                <w:sz w:val="24"/>
                <w:szCs w:val="24"/>
              </w:rPr>
              <w:t xml:space="preserve">мой </w:t>
            </w:r>
            <w:proofErr w:type="spellStart"/>
            <w:r w:rsidR="00666077">
              <w:rPr>
                <w:sz w:val="24"/>
                <w:szCs w:val="24"/>
              </w:rPr>
              <w:t>информа</w:t>
            </w:r>
            <w:proofErr w:type="spellEnd"/>
            <w:r w:rsidR="002C6011">
              <w:rPr>
                <w:sz w:val="24"/>
                <w:szCs w:val="24"/>
              </w:rPr>
              <w:t xml:space="preserve">- </w:t>
            </w:r>
            <w:proofErr w:type="spellStart"/>
            <w:r w:rsidR="00666077">
              <w:rPr>
                <w:sz w:val="24"/>
                <w:szCs w:val="24"/>
              </w:rPr>
              <w:t>ции</w:t>
            </w:r>
            <w:proofErr w:type="spellEnd"/>
          </w:p>
        </w:tc>
        <w:tc>
          <w:tcPr>
            <w:tcW w:w="1842" w:type="dxa"/>
            <w:shd w:val="clear" w:color="auto" w:fill="auto"/>
          </w:tcPr>
          <w:p w:rsidR="003D56C7" w:rsidRPr="002826E5" w:rsidRDefault="00666077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просмотр портфолио, выбор наиболее характерных работ, грамот </w:t>
            </w:r>
          </w:p>
        </w:tc>
        <w:tc>
          <w:tcPr>
            <w:tcW w:w="1560" w:type="dxa"/>
            <w:shd w:val="clear" w:color="auto" w:fill="auto"/>
          </w:tcPr>
          <w:p w:rsidR="00666077" w:rsidRDefault="003D56C7" w:rsidP="00666077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</w:t>
            </w:r>
            <w:r w:rsidR="00666077">
              <w:rPr>
                <w:sz w:val="24"/>
                <w:szCs w:val="24"/>
              </w:rPr>
              <w:t xml:space="preserve"> сбор фото семьи, родителей,  фото семейных праздников, фото поездок,  и др.</w:t>
            </w:r>
          </w:p>
          <w:p w:rsidR="00AB7D08" w:rsidRPr="00666077" w:rsidRDefault="00AB7D08" w:rsidP="00666077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</w:tcPr>
          <w:p w:rsidR="003D56C7" w:rsidRPr="002826E5" w:rsidRDefault="003D56C7" w:rsidP="00666077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</w:t>
            </w:r>
            <w:proofErr w:type="spellStart"/>
            <w:r w:rsidR="002C6011">
              <w:rPr>
                <w:sz w:val="24"/>
                <w:szCs w:val="24"/>
              </w:rPr>
              <w:t>ж</w:t>
            </w:r>
            <w:r w:rsidR="00666077" w:rsidRPr="002826E5">
              <w:rPr>
                <w:sz w:val="24"/>
                <w:szCs w:val="24"/>
              </w:rPr>
              <w:t>урн</w:t>
            </w:r>
            <w:proofErr w:type="gramStart"/>
            <w:r w:rsidR="00666077" w:rsidRPr="002826E5">
              <w:rPr>
                <w:sz w:val="24"/>
                <w:szCs w:val="24"/>
              </w:rPr>
              <w:t>а</w:t>
            </w:r>
            <w:proofErr w:type="spellEnd"/>
            <w:r w:rsidR="002C6011">
              <w:rPr>
                <w:sz w:val="24"/>
                <w:szCs w:val="24"/>
              </w:rPr>
              <w:t>-</w:t>
            </w:r>
            <w:proofErr w:type="gramEnd"/>
            <w:r w:rsidR="00666077" w:rsidRPr="002826E5">
              <w:rPr>
                <w:sz w:val="24"/>
                <w:szCs w:val="24"/>
              </w:rPr>
              <w:t xml:space="preserve"> </w:t>
            </w:r>
            <w:r w:rsidR="00666077">
              <w:rPr>
                <w:sz w:val="24"/>
                <w:szCs w:val="24"/>
              </w:rPr>
              <w:t xml:space="preserve"> </w:t>
            </w:r>
            <w:r w:rsidR="00666077" w:rsidRPr="002826E5">
              <w:rPr>
                <w:sz w:val="24"/>
                <w:szCs w:val="24"/>
              </w:rPr>
              <w:t>лист</w:t>
            </w:r>
          </w:p>
        </w:tc>
        <w:tc>
          <w:tcPr>
            <w:tcW w:w="1417" w:type="dxa"/>
            <w:shd w:val="clear" w:color="auto" w:fill="auto"/>
          </w:tcPr>
          <w:p w:rsidR="003D56C7" w:rsidRDefault="00666077" w:rsidP="00666077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портфолио</w:t>
            </w:r>
          </w:p>
          <w:p w:rsidR="00666077" w:rsidRDefault="00666077" w:rsidP="00666077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семейный и школьный фотоархив</w:t>
            </w:r>
          </w:p>
          <w:p w:rsidR="00666077" w:rsidRPr="002826E5" w:rsidRDefault="00666077" w:rsidP="00666077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auto"/>
          </w:tcPr>
          <w:p w:rsidR="003D56C7" w:rsidRDefault="00666077" w:rsidP="00666077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родители</w:t>
            </w:r>
          </w:p>
          <w:p w:rsidR="00666077" w:rsidRDefault="00666077" w:rsidP="00666077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одноклассники</w:t>
            </w:r>
          </w:p>
          <w:p w:rsidR="00666077" w:rsidRDefault="00666077" w:rsidP="00666077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друзья</w:t>
            </w:r>
          </w:p>
          <w:p w:rsidR="00666077" w:rsidRPr="002826E5" w:rsidRDefault="00666077" w:rsidP="00666077">
            <w:pPr>
              <w:pStyle w:val="3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тренеры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D42A13" w:rsidRDefault="003D56C7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</w:t>
            </w:r>
            <w:r w:rsidR="002C6011">
              <w:rPr>
                <w:sz w:val="24"/>
                <w:szCs w:val="24"/>
              </w:rPr>
              <w:t>у</w:t>
            </w:r>
            <w:r w:rsidR="00666077">
              <w:rPr>
                <w:sz w:val="24"/>
                <w:szCs w:val="24"/>
              </w:rPr>
              <w:t>ченики-</w:t>
            </w:r>
            <w:proofErr w:type="spellStart"/>
            <w:r w:rsidR="00666077">
              <w:rPr>
                <w:sz w:val="24"/>
                <w:szCs w:val="24"/>
              </w:rPr>
              <w:t>консультан</w:t>
            </w:r>
            <w:proofErr w:type="spellEnd"/>
          </w:p>
          <w:p w:rsidR="003D56C7" w:rsidRPr="002826E5" w:rsidRDefault="00666077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</w:t>
            </w:r>
          </w:p>
        </w:tc>
      </w:tr>
      <w:tr w:rsidR="00323C68" w:rsidRPr="002826E5" w:rsidTr="00972F7E">
        <w:trPr>
          <w:trHeight w:val="271"/>
        </w:trPr>
        <w:tc>
          <w:tcPr>
            <w:tcW w:w="250" w:type="dxa"/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3</w:t>
            </w:r>
          </w:p>
        </w:tc>
        <w:tc>
          <w:tcPr>
            <w:tcW w:w="1418" w:type="dxa"/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Выбор </w:t>
            </w:r>
            <w:r>
              <w:rPr>
                <w:sz w:val="24"/>
                <w:szCs w:val="24"/>
              </w:rPr>
              <w:t xml:space="preserve"> способа </w:t>
            </w:r>
            <w:proofErr w:type="spellStart"/>
            <w:proofErr w:type="gramStart"/>
            <w:r>
              <w:rPr>
                <w:sz w:val="24"/>
                <w:szCs w:val="24"/>
              </w:rPr>
              <w:t>представле</w:t>
            </w:r>
            <w:r w:rsidR="002C6011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ния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проекта</w:t>
            </w:r>
          </w:p>
        </w:tc>
        <w:tc>
          <w:tcPr>
            <w:tcW w:w="1842" w:type="dxa"/>
            <w:shd w:val="clear" w:color="auto" w:fill="auto"/>
          </w:tcPr>
          <w:p w:rsidR="003D56C7" w:rsidRPr="002826E5" w:rsidRDefault="002C6011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3D56C7">
              <w:rPr>
                <w:sz w:val="24"/>
                <w:szCs w:val="24"/>
              </w:rPr>
              <w:t xml:space="preserve">росмотр различных вариантов представления </w:t>
            </w:r>
            <w:r>
              <w:rPr>
                <w:sz w:val="24"/>
                <w:szCs w:val="24"/>
              </w:rPr>
              <w:t xml:space="preserve">      </w:t>
            </w:r>
            <w:r w:rsidR="003D56C7">
              <w:rPr>
                <w:sz w:val="24"/>
                <w:szCs w:val="24"/>
              </w:rPr>
              <w:t>работы</w:t>
            </w:r>
          </w:p>
        </w:tc>
        <w:tc>
          <w:tcPr>
            <w:tcW w:w="1560" w:type="dxa"/>
            <w:shd w:val="clear" w:color="auto" w:fill="auto"/>
          </w:tcPr>
          <w:p w:rsidR="003D56C7" w:rsidRPr="002826E5" w:rsidRDefault="002C6011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3D56C7">
              <w:rPr>
                <w:sz w:val="24"/>
                <w:szCs w:val="24"/>
              </w:rPr>
              <w:t xml:space="preserve">пражнения в освоении различных способов </w:t>
            </w:r>
            <w:proofErr w:type="spellStart"/>
            <w:r w:rsidR="003D56C7">
              <w:rPr>
                <w:sz w:val="24"/>
                <w:szCs w:val="24"/>
              </w:rPr>
              <w:t>представле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 w:rsidR="00C110E8">
              <w:rPr>
                <w:sz w:val="24"/>
                <w:szCs w:val="24"/>
              </w:rPr>
              <w:t>-</w:t>
            </w:r>
            <w:proofErr w:type="spellStart"/>
            <w:r w:rsidR="003D56C7">
              <w:rPr>
                <w:sz w:val="24"/>
                <w:szCs w:val="24"/>
              </w:rPr>
              <w:t>н</w:t>
            </w:r>
            <w:proofErr w:type="gramEnd"/>
            <w:r w:rsidR="003D56C7">
              <w:rPr>
                <w:sz w:val="24"/>
                <w:szCs w:val="24"/>
              </w:rPr>
              <w:t>ия</w:t>
            </w:r>
            <w:proofErr w:type="spellEnd"/>
            <w:r w:rsidR="003D56C7">
              <w:rPr>
                <w:sz w:val="24"/>
                <w:szCs w:val="24"/>
              </w:rPr>
              <w:t xml:space="preserve"> информации</w:t>
            </w:r>
            <w:r w:rsidR="003D56C7" w:rsidRPr="002826E5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</w:t>
            </w:r>
          </w:p>
          <w:p w:rsidR="003D56C7" w:rsidRPr="002826E5" w:rsidRDefault="002C6011" w:rsidP="00080C06">
            <w:pPr>
              <w:pStyle w:val="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д</w:t>
            </w:r>
            <w:r w:rsidR="00666077">
              <w:rPr>
                <w:sz w:val="24"/>
                <w:szCs w:val="24"/>
              </w:rPr>
              <w:t>иза</w:t>
            </w:r>
            <w:proofErr w:type="gramStart"/>
            <w:r w:rsidR="00666077">
              <w:rPr>
                <w:sz w:val="24"/>
                <w:szCs w:val="24"/>
              </w:rPr>
              <w:t>й</w:t>
            </w:r>
            <w:proofErr w:type="spellEnd"/>
            <w:r>
              <w:rPr>
                <w:sz w:val="24"/>
                <w:szCs w:val="24"/>
              </w:rPr>
              <w:t>-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 w:rsidR="00666077">
              <w:rPr>
                <w:sz w:val="24"/>
                <w:szCs w:val="24"/>
              </w:rPr>
              <w:t>нер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</w:t>
            </w:r>
          </w:p>
          <w:p w:rsidR="003D56C7" w:rsidRPr="002826E5" w:rsidRDefault="00666077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</w:p>
        </w:tc>
        <w:tc>
          <w:tcPr>
            <w:tcW w:w="1560" w:type="dxa"/>
            <w:shd w:val="clear" w:color="auto" w:fill="auto"/>
          </w:tcPr>
          <w:p w:rsidR="003D56C7" w:rsidRPr="002826E5" w:rsidRDefault="003D56C7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</w:t>
            </w:r>
            <w:r w:rsidR="00666077" w:rsidRPr="002826E5">
              <w:rPr>
                <w:sz w:val="24"/>
                <w:szCs w:val="24"/>
              </w:rPr>
              <w:t>учитель</w:t>
            </w:r>
            <w:r w:rsidR="00666077" w:rsidRPr="002826E5">
              <w:rPr>
                <w:b/>
                <w:sz w:val="24"/>
                <w:szCs w:val="24"/>
              </w:rPr>
              <w:t xml:space="preserve">, </w:t>
            </w:r>
            <w:r w:rsidR="00666077">
              <w:rPr>
                <w:sz w:val="24"/>
                <w:szCs w:val="24"/>
              </w:rPr>
              <w:t xml:space="preserve"> родители </w:t>
            </w:r>
          </w:p>
          <w:p w:rsidR="003D56C7" w:rsidRPr="002826E5" w:rsidRDefault="003D56C7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D42A13" w:rsidRDefault="002C6011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D42A13">
              <w:rPr>
                <w:sz w:val="24"/>
                <w:szCs w:val="24"/>
              </w:rPr>
              <w:t>ченики-</w:t>
            </w:r>
            <w:proofErr w:type="spellStart"/>
            <w:r w:rsidR="00D42A13">
              <w:rPr>
                <w:sz w:val="24"/>
                <w:szCs w:val="24"/>
              </w:rPr>
              <w:t>консультан</w:t>
            </w:r>
            <w:proofErr w:type="spellEnd"/>
          </w:p>
          <w:p w:rsidR="003D56C7" w:rsidRPr="002826E5" w:rsidRDefault="00D42A13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</w:t>
            </w:r>
          </w:p>
        </w:tc>
      </w:tr>
      <w:tr w:rsidR="002C6011" w:rsidRPr="002826E5" w:rsidTr="00972F7E">
        <w:trPr>
          <w:trHeight w:val="1808"/>
        </w:trPr>
        <w:tc>
          <w:tcPr>
            <w:tcW w:w="250" w:type="dxa"/>
            <w:shd w:val="clear" w:color="auto" w:fill="auto"/>
          </w:tcPr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lastRenderedPageBreak/>
              <w:t>4</w:t>
            </w:r>
          </w:p>
        </w:tc>
        <w:tc>
          <w:tcPr>
            <w:tcW w:w="1418" w:type="dxa"/>
            <w:shd w:val="clear" w:color="auto" w:fill="auto"/>
          </w:tcPr>
          <w:p w:rsidR="00323C68" w:rsidRPr="00323C68" w:rsidRDefault="002C6011" w:rsidP="00323C68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Работа по </w:t>
            </w:r>
            <w:proofErr w:type="spellStart"/>
            <w:r>
              <w:rPr>
                <w:sz w:val="24"/>
                <w:szCs w:val="24"/>
              </w:rPr>
              <w:t>оформле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-</w:t>
            </w:r>
            <w:proofErr w:type="spellStart"/>
            <w:r>
              <w:rPr>
                <w:sz w:val="24"/>
                <w:szCs w:val="24"/>
              </w:rPr>
              <w:t>н</w:t>
            </w:r>
            <w:proofErr w:type="gramEnd"/>
            <w:r>
              <w:rPr>
                <w:sz w:val="24"/>
                <w:szCs w:val="24"/>
              </w:rPr>
              <w:t>ию</w:t>
            </w:r>
            <w:proofErr w:type="spellEnd"/>
            <w:r>
              <w:rPr>
                <w:sz w:val="24"/>
                <w:szCs w:val="24"/>
              </w:rPr>
              <w:t xml:space="preserve"> проекта</w:t>
            </w:r>
          </w:p>
        </w:tc>
        <w:tc>
          <w:tcPr>
            <w:tcW w:w="1842" w:type="dxa"/>
            <w:shd w:val="clear" w:color="auto" w:fill="auto"/>
          </w:tcPr>
          <w:p w:rsidR="002C6011" w:rsidRPr="002826E5" w:rsidRDefault="002C6011" w:rsidP="00D42A13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создание текстовых </w:t>
            </w:r>
            <w:proofErr w:type="spellStart"/>
            <w:r>
              <w:rPr>
                <w:sz w:val="24"/>
                <w:szCs w:val="24"/>
              </w:rPr>
              <w:t>документов</w:t>
            </w:r>
            <w:proofErr w:type="gramStart"/>
            <w:r>
              <w:rPr>
                <w:sz w:val="24"/>
                <w:szCs w:val="24"/>
              </w:rPr>
              <w:t>,п</w:t>
            </w:r>
            <w:proofErr w:type="gramEnd"/>
            <w:r>
              <w:rPr>
                <w:sz w:val="24"/>
                <w:szCs w:val="24"/>
              </w:rPr>
              <w:t>резентаций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2C6011" w:rsidRPr="00C110E8" w:rsidRDefault="002C6011" w:rsidP="00C110E8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запись видеоролико</w:t>
            </w:r>
            <w:r w:rsidR="00C110E8">
              <w:rPr>
                <w:sz w:val="24"/>
                <w:szCs w:val="24"/>
              </w:rPr>
              <w:t>в</w:t>
            </w:r>
          </w:p>
        </w:tc>
        <w:tc>
          <w:tcPr>
            <w:tcW w:w="992" w:type="dxa"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худож</w:t>
            </w:r>
            <w:r w:rsidRPr="002826E5">
              <w:rPr>
                <w:sz w:val="24"/>
                <w:szCs w:val="24"/>
              </w:rPr>
              <w:t>ник,</w:t>
            </w:r>
            <w:r>
              <w:rPr>
                <w:sz w:val="24"/>
                <w:szCs w:val="24"/>
              </w:rPr>
              <w:t xml:space="preserve"> </w:t>
            </w:r>
            <w:r w:rsidRPr="002826E5">
              <w:rPr>
                <w:sz w:val="24"/>
                <w:szCs w:val="24"/>
              </w:rPr>
              <w:t>артист</w:t>
            </w:r>
            <w:r w:rsidR="00C110E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пользо-ватель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ПК</w:t>
            </w:r>
          </w:p>
        </w:tc>
        <w:tc>
          <w:tcPr>
            <w:tcW w:w="1417" w:type="dxa"/>
            <w:shd w:val="clear" w:color="auto" w:fill="auto"/>
          </w:tcPr>
          <w:p w:rsidR="002C6011" w:rsidRPr="00C110E8" w:rsidRDefault="00323C68" w:rsidP="00C110E8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  </w:t>
            </w:r>
            <w:r w:rsidR="002C6011">
              <w:rPr>
                <w:sz w:val="24"/>
                <w:szCs w:val="24"/>
              </w:rPr>
              <w:t>ПК</w:t>
            </w:r>
            <w:r w:rsidR="00C110E8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  </w:t>
            </w:r>
            <w:r w:rsidR="002C6011">
              <w:rPr>
                <w:sz w:val="24"/>
                <w:szCs w:val="24"/>
              </w:rPr>
              <w:t>фот</w:t>
            </w:r>
            <w:proofErr w:type="gramStart"/>
            <w:r w:rsidR="002C6011">
              <w:rPr>
                <w:sz w:val="24"/>
                <w:szCs w:val="24"/>
              </w:rPr>
              <w:t>о-</w:t>
            </w:r>
            <w:proofErr w:type="gramEnd"/>
            <w:r w:rsidR="002C6011">
              <w:rPr>
                <w:sz w:val="24"/>
                <w:szCs w:val="24"/>
              </w:rPr>
              <w:t xml:space="preserve"> аппарат</w:t>
            </w:r>
            <w:r w:rsidR="00C110E8">
              <w:rPr>
                <w:sz w:val="24"/>
                <w:szCs w:val="24"/>
              </w:rPr>
              <w:t xml:space="preserve"> </w:t>
            </w:r>
            <w:r w:rsidR="002C6011">
              <w:rPr>
                <w:sz w:val="24"/>
                <w:szCs w:val="24"/>
              </w:rPr>
              <w:t>видео</w:t>
            </w:r>
            <w:r w:rsidR="00C110E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к</w:t>
            </w:r>
            <w:r w:rsidR="002C6011">
              <w:rPr>
                <w:sz w:val="24"/>
                <w:szCs w:val="24"/>
              </w:rPr>
              <w:t>амера</w:t>
            </w:r>
          </w:p>
        </w:tc>
        <w:tc>
          <w:tcPr>
            <w:tcW w:w="1560" w:type="dxa"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>учитель</w:t>
            </w:r>
            <w:r w:rsidRPr="002826E5">
              <w:rPr>
                <w:b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родители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2C6011" w:rsidRPr="00C110E8" w:rsidRDefault="002C6011" w:rsidP="00C110E8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ученики-</w:t>
            </w:r>
            <w:proofErr w:type="spellStart"/>
            <w:r>
              <w:rPr>
                <w:sz w:val="24"/>
                <w:szCs w:val="24"/>
              </w:rPr>
              <w:t>консультан</w:t>
            </w:r>
            <w:proofErr w:type="spellEnd"/>
          </w:p>
        </w:tc>
      </w:tr>
      <w:tr w:rsidR="002C6011" w:rsidRPr="002826E5" w:rsidTr="00972F7E">
        <w:trPr>
          <w:trHeight w:val="396"/>
        </w:trPr>
        <w:tc>
          <w:tcPr>
            <w:tcW w:w="250" w:type="dxa"/>
            <w:shd w:val="clear" w:color="auto" w:fill="auto"/>
          </w:tcPr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</w:tcPr>
          <w:p w:rsidR="002C6011" w:rsidRDefault="002C6011" w:rsidP="002C6011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Отправка материалов в </w:t>
            </w:r>
            <w:proofErr w:type="gramStart"/>
            <w:r>
              <w:rPr>
                <w:sz w:val="24"/>
                <w:szCs w:val="24"/>
              </w:rPr>
              <w:t>школу-партнер</w:t>
            </w:r>
            <w:proofErr w:type="gramEnd"/>
          </w:p>
        </w:tc>
        <w:tc>
          <w:tcPr>
            <w:tcW w:w="1842" w:type="dxa"/>
            <w:shd w:val="clear" w:color="auto" w:fill="auto"/>
          </w:tcPr>
          <w:p w:rsidR="002C6011" w:rsidRPr="002826E5" w:rsidRDefault="002C6011" w:rsidP="00D42A13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Подготовка, правка материалов </w:t>
            </w:r>
            <w:proofErr w:type="spellStart"/>
            <w:r>
              <w:rPr>
                <w:sz w:val="24"/>
                <w:szCs w:val="24"/>
              </w:rPr>
              <w:t>перел</w:t>
            </w:r>
            <w:proofErr w:type="spellEnd"/>
            <w:r>
              <w:rPr>
                <w:sz w:val="24"/>
                <w:szCs w:val="24"/>
              </w:rPr>
              <w:t xml:space="preserve"> отправкой</w:t>
            </w:r>
          </w:p>
        </w:tc>
        <w:tc>
          <w:tcPr>
            <w:tcW w:w="1560" w:type="dxa"/>
            <w:shd w:val="clear" w:color="auto" w:fill="auto"/>
          </w:tcPr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Отправка материалов через электронную почту</w:t>
            </w:r>
          </w:p>
        </w:tc>
        <w:tc>
          <w:tcPr>
            <w:tcW w:w="992" w:type="dxa"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пользователь</w:t>
            </w:r>
          </w:p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</w:p>
        </w:tc>
        <w:tc>
          <w:tcPr>
            <w:tcW w:w="1417" w:type="dxa"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ПК</w:t>
            </w:r>
          </w:p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доступ в интернет</w:t>
            </w:r>
          </w:p>
        </w:tc>
        <w:tc>
          <w:tcPr>
            <w:tcW w:w="1560" w:type="dxa"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>учитель</w:t>
            </w:r>
            <w:r w:rsidRPr="002826E5">
              <w:rPr>
                <w:b/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 родители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2C6011" w:rsidRDefault="002C6011" w:rsidP="002C6011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ученики-</w:t>
            </w:r>
            <w:proofErr w:type="spellStart"/>
            <w:r>
              <w:rPr>
                <w:sz w:val="24"/>
                <w:szCs w:val="24"/>
              </w:rPr>
              <w:t>консультан</w:t>
            </w:r>
            <w:proofErr w:type="spellEnd"/>
          </w:p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</w:tr>
      <w:tr w:rsidR="002C6011" w:rsidRPr="002826E5" w:rsidTr="00972F7E">
        <w:trPr>
          <w:trHeight w:val="569"/>
        </w:trPr>
        <w:tc>
          <w:tcPr>
            <w:tcW w:w="250" w:type="dxa"/>
            <w:shd w:val="clear" w:color="auto" w:fill="auto"/>
          </w:tcPr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</w:tcPr>
          <w:p w:rsidR="002C6011" w:rsidRDefault="002C6011" w:rsidP="002C6011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Просмотр получен </w:t>
            </w:r>
            <w:proofErr w:type="spellStart"/>
            <w:r>
              <w:rPr>
                <w:sz w:val="24"/>
                <w:szCs w:val="24"/>
              </w:rPr>
              <w:t>ных</w:t>
            </w:r>
            <w:proofErr w:type="spellEnd"/>
            <w:r>
              <w:rPr>
                <w:sz w:val="24"/>
                <w:szCs w:val="24"/>
              </w:rPr>
              <w:t xml:space="preserve"> материалов из школ</w:t>
            </w:r>
            <w:proofErr w:type="gramStart"/>
            <w:r>
              <w:rPr>
                <w:sz w:val="24"/>
                <w:szCs w:val="24"/>
              </w:rPr>
              <w:t>ы-</w:t>
            </w:r>
            <w:proofErr w:type="gramEnd"/>
            <w:r>
              <w:rPr>
                <w:sz w:val="24"/>
                <w:szCs w:val="24"/>
              </w:rPr>
              <w:t xml:space="preserve"> партнера</w:t>
            </w:r>
          </w:p>
        </w:tc>
        <w:tc>
          <w:tcPr>
            <w:tcW w:w="1842" w:type="dxa"/>
            <w:shd w:val="clear" w:color="auto" w:fill="auto"/>
          </w:tcPr>
          <w:p w:rsidR="00C110E8" w:rsidRPr="002826E5" w:rsidRDefault="002C6011" w:rsidP="00D42A13">
            <w:pPr>
              <w:pStyle w:val="3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Обсуждение</w:t>
            </w:r>
            <w:proofErr w:type="gramStart"/>
            <w:r w:rsidR="00C110E8">
              <w:rPr>
                <w:sz w:val="24"/>
                <w:szCs w:val="24"/>
              </w:rPr>
              <w:t>,п</w:t>
            </w:r>
            <w:proofErr w:type="gramEnd"/>
            <w:r w:rsidR="00C110E8">
              <w:rPr>
                <w:sz w:val="24"/>
                <w:szCs w:val="24"/>
              </w:rPr>
              <w:t>одготовка</w:t>
            </w:r>
            <w:proofErr w:type="spellEnd"/>
            <w:r w:rsidR="00C110E8">
              <w:rPr>
                <w:sz w:val="24"/>
                <w:szCs w:val="24"/>
              </w:rPr>
              <w:t xml:space="preserve"> вопросов по содержимому </w:t>
            </w:r>
            <w:proofErr w:type="spellStart"/>
            <w:r w:rsidR="00C110E8">
              <w:rPr>
                <w:sz w:val="24"/>
                <w:szCs w:val="24"/>
              </w:rPr>
              <w:t>проектов,поиск</w:t>
            </w:r>
            <w:proofErr w:type="spellEnd"/>
            <w:r w:rsidR="00323C68">
              <w:rPr>
                <w:sz w:val="24"/>
                <w:szCs w:val="24"/>
              </w:rPr>
              <w:t xml:space="preserve"> </w:t>
            </w:r>
            <w:r w:rsidR="00C110E8">
              <w:rPr>
                <w:sz w:val="24"/>
                <w:szCs w:val="24"/>
              </w:rPr>
              <w:t>партнеров по диалогу</w:t>
            </w:r>
          </w:p>
        </w:tc>
        <w:tc>
          <w:tcPr>
            <w:tcW w:w="1560" w:type="dxa"/>
            <w:shd w:val="clear" w:color="auto" w:fill="auto"/>
          </w:tcPr>
          <w:p w:rsidR="00C110E8" w:rsidRPr="002826E5" w:rsidRDefault="00C110E8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вопросов на заинтересовавшую тему</w:t>
            </w:r>
          </w:p>
        </w:tc>
        <w:tc>
          <w:tcPr>
            <w:tcW w:w="992" w:type="dxa"/>
            <w:shd w:val="clear" w:color="auto" w:fill="auto"/>
          </w:tcPr>
          <w:p w:rsidR="002C6011" w:rsidRDefault="00C110E8" w:rsidP="00080C06">
            <w:pPr>
              <w:pStyle w:val="3"/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журна</w:t>
            </w:r>
            <w:proofErr w:type="spellEnd"/>
            <w:r>
              <w:rPr>
                <w:sz w:val="24"/>
                <w:szCs w:val="24"/>
              </w:rPr>
              <w:t xml:space="preserve"> лист</w:t>
            </w:r>
            <w:proofErr w:type="gramEnd"/>
          </w:p>
        </w:tc>
        <w:tc>
          <w:tcPr>
            <w:tcW w:w="1417" w:type="dxa"/>
            <w:shd w:val="clear" w:color="auto" w:fill="auto"/>
          </w:tcPr>
          <w:p w:rsidR="002C6011" w:rsidRPr="002826E5" w:rsidRDefault="00C110E8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блокнот, ручка</w:t>
            </w:r>
          </w:p>
        </w:tc>
        <w:tc>
          <w:tcPr>
            <w:tcW w:w="1560" w:type="dxa"/>
            <w:shd w:val="clear" w:color="auto" w:fill="auto"/>
          </w:tcPr>
          <w:p w:rsidR="002C6011" w:rsidRDefault="00C110E8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материалы </w:t>
            </w:r>
          </w:p>
          <w:p w:rsidR="00C110E8" w:rsidRDefault="00C110E8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 </w:t>
            </w:r>
          </w:p>
          <w:p w:rsidR="00C110E8" w:rsidRDefault="00C110E8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школ</w:t>
            </w:r>
            <w:proofErr w:type="gramStart"/>
            <w:r>
              <w:rPr>
                <w:sz w:val="24"/>
                <w:szCs w:val="24"/>
              </w:rPr>
              <w:t>ы-</w:t>
            </w:r>
            <w:proofErr w:type="gramEnd"/>
            <w:r>
              <w:rPr>
                <w:sz w:val="24"/>
                <w:szCs w:val="24"/>
              </w:rPr>
              <w:t xml:space="preserve"> партнера</w:t>
            </w:r>
          </w:p>
        </w:tc>
        <w:tc>
          <w:tcPr>
            <w:tcW w:w="1275" w:type="dxa"/>
            <w:tcBorders>
              <w:right w:val="single" w:sz="4" w:space="0" w:color="auto"/>
            </w:tcBorders>
            <w:shd w:val="clear" w:color="auto" w:fill="auto"/>
          </w:tcPr>
          <w:p w:rsidR="002C6011" w:rsidRDefault="00473F4F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</w:t>
            </w:r>
          </w:p>
        </w:tc>
      </w:tr>
      <w:tr w:rsidR="00323C68" w:rsidRPr="002826E5" w:rsidTr="00972F7E">
        <w:trPr>
          <w:trHeight w:val="396"/>
        </w:trPr>
        <w:tc>
          <w:tcPr>
            <w:tcW w:w="250" w:type="dxa"/>
            <w:vMerge w:val="restart"/>
            <w:shd w:val="clear" w:color="auto" w:fill="auto"/>
          </w:tcPr>
          <w:p w:rsidR="003D56C7" w:rsidRPr="002826E5" w:rsidRDefault="003D56C7" w:rsidP="00C110E8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</w:t>
            </w:r>
            <w:r w:rsidR="00C110E8">
              <w:rPr>
                <w:sz w:val="24"/>
                <w:szCs w:val="24"/>
              </w:rPr>
              <w:t>7</w:t>
            </w:r>
          </w:p>
        </w:tc>
        <w:tc>
          <w:tcPr>
            <w:tcW w:w="1418" w:type="dxa"/>
            <w:vMerge w:val="restart"/>
            <w:shd w:val="clear" w:color="auto" w:fill="auto"/>
          </w:tcPr>
          <w:p w:rsidR="003D56C7" w:rsidRDefault="00D42A13" w:rsidP="002C6011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C6011">
              <w:rPr>
                <w:sz w:val="24"/>
                <w:szCs w:val="24"/>
              </w:rPr>
              <w:t xml:space="preserve"> Т</w:t>
            </w:r>
            <w:r w:rsidR="00C110E8">
              <w:rPr>
                <w:sz w:val="24"/>
                <w:szCs w:val="24"/>
              </w:rPr>
              <w:t>елемост</w:t>
            </w:r>
          </w:p>
          <w:p w:rsidR="00C110E8" w:rsidRPr="002826E5" w:rsidRDefault="00C110E8" w:rsidP="002C6011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по </w:t>
            </w:r>
            <w:r>
              <w:rPr>
                <w:sz w:val="28"/>
                <w:szCs w:val="28"/>
                <w:lang w:val="en-US"/>
              </w:rPr>
              <w:t>Skype</w:t>
            </w:r>
          </w:p>
        </w:tc>
        <w:tc>
          <w:tcPr>
            <w:tcW w:w="1842" w:type="dxa"/>
            <w:vMerge w:val="restart"/>
            <w:shd w:val="clear" w:color="auto" w:fill="auto"/>
          </w:tcPr>
          <w:p w:rsidR="00D42A13" w:rsidRPr="002826E5" w:rsidRDefault="00C110E8" w:rsidP="00C110E8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общение со  </w:t>
            </w:r>
            <w:proofErr w:type="spellStart"/>
            <w:proofErr w:type="gramStart"/>
            <w:r>
              <w:rPr>
                <w:sz w:val="24"/>
                <w:szCs w:val="24"/>
              </w:rPr>
              <w:t>сверстни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ками</w:t>
            </w:r>
            <w:proofErr w:type="spellEnd"/>
            <w:proofErr w:type="gramEnd"/>
          </w:p>
        </w:tc>
        <w:tc>
          <w:tcPr>
            <w:tcW w:w="1560" w:type="dxa"/>
            <w:vMerge w:val="restart"/>
            <w:shd w:val="clear" w:color="auto" w:fill="auto"/>
          </w:tcPr>
          <w:p w:rsidR="003D56C7" w:rsidRPr="002826E5" w:rsidRDefault="003D56C7" w:rsidP="00C110E8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</w:t>
            </w:r>
            <w:r w:rsidR="00C110E8">
              <w:rPr>
                <w:sz w:val="24"/>
                <w:szCs w:val="24"/>
              </w:rPr>
              <w:t xml:space="preserve"> 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3D56C7" w:rsidRPr="002826E5" w:rsidRDefault="00C110E8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журна</w:t>
            </w:r>
            <w:proofErr w:type="spellEnd"/>
            <w:r>
              <w:rPr>
                <w:sz w:val="24"/>
                <w:szCs w:val="24"/>
              </w:rPr>
              <w:t xml:space="preserve"> лист</w:t>
            </w:r>
            <w:proofErr w:type="gramEnd"/>
          </w:p>
          <w:p w:rsidR="003D56C7" w:rsidRPr="002826E5" w:rsidRDefault="003D56C7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3D56C7" w:rsidRDefault="003D56C7" w:rsidP="00080C06">
            <w:pPr>
              <w:pStyle w:val="3"/>
              <w:rPr>
                <w:sz w:val="24"/>
                <w:szCs w:val="24"/>
              </w:rPr>
            </w:pPr>
            <w:r w:rsidRPr="002826E5">
              <w:rPr>
                <w:sz w:val="24"/>
                <w:szCs w:val="24"/>
              </w:rPr>
              <w:t xml:space="preserve"> </w:t>
            </w:r>
            <w:r w:rsidR="00C110E8">
              <w:rPr>
                <w:sz w:val="24"/>
                <w:szCs w:val="24"/>
              </w:rPr>
              <w:t>блокнот, ручка</w:t>
            </w:r>
          </w:p>
          <w:p w:rsidR="00D42A13" w:rsidRPr="002826E5" w:rsidRDefault="00C110E8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3D56C7" w:rsidRPr="002826E5" w:rsidRDefault="00D42A13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учитель</w:t>
            </w:r>
            <w:r w:rsidR="003D56C7" w:rsidRPr="002826E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275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D42A13" w:rsidRDefault="002C6011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="00D42A13">
              <w:rPr>
                <w:sz w:val="24"/>
                <w:szCs w:val="24"/>
              </w:rPr>
              <w:t>ченики-</w:t>
            </w:r>
            <w:proofErr w:type="spellStart"/>
            <w:r w:rsidR="00D42A13">
              <w:rPr>
                <w:sz w:val="24"/>
                <w:szCs w:val="24"/>
              </w:rPr>
              <w:t>консультан</w:t>
            </w:r>
            <w:proofErr w:type="spellEnd"/>
          </w:p>
          <w:p w:rsidR="003D56C7" w:rsidRPr="002826E5" w:rsidRDefault="00D42A13" w:rsidP="00080C06">
            <w:pPr>
              <w:pStyle w:val="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</w:t>
            </w:r>
          </w:p>
        </w:tc>
      </w:tr>
      <w:tr w:rsidR="002C6011" w:rsidRPr="002826E5" w:rsidTr="00972F7E">
        <w:trPr>
          <w:trHeight w:val="396"/>
        </w:trPr>
        <w:tc>
          <w:tcPr>
            <w:tcW w:w="250" w:type="dxa"/>
            <w:vMerge/>
            <w:shd w:val="clear" w:color="auto" w:fill="auto"/>
          </w:tcPr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2C6011" w:rsidRPr="002826E5" w:rsidRDefault="002C6011" w:rsidP="00D42A13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</w:tr>
      <w:tr w:rsidR="002C6011" w:rsidRPr="002826E5" w:rsidTr="00972F7E">
        <w:trPr>
          <w:trHeight w:val="396"/>
        </w:trPr>
        <w:tc>
          <w:tcPr>
            <w:tcW w:w="250" w:type="dxa"/>
            <w:vMerge/>
            <w:shd w:val="clear" w:color="auto" w:fill="auto"/>
          </w:tcPr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2C6011" w:rsidRPr="002826E5" w:rsidRDefault="002C6011" w:rsidP="00D42A13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</w:tr>
      <w:tr w:rsidR="002C6011" w:rsidRPr="002826E5" w:rsidTr="00972F7E">
        <w:trPr>
          <w:trHeight w:val="396"/>
        </w:trPr>
        <w:tc>
          <w:tcPr>
            <w:tcW w:w="250" w:type="dxa"/>
            <w:vMerge/>
            <w:shd w:val="clear" w:color="auto" w:fill="auto"/>
          </w:tcPr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shd w:val="clear" w:color="auto" w:fill="auto"/>
          </w:tcPr>
          <w:p w:rsidR="002C6011" w:rsidRPr="002826E5" w:rsidRDefault="002C6011" w:rsidP="00D42A13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C6011" w:rsidRPr="002826E5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2C6011" w:rsidRDefault="002C6011" w:rsidP="00080C06">
            <w:pPr>
              <w:pStyle w:val="3"/>
              <w:rPr>
                <w:sz w:val="24"/>
                <w:szCs w:val="24"/>
              </w:rPr>
            </w:pPr>
          </w:p>
        </w:tc>
      </w:tr>
      <w:tr w:rsidR="00323C68" w:rsidRPr="002826E5" w:rsidTr="00972F7E">
        <w:trPr>
          <w:trHeight w:val="396"/>
        </w:trPr>
        <w:tc>
          <w:tcPr>
            <w:tcW w:w="25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6C7" w:rsidRPr="002826E5" w:rsidRDefault="003D56C7" w:rsidP="00080C06">
            <w:pPr>
              <w:pStyle w:val="3"/>
              <w:jc w:val="both"/>
              <w:rPr>
                <w:b/>
                <w:sz w:val="24"/>
                <w:szCs w:val="24"/>
              </w:rPr>
            </w:pPr>
          </w:p>
        </w:tc>
      </w:tr>
    </w:tbl>
    <w:p w:rsidR="003D56C7" w:rsidRPr="00EF5A5A" w:rsidRDefault="003D56C7" w:rsidP="003D56C7">
      <w:pPr>
        <w:pStyle w:val="3"/>
        <w:tabs>
          <w:tab w:val="right" w:pos="8604"/>
        </w:tabs>
        <w:jc w:val="both"/>
        <w:rPr>
          <w:b/>
          <w:sz w:val="24"/>
          <w:szCs w:val="24"/>
        </w:rPr>
      </w:pPr>
      <w:r w:rsidRPr="00EF5A5A">
        <w:rPr>
          <w:b/>
          <w:sz w:val="24"/>
          <w:szCs w:val="24"/>
        </w:rPr>
        <w:t xml:space="preserve">      </w:t>
      </w:r>
    </w:p>
    <w:p w:rsidR="003D56C7" w:rsidRDefault="003D56C7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30D49" w:rsidRDefault="00B30D49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30D49" w:rsidRDefault="00B30D49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30D49" w:rsidRDefault="00B30D49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A244D" w:rsidRDefault="00BA244D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A244D" w:rsidRDefault="00BA244D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A244D" w:rsidRDefault="00BA244D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A244D" w:rsidRDefault="00BA244D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A244D" w:rsidRDefault="00BA244D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30D49" w:rsidRDefault="00B30D49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AB7D08" w:rsidRDefault="00AB7D08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65C0A" w:rsidRDefault="00B65C0A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65C0A" w:rsidRDefault="00B65C0A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65C0A" w:rsidRDefault="00B65C0A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65C0A" w:rsidRDefault="00B65C0A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65C0A" w:rsidRDefault="00B65C0A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B65C0A" w:rsidRPr="00FD39B2" w:rsidRDefault="00B65C0A" w:rsidP="00F6741D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p w:rsidR="00D8483F" w:rsidRDefault="00D8483F" w:rsidP="00D8483F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lastRenderedPageBreak/>
        <w:t>Сценарий проведения телемоста</w:t>
      </w:r>
    </w:p>
    <w:p w:rsidR="00D8483F" w:rsidRPr="00D35E1B" w:rsidRDefault="00D8483F" w:rsidP="00D8483F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 xml:space="preserve"> «Учимся жить в добром соседстве. Давайте познакомимся».</w:t>
      </w:r>
    </w:p>
    <w:p w:rsidR="00D8483F" w:rsidRPr="00411832" w:rsidRDefault="00D8483F" w:rsidP="00411832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Цель:</w:t>
      </w:r>
      <w:r w:rsidR="00972F7E" w:rsidRPr="00C07D9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07D9D">
        <w:rPr>
          <w:rStyle w:val="c26"/>
          <w:color w:val="000000"/>
          <w:sz w:val="14"/>
          <w:szCs w:val="14"/>
          <w:shd w:val="clear" w:color="auto" w:fill="FFFFFF"/>
        </w:rPr>
        <w:t> </w:t>
      </w:r>
      <w:r w:rsidR="00C07D9D">
        <w:rPr>
          <w:rStyle w:val="c5"/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A445EE">
        <w:rPr>
          <w:rFonts w:ascii="Times New Roman" w:hAnsi="Times New Roman" w:cs="Times New Roman"/>
          <w:sz w:val="28"/>
          <w:szCs w:val="28"/>
        </w:rPr>
        <w:t xml:space="preserve">Духовно-нравственное </w:t>
      </w:r>
      <w:r w:rsidR="00A445EE" w:rsidRPr="006B7FF8">
        <w:rPr>
          <w:rFonts w:ascii="Times New Roman" w:hAnsi="Times New Roman" w:cs="Times New Roman"/>
          <w:sz w:val="28"/>
          <w:szCs w:val="28"/>
        </w:rPr>
        <w:t xml:space="preserve">воспитание социально-компетентных и толерантных личностей, сознательных граждан и патриотов своей Родины </w:t>
      </w:r>
      <w:r w:rsidR="00A445EE">
        <w:rPr>
          <w:rFonts w:ascii="Times New Roman" w:hAnsi="Times New Roman" w:cs="Times New Roman"/>
          <w:sz w:val="28"/>
          <w:szCs w:val="28"/>
        </w:rPr>
        <w:t xml:space="preserve">  через организацию телемоста с помощью программы </w:t>
      </w:r>
      <w:r w:rsidR="00A445EE" w:rsidRPr="00411832">
        <w:rPr>
          <w:rFonts w:ascii="Times New Roman" w:hAnsi="Times New Roman" w:cs="Times New Roman"/>
          <w:sz w:val="28"/>
          <w:szCs w:val="28"/>
          <w:lang w:val="en-US"/>
        </w:rPr>
        <w:t>Skype</w:t>
      </w:r>
      <w:r w:rsidR="00A445EE" w:rsidRPr="00411832">
        <w:rPr>
          <w:rFonts w:ascii="Times New Roman" w:hAnsi="Times New Roman" w:cs="Times New Roman"/>
          <w:sz w:val="28"/>
          <w:szCs w:val="28"/>
        </w:rPr>
        <w:t>.</w:t>
      </w:r>
    </w:p>
    <w:p w:rsidR="00972F7E" w:rsidRPr="00C07D9D" w:rsidRDefault="00D8483F" w:rsidP="00972F7E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8483F" w:rsidRPr="002255C2" w:rsidRDefault="00972F7E" w:rsidP="00C07D9D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07D9D">
        <w:rPr>
          <w:rFonts w:ascii="Times New Roman" w:hAnsi="Times New Roman" w:cs="Times New Roman"/>
          <w:sz w:val="28"/>
          <w:szCs w:val="28"/>
        </w:rPr>
        <w:t>1.</w:t>
      </w:r>
      <w:r w:rsidR="00C07D9D" w:rsidRPr="00C07D9D">
        <w:rPr>
          <w:rFonts w:ascii="Times New Roman" w:hAnsi="Times New Roman" w:cs="Times New Roman"/>
          <w:sz w:val="28"/>
          <w:szCs w:val="28"/>
        </w:rPr>
        <w:t xml:space="preserve">Создать условия для </w:t>
      </w:r>
      <w:r w:rsidRPr="00C07D9D">
        <w:rPr>
          <w:rFonts w:ascii="Times New Roman" w:hAnsi="Times New Roman" w:cs="Times New Roman"/>
          <w:sz w:val="28"/>
          <w:szCs w:val="28"/>
        </w:rPr>
        <w:t xml:space="preserve"> </w:t>
      </w:r>
      <w:r w:rsidR="00C07D9D" w:rsidRPr="00C07D9D">
        <w:rPr>
          <w:rFonts w:ascii="Times New Roman" w:hAnsi="Times New Roman" w:cs="Times New Roman"/>
          <w:sz w:val="28"/>
          <w:szCs w:val="28"/>
        </w:rPr>
        <w:t>знакомства</w:t>
      </w:r>
      <w:r w:rsidRPr="00C07D9D">
        <w:rPr>
          <w:rFonts w:ascii="Times New Roman" w:hAnsi="Times New Roman" w:cs="Times New Roman"/>
          <w:sz w:val="28"/>
          <w:szCs w:val="28"/>
        </w:rPr>
        <w:t xml:space="preserve"> обучающихся </w:t>
      </w:r>
      <w:r w:rsidR="00C07D9D" w:rsidRPr="00C07D9D">
        <w:rPr>
          <w:rFonts w:ascii="Times New Roman" w:hAnsi="Times New Roman" w:cs="Times New Roman"/>
          <w:sz w:val="28"/>
          <w:szCs w:val="28"/>
        </w:rPr>
        <w:t xml:space="preserve">младших классов </w:t>
      </w:r>
      <w:r w:rsidRPr="00C07D9D">
        <w:rPr>
          <w:rFonts w:ascii="Times New Roman" w:hAnsi="Times New Roman" w:cs="Times New Roman"/>
          <w:sz w:val="28"/>
          <w:szCs w:val="28"/>
        </w:rPr>
        <w:t>МБОУ «Павловская СОШ» Суздальского района, Владимирской области и обучающихся</w:t>
      </w:r>
      <w:r w:rsidR="00C07D9D">
        <w:rPr>
          <w:rFonts w:ascii="Times New Roman" w:hAnsi="Times New Roman" w:cs="Times New Roman"/>
          <w:sz w:val="28"/>
          <w:szCs w:val="28"/>
        </w:rPr>
        <w:t xml:space="preserve"> младших классов</w:t>
      </w:r>
      <w:r w:rsidRPr="002255C2">
        <w:rPr>
          <w:rFonts w:ascii="Times New Roman" w:hAnsi="Times New Roman" w:cs="Times New Roman"/>
          <w:sz w:val="28"/>
          <w:szCs w:val="28"/>
        </w:rPr>
        <w:t xml:space="preserve"> М</w:t>
      </w:r>
      <w:r w:rsidR="00B65C0A">
        <w:rPr>
          <w:rFonts w:ascii="Times New Roman" w:hAnsi="Times New Roman" w:cs="Times New Roman"/>
          <w:sz w:val="28"/>
          <w:szCs w:val="28"/>
        </w:rPr>
        <w:t>Б</w:t>
      </w:r>
      <w:r w:rsidRPr="002255C2">
        <w:rPr>
          <w:rFonts w:ascii="Times New Roman" w:hAnsi="Times New Roman" w:cs="Times New Roman"/>
          <w:sz w:val="28"/>
          <w:szCs w:val="28"/>
        </w:rPr>
        <w:t>ОУ «Голубинская СОШ</w:t>
      </w:r>
      <w:r w:rsidR="00B65C0A">
        <w:rPr>
          <w:rFonts w:ascii="Times New Roman" w:hAnsi="Times New Roman" w:cs="Times New Roman"/>
          <w:sz w:val="28"/>
          <w:szCs w:val="28"/>
        </w:rPr>
        <w:t xml:space="preserve"> им. Бессонова И.Г.</w:t>
      </w:r>
      <w:r w:rsidRPr="002255C2">
        <w:rPr>
          <w:rFonts w:ascii="Times New Roman" w:hAnsi="Times New Roman" w:cs="Times New Roman"/>
          <w:sz w:val="28"/>
          <w:szCs w:val="28"/>
        </w:rPr>
        <w:t xml:space="preserve">»     Бахчисарайского района, Республики Крым;  дать возможность сверстникам из разных регионов России больше узнать друг о друге. </w:t>
      </w:r>
      <w:r w:rsidR="00D8483F" w:rsidRPr="002255C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8483F" w:rsidRPr="00D35E1B" w:rsidRDefault="00C07D9D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2. </w:t>
      </w:r>
      <w:r w:rsidR="00D8483F" w:rsidRPr="00D35E1B">
        <w:rPr>
          <w:rFonts w:ascii="Times New Roman" w:hAnsi="Times New Roman" w:cs="Times New Roman"/>
          <w:sz w:val="28"/>
          <w:szCs w:val="28"/>
        </w:rPr>
        <w:t xml:space="preserve">Формирование   </w:t>
      </w:r>
      <w:proofErr w:type="gramStart"/>
      <w:r w:rsidR="00D8483F" w:rsidRPr="00D35E1B">
        <w:rPr>
          <w:rFonts w:ascii="Times New Roman" w:hAnsi="Times New Roman" w:cs="Times New Roman"/>
          <w:sz w:val="28"/>
          <w:szCs w:val="28"/>
        </w:rPr>
        <w:t>познавательных</w:t>
      </w:r>
      <w:proofErr w:type="gramEnd"/>
      <w:r w:rsidR="00D8483F" w:rsidRPr="00D35E1B">
        <w:rPr>
          <w:rFonts w:ascii="Times New Roman" w:hAnsi="Times New Roman" w:cs="Times New Roman"/>
          <w:sz w:val="28"/>
          <w:szCs w:val="28"/>
        </w:rPr>
        <w:t xml:space="preserve"> УУД (</w:t>
      </w:r>
      <w:r w:rsidR="00D8483F" w:rsidRPr="00D35E1B">
        <w:rPr>
          <w:rFonts w:ascii="Times New Roman" w:hAnsi="Times New Roman" w:cs="Times New Roman"/>
          <w:sz w:val="28"/>
          <w:szCs w:val="28"/>
          <w:shd w:val="clear" w:color="auto" w:fill="FFFFFF"/>
        </w:rPr>
        <w:t>слушать, извлекая нужную информацию,</w:t>
      </w:r>
      <w:r w:rsidR="00D8483F" w:rsidRPr="00D35E1B">
        <w:rPr>
          <w:rFonts w:ascii="Times New Roman" w:hAnsi="Times New Roman" w:cs="Times New Roman"/>
          <w:sz w:val="28"/>
          <w:szCs w:val="28"/>
        </w:rPr>
        <w:t xml:space="preserve">  </w:t>
      </w:r>
      <w:r w:rsidR="00D8483F" w:rsidRPr="00D35E1B">
        <w:rPr>
          <w:rFonts w:ascii="Times New Roman" w:hAnsi="Times New Roman" w:cs="Times New Roman"/>
          <w:sz w:val="28"/>
          <w:szCs w:val="28"/>
          <w:shd w:val="clear" w:color="auto" w:fill="FFFFFF"/>
        </w:rPr>
        <w:t>понимать информацию, представленную в изобразительной, схематичной, модельной форме, осознанное и произвольное построение речевого высказывания в устной и письменной форме)</w:t>
      </w:r>
    </w:p>
    <w:p w:rsidR="00D8483F" w:rsidRPr="002255C2" w:rsidRDefault="00C07D9D" w:rsidP="00C07D9D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8483F">
        <w:rPr>
          <w:rFonts w:ascii="Times New Roman" w:hAnsi="Times New Roman" w:cs="Times New Roman"/>
          <w:sz w:val="28"/>
          <w:szCs w:val="28"/>
        </w:rPr>
        <w:t xml:space="preserve">.Формирование </w:t>
      </w:r>
      <w:proofErr w:type="spellStart"/>
      <w:r w:rsidR="00D8483F">
        <w:rPr>
          <w:rFonts w:ascii="Times New Roman" w:hAnsi="Times New Roman" w:cs="Times New Roman"/>
          <w:sz w:val="28"/>
          <w:szCs w:val="28"/>
        </w:rPr>
        <w:t>коммуникатывных</w:t>
      </w:r>
      <w:proofErr w:type="spellEnd"/>
      <w:r w:rsidR="00D8483F">
        <w:rPr>
          <w:rFonts w:ascii="Times New Roman" w:hAnsi="Times New Roman" w:cs="Times New Roman"/>
          <w:sz w:val="28"/>
          <w:szCs w:val="28"/>
        </w:rPr>
        <w:t xml:space="preserve"> УУД</w:t>
      </w:r>
      <w:r w:rsidR="00D8483F" w:rsidRPr="002255C2">
        <w:rPr>
          <w:rFonts w:ascii="Times New Roman" w:hAnsi="Times New Roman" w:cs="Times New Roman"/>
          <w:sz w:val="28"/>
          <w:szCs w:val="28"/>
        </w:rPr>
        <w:t xml:space="preserve"> (умение вести диалог, поддерживать беседу</w:t>
      </w:r>
      <w:proofErr w:type="gramStart"/>
      <w:r w:rsidR="00D8483F" w:rsidRPr="00D35E1B">
        <w:rPr>
          <w:rFonts w:ascii="Times New Roman" w:hAnsi="Times New Roman" w:cs="Times New Roman"/>
          <w:sz w:val="28"/>
          <w:szCs w:val="28"/>
        </w:rPr>
        <w:t xml:space="preserve"> </w:t>
      </w:r>
      <w:r w:rsidR="00D8483F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D8483F">
        <w:rPr>
          <w:rFonts w:ascii="Times New Roman" w:hAnsi="Times New Roman" w:cs="Times New Roman"/>
          <w:sz w:val="28"/>
          <w:szCs w:val="28"/>
        </w:rPr>
        <w:t>ф</w:t>
      </w:r>
      <w:r w:rsidR="00D8483F" w:rsidRPr="002255C2">
        <w:rPr>
          <w:rFonts w:ascii="Times New Roman" w:hAnsi="Times New Roman" w:cs="Times New Roman"/>
          <w:sz w:val="28"/>
          <w:szCs w:val="28"/>
        </w:rPr>
        <w:t>ормирование культуры речи и общени</w:t>
      </w:r>
      <w:r w:rsidR="00D8483F">
        <w:rPr>
          <w:rFonts w:ascii="Times New Roman" w:hAnsi="Times New Roman" w:cs="Times New Roman"/>
          <w:sz w:val="28"/>
          <w:szCs w:val="28"/>
        </w:rPr>
        <w:t>я</w:t>
      </w:r>
      <w:r w:rsidR="00D8483F" w:rsidRPr="002255C2">
        <w:rPr>
          <w:rFonts w:ascii="Times New Roman" w:hAnsi="Times New Roman" w:cs="Times New Roman"/>
          <w:sz w:val="28"/>
          <w:szCs w:val="28"/>
        </w:rPr>
        <w:t>).</w:t>
      </w:r>
    </w:p>
    <w:p w:rsidR="00D8483F" w:rsidRDefault="00C07D9D" w:rsidP="00C07D9D">
      <w:pPr>
        <w:pStyle w:val="a8"/>
        <w:spacing w:line="360" w:lineRule="auto"/>
        <w:ind w:firstLine="708"/>
        <w:jc w:val="both"/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8483F" w:rsidRPr="00C07D9D">
        <w:rPr>
          <w:rFonts w:ascii="Times New Roman" w:hAnsi="Times New Roman" w:cs="Times New Roman"/>
          <w:sz w:val="28"/>
          <w:szCs w:val="28"/>
        </w:rPr>
        <w:t>.</w:t>
      </w:r>
      <w:r w:rsidRPr="00C07D9D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Формирование толерантности и основ культуры межэтнического общения, уважения к языку, культурным, религиозным традициям, истории и образу жизни представителей народов России</w:t>
      </w:r>
    </w:p>
    <w:p w:rsidR="00C07D9D" w:rsidRPr="002255C2" w:rsidRDefault="00C07D9D" w:rsidP="00C07D9D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</w:t>
      </w:r>
      <w:r w:rsidRPr="00C07D9D">
        <w:rPr>
          <w:color w:val="000000"/>
          <w:sz w:val="14"/>
          <w:szCs w:val="14"/>
          <w:shd w:val="clear" w:color="auto" w:fill="FFFFFF"/>
        </w:rPr>
        <w:t xml:space="preserve"> </w:t>
      </w:r>
      <w:r>
        <w:rPr>
          <w:rStyle w:val="c26"/>
          <w:color w:val="000000"/>
          <w:sz w:val="14"/>
          <w:szCs w:val="14"/>
          <w:shd w:val="clear" w:color="auto" w:fill="FFFFFF"/>
        </w:rPr>
        <w:t>  </w:t>
      </w:r>
      <w:r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 w:rsidRPr="00C07D9D">
        <w:rPr>
          <w:rStyle w:val="c5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азвитие доброжелательности и эмоциональной отзывчивости</w:t>
      </w:r>
    </w:p>
    <w:p w:rsidR="00B30D49" w:rsidRDefault="00D8483F" w:rsidP="00B30D49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Форма проведения:</w:t>
      </w: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8483F" w:rsidRPr="002255C2" w:rsidRDefault="00D8483F" w:rsidP="00B30D49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беседа, телемост (с использованием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программы </w:t>
      </w: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Skype</w:t>
      </w: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).</w:t>
      </w:r>
    </w:p>
    <w:p w:rsidR="00D8483F" w:rsidRDefault="00D8483F" w:rsidP="00B30D49">
      <w:pPr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Оборудование</w:t>
      </w: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  <w:r w:rsidRPr="002255C2">
        <w:rPr>
          <w:rFonts w:ascii="Times New Roman" w:hAnsi="Times New Roman" w:cs="Times New Roman"/>
          <w:sz w:val="28"/>
          <w:szCs w:val="28"/>
        </w:rPr>
        <w:t> </w:t>
      </w: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B30D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30D49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</w: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ПК, проектор, веб-камера, доступ в интернет</w:t>
      </w:r>
    </w:p>
    <w:p w:rsidR="00D8483F" w:rsidRPr="002255C2" w:rsidRDefault="00D8483F" w:rsidP="00D8483F">
      <w:pPr>
        <w:pStyle w:val="a8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Ход мероприятия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В классах 2 учителя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5C2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5C2">
        <w:rPr>
          <w:rFonts w:ascii="Times New Roman" w:hAnsi="Times New Roman" w:cs="Times New Roman"/>
          <w:sz w:val="28"/>
          <w:szCs w:val="28"/>
        </w:rPr>
        <w:t>ведущих. По обе стороны от них представители МБОУ «Павловская СОШ» Суздальского района, Владимирской области и М</w:t>
      </w:r>
      <w:r w:rsidR="00B65C0A">
        <w:rPr>
          <w:rFonts w:ascii="Times New Roman" w:hAnsi="Times New Roman" w:cs="Times New Roman"/>
          <w:sz w:val="28"/>
          <w:szCs w:val="28"/>
        </w:rPr>
        <w:t>Б</w:t>
      </w:r>
      <w:r w:rsidRPr="002255C2">
        <w:rPr>
          <w:rFonts w:ascii="Times New Roman" w:hAnsi="Times New Roman" w:cs="Times New Roman"/>
          <w:sz w:val="28"/>
          <w:szCs w:val="28"/>
        </w:rPr>
        <w:t>ОУ «Голубинская СОШ</w:t>
      </w:r>
      <w:r w:rsidR="00B65C0A">
        <w:rPr>
          <w:rFonts w:ascii="Times New Roman" w:hAnsi="Times New Roman" w:cs="Times New Roman"/>
          <w:sz w:val="28"/>
          <w:szCs w:val="28"/>
        </w:rPr>
        <w:t xml:space="preserve"> им. Бессонова И.Г.</w:t>
      </w:r>
      <w:r w:rsidRPr="002255C2">
        <w:rPr>
          <w:rFonts w:ascii="Times New Roman" w:hAnsi="Times New Roman" w:cs="Times New Roman"/>
          <w:sz w:val="28"/>
          <w:szCs w:val="28"/>
        </w:rPr>
        <w:t>»     Бахчисарайского района, Республики Крым. Их рабочие места празднично оформлены атрибутикой своего региона, видами достопримечательностей и  др.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lastRenderedPageBreak/>
        <w:t>Ведущий 1: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</w:t>
      </w:r>
      <w:r w:rsidRPr="002255C2">
        <w:rPr>
          <w:rFonts w:ascii="Times New Roman" w:hAnsi="Times New Roman" w:cs="Times New Roman"/>
          <w:sz w:val="28"/>
          <w:szCs w:val="28"/>
        </w:rPr>
        <w:tab/>
        <w:t xml:space="preserve">Дорогие друзья, мы собрались в этой студии на встречу представителей двух регионов РФ, чтобы познакомиться  друг с другом, найти себе друзей. Меня зовут </w:t>
      </w:r>
      <w:r w:rsidR="00B65C0A">
        <w:rPr>
          <w:rFonts w:ascii="Times New Roman" w:hAnsi="Times New Roman" w:cs="Times New Roman"/>
          <w:sz w:val="28"/>
          <w:szCs w:val="28"/>
        </w:rPr>
        <w:t>_____________</w:t>
      </w:r>
      <w:r w:rsidRPr="002255C2">
        <w:rPr>
          <w:rFonts w:ascii="Times New Roman" w:hAnsi="Times New Roman" w:cs="Times New Roman"/>
          <w:sz w:val="28"/>
          <w:szCs w:val="28"/>
        </w:rPr>
        <w:t>, и я представляю Республику Крым.   Поприветствуем друг друга. Добро пожаловать в нашу студию.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</w:t>
      </w:r>
      <w:r w:rsidRPr="002255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 2:</w:t>
      </w: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</w:t>
      </w: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Меня зовут </w:t>
      </w:r>
      <w:r w:rsidR="00B65C0A">
        <w:rPr>
          <w:rFonts w:ascii="Times New Roman" w:hAnsi="Times New Roman" w:cs="Times New Roman"/>
          <w:sz w:val="28"/>
          <w:szCs w:val="28"/>
          <w:shd w:val="clear" w:color="auto" w:fill="FFFFFF"/>
        </w:rPr>
        <w:t>________</w:t>
      </w: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Я представляю </w:t>
      </w:r>
      <w:r w:rsidRPr="00D848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Владимирскую область</w:t>
      </w: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. Наши регионы настолько древние, что о них уже немало сказано писателями и поэтами прошлых веков и настоящего времени. Давайте послушаем, что писали поэты о наших краях.</w:t>
      </w:r>
    </w:p>
    <w:p w:rsidR="00D8483F" w:rsidRPr="002255C2" w:rsidRDefault="00D8483F" w:rsidP="00F639DF">
      <w:pPr>
        <w:pStyle w:val="a8"/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 чтец: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Мне компас не нужен, чтоб встретиться с летом.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Все стороны Крыма откроют секреты.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Нам старые камни поведают мифы,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Как жили здесь </w:t>
      </w:r>
      <w:proofErr w:type="spellStart"/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тавры</w:t>
      </w:r>
      <w:proofErr w:type="spellEnd"/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правили скифы.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тайны – от </w:t>
      </w:r>
      <w:proofErr w:type="spellStart"/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Дороса</w:t>
      </w:r>
      <w:proofErr w:type="spellEnd"/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до </w:t>
      </w:r>
      <w:proofErr w:type="spellStart"/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Феодоро</w:t>
      </w:r>
      <w:proofErr w:type="spellEnd"/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…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Начнем с Херсонеса, закончим </w:t>
      </w:r>
      <w:proofErr w:type="spellStart"/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Боспором</w:t>
      </w:r>
      <w:proofErr w:type="spellEnd"/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И снова на юг, где Аллаха клинок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Твердыню земную сурово рассек – 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К Большому каньону с волшебной водой,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Умоешься – станешь навек молодой.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Теперь же вперед! Тебя ждет </w:t>
      </w:r>
      <w:proofErr w:type="spellStart"/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Чатыр-Даг</w:t>
      </w:r>
      <w:proofErr w:type="spellEnd"/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В глубинах пещер вечный холод и мрак.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скрыта от мира людей красота,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Что тысячи лет создавала вода.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А дальше – до неба достать поспеши!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Взойди на таинственную </w:t>
      </w:r>
      <w:proofErr w:type="spellStart"/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Демерджи</w:t>
      </w:r>
      <w:proofErr w:type="spellEnd"/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(Когда-то она звалась дымной горой),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Вокруг посмотри, насладись высотой.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Ах, если бы птицей весь Крым облететь…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Но времени мало, всего не успеть.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А значит, опять я вернусь, чтобы где-то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255C2">
        <w:rPr>
          <w:rFonts w:ascii="Times New Roman" w:hAnsi="Times New Roman" w:cs="Times New Roman"/>
          <w:sz w:val="28"/>
          <w:szCs w:val="28"/>
          <w:shd w:val="clear" w:color="auto" w:fill="FFFFFF"/>
        </w:rPr>
        <w:t>В горах снова праздновать Крымское лето.</w:t>
      </w:r>
    </w:p>
    <w:p w:rsidR="00D8483F" w:rsidRPr="002255C2" w:rsidRDefault="00D8483F" w:rsidP="00F639DF">
      <w:pPr>
        <w:pStyle w:val="a8"/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lastRenderedPageBreak/>
        <w:t>2 чтец:</w:t>
      </w:r>
      <w:r w:rsidRPr="002255C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О град Владимир! Стар и молод,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Давно стоишь ты на земли,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При Мономахе был основан,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Столицей прежде был Руси.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На трёх холмах тебя слагали,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255C2">
        <w:rPr>
          <w:rFonts w:ascii="Times New Roman" w:hAnsi="Times New Roman" w:cs="Times New Roman"/>
          <w:sz w:val="28"/>
          <w:szCs w:val="28"/>
        </w:rPr>
        <w:t>Велику</w:t>
      </w:r>
      <w:proofErr w:type="spellEnd"/>
      <w:r w:rsidRPr="002255C2">
        <w:rPr>
          <w:rFonts w:ascii="Times New Roman" w:hAnsi="Times New Roman" w:cs="Times New Roman"/>
          <w:sz w:val="28"/>
          <w:szCs w:val="28"/>
        </w:rPr>
        <w:t xml:space="preserve"> силу даровали,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Победами крестили град,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И каждый видеть тебя рад!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Сражался ты с врагами стойко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И много перенёс ты бед,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но стал сильнее ты, и только!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Мой город, негасим твой свет!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Разросся город и вознёсся,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Дома растут и ввысь и вширь,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Мой город, ты – как песня льёшься,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Владимир – русский богатырь!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Всё хорошеешь год от года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на благо своего народа.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Сверкают купола соборов,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Церквей сияют купола,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Как дорог мне любимый город,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И как любовь к нему светла!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Тебя туристы посещают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Из разных стран и городов,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Своей красой ты их встречаешь,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Архитектурой поражаешь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И принимаешь их любовь!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Твоих заслуг не перечислить,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Ты много пожил и видал,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И я желаю, чтоб мой город</w:t>
      </w:r>
    </w:p>
    <w:p w:rsidR="00D8483F" w:rsidRPr="002255C2" w:rsidRDefault="00D8483F" w:rsidP="00D8483F">
      <w:pPr>
        <w:pStyle w:val="a8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lastRenderedPageBreak/>
        <w:t>В веках не старея, стоял!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 xml:space="preserve">Ведущий 1: - </w:t>
      </w:r>
      <w:proofErr w:type="gramStart"/>
      <w:r w:rsidRPr="002255C2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2255C2">
        <w:rPr>
          <w:rFonts w:ascii="Times New Roman" w:hAnsi="Times New Roman" w:cs="Times New Roman"/>
          <w:sz w:val="28"/>
          <w:szCs w:val="28"/>
        </w:rPr>
        <w:t xml:space="preserve"> вот мы чуть-чуть узнали в каких замечательных регионах  живем.  Но у нас еще будет время рассказать друг другу о нашей малой Родине.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2255C2">
        <w:rPr>
          <w:rFonts w:ascii="Times New Roman" w:hAnsi="Times New Roman" w:cs="Times New Roman"/>
          <w:sz w:val="28"/>
          <w:szCs w:val="28"/>
        </w:rPr>
        <w:t xml:space="preserve">- Да, сегодня мы собрались, чтобы ближе познакомиться  друг с другом.  Мы уже видели друг о друге видео ролики,  презентации. У вас появились симпатии, о чем-то вы хотите узнать более подробно. И сейчас мы предоставляем слово учащимся из Крыма. 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ab/>
        <w:t>Обучающиеся из Крыма представляются, кратко рассказывают, чем любят заниматься в свободное время, какие предметы в школе любимые.</w:t>
      </w:r>
    </w:p>
    <w:p w:rsidR="00D8483F" w:rsidRPr="002255C2" w:rsidRDefault="00D8483F" w:rsidP="00D8483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 xml:space="preserve">- </w:t>
      </w:r>
      <w:r w:rsidRPr="00D8483F">
        <w:rPr>
          <w:rFonts w:ascii="Times New Roman" w:hAnsi="Times New Roman" w:cs="Times New Roman"/>
          <w:sz w:val="28"/>
          <w:szCs w:val="28"/>
        </w:rPr>
        <w:t xml:space="preserve">Меня зовут   </w:t>
      </w:r>
      <w:r w:rsidR="00B65C0A">
        <w:rPr>
          <w:rFonts w:ascii="Times New Roman" w:hAnsi="Times New Roman" w:cs="Times New Roman"/>
          <w:sz w:val="28"/>
          <w:szCs w:val="28"/>
        </w:rPr>
        <w:t>______</w:t>
      </w:r>
      <w:r w:rsidRPr="002255C2">
        <w:rPr>
          <w:rFonts w:ascii="Times New Roman" w:hAnsi="Times New Roman" w:cs="Times New Roman"/>
          <w:sz w:val="28"/>
          <w:szCs w:val="28"/>
        </w:rPr>
        <w:t xml:space="preserve">. Я очень люблю рисовать, читать книги о динозаврах. Я занимаюсь греко-римской борьбой, имею несколько наград муниципального и республиканского уровня. Ещё я занимаюсь в музыкальной школе по классу кларнет, но пока играю на флейте, а со следующего года буду уже играть на кларнете. </w:t>
      </w:r>
    </w:p>
    <w:p w:rsidR="00D8483F" w:rsidRPr="002255C2" w:rsidRDefault="00D8483F" w:rsidP="00D8483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 xml:space="preserve">- Меня зовут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5C2">
        <w:rPr>
          <w:rFonts w:ascii="Times New Roman" w:hAnsi="Times New Roman" w:cs="Times New Roman"/>
          <w:sz w:val="28"/>
          <w:szCs w:val="28"/>
        </w:rPr>
        <w:t xml:space="preserve"> </w:t>
      </w:r>
      <w:r w:rsidR="00B65C0A">
        <w:rPr>
          <w:rFonts w:ascii="Times New Roman" w:hAnsi="Times New Roman" w:cs="Times New Roman"/>
          <w:sz w:val="28"/>
          <w:szCs w:val="28"/>
        </w:rPr>
        <w:t>_____</w:t>
      </w:r>
      <w:r w:rsidRPr="002255C2">
        <w:rPr>
          <w:rFonts w:ascii="Times New Roman" w:hAnsi="Times New Roman" w:cs="Times New Roman"/>
          <w:sz w:val="28"/>
          <w:szCs w:val="28"/>
        </w:rPr>
        <w:t>. Я учусь отлично. Люблю в свободное время рисовать и кататься на велосипеде. У меня много друзей. В свободное время я посещаю кружок «Умелые ручки», где мы работаем в технике «</w:t>
      </w:r>
      <w:proofErr w:type="spellStart"/>
      <w:r w:rsidRPr="002255C2">
        <w:rPr>
          <w:rFonts w:ascii="Times New Roman" w:hAnsi="Times New Roman" w:cs="Times New Roman"/>
          <w:sz w:val="28"/>
          <w:szCs w:val="28"/>
        </w:rPr>
        <w:t>квилинг</w:t>
      </w:r>
      <w:proofErr w:type="spellEnd"/>
      <w:r w:rsidRPr="002255C2">
        <w:rPr>
          <w:rFonts w:ascii="Times New Roman" w:hAnsi="Times New Roman" w:cs="Times New Roman"/>
          <w:sz w:val="28"/>
          <w:szCs w:val="28"/>
        </w:rPr>
        <w:t xml:space="preserve">», также я люблю делать поделки из бумаги в технике «оригами». </w:t>
      </w:r>
    </w:p>
    <w:p w:rsidR="00D8483F" w:rsidRPr="002255C2" w:rsidRDefault="00D8483F" w:rsidP="00D8483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 xml:space="preserve">-Меня зовут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5C2">
        <w:rPr>
          <w:rFonts w:ascii="Times New Roman" w:hAnsi="Times New Roman" w:cs="Times New Roman"/>
          <w:sz w:val="28"/>
          <w:szCs w:val="28"/>
        </w:rPr>
        <w:t xml:space="preserve"> </w:t>
      </w:r>
      <w:r w:rsidR="00B65C0A">
        <w:rPr>
          <w:rFonts w:ascii="Times New Roman" w:hAnsi="Times New Roman" w:cs="Times New Roman"/>
          <w:sz w:val="28"/>
          <w:szCs w:val="28"/>
        </w:rPr>
        <w:t>______</w:t>
      </w:r>
      <w:r w:rsidRPr="002255C2">
        <w:rPr>
          <w:rFonts w:ascii="Times New Roman" w:hAnsi="Times New Roman" w:cs="Times New Roman"/>
          <w:sz w:val="28"/>
          <w:szCs w:val="28"/>
        </w:rPr>
        <w:t xml:space="preserve">. Я очень веселая, мне никогда не бывает скучно. Я занимаюсь в музыкальной школе по классу скрипка. 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Остальные учащиеся так же рассказывают о своих увлечениях.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 xml:space="preserve">Ведущий 1: - </w:t>
      </w:r>
      <w:r w:rsidRPr="002255C2">
        <w:rPr>
          <w:rFonts w:ascii="Times New Roman" w:hAnsi="Times New Roman" w:cs="Times New Roman"/>
          <w:sz w:val="28"/>
          <w:szCs w:val="28"/>
        </w:rPr>
        <w:t>Очень приятно познакомиться с вами. Я думаю, что у ребят из Владимир</w:t>
      </w:r>
      <w:r>
        <w:rPr>
          <w:rFonts w:ascii="Times New Roman" w:hAnsi="Times New Roman" w:cs="Times New Roman"/>
          <w:sz w:val="28"/>
          <w:szCs w:val="28"/>
        </w:rPr>
        <w:t>ской области</w:t>
      </w:r>
      <w:r w:rsidRPr="002255C2">
        <w:rPr>
          <w:rFonts w:ascii="Times New Roman" w:hAnsi="Times New Roman" w:cs="Times New Roman"/>
          <w:sz w:val="28"/>
          <w:szCs w:val="28"/>
        </w:rPr>
        <w:t xml:space="preserve"> уже появились вопросы к нам. Но сначала давайте ближе познакомимся с ребятами</w:t>
      </w:r>
      <w:proofErr w:type="gramStart"/>
      <w:r w:rsidRPr="002255C2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2255C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8483F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E24BC">
        <w:rPr>
          <w:rFonts w:ascii="Times New Roman" w:hAnsi="Times New Roman" w:cs="Times New Roman"/>
          <w:sz w:val="28"/>
          <w:szCs w:val="28"/>
        </w:rPr>
        <w:t>Обучающиеся из Владимир</w:t>
      </w:r>
      <w:r>
        <w:rPr>
          <w:rFonts w:ascii="Times New Roman" w:hAnsi="Times New Roman" w:cs="Times New Roman"/>
          <w:sz w:val="28"/>
          <w:szCs w:val="28"/>
        </w:rPr>
        <w:t>ской области</w:t>
      </w:r>
      <w:r w:rsidRPr="004E24BC">
        <w:rPr>
          <w:rFonts w:ascii="Times New Roman" w:hAnsi="Times New Roman" w:cs="Times New Roman"/>
          <w:sz w:val="28"/>
          <w:szCs w:val="28"/>
        </w:rPr>
        <w:t xml:space="preserve"> рассказывают о себе.</w:t>
      </w:r>
      <w:proofErr w:type="gramEnd"/>
    </w:p>
    <w:p w:rsidR="00D8483F" w:rsidRDefault="00D8483F" w:rsidP="00D8483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-Меня зовут </w:t>
      </w:r>
      <w:r w:rsidR="00520AE2">
        <w:rPr>
          <w:rFonts w:ascii="Times New Roman" w:hAnsi="Times New Roman" w:cs="Times New Roman"/>
          <w:sz w:val="28"/>
          <w:szCs w:val="28"/>
        </w:rPr>
        <w:t>______</w:t>
      </w:r>
      <w:r>
        <w:rPr>
          <w:rFonts w:ascii="Times New Roman" w:hAnsi="Times New Roman" w:cs="Times New Roman"/>
          <w:sz w:val="28"/>
          <w:szCs w:val="28"/>
        </w:rPr>
        <w:t>. Я очень люблю танцевать. Мы с девочками часто выступаем в школе и в нашем ДК. Еще я очень люблю делать разные поделки. Вместе с мамой мы делаем куколок, котиков и много других интересных поделок. (Показывает некоторые из них)</w:t>
      </w:r>
    </w:p>
    <w:p w:rsidR="00D8483F" w:rsidRDefault="00D8483F" w:rsidP="00D8483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-Меня зовут </w:t>
      </w:r>
      <w:r w:rsidR="00520AE2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. Я очень люблю читать. Недавно участвовала в конкурсе чтецов «Живая классика для всех».</w:t>
      </w:r>
      <w:r w:rsidR="00520A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Мне нравится участвовать в школьных спектаклях. На празднике для мам я играла Солнышко.</w:t>
      </w:r>
    </w:p>
    <w:p w:rsidR="00D8483F" w:rsidRPr="004E24BC" w:rsidRDefault="00D8483F" w:rsidP="00D8483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-Меня зовут </w:t>
      </w:r>
      <w:r w:rsidR="00520AE2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.</w:t>
      </w:r>
      <w:r w:rsidR="00520A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люблю рисовать и недавно принял участие в конкурсе рисунков </w:t>
      </w:r>
      <w:r w:rsidRPr="00276022">
        <w:rPr>
          <w:rFonts w:ascii="Times New Roman" w:hAnsi="Times New Roman" w:cs="Times New Roman"/>
          <w:sz w:val="28"/>
          <w:szCs w:val="28"/>
        </w:rPr>
        <w:t>«</w:t>
      </w:r>
      <w:r w:rsidRPr="0027602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Дети рисуют свой русский мир: МИР В ДИАЛОГЕ КУЛЬТУР»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Еще я очень люблю ловить рыбу. На соревнованиях по подледному лову я занял первое место в своей возрастной группе. Кроме этого, я занимаюсь стрельбой из винтовки. На соревнованиях у меня всегда призовые места.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-Вот и мы рассказали о себе. Вопросы, надеюсь, возникли у всех. 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 Конечно, и у нас первый вопрос напрашивается сам «Не тяжело ли вам учиться в классе, где дети разного возраста?» Вот такой вопрос возник сразу у всех. Как это учиться в малокомплектной школе? 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 xml:space="preserve">Ведущий 2: - </w:t>
      </w:r>
      <w:r w:rsidRPr="002255C2">
        <w:rPr>
          <w:rFonts w:ascii="Times New Roman" w:hAnsi="Times New Roman" w:cs="Times New Roman"/>
          <w:sz w:val="28"/>
          <w:szCs w:val="28"/>
        </w:rPr>
        <w:t xml:space="preserve">Ну, это легкий вопрос, и ребята вам сейчас расскажут об этом. </w:t>
      </w:r>
    </w:p>
    <w:p w:rsidR="00D8483F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Рассказ учащихся о том, как это учиться в малокомплектной школе, в чем преимущества такого обучения.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>Д</w:t>
      </w:r>
      <w:r w:rsidR="00520A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:- Мы очень дружно живем в классе. Старшие помогают младшим, показывают пример, а заодно и повторяют пройденный материал во второй раз.</w:t>
      </w:r>
      <w:r w:rsidR="00520A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младшие заранее усваивают новые темы. Особенно интересно вместе го</w:t>
      </w:r>
      <w:r w:rsidR="00520AE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овить проекты.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  Ну а сейчас вопрос от ребят из Владимир</w:t>
      </w:r>
      <w:r>
        <w:rPr>
          <w:rFonts w:ascii="Times New Roman" w:hAnsi="Times New Roman" w:cs="Times New Roman"/>
          <w:sz w:val="28"/>
          <w:szCs w:val="28"/>
        </w:rPr>
        <w:t>ской области</w:t>
      </w:r>
      <w:r w:rsidRPr="002255C2">
        <w:rPr>
          <w:rFonts w:ascii="Times New Roman" w:hAnsi="Times New Roman" w:cs="Times New Roman"/>
          <w:sz w:val="28"/>
          <w:szCs w:val="28"/>
        </w:rPr>
        <w:t>.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- В своей презентации вы рассказывали, что в вашу школу приезжают дети из 15 сел. Это не очень трудно? Вам рано приходится вставать?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 Да, мы свою школу иногда называем «школой на колесах».  Об этом расскажут сами дети.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2255C2">
        <w:rPr>
          <w:rFonts w:ascii="Times New Roman" w:hAnsi="Times New Roman" w:cs="Times New Roman"/>
          <w:sz w:val="28"/>
          <w:szCs w:val="28"/>
        </w:rPr>
        <w:t>С</w:t>
      </w:r>
      <w:r w:rsidR="00520A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25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255C2">
        <w:rPr>
          <w:rFonts w:ascii="Times New Roman" w:hAnsi="Times New Roman" w:cs="Times New Roman"/>
          <w:sz w:val="28"/>
          <w:szCs w:val="28"/>
        </w:rPr>
        <w:t xml:space="preserve">Я живу в селе Богатырь. Занятия в  школе начинаются в 8.00ч. Автобус к нам в село приезжает в 7.10. Я встаю очень рано, поэтому после уроков сразу хочу ехать домой и нигде не задерживаться. 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 w:rsidRPr="002255C2">
        <w:rPr>
          <w:rFonts w:ascii="Times New Roman" w:hAnsi="Times New Roman" w:cs="Times New Roman"/>
          <w:sz w:val="28"/>
          <w:szCs w:val="28"/>
        </w:rPr>
        <w:t>Л</w:t>
      </w:r>
      <w:r w:rsidR="00520A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25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2255C2">
        <w:rPr>
          <w:rFonts w:ascii="Times New Roman" w:hAnsi="Times New Roman" w:cs="Times New Roman"/>
          <w:sz w:val="28"/>
          <w:szCs w:val="28"/>
        </w:rPr>
        <w:t xml:space="preserve">Я живу в селе </w:t>
      </w:r>
      <w:proofErr w:type="gramStart"/>
      <w:r w:rsidRPr="002255C2">
        <w:rPr>
          <w:rFonts w:ascii="Times New Roman" w:hAnsi="Times New Roman" w:cs="Times New Roman"/>
          <w:sz w:val="28"/>
          <w:szCs w:val="28"/>
        </w:rPr>
        <w:t>Зеленое</w:t>
      </w:r>
      <w:proofErr w:type="gramEnd"/>
      <w:r w:rsidRPr="002255C2">
        <w:rPr>
          <w:rFonts w:ascii="Times New Roman" w:hAnsi="Times New Roman" w:cs="Times New Roman"/>
          <w:sz w:val="28"/>
          <w:szCs w:val="28"/>
        </w:rPr>
        <w:t xml:space="preserve">. К нам автобус тоже приезжает рано, т.к. далеко ехать. Но я люблю эти поездки, мне нравится общаться в автобусе с детьми. 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225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2255C2">
        <w:rPr>
          <w:rFonts w:ascii="Times New Roman" w:hAnsi="Times New Roman" w:cs="Times New Roman"/>
          <w:sz w:val="28"/>
          <w:szCs w:val="28"/>
        </w:rPr>
        <w:t>Б</w:t>
      </w:r>
      <w:r w:rsidR="00520A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255C2">
        <w:rPr>
          <w:rFonts w:ascii="Times New Roman" w:hAnsi="Times New Roman" w:cs="Times New Roman"/>
          <w:sz w:val="28"/>
          <w:szCs w:val="28"/>
        </w:rPr>
        <w:t xml:space="preserve"> – Я живу в селе Аромат, и мне в школу ехать недалеко. Мне нравиться ездить на автобусе,  и я хотела бы жить подальше, чтобы поездки мои длились дольше.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 Ну вот, как видите, поездки на автобусе не всех страшат. И у нас есть вопросы к вам. 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2255C2">
        <w:rPr>
          <w:rFonts w:ascii="Times New Roman" w:hAnsi="Times New Roman" w:cs="Times New Roman"/>
          <w:sz w:val="28"/>
          <w:szCs w:val="28"/>
        </w:rPr>
        <w:t xml:space="preserve"> Т</w:t>
      </w:r>
      <w:r w:rsidR="00520AE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2255C2">
        <w:rPr>
          <w:rFonts w:ascii="Times New Roman" w:hAnsi="Times New Roman" w:cs="Times New Roman"/>
          <w:sz w:val="28"/>
          <w:szCs w:val="28"/>
        </w:rPr>
        <w:t xml:space="preserve"> – Я занимаюсь греко-римской борьбой, участвую в муниципальных и республиканских соревнованиях, имею награды – кубки, грамоты и медали. Заниматься борьбой мне очень нравится, тренироваться приходится каждый день. А ты, И</w:t>
      </w:r>
      <w:r w:rsidR="00520AE2">
        <w:rPr>
          <w:rFonts w:ascii="Times New Roman" w:hAnsi="Times New Roman" w:cs="Times New Roman"/>
          <w:sz w:val="28"/>
          <w:szCs w:val="28"/>
        </w:rPr>
        <w:t>.</w:t>
      </w:r>
      <w:r w:rsidRPr="002255C2">
        <w:rPr>
          <w:rFonts w:ascii="Times New Roman" w:hAnsi="Times New Roman" w:cs="Times New Roman"/>
          <w:sz w:val="28"/>
          <w:szCs w:val="28"/>
        </w:rPr>
        <w:t>, участвовал в областных соревнованиях, имеешь ли награды?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 Вопрос хороший, И</w:t>
      </w:r>
      <w:r w:rsidR="00520AE2">
        <w:rPr>
          <w:rFonts w:ascii="Times New Roman" w:hAnsi="Times New Roman" w:cs="Times New Roman"/>
          <w:sz w:val="28"/>
          <w:szCs w:val="28"/>
        </w:rPr>
        <w:t xml:space="preserve">. </w:t>
      </w:r>
      <w:r w:rsidRPr="002255C2">
        <w:rPr>
          <w:rFonts w:ascii="Times New Roman" w:hAnsi="Times New Roman" w:cs="Times New Roman"/>
          <w:sz w:val="28"/>
          <w:szCs w:val="28"/>
        </w:rPr>
        <w:t xml:space="preserve"> даже принес несколько своих наград и сейчас он о них расскажет.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 xml:space="preserve">Рассказ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5C2">
        <w:rPr>
          <w:rFonts w:ascii="Times New Roman" w:hAnsi="Times New Roman" w:cs="Times New Roman"/>
          <w:sz w:val="28"/>
          <w:szCs w:val="28"/>
        </w:rPr>
        <w:t xml:space="preserve"> И</w:t>
      </w:r>
      <w:r w:rsidR="00520AE2">
        <w:rPr>
          <w:rFonts w:ascii="Times New Roman" w:hAnsi="Times New Roman" w:cs="Times New Roman"/>
          <w:sz w:val="28"/>
          <w:szCs w:val="28"/>
        </w:rPr>
        <w:t>.</w:t>
      </w:r>
      <w:r w:rsidRPr="002255C2">
        <w:rPr>
          <w:rFonts w:ascii="Times New Roman" w:hAnsi="Times New Roman" w:cs="Times New Roman"/>
          <w:sz w:val="28"/>
          <w:szCs w:val="28"/>
        </w:rPr>
        <w:t xml:space="preserve"> о своих достижениях в спорте.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 Поздравляем, И</w:t>
      </w:r>
      <w:r w:rsidR="00520AE2">
        <w:rPr>
          <w:rFonts w:ascii="Times New Roman" w:hAnsi="Times New Roman" w:cs="Times New Roman"/>
          <w:sz w:val="28"/>
          <w:szCs w:val="28"/>
        </w:rPr>
        <w:t>.</w:t>
      </w:r>
      <w:r w:rsidRPr="002255C2">
        <w:rPr>
          <w:rFonts w:ascii="Times New Roman" w:hAnsi="Times New Roman" w:cs="Times New Roman"/>
          <w:sz w:val="28"/>
          <w:szCs w:val="28"/>
        </w:rPr>
        <w:t>, тебя с достижениями. Желаем на этом не останавливаться.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 У нас вопрос от В. 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5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2255C2">
        <w:rPr>
          <w:rFonts w:ascii="Times New Roman" w:hAnsi="Times New Roman" w:cs="Times New Roman"/>
          <w:sz w:val="28"/>
          <w:szCs w:val="28"/>
        </w:rPr>
        <w:t>В</w:t>
      </w:r>
      <w:r w:rsidR="00520AE2">
        <w:rPr>
          <w:rFonts w:ascii="Times New Roman" w:hAnsi="Times New Roman" w:cs="Times New Roman"/>
          <w:sz w:val="28"/>
          <w:szCs w:val="28"/>
        </w:rPr>
        <w:t>.</w:t>
      </w:r>
      <w:r w:rsidRPr="002255C2">
        <w:rPr>
          <w:rFonts w:ascii="Times New Roman" w:hAnsi="Times New Roman" w:cs="Times New Roman"/>
          <w:sz w:val="28"/>
          <w:szCs w:val="28"/>
        </w:rPr>
        <w:t xml:space="preserve"> – Я играю на фортепиано. У меня вопрос к  Н. </w:t>
      </w:r>
      <w:r w:rsidR="00520AE2">
        <w:rPr>
          <w:rFonts w:ascii="Times New Roman" w:hAnsi="Times New Roman" w:cs="Times New Roman"/>
          <w:sz w:val="28"/>
          <w:szCs w:val="28"/>
        </w:rPr>
        <w:t>К</w:t>
      </w:r>
      <w:r w:rsidRPr="002255C2">
        <w:rPr>
          <w:rFonts w:ascii="Times New Roman" w:hAnsi="Times New Roman" w:cs="Times New Roman"/>
          <w:sz w:val="28"/>
          <w:szCs w:val="28"/>
        </w:rPr>
        <w:t>ак долго ты уже учишься в музыкальной школе? Какие музыкальные произведения ты любишь исполнять?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255C2">
        <w:rPr>
          <w:rFonts w:ascii="Times New Roman" w:hAnsi="Times New Roman" w:cs="Times New Roman"/>
          <w:sz w:val="28"/>
          <w:szCs w:val="28"/>
        </w:rPr>
        <w:t>Н</w:t>
      </w:r>
      <w:r w:rsidR="00520AE2">
        <w:rPr>
          <w:rFonts w:ascii="Times New Roman" w:hAnsi="Times New Roman" w:cs="Times New Roman"/>
          <w:sz w:val="28"/>
          <w:szCs w:val="28"/>
        </w:rPr>
        <w:t>.</w:t>
      </w:r>
      <w:r w:rsidRPr="002255C2">
        <w:rPr>
          <w:rFonts w:ascii="Times New Roman" w:hAnsi="Times New Roman" w:cs="Times New Roman"/>
          <w:sz w:val="28"/>
          <w:szCs w:val="28"/>
        </w:rPr>
        <w:t xml:space="preserve"> рассказывает о своих достижениях в музыке, о любимых композиторах. 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 Ну а сейчас вы можете пообщаться в неформальной обстановке.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Общение ребят в неформальной обстановке. Учащиеся сравнивают учебники (</w:t>
      </w:r>
      <w:proofErr w:type="spellStart"/>
      <w:r w:rsidRPr="002255C2">
        <w:rPr>
          <w:rFonts w:ascii="Times New Roman" w:hAnsi="Times New Roman" w:cs="Times New Roman"/>
          <w:sz w:val="28"/>
          <w:szCs w:val="28"/>
        </w:rPr>
        <w:t>крымчане</w:t>
      </w:r>
      <w:proofErr w:type="spellEnd"/>
      <w:r w:rsidRPr="002255C2">
        <w:rPr>
          <w:rFonts w:ascii="Times New Roman" w:hAnsi="Times New Roman" w:cs="Times New Roman"/>
          <w:sz w:val="28"/>
          <w:szCs w:val="28"/>
        </w:rPr>
        <w:t xml:space="preserve"> перешли на новые учебники, как в России), какие обеды в столовой и по каким предметам лучше занимаются,  чем увлекаются во внеурочное время. 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 Вот и подошло к концу наше общение. Мы познакомились друг с другом, пообщались, поделились своими впечатлениями. 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 Мы думаем, что сегодня на наших глазах свершилось чудо – наш телемост соединил два региона, две школы.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 Расстаёмся мы с тёплым чувством. Как говорится, лучше один раз увидеть и услышать. Надеемся на возможность побывать в гостях друг у друга.  А на прощанье  пожелаем друг другу мирного неба, хорошей учебы, верных друзей.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t>Ребята произносят друг другу пожелания.</w:t>
      </w:r>
    </w:p>
    <w:p w:rsidR="00D8483F" w:rsidRPr="002255C2" w:rsidRDefault="00D8483F" w:rsidP="00F639DF">
      <w:pPr>
        <w:pStyle w:val="a8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b/>
          <w:sz w:val="28"/>
          <w:szCs w:val="28"/>
        </w:rPr>
        <w:lastRenderedPageBreak/>
        <w:t>Ведущий 2:</w:t>
      </w:r>
      <w:r w:rsidRPr="002255C2">
        <w:rPr>
          <w:rFonts w:ascii="Times New Roman" w:hAnsi="Times New Roman" w:cs="Times New Roman"/>
          <w:sz w:val="28"/>
          <w:szCs w:val="28"/>
        </w:rPr>
        <w:t xml:space="preserve"> - Благодарим всех за участие в нашей телепередаче. До новых встреч! </w:t>
      </w:r>
    </w:p>
    <w:p w:rsidR="00D8483F" w:rsidRPr="002255C2" w:rsidRDefault="00D8483F" w:rsidP="00D8483F">
      <w:pPr>
        <w:pStyle w:val="a8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55C2">
        <w:rPr>
          <w:rFonts w:ascii="Times New Roman" w:hAnsi="Times New Roman" w:cs="Times New Roman"/>
          <w:sz w:val="28"/>
          <w:szCs w:val="28"/>
        </w:rPr>
        <w:t>Учащиеся с  помощью смайликов показывают свое отношение к проведенному телемосту.</w:t>
      </w:r>
    </w:p>
    <w:p w:rsidR="0081678D" w:rsidRPr="00FD39B2" w:rsidRDefault="0081678D" w:rsidP="00F6741D">
      <w:pPr>
        <w:spacing w:after="0" w:line="360" w:lineRule="auto"/>
        <w:jc w:val="both"/>
        <w:rPr>
          <w:rFonts w:ascii="Times New Roman" w:hAnsi="Times New Roman" w:cs="Times New Roman"/>
          <w:color w:val="548DD4" w:themeColor="text2" w:themeTint="99"/>
          <w:sz w:val="24"/>
          <w:szCs w:val="24"/>
        </w:rPr>
      </w:pPr>
    </w:p>
    <w:sectPr w:rsidR="0081678D" w:rsidRPr="00FD39B2" w:rsidSect="00411832">
      <w:footerReference w:type="default" r:id="rId9"/>
      <w:pgSz w:w="11906" w:h="16838"/>
      <w:pgMar w:top="567" w:right="851" w:bottom="1134" w:left="851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71FC" w:rsidRDefault="005571FC" w:rsidP="0081678D">
      <w:pPr>
        <w:spacing w:after="0" w:line="240" w:lineRule="auto"/>
      </w:pPr>
      <w:r>
        <w:separator/>
      </w:r>
    </w:p>
  </w:endnote>
  <w:endnote w:type="continuationSeparator" w:id="0">
    <w:p w:rsidR="005571FC" w:rsidRDefault="005571FC" w:rsidP="00816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22467868"/>
      <w:docPartObj>
        <w:docPartGallery w:val="Page Numbers (Bottom of Page)"/>
        <w:docPartUnique/>
      </w:docPartObj>
    </w:sdtPr>
    <w:sdtEndPr/>
    <w:sdtContent>
      <w:p w:rsidR="00BB7931" w:rsidRDefault="00BB7931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42EF">
          <w:rPr>
            <w:noProof/>
          </w:rPr>
          <w:t>17</w:t>
        </w:r>
        <w:r>
          <w:fldChar w:fldCharType="end"/>
        </w:r>
      </w:p>
    </w:sdtContent>
  </w:sdt>
  <w:p w:rsidR="00ED1ADA" w:rsidRDefault="00ED1AD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71FC" w:rsidRDefault="005571FC" w:rsidP="0081678D">
      <w:pPr>
        <w:spacing w:after="0" w:line="240" w:lineRule="auto"/>
      </w:pPr>
      <w:r>
        <w:separator/>
      </w:r>
    </w:p>
  </w:footnote>
  <w:footnote w:type="continuationSeparator" w:id="0">
    <w:p w:rsidR="005571FC" w:rsidRDefault="005571FC" w:rsidP="008167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>
    <w:nsid w:val="00000009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2">
    <w:nsid w:val="0000000F"/>
    <w:multiLevelType w:val="singleLevel"/>
    <w:tmpl w:val="37F05CF8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3">
    <w:nsid w:val="00000011"/>
    <w:multiLevelType w:val="singleLevel"/>
    <w:tmpl w:val="041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4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00000015"/>
    <w:multiLevelType w:val="multilevel"/>
    <w:tmpl w:val="3ECC6328"/>
    <w:lvl w:ilvl="0">
      <w:start w:val="1"/>
      <w:numFmt w:val="bullet"/>
      <w:lvlText w:val=""/>
      <w:lvlJc w:val="left"/>
      <w:pPr>
        <w:tabs>
          <w:tab w:val="num" w:pos="820"/>
        </w:tabs>
        <w:ind w:left="8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180"/>
        </w:tabs>
        <w:ind w:left="11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540"/>
        </w:tabs>
        <w:ind w:left="15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900"/>
        </w:tabs>
        <w:ind w:left="19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260"/>
        </w:tabs>
        <w:ind w:left="22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620"/>
        </w:tabs>
        <w:ind w:left="26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980"/>
        </w:tabs>
        <w:ind w:left="29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340"/>
        </w:tabs>
        <w:ind w:left="33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700"/>
        </w:tabs>
        <w:ind w:left="3700" w:hanging="360"/>
      </w:pPr>
      <w:rPr>
        <w:rFonts w:ascii="OpenSymbol" w:hAnsi="OpenSymbol" w:cs="OpenSymbol"/>
      </w:rPr>
    </w:lvl>
  </w:abstractNum>
  <w:abstractNum w:abstractNumId="6">
    <w:nsid w:val="0E6900D7"/>
    <w:multiLevelType w:val="hybridMultilevel"/>
    <w:tmpl w:val="D0D8AA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AE4F84"/>
    <w:multiLevelType w:val="hybridMultilevel"/>
    <w:tmpl w:val="6CFED488"/>
    <w:lvl w:ilvl="0" w:tplc="04190001">
      <w:start w:val="1"/>
      <w:numFmt w:val="bullet"/>
      <w:lvlText w:val=""/>
      <w:lvlJc w:val="left"/>
      <w:pPr>
        <w:ind w:left="129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1" w:hanging="360"/>
      </w:pPr>
      <w:rPr>
        <w:rFonts w:ascii="Wingdings" w:hAnsi="Wingdings" w:hint="default"/>
      </w:rPr>
    </w:lvl>
  </w:abstractNum>
  <w:abstractNum w:abstractNumId="8">
    <w:nsid w:val="477E7A14"/>
    <w:multiLevelType w:val="multilevel"/>
    <w:tmpl w:val="AE94E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>
    <w:nsid w:val="4EC3616B"/>
    <w:multiLevelType w:val="hybridMultilevel"/>
    <w:tmpl w:val="1E282EC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7A1D3E"/>
    <w:multiLevelType w:val="hybridMultilevel"/>
    <w:tmpl w:val="39FAB866"/>
    <w:lvl w:ilvl="0" w:tplc="05CCD3A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B15804"/>
    <w:multiLevelType w:val="hybridMultilevel"/>
    <w:tmpl w:val="21B0C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90410C3"/>
    <w:multiLevelType w:val="hybridMultilevel"/>
    <w:tmpl w:val="A816D3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60D1996"/>
    <w:multiLevelType w:val="multilevel"/>
    <w:tmpl w:val="3CE44CB2"/>
    <w:lvl w:ilvl="0">
      <w:start w:val="1"/>
      <w:numFmt w:val="bullet"/>
      <w:lvlText w:val=""/>
      <w:lvlJc w:val="left"/>
      <w:pPr>
        <w:tabs>
          <w:tab w:val="num" w:pos="426"/>
        </w:tabs>
        <w:ind w:left="426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786"/>
        </w:tabs>
        <w:ind w:left="786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146"/>
        </w:tabs>
        <w:ind w:left="1146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506"/>
        </w:tabs>
        <w:ind w:left="1506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66"/>
        </w:tabs>
        <w:ind w:left="1866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226"/>
        </w:tabs>
        <w:ind w:left="2226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86"/>
        </w:tabs>
        <w:ind w:left="2586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946"/>
        </w:tabs>
        <w:ind w:left="2946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306"/>
        </w:tabs>
        <w:ind w:left="3306" w:hanging="360"/>
      </w:pPr>
      <w:rPr>
        <w:rFonts w:ascii="OpenSymbol" w:hAnsi="OpenSymbol" w:cs="OpenSymbol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12"/>
  </w:num>
  <w:num w:numId="7">
    <w:abstractNumId w:val="13"/>
  </w:num>
  <w:num w:numId="8">
    <w:abstractNumId w:val="11"/>
  </w:num>
  <w:num w:numId="9">
    <w:abstractNumId w:val="8"/>
  </w:num>
  <w:num w:numId="10">
    <w:abstractNumId w:val="2"/>
  </w:num>
  <w:num w:numId="11">
    <w:abstractNumId w:val="10"/>
  </w:num>
  <w:num w:numId="12">
    <w:abstractNumId w:val="9"/>
  </w:num>
  <w:num w:numId="13">
    <w:abstractNumId w:val="7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D4C"/>
    <w:rsid w:val="000001DD"/>
    <w:rsid w:val="000054F4"/>
    <w:rsid w:val="000067A9"/>
    <w:rsid w:val="00007DC4"/>
    <w:rsid w:val="00011BC3"/>
    <w:rsid w:val="000146B6"/>
    <w:rsid w:val="00014F63"/>
    <w:rsid w:val="00015636"/>
    <w:rsid w:val="000207BF"/>
    <w:rsid w:val="00023798"/>
    <w:rsid w:val="0002619D"/>
    <w:rsid w:val="00043B56"/>
    <w:rsid w:val="00050F50"/>
    <w:rsid w:val="0005419E"/>
    <w:rsid w:val="00054FE5"/>
    <w:rsid w:val="0005530B"/>
    <w:rsid w:val="00055D69"/>
    <w:rsid w:val="00057B58"/>
    <w:rsid w:val="00060237"/>
    <w:rsid w:val="00061117"/>
    <w:rsid w:val="00064C27"/>
    <w:rsid w:val="00066CA4"/>
    <w:rsid w:val="00072DC9"/>
    <w:rsid w:val="00074934"/>
    <w:rsid w:val="00077328"/>
    <w:rsid w:val="00082D0D"/>
    <w:rsid w:val="000851CF"/>
    <w:rsid w:val="000875BD"/>
    <w:rsid w:val="00090492"/>
    <w:rsid w:val="0009263B"/>
    <w:rsid w:val="00093D82"/>
    <w:rsid w:val="000A0BD8"/>
    <w:rsid w:val="000A1EB0"/>
    <w:rsid w:val="000A65E9"/>
    <w:rsid w:val="000A79DF"/>
    <w:rsid w:val="000B1E9C"/>
    <w:rsid w:val="000B287F"/>
    <w:rsid w:val="000B4794"/>
    <w:rsid w:val="000B5BC6"/>
    <w:rsid w:val="000C1B63"/>
    <w:rsid w:val="000C51BC"/>
    <w:rsid w:val="000D0917"/>
    <w:rsid w:val="000D7A8F"/>
    <w:rsid w:val="000E0E08"/>
    <w:rsid w:val="000E42EF"/>
    <w:rsid w:val="000E7BA2"/>
    <w:rsid w:val="000E7D35"/>
    <w:rsid w:val="000F3F4D"/>
    <w:rsid w:val="000F4018"/>
    <w:rsid w:val="001074FD"/>
    <w:rsid w:val="001109CB"/>
    <w:rsid w:val="00112570"/>
    <w:rsid w:val="0012064E"/>
    <w:rsid w:val="00123E5A"/>
    <w:rsid w:val="00124382"/>
    <w:rsid w:val="00125E7E"/>
    <w:rsid w:val="00134C85"/>
    <w:rsid w:val="0014018B"/>
    <w:rsid w:val="001431B9"/>
    <w:rsid w:val="0014466C"/>
    <w:rsid w:val="001448D8"/>
    <w:rsid w:val="00145B39"/>
    <w:rsid w:val="00145D70"/>
    <w:rsid w:val="00150730"/>
    <w:rsid w:val="00151AD8"/>
    <w:rsid w:val="00152A38"/>
    <w:rsid w:val="00155026"/>
    <w:rsid w:val="00160E0A"/>
    <w:rsid w:val="00166C94"/>
    <w:rsid w:val="00167CE6"/>
    <w:rsid w:val="00175DDE"/>
    <w:rsid w:val="0019497B"/>
    <w:rsid w:val="00194F60"/>
    <w:rsid w:val="001A1CF7"/>
    <w:rsid w:val="001A2404"/>
    <w:rsid w:val="001B029D"/>
    <w:rsid w:val="001C19AE"/>
    <w:rsid w:val="001D7EEC"/>
    <w:rsid w:val="001E4060"/>
    <w:rsid w:val="001E6D6B"/>
    <w:rsid w:val="001E708E"/>
    <w:rsid w:val="001F5614"/>
    <w:rsid w:val="002002E4"/>
    <w:rsid w:val="00203CE8"/>
    <w:rsid w:val="00204A75"/>
    <w:rsid w:val="002052B0"/>
    <w:rsid w:val="00213B19"/>
    <w:rsid w:val="00217A95"/>
    <w:rsid w:val="00223185"/>
    <w:rsid w:val="00223A83"/>
    <w:rsid w:val="002243B0"/>
    <w:rsid w:val="00224FD5"/>
    <w:rsid w:val="00226294"/>
    <w:rsid w:val="00226BFE"/>
    <w:rsid w:val="00230503"/>
    <w:rsid w:val="00233C1E"/>
    <w:rsid w:val="0023699E"/>
    <w:rsid w:val="002410DA"/>
    <w:rsid w:val="00243395"/>
    <w:rsid w:val="002443E2"/>
    <w:rsid w:val="0024457C"/>
    <w:rsid w:val="00246AD1"/>
    <w:rsid w:val="002545D6"/>
    <w:rsid w:val="002630CE"/>
    <w:rsid w:val="002663E4"/>
    <w:rsid w:val="0027565F"/>
    <w:rsid w:val="00281DAE"/>
    <w:rsid w:val="00286D8B"/>
    <w:rsid w:val="0029033A"/>
    <w:rsid w:val="00297034"/>
    <w:rsid w:val="002979AB"/>
    <w:rsid w:val="002A1839"/>
    <w:rsid w:val="002A53E7"/>
    <w:rsid w:val="002B0001"/>
    <w:rsid w:val="002B4B5E"/>
    <w:rsid w:val="002C0518"/>
    <w:rsid w:val="002C2CC2"/>
    <w:rsid w:val="002C6011"/>
    <w:rsid w:val="002D242A"/>
    <w:rsid w:val="002D6FE1"/>
    <w:rsid w:val="002E05ED"/>
    <w:rsid w:val="002E217E"/>
    <w:rsid w:val="002E3546"/>
    <w:rsid w:val="002E3A91"/>
    <w:rsid w:val="002E46D0"/>
    <w:rsid w:val="002E4C02"/>
    <w:rsid w:val="002E6AEB"/>
    <w:rsid w:val="002F6C62"/>
    <w:rsid w:val="002F7211"/>
    <w:rsid w:val="00312211"/>
    <w:rsid w:val="0031389B"/>
    <w:rsid w:val="00315258"/>
    <w:rsid w:val="00315F3F"/>
    <w:rsid w:val="003234EB"/>
    <w:rsid w:val="00323C68"/>
    <w:rsid w:val="00325168"/>
    <w:rsid w:val="00331847"/>
    <w:rsid w:val="00333912"/>
    <w:rsid w:val="00335082"/>
    <w:rsid w:val="003361B3"/>
    <w:rsid w:val="00340366"/>
    <w:rsid w:val="0034065E"/>
    <w:rsid w:val="003427C4"/>
    <w:rsid w:val="00343215"/>
    <w:rsid w:val="00350CB0"/>
    <w:rsid w:val="003522D6"/>
    <w:rsid w:val="00352BA8"/>
    <w:rsid w:val="00354F3F"/>
    <w:rsid w:val="00355F2D"/>
    <w:rsid w:val="00356738"/>
    <w:rsid w:val="003641EB"/>
    <w:rsid w:val="00367DA4"/>
    <w:rsid w:val="00371375"/>
    <w:rsid w:val="003775F6"/>
    <w:rsid w:val="003805D3"/>
    <w:rsid w:val="003808A6"/>
    <w:rsid w:val="00384192"/>
    <w:rsid w:val="00391124"/>
    <w:rsid w:val="003911F1"/>
    <w:rsid w:val="003A2CEC"/>
    <w:rsid w:val="003B126E"/>
    <w:rsid w:val="003B41D5"/>
    <w:rsid w:val="003C1F03"/>
    <w:rsid w:val="003C36E5"/>
    <w:rsid w:val="003C6520"/>
    <w:rsid w:val="003D0B5C"/>
    <w:rsid w:val="003D16C8"/>
    <w:rsid w:val="003D3AE8"/>
    <w:rsid w:val="003D4266"/>
    <w:rsid w:val="003D44DF"/>
    <w:rsid w:val="003D4C6D"/>
    <w:rsid w:val="003D56C7"/>
    <w:rsid w:val="003E4E99"/>
    <w:rsid w:val="003E54E4"/>
    <w:rsid w:val="003E7B00"/>
    <w:rsid w:val="003F0BC5"/>
    <w:rsid w:val="003F4414"/>
    <w:rsid w:val="004032A2"/>
    <w:rsid w:val="0040774F"/>
    <w:rsid w:val="00411832"/>
    <w:rsid w:val="00414A49"/>
    <w:rsid w:val="004152DA"/>
    <w:rsid w:val="0042401B"/>
    <w:rsid w:val="00424245"/>
    <w:rsid w:val="00433623"/>
    <w:rsid w:val="0043399F"/>
    <w:rsid w:val="00434864"/>
    <w:rsid w:val="004377B3"/>
    <w:rsid w:val="00441CAE"/>
    <w:rsid w:val="00442E20"/>
    <w:rsid w:val="00443144"/>
    <w:rsid w:val="00443DC9"/>
    <w:rsid w:val="004519A6"/>
    <w:rsid w:val="0045257C"/>
    <w:rsid w:val="00456FB6"/>
    <w:rsid w:val="004577ED"/>
    <w:rsid w:val="00463305"/>
    <w:rsid w:val="004645EF"/>
    <w:rsid w:val="00472B5C"/>
    <w:rsid w:val="0047329F"/>
    <w:rsid w:val="00473F4F"/>
    <w:rsid w:val="004760A5"/>
    <w:rsid w:val="00482F99"/>
    <w:rsid w:val="00494ACD"/>
    <w:rsid w:val="00497D22"/>
    <w:rsid w:val="004A054C"/>
    <w:rsid w:val="004A5564"/>
    <w:rsid w:val="004A55EB"/>
    <w:rsid w:val="004B2C6A"/>
    <w:rsid w:val="004C1BD5"/>
    <w:rsid w:val="004C3F28"/>
    <w:rsid w:val="004C7BCB"/>
    <w:rsid w:val="004D73E7"/>
    <w:rsid w:val="004D7AED"/>
    <w:rsid w:val="004E0399"/>
    <w:rsid w:val="004E21E6"/>
    <w:rsid w:val="004E3A2C"/>
    <w:rsid w:val="004F3D47"/>
    <w:rsid w:val="004F4A4C"/>
    <w:rsid w:val="004F64E0"/>
    <w:rsid w:val="00504993"/>
    <w:rsid w:val="00511CE8"/>
    <w:rsid w:val="00512EB0"/>
    <w:rsid w:val="00516271"/>
    <w:rsid w:val="00520AE2"/>
    <w:rsid w:val="00524C50"/>
    <w:rsid w:val="00531498"/>
    <w:rsid w:val="0053609E"/>
    <w:rsid w:val="00537EB6"/>
    <w:rsid w:val="00541354"/>
    <w:rsid w:val="00543F43"/>
    <w:rsid w:val="00551C96"/>
    <w:rsid w:val="00552778"/>
    <w:rsid w:val="005571FC"/>
    <w:rsid w:val="00561F16"/>
    <w:rsid w:val="00562433"/>
    <w:rsid w:val="00564839"/>
    <w:rsid w:val="00564B4E"/>
    <w:rsid w:val="00566A20"/>
    <w:rsid w:val="0056731F"/>
    <w:rsid w:val="00570A27"/>
    <w:rsid w:val="00573D15"/>
    <w:rsid w:val="00573EED"/>
    <w:rsid w:val="005872E5"/>
    <w:rsid w:val="005947D0"/>
    <w:rsid w:val="00596610"/>
    <w:rsid w:val="005A2B24"/>
    <w:rsid w:val="005A2ED1"/>
    <w:rsid w:val="005A36DA"/>
    <w:rsid w:val="005B1C96"/>
    <w:rsid w:val="005B3AE3"/>
    <w:rsid w:val="005B50C8"/>
    <w:rsid w:val="005B6BBB"/>
    <w:rsid w:val="005B7DCE"/>
    <w:rsid w:val="005D59D2"/>
    <w:rsid w:val="005D5CC0"/>
    <w:rsid w:val="005D6720"/>
    <w:rsid w:val="005E2C0C"/>
    <w:rsid w:val="005E2E10"/>
    <w:rsid w:val="005E4182"/>
    <w:rsid w:val="005E61A9"/>
    <w:rsid w:val="005E6484"/>
    <w:rsid w:val="005E6CAE"/>
    <w:rsid w:val="005E7360"/>
    <w:rsid w:val="005F2CFD"/>
    <w:rsid w:val="005F4807"/>
    <w:rsid w:val="005F4EF8"/>
    <w:rsid w:val="005F79B9"/>
    <w:rsid w:val="00604B01"/>
    <w:rsid w:val="00605D7F"/>
    <w:rsid w:val="00606C25"/>
    <w:rsid w:val="0061690F"/>
    <w:rsid w:val="0061767D"/>
    <w:rsid w:val="006277FA"/>
    <w:rsid w:val="00631536"/>
    <w:rsid w:val="006342DD"/>
    <w:rsid w:val="00640F76"/>
    <w:rsid w:val="00645947"/>
    <w:rsid w:val="00647F60"/>
    <w:rsid w:val="0065310A"/>
    <w:rsid w:val="0065380B"/>
    <w:rsid w:val="006560AD"/>
    <w:rsid w:val="006575B6"/>
    <w:rsid w:val="00661690"/>
    <w:rsid w:val="00665F6B"/>
    <w:rsid w:val="00666077"/>
    <w:rsid w:val="006702E6"/>
    <w:rsid w:val="00671022"/>
    <w:rsid w:val="0067405F"/>
    <w:rsid w:val="00674C82"/>
    <w:rsid w:val="006764C3"/>
    <w:rsid w:val="0068080D"/>
    <w:rsid w:val="006809A8"/>
    <w:rsid w:val="00682330"/>
    <w:rsid w:val="00685E99"/>
    <w:rsid w:val="006921FC"/>
    <w:rsid w:val="006B135A"/>
    <w:rsid w:val="006B2787"/>
    <w:rsid w:val="006B37E5"/>
    <w:rsid w:val="006B7FF8"/>
    <w:rsid w:val="006C7578"/>
    <w:rsid w:val="006C7A5B"/>
    <w:rsid w:val="006D263B"/>
    <w:rsid w:val="006E245F"/>
    <w:rsid w:val="006E3522"/>
    <w:rsid w:val="006E3A1E"/>
    <w:rsid w:val="006E7BC5"/>
    <w:rsid w:val="006F67E5"/>
    <w:rsid w:val="00701612"/>
    <w:rsid w:val="00702C8D"/>
    <w:rsid w:val="00703222"/>
    <w:rsid w:val="007108C2"/>
    <w:rsid w:val="00710DB6"/>
    <w:rsid w:val="00715D43"/>
    <w:rsid w:val="0071788E"/>
    <w:rsid w:val="0072098F"/>
    <w:rsid w:val="00721F3B"/>
    <w:rsid w:val="00731909"/>
    <w:rsid w:val="00732B4B"/>
    <w:rsid w:val="00733D21"/>
    <w:rsid w:val="00733FA0"/>
    <w:rsid w:val="00744A79"/>
    <w:rsid w:val="00746213"/>
    <w:rsid w:val="00746B02"/>
    <w:rsid w:val="007540E5"/>
    <w:rsid w:val="00756FB8"/>
    <w:rsid w:val="0076034C"/>
    <w:rsid w:val="00761637"/>
    <w:rsid w:val="00761B2D"/>
    <w:rsid w:val="0077168C"/>
    <w:rsid w:val="00776511"/>
    <w:rsid w:val="007765FA"/>
    <w:rsid w:val="007817F0"/>
    <w:rsid w:val="00781CA8"/>
    <w:rsid w:val="00781FE1"/>
    <w:rsid w:val="00786434"/>
    <w:rsid w:val="007A1B37"/>
    <w:rsid w:val="007A4439"/>
    <w:rsid w:val="007B0E69"/>
    <w:rsid w:val="007B21DC"/>
    <w:rsid w:val="007B3BB1"/>
    <w:rsid w:val="007C0A41"/>
    <w:rsid w:val="007C0A97"/>
    <w:rsid w:val="007D5A75"/>
    <w:rsid w:val="007D7EEB"/>
    <w:rsid w:val="007E61E8"/>
    <w:rsid w:val="00800C40"/>
    <w:rsid w:val="008079D8"/>
    <w:rsid w:val="00810FE8"/>
    <w:rsid w:val="00811005"/>
    <w:rsid w:val="00812E94"/>
    <w:rsid w:val="00813DFC"/>
    <w:rsid w:val="00814B84"/>
    <w:rsid w:val="0081678D"/>
    <w:rsid w:val="00820369"/>
    <w:rsid w:val="00830E7F"/>
    <w:rsid w:val="00831009"/>
    <w:rsid w:val="00831D19"/>
    <w:rsid w:val="00833D37"/>
    <w:rsid w:val="00837EB1"/>
    <w:rsid w:val="00837F61"/>
    <w:rsid w:val="00840715"/>
    <w:rsid w:val="00845A05"/>
    <w:rsid w:val="00851520"/>
    <w:rsid w:val="0085236E"/>
    <w:rsid w:val="00854169"/>
    <w:rsid w:val="008576AC"/>
    <w:rsid w:val="00864159"/>
    <w:rsid w:val="00866ACF"/>
    <w:rsid w:val="00866FE9"/>
    <w:rsid w:val="00871910"/>
    <w:rsid w:val="00874556"/>
    <w:rsid w:val="00881B79"/>
    <w:rsid w:val="00884F36"/>
    <w:rsid w:val="00890FAA"/>
    <w:rsid w:val="00897791"/>
    <w:rsid w:val="008B1111"/>
    <w:rsid w:val="008C0B2A"/>
    <w:rsid w:val="008C153E"/>
    <w:rsid w:val="008D00F1"/>
    <w:rsid w:val="008E5C13"/>
    <w:rsid w:val="008F12E9"/>
    <w:rsid w:val="008F3495"/>
    <w:rsid w:val="008F408A"/>
    <w:rsid w:val="008F6531"/>
    <w:rsid w:val="008F74F1"/>
    <w:rsid w:val="00902E63"/>
    <w:rsid w:val="00910F85"/>
    <w:rsid w:val="009122C0"/>
    <w:rsid w:val="00913DEC"/>
    <w:rsid w:val="00922A0B"/>
    <w:rsid w:val="009256AD"/>
    <w:rsid w:val="00926353"/>
    <w:rsid w:val="00932821"/>
    <w:rsid w:val="00932F9A"/>
    <w:rsid w:val="0093374E"/>
    <w:rsid w:val="0093396A"/>
    <w:rsid w:val="00937553"/>
    <w:rsid w:val="00941B1D"/>
    <w:rsid w:val="00946681"/>
    <w:rsid w:val="0094671E"/>
    <w:rsid w:val="0094777B"/>
    <w:rsid w:val="00955189"/>
    <w:rsid w:val="0095531A"/>
    <w:rsid w:val="00955E20"/>
    <w:rsid w:val="00963313"/>
    <w:rsid w:val="0096745D"/>
    <w:rsid w:val="00970C63"/>
    <w:rsid w:val="009714E1"/>
    <w:rsid w:val="00972642"/>
    <w:rsid w:val="00972F7E"/>
    <w:rsid w:val="0098008B"/>
    <w:rsid w:val="00980A23"/>
    <w:rsid w:val="009853E2"/>
    <w:rsid w:val="00987031"/>
    <w:rsid w:val="00993D08"/>
    <w:rsid w:val="00997123"/>
    <w:rsid w:val="009A67D9"/>
    <w:rsid w:val="009B134B"/>
    <w:rsid w:val="009B74D6"/>
    <w:rsid w:val="009C186F"/>
    <w:rsid w:val="009C4296"/>
    <w:rsid w:val="009C4E88"/>
    <w:rsid w:val="009C6002"/>
    <w:rsid w:val="009D2114"/>
    <w:rsid w:val="009D3720"/>
    <w:rsid w:val="009D4491"/>
    <w:rsid w:val="009D5090"/>
    <w:rsid w:val="009D5CB7"/>
    <w:rsid w:val="009E67C1"/>
    <w:rsid w:val="009E6A79"/>
    <w:rsid w:val="009E7630"/>
    <w:rsid w:val="009F0DC7"/>
    <w:rsid w:val="009F2CD6"/>
    <w:rsid w:val="009F3E73"/>
    <w:rsid w:val="009F589E"/>
    <w:rsid w:val="00A054A6"/>
    <w:rsid w:val="00A11FC4"/>
    <w:rsid w:val="00A141A7"/>
    <w:rsid w:val="00A17B21"/>
    <w:rsid w:val="00A257FD"/>
    <w:rsid w:val="00A33A67"/>
    <w:rsid w:val="00A356FE"/>
    <w:rsid w:val="00A3722A"/>
    <w:rsid w:val="00A37849"/>
    <w:rsid w:val="00A445EE"/>
    <w:rsid w:val="00A47BBD"/>
    <w:rsid w:val="00A54F89"/>
    <w:rsid w:val="00A55ABC"/>
    <w:rsid w:val="00A5607F"/>
    <w:rsid w:val="00A6307B"/>
    <w:rsid w:val="00A66D78"/>
    <w:rsid w:val="00A728B2"/>
    <w:rsid w:val="00A73D5F"/>
    <w:rsid w:val="00A74ADF"/>
    <w:rsid w:val="00A7504D"/>
    <w:rsid w:val="00A76E24"/>
    <w:rsid w:val="00A808EC"/>
    <w:rsid w:val="00A81FE6"/>
    <w:rsid w:val="00A9487F"/>
    <w:rsid w:val="00AA0F04"/>
    <w:rsid w:val="00AA2710"/>
    <w:rsid w:val="00AA329B"/>
    <w:rsid w:val="00AA5348"/>
    <w:rsid w:val="00AA72F0"/>
    <w:rsid w:val="00AB08D8"/>
    <w:rsid w:val="00AB106C"/>
    <w:rsid w:val="00AB22A9"/>
    <w:rsid w:val="00AB4F1D"/>
    <w:rsid w:val="00AB5CBB"/>
    <w:rsid w:val="00AB6494"/>
    <w:rsid w:val="00AB6BB9"/>
    <w:rsid w:val="00AB7D08"/>
    <w:rsid w:val="00AB7F4F"/>
    <w:rsid w:val="00AC0B20"/>
    <w:rsid w:val="00AD4856"/>
    <w:rsid w:val="00AD51FC"/>
    <w:rsid w:val="00AD7AB4"/>
    <w:rsid w:val="00AF20F2"/>
    <w:rsid w:val="00AF74A7"/>
    <w:rsid w:val="00B04E53"/>
    <w:rsid w:val="00B11773"/>
    <w:rsid w:val="00B11D36"/>
    <w:rsid w:val="00B16A26"/>
    <w:rsid w:val="00B2101B"/>
    <w:rsid w:val="00B23E9C"/>
    <w:rsid w:val="00B305AB"/>
    <w:rsid w:val="00B30D49"/>
    <w:rsid w:val="00B34722"/>
    <w:rsid w:val="00B401D3"/>
    <w:rsid w:val="00B403BD"/>
    <w:rsid w:val="00B4462A"/>
    <w:rsid w:val="00B55FE5"/>
    <w:rsid w:val="00B619E0"/>
    <w:rsid w:val="00B65C0A"/>
    <w:rsid w:val="00B772CE"/>
    <w:rsid w:val="00B8022D"/>
    <w:rsid w:val="00B85680"/>
    <w:rsid w:val="00B935DC"/>
    <w:rsid w:val="00B94F0B"/>
    <w:rsid w:val="00B97060"/>
    <w:rsid w:val="00BA233E"/>
    <w:rsid w:val="00BA244D"/>
    <w:rsid w:val="00BA7699"/>
    <w:rsid w:val="00BB0D7E"/>
    <w:rsid w:val="00BB1864"/>
    <w:rsid w:val="00BB414E"/>
    <w:rsid w:val="00BB7931"/>
    <w:rsid w:val="00BC06CC"/>
    <w:rsid w:val="00BC45CC"/>
    <w:rsid w:val="00BC5EC9"/>
    <w:rsid w:val="00BC6AD0"/>
    <w:rsid w:val="00BD0AC7"/>
    <w:rsid w:val="00BD1DCD"/>
    <w:rsid w:val="00BD1F49"/>
    <w:rsid w:val="00BD2004"/>
    <w:rsid w:val="00BD38BE"/>
    <w:rsid w:val="00BE73AA"/>
    <w:rsid w:val="00BF2FD7"/>
    <w:rsid w:val="00BF3F70"/>
    <w:rsid w:val="00BF55DD"/>
    <w:rsid w:val="00BF5687"/>
    <w:rsid w:val="00C00D7A"/>
    <w:rsid w:val="00C026C5"/>
    <w:rsid w:val="00C07D9D"/>
    <w:rsid w:val="00C110E8"/>
    <w:rsid w:val="00C12249"/>
    <w:rsid w:val="00C174C2"/>
    <w:rsid w:val="00C174E3"/>
    <w:rsid w:val="00C227E3"/>
    <w:rsid w:val="00C26FB8"/>
    <w:rsid w:val="00C34081"/>
    <w:rsid w:val="00C343EA"/>
    <w:rsid w:val="00C34E3B"/>
    <w:rsid w:val="00C36358"/>
    <w:rsid w:val="00C45197"/>
    <w:rsid w:val="00C45B34"/>
    <w:rsid w:val="00C45E87"/>
    <w:rsid w:val="00C5725F"/>
    <w:rsid w:val="00C60B50"/>
    <w:rsid w:val="00C61BF3"/>
    <w:rsid w:val="00C73B29"/>
    <w:rsid w:val="00C82DDB"/>
    <w:rsid w:val="00C84F18"/>
    <w:rsid w:val="00C90AB0"/>
    <w:rsid w:val="00C94C7A"/>
    <w:rsid w:val="00C9508A"/>
    <w:rsid w:val="00CA69D0"/>
    <w:rsid w:val="00CB63EE"/>
    <w:rsid w:val="00CC02AF"/>
    <w:rsid w:val="00CD090B"/>
    <w:rsid w:val="00CD2740"/>
    <w:rsid w:val="00CD4B78"/>
    <w:rsid w:val="00CE0E55"/>
    <w:rsid w:val="00CE1BAD"/>
    <w:rsid w:val="00CF1E69"/>
    <w:rsid w:val="00CF2D4E"/>
    <w:rsid w:val="00CF3D5A"/>
    <w:rsid w:val="00CF471B"/>
    <w:rsid w:val="00CF716D"/>
    <w:rsid w:val="00D02D0A"/>
    <w:rsid w:val="00D112A5"/>
    <w:rsid w:val="00D115BB"/>
    <w:rsid w:val="00D121DF"/>
    <w:rsid w:val="00D16625"/>
    <w:rsid w:val="00D42A13"/>
    <w:rsid w:val="00D4390D"/>
    <w:rsid w:val="00D56656"/>
    <w:rsid w:val="00D575C9"/>
    <w:rsid w:val="00D6094F"/>
    <w:rsid w:val="00D7015D"/>
    <w:rsid w:val="00D72EA9"/>
    <w:rsid w:val="00D73E72"/>
    <w:rsid w:val="00D8483F"/>
    <w:rsid w:val="00D856F8"/>
    <w:rsid w:val="00D85989"/>
    <w:rsid w:val="00D85BDA"/>
    <w:rsid w:val="00D92A1E"/>
    <w:rsid w:val="00D93DD2"/>
    <w:rsid w:val="00D95DEB"/>
    <w:rsid w:val="00DB6EE3"/>
    <w:rsid w:val="00DB7C66"/>
    <w:rsid w:val="00DC52D7"/>
    <w:rsid w:val="00DC6A79"/>
    <w:rsid w:val="00DD0AE5"/>
    <w:rsid w:val="00DE5B0A"/>
    <w:rsid w:val="00DE5D92"/>
    <w:rsid w:val="00DE7894"/>
    <w:rsid w:val="00DF6633"/>
    <w:rsid w:val="00E051BA"/>
    <w:rsid w:val="00E141BD"/>
    <w:rsid w:val="00E22213"/>
    <w:rsid w:val="00E255E7"/>
    <w:rsid w:val="00E315A5"/>
    <w:rsid w:val="00E36A95"/>
    <w:rsid w:val="00E721B1"/>
    <w:rsid w:val="00E7522F"/>
    <w:rsid w:val="00E753EA"/>
    <w:rsid w:val="00E802C3"/>
    <w:rsid w:val="00E804E3"/>
    <w:rsid w:val="00E8077D"/>
    <w:rsid w:val="00E808C2"/>
    <w:rsid w:val="00E80B4C"/>
    <w:rsid w:val="00E80F1B"/>
    <w:rsid w:val="00E82C63"/>
    <w:rsid w:val="00E86A51"/>
    <w:rsid w:val="00E91993"/>
    <w:rsid w:val="00E926C1"/>
    <w:rsid w:val="00E94162"/>
    <w:rsid w:val="00E94462"/>
    <w:rsid w:val="00EA3359"/>
    <w:rsid w:val="00EA4D4C"/>
    <w:rsid w:val="00EB0D17"/>
    <w:rsid w:val="00EB7CE5"/>
    <w:rsid w:val="00EC0BD4"/>
    <w:rsid w:val="00EC6975"/>
    <w:rsid w:val="00ED1ADA"/>
    <w:rsid w:val="00ED5860"/>
    <w:rsid w:val="00ED5E80"/>
    <w:rsid w:val="00ED6002"/>
    <w:rsid w:val="00ED6B10"/>
    <w:rsid w:val="00ED70B0"/>
    <w:rsid w:val="00ED7CA3"/>
    <w:rsid w:val="00EE5003"/>
    <w:rsid w:val="00EE62D8"/>
    <w:rsid w:val="00EF347B"/>
    <w:rsid w:val="00F1033D"/>
    <w:rsid w:val="00F11B8D"/>
    <w:rsid w:val="00F154D1"/>
    <w:rsid w:val="00F15938"/>
    <w:rsid w:val="00F16C3F"/>
    <w:rsid w:val="00F207A4"/>
    <w:rsid w:val="00F215B1"/>
    <w:rsid w:val="00F25091"/>
    <w:rsid w:val="00F253CC"/>
    <w:rsid w:val="00F34538"/>
    <w:rsid w:val="00F35AFA"/>
    <w:rsid w:val="00F35FED"/>
    <w:rsid w:val="00F405D5"/>
    <w:rsid w:val="00F41ED2"/>
    <w:rsid w:val="00F43CBA"/>
    <w:rsid w:val="00F45E99"/>
    <w:rsid w:val="00F534A5"/>
    <w:rsid w:val="00F539FD"/>
    <w:rsid w:val="00F56E10"/>
    <w:rsid w:val="00F572E9"/>
    <w:rsid w:val="00F6202F"/>
    <w:rsid w:val="00F62DB2"/>
    <w:rsid w:val="00F639DF"/>
    <w:rsid w:val="00F649D9"/>
    <w:rsid w:val="00F6741D"/>
    <w:rsid w:val="00F804A3"/>
    <w:rsid w:val="00F87280"/>
    <w:rsid w:val="00F906A8"/>
    <w:rsid w:val="00F91425"/>
    <w:rsid w:val="00F91857"/>
    <w:rsid w:val="00F96FB0"/>
    <w:rsid w:val="00F97C3C"/>
    <w:rsid w:val="00F97EE1"/>
    <w:rsid w:val="00FA0127"/>
    <w:rsid w:val="00FA1E50"/>
    <w:rsid w:val="00FA1E7E"/>
    <w:rsid w:val="00FA24E0"/>
    <w:rsid w:val="00FB37E4"/>
    <w:rsid w:val="00FB488E"/>
    <w:rsid w:val="00FB5FF0"/>
    <w:rsid w:val="00FB77B8"/>
    <w:rsid w:val="00FC1F59"/>
    <w:rsid w:val="00FC264B"/>
    <w:rsid w:val="00FC5B78"/>
    <w:rsid w:val="00FC6CF2"/>
    <w:rsid w:val="00FC7F3B"/>
    <w:rsid w:val="00FD39B2"/>
    <w:rsid w:val="00FD66D9"/>
    <w:rsid w:val="00FE3FFA"/>
    <w:rsid w:val="00FE5C24"/>
    <w:rsid w:val="00FF0403"/>
    <w:rsid w:val="00FF04AF"/>
    <w:rsid w:val="00FF0D6D"/>
    <w:rsid w:val="00FF0F00"/>
    <w:rsid w:val="00FF15D0"/>
    <w:rsid w:val="00FF2696"/>
    <w:rsid w:val="00FF3D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D4C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980A23"/>
    <w:pPr>
      <w:keepNext/>
      <w:spacing w:before="120" w:after="0" w:line="240" w:lineRule="auto"/>
      <w:outlineLvl w:val="0"/>
    </w:pPr>
    <w:rPr>
      <w:rFonts w:ascii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4D4C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rsid w:val="00980A23"/>
    <w:pPr>
      <w:spacing w:after="120" w:line="240" w:lineRule="auto"/>
    </w:pPr>
    <w:rPr>
      <w:rFonts w:ascii="Times New Roman" w:hAnsi="Times New Roman" w:cs="Times New Roman"/>
      <w:sz w:val="16"/>
      <w:szCs w:val="16"/>
      <w:lang w:eastAsia="ru-RU"/>
    </w:rPr>
  </w:style>
  <w:style w:type="table" w:customStyle="1" w:styleId="10">
    <w:name w:val="Сетка таблицы1"/>
    <w:basedOn w:val="a1"/>
    <w:next w:val="a3"/>
    <w:rsid w:val="00BA23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C00D7A"/>
    <w:pPr>
      <w:spacing w:after="120" w:line="480" w:lineRule="auto"/>
      <w:ind w:left="283"/>
    </w:pPr>
    <w:rPr>
      <w:rFonts w:cs="Times New Roman"/>
    </w:rPr>
  </w:style>
  <w:style w:type="character" w:customStyle="1" w:styleId="20">
    <w:name w:val="Основной текст с отступом 2 Знак"/>
    <w:link w:val="2"/>
    <w:rsid w:val="00C00D7A"/>
    <w:rPr>
      <w:rFonts w:ascii="Calibri" w:hAnsi="Calibri" w:cs="Calibri"/>
      <w:sz w:val="22"/>
      <w:szCs w:val="22"/>
      <w:lang w:eastAsia="en-US"/>
    </w:rPr>
  </w:style>
  <w:style w:type="table" w:customStyle="1" w:styleId="21">
    <w:name w:val="Сетка таблицы2"/>
    <w:basedOn w:val="a1"/>
    <w:next w:val="a3"/>
    <w:rsid w:val="00C00D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81678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1678D"/>
    <w:rPr>
      <w:rFonts w:ascii="Calibri" w:hAnsi="Calibri" w:cs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rsid w:val="0081678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1678D"/>
    <w:rPr>
      <w:rFonts w:ascii="Calibri" w:hAnsi="Calibri" w:cs="Calibri"/>
      <w:sz w:val="22"/>
      <w:szCs w:val="22"/>
      <w:lang w:eastAsia="en-US"/>
    </w:rPr>
  </w:style>
  <w:style w:type="paragraph" w:styleId="a8">
    <w:name w:val="No Spacing"/>
    <w:uiPriority w:val="1"/>
    <w:qFormat/>
    <w:rsid w:val="002E3546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a9">
    <w:name w:val="List Paragraph"/>
    <w:basedOn w:val="a"/>
    <w:uiPriority w:val="34"/>
    <w:qFormat/>
    <w:rsid w:val="002E3546"/>
    <w:pPr>
      <w:ind w:left="720"/>
      <w:contextualSpacing/>
    </w:pPr>
  </w:style>
  <w:style w:type="character" w:styleId="aa">
    <w:name w:val="Hyperlink"/>
    <w:rsid w:val="007B21DC"/>
    <w:rPr>
      <w:color w:val="0000FF"/>
      <w:u w:val="single"/>
    </w:rPr>
  </w:style>
  <w:style w:type="paragraph" w:customStyle="1" w:styleId="c2">
    <w:name w:val="c2"/>
    <w:basedOn w:val="a"/>
    <w:rsid w:val="007C0A4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0A41"/>
  </w:style>
  <w:style w:type="paragraph" w:styleId="ab">
    <w:name w:val="Balloon Text"/>
    <w:basedOn w:val="a"/>
    <w:link w:val="ac"/>
    <w:semiHidden/>
    <w:unhideWhenUsed/>
    <w:rsid w:val="003D1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D16C8"/>
    <w:rPr>
      <w:rFonts w:ascii="Tahoma" w:hAnsi="Tahoma" w:cs="Tahoma"/>
      <w:sz w:val="16"/>
      <w:szCs w:val="16"/>
      <w:lang w:eastAsia="en-US"/>
    </w:rPr>
  </w:style>
  <w:style w:type="paragraph" w:styleId="ad">
    <w:name w:val="Title"/>
    <w:basedOn w:val="a"/>
    <w:next w:val="a"/>
    <w:link w:val="ae"/>
    <w:qFormat/>
    <w:rsid w:val="001B029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rsid w:val="001B029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c26">
    <w:name w:val="c26"/>
    <w:basedOn w:val="a0"/>
    <w:rsid w:val="00C07D9D"/>
  </w:style>
  <w:style w:type="character" w:customStyle="1" w:styleId="c5">
    <w:name w:val="c5"/>
    <w:basedOn w:val="a0"/>
    <w:rsid w:val="00C07D9D"/>
  </w:style>
  <w:style w:type="character" w:customStyle="1" w:styleId="22">
    <w:name w:val="Основной текст (2)_"/>
    <w:basedOn w:val="a0"/>
    <w:link w:val="23"/>
    <w:uiPriority w:val="99"/>
    <w:locked/>
    <w:rsid w:val="00F639DF"/>
    <w:rPr>
      <w:b/>
      <w:bCs/>
      <w:sz w:val="22"/>
      <w:szCs w:val="22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F639DF"/>
    <w:pPr>
      <w:shd w:val="clear" w:color="auto" w:fill="FFFFFF"/>
      <w:spacing w:after="420" w:line="322" w:lineRule="exact"/>
      <w:ind w:hanging="960"/>
    </w:pPr>
    <w:rPr>
      <w:rFonts w:ascii="Times New Roman" w:hAnsi="Times New Roman" w:cs="Times New Roman"/>
      <w:b/>
      <w:bCs/>
      <w:lang w:eastAsia="ru-RU"/>
    </w:rPr>
  </w:style>
  <w:style w:type="paragraph" w:styleId="af">
    <w:name w:val="Normal (Web)"/>
    <w:basedOn w:val="a"/>
    <w:uiPriority w:val="99"/>
    <w:unhideWhenUsed/>
    <w:rsid w:val="00AC0B2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25091"/>
  </w:style>
  <w:style w:type="character" w:styleId="af0">
    <w:name w:val="Strong"/>
    <w:basedOn w:val="a0"/>
    <w:uiPriority w:val="22"/>
    <w:qFormat/>
    <w:rsid w:val="0033391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D4C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paragraph" w:styleId="1">
    <w:name w:val="heading 1"/>
    <w:basedOn w:val="a"/>
    <w:next w:val="a"/>
    <w:qFormat/>
    <w:rsid w:val="00980A23"/>
    <w:pPr>
      <w:keepNext/>
      <w:spacing w:before="120" w:after="0" w:line="240" w:lineRule="auto"/>
      <w:outlineLvl w:val="0"/>
    </w:pPr>
    <w:rPr>
      <w:rFonts w:ascii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A4D4C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rsid w:val="00980A23"/>
    <w:pPr>
      <w:spacing w:after="120" w:line="240" w:lineRule="auto"/>
    </w:pPr>
    <w:rPr>
      <w:rFonts w:ascii="Times New Roman" w:hAnsi="Times New Roman" w:cs="Times New Roman"/>
      <w:sz w:val="16"/>
      <w:szCs w:val="16"/>
      <w:lang w:eastAsia="ru-RU"/>
    </w:rPr>
  </w:style>
  <w:style w:type="table" w:customStyle="1" w:styleId="10">
    <w:name w:val="Сетка таблицы1"/>
    <w:basedOn w:val="a1"/>
    <w:next w:val="a3"/>
    <w:rsid w:val="00BA23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C00D7A"/>
    <w:pPr>
      <w:spacing w:after="120" w:line="480" w:lineRule="auto"/>
      <w:ind w:left="283"/>
    </w:pPr>
    <w:rPr>
      <w:rFonts w:cs="Times New Roman"/>
    </w:rPr>
  </w:style>
  <w:style w:type="character" w:customStyle="1" w:styleId="20">
    <w:name w:val="Основной текст с отступом 2 Знак"/>
    <w:link w:val="2"/>
    <w:rsid w:val="00C00D7A"/>
    <w:rPr>
      <w:rFonts w:ascii="Calibri" w:hAnsi="Calibri" w:cs="Calibri"/>
      <w:sz w:val="22"/>
      <w:szCs w:val="22"/>
      <w:lang w:eastAsia="en-US"/>
    </w:rPr>
  </w:style>
  <w:style w:type="table" w:customStyle="1" w:styleId="21">
    <w:name w:val="Сетка таблицы2"/>
    <w:basedOn w:val="a1"/>
    <w:next w:val="a3"/>
    <w:rsid w:val="00C00D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81678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rsid w:val="0081678D"/>
    <w:rPr>
      <w:rFonts w:ascii="Calibri" w:hAnsi="Calibri" w:cs="Calibri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rsid w:val="0081678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1678D"/>
    <w:rPr>
      <w:rFonts w:ascii="Calibri" w:hAnsi="Calibri" w:cs="Calibri"/>
      <w:sz w:val="22"/>
      <w:szCs w:val="22"/>
      <w:lang w:eastAsia="en-US"/>
    </w:rPr>
  </w:style>
  <w:style w:type="paragraph" w:styleId="a8">
    <w:name w:val="No Spacing"/>
    <w:uiPriority w:val="1"/>
    <w:qFormat/>
    <w:rsid w:val="002E3546"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a9">
    <w:name w:val="List Paragraph"/>
    <w:basedOn w:val="a"/>
    <w:uiPriority w:val="34"/>
    <w:qFormat/>
    <w:rsid w:val="002E3546"/>
    <w:pPr>
      <w:ind w:left="720"/>
      <w:contextualSpacing/>
    </w:pPr>
  </w:style>
  <w:style w:type="character" w:styleId="aa">
    <w:name w:val="Hyperlink"/>
    <w:rsid w:val="007B21DC"/>
    <w:rPr>
      <w:color w:val="0000FF"/>
      <w:u w:val="single"/>
    </w:rPr>
  </w:style>
  <w:style w:type="paragraph" w:customStyle="1" w:styleId="c2">
    <w:name w:val="c2"/>
    <w:basedOn w:val="a"/>
    <w:rsid w:val="007C0A41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0A41"/>
  </w:style>
  <w:style w:type="paragraph" w:styleId="ab">
    <w:name w:val="Balloon Text"/>
    <w:basedOn w:val="a"/>
    <w:link w:val="ac"/>
    <w:semiHidden/>
    <w:unhideWhenUsed/>
    <w:rsid w:val="003D16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3D16C8"/>
    <w:rPr>
      <w:rFonts w:ascii="Tahoma" w:hAnsi="Tahoma" w:cs="Tahoma"/>
      <w:sz w:val="16"/>
      <w:szCs w:val="16"/>
      <w:lang w:eastAsia="en-US"/>
    </w:rPr>
  </w:style>
  <w:style w:type="paragraph" w:styleId="ad">
    <w:name w:val="Title"/>
    <w:basedOn w:val="a"/>
    <w:next w:val="a"/>
    <w:link w:val="ae"/>
    <w:qFormat/>
    <w:rsid w:val="001B029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rsid w:val="001B029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c26">
    <w:name w:val="c26"/>
    <w:basedOn w:val="a0"/>
    <w:rsid w:val="00C07D9D"/>
  </w:style>
  <w:style w:type="character" w:customStyle="1" w:styleId="c5">
    <w:name w:val="c5"/>
    <w:basedOn w:val="a0"/>
    <w:rsid w:val="00C07D9D"/>
  </w:style>
  <w:style w:type="character" w:customStyle="1" w:styleId="22">
    <w:name w:val="Основной текст (2)_"/>
    <w:basedOn w:val="a0"/>
    <w:link w:val="23"/>
    <w:uiPriority w:val="99"/>
    <w:locked/>
    <w:rsid w:val="00F639DF"/>
    <w:rPr>
      <w:b/>
      <w:bCs/>
      <w:sz w:val="22"/>
      <w:szCs w:val="22"/>
      <w:shd w:val="clear" w:color="auto" w:fill="FFFFFF"/>
    </w:rPr>
  </w:style>
  <w:style w:type="paragraph" w:customStyle="1" w:styleId="23">
    <w:name w:val="Основной текст (2)"/>
    <w:basedOn w:val="a"/>
    <w:link w:val="22"/>
    <w:uiPriority w:val="99"/>
    <w:rsid w:val="00F639DF"/>
    <w:pPr>
      <w:shd w:val="clear" w:color="auto" w:fill="FFFFFF"/>
      <w:spacing w:after="420" w:line="322" w:lineRule="exact"/>
      <w:ind w:hanging="960"/>
    </w:pPr>
    <w:rPr>
      <w:rFonts w:ascii="Times New Roman" w:hAnsi="Times New Roman" w:cs="Times New Roman"/>
      <w:b/>
      <w:bCs/>
      <w:lang w:eastAsia="ru-RU"/>
    </w:rPr>
  </w:style>
  <w:style w:type="paragraph" w:styleId="af">
    <w:name w:val="Normal (Web)"/>
    <w:basedOn w:val="a"/>
    <w:uiPriority w:val="99"/>
    <w:unhideWhenUsed/>
    <w:rsid w:val="00AC0B2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25091"/>
  </w:style>
  <w:style w:type="character" w:styleId="af0">
    <w:name w:val="Strong"/>
    <w:basedOn w:val="a0"/>
    <w:uiPriority w:val="22"/>
    <w:qFormat/>
    <w:rsid w:val="003339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40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46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252758-D159-48A2-9AFE-2946D0B8C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3578</Words>
  <Characters>20396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ПОЧЁТНЕНСКИЙ УЧЕБНО-ВОСПИТАТЕЛЬНЫЙ КОМПЛЕКС «ШКОЛА-ЛИЦЕЙ»</vt:lpstr>
    </vt:vector>
  </TitlesOfParts>
  <Company>MoBIL GROUP</Company>
  <LinksUpToDate>false</LinksUpToDate>
  <CharactersWithSpaces>23927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ПОЧЁТНЕНСКИЙ УЧЕБНО-ВОСПИТАТЕЛЬНЫЙ КОМПЛЕКС «ШКОЛА-ЛИЦЕЙ»</dc:title>
  <dc:creator>FuckYouBill</dc:creator>
  <cp:lastModifiedBy>Светлана</cp:lastModifiedBy>
  <cp:revision>14</cp:revision>
  <cp:lastPrinted>2021-03-23T17:43:00Z</cp:lastPrinted>
  <dcterms:created xsi:type="dcterms:W3CDTF">2016-04-19T13:53:00Z</dcterms:created>
  <dcterms:modified xsi:type="dcterms:W3CDTF">2021-06-16T12:15:00Z</dcterms:modified>
</cp:coreProperties>
</file>