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491" w:rsidRDefault="0092178A">
      <w:r>
        <w:t xml:space="preserve">Сайт учителя начальных классов </w:t>
      </w:r>
      <w:bookmarkStart w:id="0" w:name="_GoBack"/>
      <w:bookmarkEnd w:id="0"/>
      <w:r w:rsidRPr="0092178A">
        <w:t>https://infourok.ru/user/shevcova-lyudmila-nikolaevna</w:t>
      </w:r>
    </w:p>
    <w:sectPr w:rsidR="009034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2DE"/>
    <w:rsid w:val="004A42DE"/>
    <w:rsid w:val="00903491"/>
    <w:rsid w:val="0092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3C7789-C9B3-47A2-8410-37823F524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</Words>
  <Characters>73</Characters>
  <Application>Microsoft Office Word</Application>
  <DocSecurity>0</DocSecurity>
  <Lines>1</Lines>
  <Paragraphs>1</Paragraphs>
  <ScaleCrop>false</ScaleCrop>
  <Company>SPecialiST RePack</Company>
  <LinksUpToDate>false</LinksUpToDate>
  <CharactersWithSpaces>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2021-06-15T17:02:00Z</dcterms:created>
  <dcterms:modified xsi:type="dcterms:W3CDTF">2021-06-15T17:06:00Z</dcterms:modified>
</cp:coreProperties>
</file>