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B0" w:rsidRDefault="00FE5EB0" w:rsidP="00FE5EB0">
      <w:r>
        <w:t xml:space="preserve">Мой сайт  </w:t>
      </w:r>
      <w:hyperlink r:id="rId4" w:history="1">
        <w:r w:rsidRPr="00063A7E">
          <w:rPr>
            <w:rStyle w:val="a3"/>
          </w:rPr>
          <w:t>https://kinderedu.expert/stesnyaginaga</w:t>
        </w:r>
      </w:hyperlink>
      <w:r>
        <w:t xml:space="preserve"> -это мое кредо в жизни.</w:t>
      </w:r>
    </w:p>
    <w:p w:rsidR="00FE5EB0" w:rsidRDefault="00FE5EB0" w:rsidP="00FE5EB0">
      <w:r>
        <w:t>Здесь собираются мои заветные интересы, кусочки удавшихся моментов работы с детьми, собирается мой опыт работы.</w:t>
      </w:r>
    </w:p>
    <w:p w:rsidR="00FE5EB0" w:rsidRDefault="00FE5EB0"/>
    <w:sectPr w:rsidR="00FE5EB0" w:rsidSect="00A7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086"/>
    <w:rsid w:val="00154740"/>
    <w:rsid w:val="00473DDF"/>
    <w:rsid w:val="008E2086"/>
    <w:rsid w:val="00A765A2"/>
    <w:rsid w:val="00FE5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5E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inderedu.expert/stesnyagina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</dc:creator>
  <cp:lastModifiedBy>смирнова</cp:lastModifiedBy>
  <cp:revision>1</cp:revision>
  <dcterms:created xsi:type="dcterms:W3CDTF">2021-06-15T12:20:00Z</dcterms:created>
  <dcterms:modified xsi:type="dcterms:W3CDTF">2021-06-15T13:25:00Z</dcterms:modified>
</cp:coreProperties>
</file>