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C33" w:rsidRPr="00F478EB" w:rsidRDefault="00CD5055" w:rsidP="00257E9C">
      <w:pPr>
        <w:spacing w:after="0"/>
        <w:jc w:val="both"/>
        <w:rPr>
          <w:b/>
        </w:rPr>
      </w:pPr>
      <w:proofErr w:type="gramStart"/>
      <w:r w:rsidRPr="00F478EB">
        <w:rPr>
          <w:b/>
        </w:rPr>
        <w:t>Краткая аннотация</w:t>
      </w:r>
      <w:proofErr w:type="gramEnd"/>
      <w:r w:rsidRPr="00F478EB">
        <w:rPr>
          <w:b/>
        </w:rPr>
        <w:t xml:space="preserve"> к </w:t>
      </w:r>
      <w:r w:rsidR="00B67AEC" w:rsidRPr="00F478EB">
        <w:rPr>
          <w:b/>
        </w:rPr>
        <w:t>странице педагога дополнительного образования МБУДО «Центр детского творчества» Матвеево-Курганского района</w:t>
      </w:r>
      <w:r w:rsidR="00257E9C" w:rsidRPr="00F478EB">
        <w:rPr>
          <w:b/>
        </w:rPr>
        <w:t xml:space="preserve"> Молчанова Андрея Константиновича,  руководителя объединений «Фотография» и «Журналистика»</w:t>
      </w:r>
      <w:r w:rsidR="00AC2C33" w:rsidRPr="00F478EB">
        <w:rPr>
          <w:b/>
        </w:rPr>
        <w:t xml:space="preserve"> в социальной сети </w:t>
      </w:r>
      <w:proofErr w:type="spellStart"/>
      <w:r w:rsidR="00AC2C33" w:rsidRPr="00F478EB">
        <w:rPr>
          <w:b/>
        </w:rPr>
        <w:t>ВКонтакте</w:t>
      </w:r>
      <w:proofErr w:type="spellEnd"/>
      <w:r w:rsidR="00AC2C33" w:rsidRPr="00F478EB">
        <w:rPr>
          <w:b/>
        </w:rPr>
        <w:t>.</w:t>
      </w:r>
    </w:p>
    <w:p w:rsidR="00257E9C" w:rsidRDefault="00257E9C" w:rsidP="00257E9C">
      <w:pPr>
        <w:spacing w:after="0"/>
        <w:jc w:val="both"/>
      </w:pPr>
    </w:p>
    <w:p w:rsidR="00257E9C" w:rsidRDefault="00AC2C33" w:rsidP="00257E9C">
      <w:pPr>
        <w:spacing w:after="0"/>
        <w:jc w:val="both"/>
      </w:pPr>
      <w:r>
        <w:t>Данная страница  показывает жизнедеятельность детских объединений «Фотография» и «Журналистика» МБУДО «Центр детского творчества» Матвеево-Курганского района</w:t>
      </w:r>
      <w:r w:rsidR="002174AD">
        <w:t xml:space="preserve">. На странице учащиеся объединения выставляют свои материалы, получают консультации педагога и отзывы о своей работе. Страница служит для проведения </w:t>
      </w:r>
      <w:proofErr w:type="spellStart"/>
      <w:r w:rsidR="002174AD">
        <w:t>онлайн-занятий</w:t>
      </w:r>
      <w:proofErr w:type="spellEnd"/>
      <w:r w:rsidR="002174AD">
        <w:t xml:space="preserve"> </w:t>
      </w:r>
      <w:r w:rsidR="00F478EB">
        <w:t xml:space="preserve">с </w:t>
      </w:r>
      <w:proofErr w:type="gramStart"/>
      <w:r w:rsidR="00F478EB">
        <w:t>учащимися</w:t>
      </w:r>
      <w:proofErr w:type="gramEnd"/>
      <w:r w:rsidR="00F478EB">
        <w:t xml:space="preserve"> живущими за пределами Матвеево-Курганского сельского поселения,  а также для проведения занятий в период пандемии.</w:t>
      </w:r>
    </w:p>
    <w:p w:rsidR="00F478EB" w:rsidRDefault="00F478EB" w:rsidP="00257E9C">
      <w:pPr>
        <w:spacing w:after="0"/>
        <w:jc w:val="both"/>
      </w:pPr>
    </w:p>
    <w:p w:rsidR="00F478EB" w:rsidRDefault="00F478EB" w:rsidP="00257E9C">
      <w:pPr>
        <w:spacing w:after="0"/>
        <w:jc w:val="both"/>
      </w:pPr>
      <w:r>
        <w:t xml:space="preserve">Ссылка на страницу: </w:t>
      </w:r>
      <w:hyperlink r:id="rId4" w:history="1">
        <w:r w:rsidRPr="002D7E19">
          <w:rPr>
            <w:rStyle w:val="a3"/>
          </w:rPr>
          <w:t>https://vk.com/club24597169</w:t>
        </w:r>
      </w:hyperlink>
      <w:r>
        <w:t xml:space="preserve"> </w:t>
      </w:r>
    </w:p>
    <w:sectPr w:rsidR="00F478EB" w:rsidSect="00ED48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CD5055"/>
    <w:rsid w:val="002174AD"/>
    <w:rsid w:val="00257E9C"/>
    <w:rsid w:val="004D2A9A"/>
    <w:rsid w:val="006E5861"/>
    <w:rsid w:val="00745BE1"/>
    <w:rsid w:val="00A36055"/>
    <w:rsid w:val="00AC2C33"/>
    <w:rsid w:val="00B67AEC"/>
    <w:rsid w:val="00BE420B"/>
    <w:rsid w:val="00CD5055"/>
    <w:rsid w:val="00DD37A1"/>
    <w:rsid w:val="00DD76DE"/>
    <w:rsid w:val="00ED48BD"/>
    <w:rsid w:val="00F47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8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78E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club2459716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ЦДТТ</dc:creator>
  <cp:lastModifiedBy>ЦДТТ</cp:lastModifiedBy>
  <cp:revision>1</cp:revision>
  <dcterms:created xsi:type="dcterms:W3CDTF">2021-06-15T08:56:00Z</dcterms:created>
  <dcterms:modified xsi:type="dcterms:W3CDTF">2021-06-15T09:05:00Z</dcterms:modified>
</cp:coreProperties>
</file>