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1D67" w:rsidRPr="00251D67" w:rsidRDefault="00251D67" w:rsidP="00251D67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color w:val="CC0066"/>
          <w:sz w:val="32"/>
          <w:szCs w:val="32"/>
          <w:lang w:eastAsia="ru-RU"/>
        </w:rPr>
      </w:pPr>
      <w:r w:rsidRPr="00251D67">
        <w:rPr>
          <w:rFonts w:ascii="Times New Roman" w:eastAsia="Times New Roman" w:hAnsi="Times New Roman" w:cs="Times New Roman"/>
          <w:b/>
          <w:bCs/>
          <w:color w:val="CC0066"/>
          <w:sz w:val="32"/>
          <w:szCs w:val="32"/>
          <w:lang w:eastAsia="ru-RU"/>
        </w:rPr>
        <w:t>Театрализованное представление</w:t>
      </w:r>
      <w:r w:rsidR="00922B01" w:rsidRPr="00251D67">
        <w:rPr>
          <w:rFonts w:ascii="Times New Roman" w:eastAsia="Times New Roman" w:hAnsi="Times New Roman" w:cs="Times New Roman"/>
          <w:b/>
          <w:bCs/>
          <w:color w:val="CC0066"/>
          <w:sz w:val="32"/>
          <w:szCs w:val="32"/>
          <w:lang w:eastAsia="ru-RU"/>
        </w:rPr>
        <w:t xml:space="preserve"> "Маша идёт в гости к мишке"</w:t>
      </w:r>
    </w:p>
    <w:p w:rsidR="00922B01" w:rsidRPr="00251D67" w:rsidRDefault="00922B01" w:rsidP="00251D67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color w:val="CC0066"/>
          <w:sz w:val="32"/>
          <w:szCs w:val="32"/>
          <w:lang w:eastAsia="ru-RU"/>
        </w:rPr>
      </w:pPr>
      <w:r w:rsidRPr="00251D67">
        <w:rPr>
          <w:rFonts w:ascii="Times New Roman" w:eastAsia="Times New Roman" w:hAnsi="Times New Roman" w:cs="Times New Roman"/>
          <w:b/>
          <w:bCs/>
          <w:color w:val="CC0066"/>
          <w:sz w:val="32"/>
          <w:szCs w:val="32"/>
          <w:lang w:eastAsia="ru-RU"/>
        </w:rPr>
        <w:t>для д</w:t>
      </w:r>
      <w:r w:rsidR="00251D67" w:rsidRPr="00251D67">
        <w:rPr>
          <w:rFonts w:ascii="Times New Roman" w:eastAsia="Times New Roman" w:hAnsi="Times New Roman" w:cs="Times New Roman"/>
          <w:b/>
          <w:bCs/>
          <w:color w:val="CC0066"/>
          <w:sz w:val="32"/>
          <w:szCs w:val="32"/>
          <w:lang w:eastAsia="ru-RU"/>
        </w:rPr>
        <w:t xml:space="preserve">етей старших </w:t>
      </w:r>
      <w:r w:rsidRPr="00251D67">
        <w:rPr>
          <w:rFonts w:ascii="Times New Roman" w:eastAsia="Times New Roman" w:hAnsi="Times New Roman" w:cs="Times New Roman"/>
          <w:b/>
          <w:bCs/>
          <w:color w:val="CC0066"/>
          <w:sz w:val="32"/>
          <w:szCs w:val="32"/>
          <w:lang w:eastAsia="ru-RU"/>
        </w:rPr>
        <w:t>групп</w:t>
      </w:r>
    </w:p>
    <w:p w:rsidR="00922B01" w:rsidRPr="00251D67" w:rsidRDefault="00922B01" w:rsidP="00922B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1D6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Описание материала:</w:t>
      </w:r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Данный материал будет полезен воспитат</w:t>
      </w:r>
      <w:r w:rsidR="00251D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елям старших </w:t>
      </w:r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групп, материал предназначен для экологического воспитания детей.</w:t>
      </w:r>
    </w:p>
    <w:p w:rsidR="006D5A50" w:rsidRPr="00251D67" w:rsidRDefault="00922B01" w:rsidP="00861833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251D6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Действующие лица</w:t>
      </w:r>
      <w:r w:rsidR="006D5A50" w:rsidRPr="00251D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</w:p>
    <w:p w:rsidR="006D5A50" w:rsidRPr="00251D67" w:rsidRDefault="00922B01" w:rsidP="00861833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Маша, </w:t>
      </w:r>
    </w:p>
    <w:p w:rsidR="006D5A50" w:rsidRPr="00251D67" w:rsidRDefault="00922B01" w:rsidP="00861833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зайцы, </w:t>
      </w:r>
    </w:p>
    <w:p w:rsidR="006D5A50" w:rsidRPr="00251D67" w:rsidRDefault="00922B01" w:rsidP="00861833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волки, </w:t>
      </w:r>
    </w:p>
    <w:p w:rsidR="006D5A50" w:rsidRPr="00251D67" w:rsidRDefault="00922B01" w:rsidP="00861833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белка, </w:t>
      </w:r>
    </w:p>
    <w:p w:rsidR="006D5A50" w:rsidRPr="00251D67" w:rsidRDefault="00922B01" w:rsidP="00861833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поросята, </w:t>
      </w:r>
    </w:p>
    <w:p w:rsidR="006D5A50" w:rsidRPr="00251D67" w:rsidRDefault="00922B01" w:rsidP="00861833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бабочки, </w:t>
      </w:r>
    </w:p>
    <w:p w:rsidR="00B00EC3" w:rsidRPr="00251D67" w:rsidRDefault="00922B01" w:rsidP="00861833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медвед</w:t>
      </w:r>
      <w:r w:rsidR="00554F18" w:rsidRPr="00251D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ь</w:t>
      </w:r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1D6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Цель</w:t>
      </w:r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</w:t>
      </w:r>
      <w:r w:rsidR="00554F18" w:rsidRPr="00251D6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Развитие экологического образования, формирование у воспитанников экологической культуры, бережного отношения к природе и к окружающему миру.</w:t>
      </w:r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B00EC3" w:rsidRPr="00251D6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Ход:</w:t>
      </w:r>
    </w:p>
    <w:p w:rsidR="00861833" w:rsidRPr="00251D67" w:rsidRDefault="00922B01" w:rsidP="00861833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251D6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Маша:</w:t>
      </w:r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В гости к мишке я пойду, всех друзей с собой возьму.</w:t>
      </w:r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Песню поёт: про следы из мультфильма «Маша и медведь»</w:t>
      </w:r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1D67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Навстречу </w:t>
      </w:r>
      <w:r w:rsidR="00B00EC3" w:rsidRPr="00251D67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1 </w:t>
      </w:r>
      <w:r w:rsidRPr="00251D67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заяц:</w:t>
      </w:r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— Что поёшь?</w:t>
      </w:r>
      <w:r w:rsidR="00251D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="00B00EC3" w:rsidRPr="00251D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</w:t>
      </w:r>
      <w:proofErr w:type="gramEnd"/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уда идёшь?</w:t>
      </w:r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1D6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Маша:</w:t>
      </w:r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К мишке в гости я иду и подарочек несу.</w:t>
      </w:r>
      <w:bookmarkStart w:id="0" w:name="_GoBack"/>
      <w:bookmarkEnd w:id="0"/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B00EC3" w:rsidRPr="00251D6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2</w:t>
      </w:r>
      <w:r w:rsidRPr="00251D6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Заяц</w:t>
      </w:r>
      <w:r w:rsidRPr="00251D67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:</w:t>
      </w:r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Маша, Маша, подожди ведь тебе здесь не пройти!!!!!!!</w:t>
      </w:r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Вся завалина тропинка, разбросала мусор свинка</w:t>
      </w:r>
    </w:p>
    <w:p w:rsidR="00DD2305" w:rsidRPr="00251D67" w:rsidRDefault="00B00EC3" w:rsidP="00861833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251D67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1 заяц</w:t>
      </w:r>
      <w:proofErr w:type="gramStart"/>
      <w:r w:rsidRPr="00251D67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:</w:t>
      </w:r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</w:t>
      </w:r>
      <w:proofErr w:type="gramEnd"/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то же делать? Ка</w:t>
      </w:r>
      <w:r w:rsidR="00922B01" w:rsidRPr="00251D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 нам быть? Как нам путь освободить</w:t>
      </w:r>
      <w:r w:rsidR="00922B01" w:rsidRPr="00251D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22B01" w:rsidRPr="00251D67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Маша:</w:t>
      </w:r>
      <w:r w:rsidR="00DD2305" w:rsidRPr="00251D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</w:t>
      </w:r>
      <w:r w:rsidR="00922B01" w:rsidRPr="00251D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ак же жить возле помойки? Может нам помогут волки?</w:t>
      </w:r>
      <w:r w:rsidR="00922B01" w:rsidRPr="00251D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22B01" w:rsidRPr="00251D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(Маша </w:t>
      </w:r>
      <w:r w:rsidR="00DD2305" w:rsidRPr="00251D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достаёт телефон, звонит волкам)</w:t>
      </w:r>
    </w:p>
    <w:p w:rsidR="00DD2305" w:rsidRPr="00251D67" w:rsidRDefault="00DD2305" w:rsidP="00861833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proofErr w:type="gramStart"/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Э</w:t>
      </w:r>
      <w:r w:rsidR="00922B01" w:rsidRPr="00251D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й</w:t>
      </w:r>
      <w:proofErr w:type="gramEnd"/>
      <w:r w:rsidR="00922B01" w:rsidRPr="00251D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мальчишки помог</w:t>
      </w:r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айте, лес скорее наш спасайте!</w:t>
      </w:r>
    </w:p>
    <w:p w:rsidR="00861833" w:rsidRPr="00251D67" w:rsidRDefault="00DD2305" w:rsidP="00861833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</w:t>
      </w:r>
      <w:r w:rsidR="00922B01" w:rsidRPr="00251D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раздаётся звук скорой помощи</w:t>
      </w:r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</w:t>
      </w:r>
      <w:r w:rsidR="00922B01" w:rsidRPr="00251D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22B01" w:rsidRPr="00251D6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1 ВОЛК</w:t>
      </w:r>
      <w:r w:rsidR="00922B01" w:rsidRPr="00251D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Друзья, мусор так бросать нельзя,</w:t>
      </w:r>
      <w:r w:rsidR="00922B01" w:rsidRPr="00251D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22B01" w:rsidRPr="00251D6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2. Волк:</w:t>
      </w:r>
      <w:r w:rsidR="00251D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922B01" w:rsidRPr="00251D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Вот они следы прогресса, мы к</w:t>
      </w:r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ак санитары леса</w:t>
      </w:r>
      <w:proofErr w:type="gramStart"/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,</w:t>
      </w:r>
      <w:proofErr w:type="gramEnd"/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вам поможем,</w:t>
      </w:r>
      <w:r w:rsidR="00922B01" w:rsidRPr="00251D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уберём, чистоту здесь наведём (собирают мусор в мешки)</w:t>
      </w:r>
      <w:r w:rsidR="00922B01" w:rsidRPr="00251D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22B01" w:rsidRPr="00251D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Убрали мусор уезжают</w:t>
      </w:r>
      <w:r w:rsidR="00922B01" w:rsidRPr="00251D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22B01" w:rsidRPr="00251D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Маша продолжает идти по лесу и напевает песню про следы</w:t>
      </w:r>
      <w:r w:rsidR="00922B01" w:rsidRPr="00251D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22B01" w:rsidRPr="00251D6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Белочка прыгает, кричит</w:t>
      </w:r>
      <w:r w:rsidR="00922B01" w:rsidRPr="00251D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22B01" w:rsidRPr="00251D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Ой, скорее помогите, дом с бельчатами спасите</w:t>
      </w:r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!</w:t>
      </w:r>
      <w:r w:rsidR="00922B01" w:rsidRPr="00251D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22B01" w:rsidRPr="00251D6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Маша</w:t>
      </w:r>
      <w:r w:rsidR="00922B01" w:rsidRPr="00251D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Есть, не далеко река</w:t>
      </w:r>
      <w:proofErr w:type="gramStart"/>
      <w:r w:rsidR="00922B01" w:rsidRPr="00251D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,</w:t>
      </w:r>
      <w:proofErr w:type="gramEnd"/>
      <w:r w:rsidR="00922B01" w:rsidRPr="00251D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ВОДЫ СКОРЕЕ ПРИНЕСИТЕ, Белкин домик потушите!</w:t>
      </w:r>
      <w:r w:rsidR="00922B01" w:rsidRPr="00251D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22B01" w:rsidRPr="00251D6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Маша</w:t>
      </w:r>
      <w:r w:rsidR="00922B01" w:rsidRPr="00251D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Что же тут произошло, кто поджог твоё дупло?</w:t>
      </w:r>
      <w:r w:rsidR="00922B01" w:rsidRPr="00251D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22B01" w:rsidRPr="00251D6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>Белка:</w:t>
      </w:r>
      <w:r w:rsidR="00922B01" w:rsidRPr="00251D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У поросят, был здесь тур слёт</w:t>
      </w:r>
      <w:proofErr w:type="gramStart"/>
      <w:r w:rsidR="00922B01" w:rsidRPr="00251D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,</w:t>
      </w:r>
      <w:proofErr w:type="gramEnd"/>
      <w:r w:rsidR="00922B01" w:rsidRPr="00251D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костёр оставили и Вот(всхлипывает),</w:t>
      </w:r>
      <w:r w:rsidR="00922B01" w:rsidRPr="00251D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22B01" w:rsidRPr="00251D6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Маша:</w:t>
      </w:r>
      <w:r w:rsidR="00922B01" w:rsidRPr="00251D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до Мишки надо нам добраться, он то сможет разобраться</w:t>
      </w:r>
      <w:r w:rsidR="00922B01" w:rsidRPr="00251D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861833" w:rsidRPr="00251D6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1 </w:t>
      </w:r>
      <w:r w:rsidR="00922B01" w:rsidRPr="00251D6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Бабочки:</w:t>
      </w:r>
      <w:r w:rsidR="00922B01" w:rsidRPr="00251D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</w:p>
    <w:p w:rsidR="00861833" w:rsidRPr="00251D67" w:rsidRDefault="00922B01" w:rsidP="00861833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(кружатся вокруг Маши)</w:t>
      </w:r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На полянке, у реки потоптали все цветки</w:t>
      </w:r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1D6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Маша:</w:t>
      </w:r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Кто такое сотворил, и цветочки погубил?</w:t>
      </w:r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861833" w:rsidRPr="00251D6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2 </w:t>
      </w:r>
      <w:r w:rsidRPr="00251D6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Бабочка</w:t>
      </w:r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: </w:t>
      </w:r>
    </w:p>
    <w:p w:rsidR="00861833" w:rsidRPr="00251D67" w:rsidRDefault="00922B01" w:rsidP="00861833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Папа</w:t>
      </w:r>
      <w:r w:rsidR="00251D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r w:rsidR="00251D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свин</w:t>
      </w:r>
      <w:proofErr w:type="spellEnd"/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машину мыл</w:t>
      </w:r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1D6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Медведь</w:t>
      </w:r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: </w:t>
      </w:r>
    </w:p>
    <w:p w:rsidR="006D5A50" w:rsidRPr="00251D67" w:rsidRDefault="00922B01" w:rsidP="00861833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proofErr w:type="spellStart"/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рычииит</w:t>
      </w:r>
      <w:proofErr w:type="spellEnd"/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р-р-р</w:t>
      </w:r>
      <w:proofErr w:type="spellEnd"/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1D6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Маша</w:t>
      </w:r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Мишка, Мишка, почему ты такой злой?</w:t>
      </w:r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1D6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Мишка:</w:t>
      </w:r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Как же мне не злится, ведь та</w:t>
      </w:r>
      <w:r w:rsidR="006D5A50" w:rsidRPr="00251D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кое здесь творится, всё в дыму</w:t>
      </w:r>
      <w:proofErr w:type="gramStart"/>
      <w:r w:rsidR="006D5A50" w:rsidRPr="00251D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,!</w:t>
      </w:r>
      <w:proofErr w:type="gramEnd"/>
    </w:p>
    <w:p w:rsidR="006D5A50" w:rsidRPr="00251D67" w:rsidRDefault="00922B01" w:rsidP="00861833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Ничего я не пойму,</w:t>
      </w:r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Столько мусора в лесу.</w:t>
      </w:r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Банки, склянки и пакеты,</w:t>
      </w:r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Ох, не справиться мне с этим!</w:t>
      </w:r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(держится за голову) </w:t>
      </w:r>
    </w:p>
    <w:p w:rsidR="006D5A50" w:rsidRPr="00251D67" w:rsidRDefault="006D5A50" w:rsidP="00861833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Кто пришел в мой лес густой</w:t>
      </w:r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нарушил в нем покой.</w:t>
      </w:r>
    </w:p>
    <w:p w:rsidR="00554F18" w:rsidRPr="00251D67" w:rsidRDefault="00922B01" w:rsidP="00861833">
      <w:pPr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Кто малину </w:t>
      </w:r>
      <w:proofErr w:type="gramStart"/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поломал пока я в берлоге спал</w:t>
      </w:r>
      <w:proofErr w:type="gramEnd"/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?</w:t>
      </w:r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1D6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Маша</w:t>
      </w:r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Миша сядь ка на пенёк скушай с мёдом пирожок,</w:t>
      </w:r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1D6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Медведь</w:t>
      </w:r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Маша, мне не до еды</w:t>
      </w:r>
      <w:proofErr w:type="gramStart"/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,,, </w:t>
      </w:r>
      <w:proofErr w:type="gramEnd"/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поросят скорей зови.</w:t>
      </w:r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1D67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Прибегают поросят</w:t>
      </w:r>
      <w:r w:rsidR="00554F18" w:rsidRPr="00251D67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а</w:t>
      </w:r>
    </w:p>
    <w:p w:rsidR="00861833" w:rsidRPr="00251D67" w:rsidRDefault="00922B01" w:rsidP="00861833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 надо мусорить в лесу,</w:t>
      </w:r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Природы портя всю красу,</w:t>
      </w:r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Должны вы срочно прекращать</w:t>
      </w:r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Леса в помойку превращать!</w:t>
      </w:r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лесу играйте и гуляйте,</w:t>
      </w:r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Но мусор там не оставляйте –</w:t>
      </w:r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Когда лес чист, красив, опрятен,</w:t>
      </w:r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То отдых в нём вдвойне приятен</w:t>
      </w:r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1D6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Поросята</w:t>
      </w:r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: </w:t>
      </w:r>
    </w:p>
    <w:p w:rsidR="000510D1" w:rsidRPr="00251D67" w:rsidRDefault="00922B01" w:rsidP="00861833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МЫ всё исправим, уберём и лес в порядок </w:t>
      </w:r>
      <w:proofErr w:type="gramStart"/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приведём</w:t>
      </w:r>
      <w:proofErr w:type="gramEnd"/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1D6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ПОРОСЯТА</w:t>
      </w:r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не сразу, и не вдруг,</w:t>
      </w:r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узнали: ЛЕС – наш друг.</w:t>
      </w:r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Нет без ЛЕСА кислорода,</w:t>
      </w:r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Сникнет сразу вся природа,</w:t>
      </w:r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Без него дышать не сможем</w:t>
      </w:r>
      <w:proofErr w:type="gramStart"/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И</w:t>
      </w:r>
      <w:proofErr w:type="gramEnd"/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никто нам не поможет</w:t>
      </w:r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поэтому, друзья,</w:t>
      </w:r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Призываю всех вас я:</w:t>
      </w:r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Каждый кустик берегите,</w:t>
      </w:r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Без нужды костры не жгите,</w:t>
      </w:r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Цените каждую травинку</w:t>
      </w:r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на листике дождинку.</w:t>
      </w:r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Сбережём ЛЕС от огня</w:t>
      </w:r>
      <w:proofErr w:type="gramStart"/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</w:t>
      </w:r>
      <w:proofErr w:type="gramEnd"/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ля тебя и для меня.</w:t>
      </w:r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Красота живая – ЛЕС,</w:t>
      </w:r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Пусть растет он до небес!</w:t>
      </w:r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Исполняется песня «Пусть бьётся всегда зелёное сердце природы» Автор Мохова Лилия</w:t>
      </w:r>
      <w:r w:rsidRPr="00251D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51D6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Автор стихотворения «Не надо мусорить в лесу!» Михаил Крюков</w:t>
      </w:r>
      <w:r w:rsidR="00251D67" w:rsidRPr="00251D6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,</w:t>
      </w:r>
      <w:r w:rsidRPr="00251D6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Автор стихотворения «ЛЕС - НАШ ДРУГ!» Наталья Филимоненко</w:t>
      </w:r>
    </w:p>
    <w:sectPr w:rsidR="000510D1" w:rsidRPr="00251D67" w:rsidSect="00C1441D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51D67" w:rsidRDefault="00251D67" w:rsidP="00251D67">
      <w:pPr>
        <w:spacing w:after="0" w:line="240" w:lineRule="auto"/>
      </w:pPr>
      <w:r>
        <w:separator/>
      </w:r>
    </w:p>
  </w:endnote>
  <w:endnote w:type="continuationSeparator" w:id="1">
    <w:p w:rsidR="00251D67" w:rsidRDefault="00251D67" w:rsidP="00251D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714602"/>
      <w:docPartObj>
        <w:docPartGallery w:val="Page Numbers (Bottom of Page)"/>
        <w:docPartUnique/>
      </w:docPartObj>
    </w:sdtPr>
    <w:sdtContent>
      <w:p w:rsidR="00251D67" w:rsidRDefault="00251D67">
        <w:pPr>
          <w:pStyle w:val="a5"/>
          <w:jc w:val="right"/>
        </w:pPr>
        <w:fldSimple w:instr=" PAGE   \* MERGEFORMAT ">
          <w:r>
            <w:rPr>
              <w:noProof/>
            </w:rPr>
            <w:t>3</w:t>
          </w:r>
        </w:fldSimple>
      </w:p>
    </w:sdtContent>
  </w:sdt>
  <w:p w:rsidR="00251D67" w:rsidRDefault="00251D6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51D67" w:rsidRDefault="00251D67" w:rsidP="00251D67">
      <w:pPr>
        <w:spacing w:after="0" w:line="240" w:lineRule="auto"/>
      </w:pPr>
      <w:r>
        <w:separator/>
      </w:r>
    </w:p>
  </w:footnote>
  <w:footnote w:type="continuationSeparator" w:id="1">
    <w:p w:rsidR="00251D67" w:rsidRDefault="00251D67" w:rsidP="00251D6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22B01"/>
    <w:rsid w:val="000510D1"/>
    <w:rsid w:val="00160595"/>
    <w:rsid w:val="00251D67"/>
    <w:rsid w:val="00554F18"/>
    <w:rsid w:val="00685F45"/>
    <w:rsid w:val="006D5A50"/>
    <w:rsid w:val="00861833"/>
    <w:rsid w:val="00922B01"/>
    <w:rsid w:val="00A9168B"/>
    <w:rsid w:val="00AF71B0"/>
    <w:rsid w:val="00B00EC3"/>
    <w:rsid w:val="00C1441D"/>
    <w:rsid w:val="00DD2305"/>
    <w:rsid w:val="00F60B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44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251D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251D67"/>
  </w:style>
  <w:style w:type="paragraph" w:styleId="a5">
    <w:name w:val="footer"/>
    <w:basedOn w:val="a"/>
    <w:link w:val="a6"/>
    <w:uiPriority w:val="99"/>
    <w:unhideWhenUsed/>
    <w:rsid w:val="00251D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51D6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58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7309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466776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62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3</Pages>
  <Words>459</Words>
  <Characters>2619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Брунова</dc:creator>
  <cp:keywords/>
  <dc:description/>
  <cp:lastModifiedBy>1</cp:lastModifiedBy>
  <cp:revision>6</cp:revision>
  <dcterms:created xsi:type="dcterms:W3CDTF">2020-10-01T06:29:00Z</dcterms:created>
  <dcterms:modified xsi:type="dcterms:W3CDTF">2021-06-15T08:04:00Z</dcterms:modified>
</cp:coreProperties>
</file>