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612" w:rsidRDefault="00984A8F">
      <w:r>
        <w:t xml:space="preserve">                                                                        Мой сайт</w:t>
      </w:r>
    </w:p>
    <w:p w:rsidR="00984A8F" w:rsidRDefault="00984A8F">
      <w:r>
        <w:t>На своем сайте  я рассказываю родителям  о себе, со своими коллегами делюсь своим опытом и находками.</w:t>
      </w:r>
      <w:bookmarkStart w:id="0" w:name="_GoBack"/>
      <w:bookmarkEnd w:id="0"/>
    </w:p>
    <w:sectPr w:rsidR="00984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A8F"/>
    <w:rsid w:val="00874612"/>
    <w:rsid w:val="0098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>Krokoz™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ATTATA</dc:creator>
  <cp:lastModifiedBy>ATTATA</cp:lastModifiedBy>
  <cp:revision>2</cp:revision>
  <dcterms:created xsi:type="dcterms:W3CDTF">2021-06-14T20:15:00Z</dcterms:created>
  <dcterms:modified xsi:type="dcterms:W3CDTF">2021-06-14T20:16:00Z</dcterms:modified>
</cp:coreProperties>
</file>