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14D" w:rsidRDefault="002D31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ерсональный сайт  </w:t>
      </w:r>
      <w:proofErr w:type="spellStart"/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>Подзоровой</w:t>
      </w:r>
      <w:proofErr w:type="spellEnd"/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Оксаны Викторовны, учителя информатики  МОУ СШ №6 Центр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ального района г. Волгограда</w:t>
      </w:r>
    </w:p>
    <w:p w:rsidR="00012121" w:rsidRDefault="002D314D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сайте размещены: документы, </w:t>
      </w:r>
      <w:proofErr w:type="gramStart"/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>электронный</w:t>
      </w:r>
      <w:proofErr w:type="gramEnd"/>
      <w:r w:rsidRPr="002D31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портфолио учителя, методические разработки уроков, тесты и проверочные работы  по информатике для обучающихся 5-11 классов, презентации к урокам, творческие работы учащихся и многое другое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D314D" w:rsidRDefault="002D314D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1054A0">
          <w:rPr>
            <w:rStyle w:val="a3"/>
            <w:rFonts w:ascii="Times New Roman" w:hAnsi="Times New Roman" w:cs="Times New Roman"/>
            <w:sz w:val="28"/>
            <w:szCs w:val="28"/>
          </w:rPr>
          <w:t>https://podov.jimdofree.com/</w:t>
        </w:r>
      </w:hyperlink>
    </w:p>
    <w:p w:rsidR="002D314D" w:rsidRPr="002D314D" w:rsidRDefault="002D314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D314D" w:rsidRPr="002D3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973"/>
    <w:rsid w:val="00012121"/>
    <w:rsid w:val="002D314D"/>
    <w:rsid w:val="00E53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31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D31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dov.jimdofre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360</Characters>
  <Application>Microsoft Office Word</Application>
  <DocSecurity>0</DocSecurity>
  <Lines>3</Lines>
  <Paragraphs>1</Paragraphs>
  <ScaleCrop>false</ScaleCrop>
  <Company>Krokoz™</Company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2021-06-14T12:35:00Z</dcterms:created>
  <dcterms:modified xsi:type="dcterms:W3CDTF">2021-06-14T12:37:00Z</dcterms:modified>
</cp:coreProperties>
</file>