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499" w:rsidRDefault="00513B2C">
      <w:r>
        <w:t>Сайт учителя информатики (</w:t>
      </w:r>
      <w:hyperlink r:id="rId4" w:history="1">
        <w:r w:rsidRPr="00B77F22">
          <w:rPr>
            <w:rStyle w:val="a3"/>
          </w:rPr>
          <w:t>https://karelings.wixsite.com/-teachers-website</w:t>
        </w:r>
      </w:hyperlink>
      <w:r>
        <w:t xml:space="preserve">)  создан для обмена опыта с коллегами, организации деятельности районного методического объединения учителей информатики, облегчения образовательного процесса ученикам и учителям. </w:t>
      </w:r>
      <w:bookmarkStart w:id="0" w:name="_GoBack"/>
      <w:bookmarkEnd w:id="0"/>
    </w:p>
    <w:sectPr w:rsidR="00FD5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191"/>
    <w:rsid w:val="00203191"/>
    <w:rsid w:val="00513B2C"/>
    <w:rsid w:val="00FD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EDA8"/>
  <w15:chartTrackingRefBased/>
  <w15:docId w15:val="{E574A0F9-C6B2-4BC5-B5AC-33A204D8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3B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relings.wixsite.com/-teachers-web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79235575200</dc:creator>
  <cp:keywords/>
  <dc:description/>
  <cp:lastModifiedBy>79235575200</cp:lastModifiedBy>
  <cp:revision>2</cp:revision>
  <dcterms:created xsi:type="dcterms:W3CDTF">2021-06-14T03:55:00Z</dcterms:created>
  <dcterms:modified xsi:type="dcterms:W3CDTF">2021-06-14T03:58:00Z</dcterms:modified>
</cp:coreProperties>
</file>