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4F6D" w:rsidRPr="00224F6D" w:rsidRDefault="00224F6D" w:rsidP="00CE6723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sz w:val="28"/>
          <w:szCs w:val="28"/>
        </w:rPr>
      </w:pPr>
      <w:r w:rsidRPr="00224F6D">
        <w:rPr>
          <w:sz w:val="28"/>
          <w:szCs w:val="28"/>
        </w:rPr>
        <w:t xml:space="preserve">Муниципальное казенное общеобразовательное учреждение </w:t>
      </w:r>
    </w:p>
    <w:p w:rsidR="00224F6D" w:rsidRPr="00224F6D" w:rsidRDefault="00224F6D" w:rsidP="00CE6723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sz w:val="28"/>
          <w:szCs w:val="28"/>
        </w:rPr>
      </w:pPr>
      <w:r w:rsidRPr="00224F6D">
        <w:rPr>
          <w:sz w:val="28"/>
          <w:szCs w:val="28"/>
        </w:rPr>
        <w:t xml:space="preserve">«Средняя общеобразовательная школа № 5 им. А.С. Макаренко» </w:t>
      </w:r>
    </w:p>
    <w:p w:rsidR="00224F6D" w:rsidRPr="00224F6D" w:rsidRDefault="00224F6D" w:rsidP="00CE6723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sz w:val="28"/>
          <w:szCs w:val="28"/>
        </w:rPr>
      </w:pPr>
      <w:r w:rsidRPr="00224F6D">
        <w:rPr>
          <w:sz w:val="28"/>
          <w:szCs w:val="28"/>
        </w:rPr>
        <w:t>городского округа «город Кизляр»</w:t>
      </w:r>
    </w:p>
    <w:p w:rsidR="00224F6D" w:rsidRDefault="00224F6D" w:rsidP="00CE6723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224F6D" w:rsidRDefault="00224F6D" w:rsidP="00224F6D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Республиканский конкурс методических разработок уроков мужества, мероприятий и проектов, посвященных героям- землякам нашего времени, проявившим мужество в борьбе с терроризмом,</w:t>
      </w:r>
    </w:p>
    <w:p w:rsidR="00224F6D" w:rsidRDefault="00224F6D" w:rsidP="00224F6D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«Подвиги которые нельзя забыть…»</w:t>
      </w:r>
    </w:p>
    <w:p w:rsidR="00224F6D" w:rsidRDefault="00224F6D" w:rsidP="00224F6D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224F6D" w:rsidRDefault="00224F6D" w:rsidP="00224F6D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224F6D" w:rsidRDefault="00224F6D" w:rsidP="00224F6D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224F6D" w:rsidRDefault="00224F6D" w:rsidP="00CE6723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224F6D" w:rsidRDefault="00224F6D" w:rsidP="00CE6723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</w:t>
      </w:r>
    </w:p>
    <w:p w:rsidR="00224F6D" w:rsidRDefault="00224F6D" w:rsidP="00CE6723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56"/>
          <w:szCs w:val="56"/>
        </w:rPr>
      </w:pPr>
      <w:r w:rsidRPr="00224F6D">
        <w:rPr>
          <w:b/>
          <w:bCs/>
          <w:color w:val="000000"/>
          <w:sz w:val="56"/>
          <w:szCs w:val="56"/>
        </w:rPr>
        <w:t xml:space="preserve">Методическая разработка </w:t>
      </w:r>
    </w:p>
    <w:p w:rsidR="00224F6D" w:rsidRDefault="00224F6D" w:rsidP="00CE6723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40"/>
          <w:szCs w:val="40"/>
        </w:rPr>
      </w:pPr>
      <w:r>
        <w:rPr>
          <w:b/>
          <w:bCs/>
          <w:color w:val="000000"/>
          <w:sz w:val="40"/>
          <w:szCs w:val="40"/>
        </w:rPr>
        <w:t>на тему:</w:t>
      </w:r>
    </w:p>
    <w:p w:rsidR="00924971" w:rsidRDefault="00924971" w:rsidP="00CE6723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40"/>
          <w:szCs w:val="40"/>
        </w:rPr>
      </w:pPr>
    </w:p>
    <w:p w:rsidR="00924971" w:rsidRDefault="00224F6D" w:rsidP="00924971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FF0000"/>
          <w:sz w:val="72"/>
          <w:szCs w:val="72"/>
        </w:rPr>
      </w:pPr>
      <w:r w:rsidRPr="00924971">
        <w:rPr>
          <w:b/>
          <w:bCs/>
          <w:color w:val="FF0000"/>
          <w:sz w:val="72"/>
          <w:szCs w:val="72"/>
        </w:rPr>
        <w:t xml:space="preserve">«Памяти павших </w:t>
      </w:r>
    </w:p>
    <w:p w:rsidR="00224F6D" w:rsidRPr="00924971" w:rsidRDefault="00924971" w:rsidP="00CE6723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FF0000"/>
          <w:sz w:val="72"/>
          <w:szCs w:val="72"/>
        </w:rPr>
      </w:pPr>
      <w:r>
        <w:rPr>
          <w:b/>
          <w:bCs/>
          <w:color w:val="FF0000"/>
          <w:sz w:val="72"/>
          <w:szCs w:val="72"/>
        </w:rPr>
        <w:t xml:space="preserve">             </w:t>
      </w:r>
      <w:r w:rsidR="00224F6D" w:rsidRPr="00924971">
        <w:rPr>
          <w:b/>
          <w:bCs/>
          <w:color w:val="FF0000"/>
          <w:sz w:val="72"/>
          <w:szCs w:val="72"/>
        </w:rPr>
        <w:t>будьте достойны»</w:t>
      </w:r>
    </w:p>
    <w:p w:rsidR="00224F6D" w:rsidRPr="00924971" w:rsidRDefault="00224F6D" w:rsidP="00CE6723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FF0000"/>
          <w:sz w:val="72"/>
          <w:szCs w:val="72"/>
        </w:rPr>
      </w:pPr>
    </w:p>
    <w:p w:rsidR="00224F6D" w:rsidRDefault="00224F6D" w:rsidP="00CE6723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224F6D" w:rsidRDefault="00224F6D" w:rsidP="00CE6723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224F6D" w:rsidRDefault="00224F6D" w:rsidP="00CE6723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224F6D" w:rsidRDefault="00224F6D" w:rsidP="00CE6723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224F6D" w:rsidRDefault="00224F6D" w:rsidP="00CE6723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224F6D" w:rsidRDefault="00924971" w:rsidP="00924971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Автор:</w:t>
      </w:r>
    </w:p>
    <w:p w:rsidR="00924971" w:rsidRPr="00924971" w:rsidRDefault="00924971" w:rsidP="00924971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bCs/>
          <w:color w:val="000000"/>
          <w:sz w:val="28"/>
          <w:szCs w:val="28"/>
        </w:rPr>
      </w:pPr>
      <w:r w:rsidRPr="00924971">
        <w:rPr>
          <w:bCs/>
          <w:color w:val="000000"/>
          <w:sz w:val="28"/>
          <w:szCs w:val="28"/>
        </w:rPr>
        <w:t xml:space="preserve">Калюжная Надежда Георгиевна </w:t>
      </w:r>
    </w:p>
    <w:p w:rsidR="00924971" w:rsidRPr="00924971" w:rsidRDefault="00924971" w:rsidP="00924971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bCs/>
          <w:color w:val="000000"/>
          <w:sz w:val="28"/>
          <w:szCs w:val="28"/>
        </w:rPr>
      </w:pPr>
      <w:r w:rsidRPr="00924971">
        <w:rPr>
          <w:bCs/>
          <w:color w:val="000000"/>
          <w:sz w:val="28"/>
          <w:szCs w:val="28"/>
        </w:rPr>
        <w:t>МКОУ СОШ № 5</w:t>
      </w:r>
    </w:p>
    <w:p w:rsidR="00924971" w:rsidRPr="00924971" w:rsidRDefault="00924971" w:rsidP="00924971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bCs/>
          <w:color w:val="000000"/>
          <w:sz w:val="28"/>
          <w:szCs w:val="28"/>
        </w:rPr>
      </w:pPr>
      <w:r w:rsidRPr="00924971">
        <w:rPr>
          <w:bCs/>
          <w:color w:val="000000"/>
          <w:sz w:val="28"/>
          <w:szCs w:val="28"/>
        </w:rPr>
        <w:t>учитель истории и обществознания</w:t>
      </w:r>
    </w:p>
    <w:p w:rsidR="00224F6D" w:rsidRDefault="00224F6D" w:rsidP="00924971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000000"/>
          <w:sz w:val="28"/>
          <w:szCs w:val="28"/>
        </w:rPr>
      </w:pPr>
    </w:p>
    <w:p w:rsidR="0039555C" w:rsidRDefault="0039555C" w:rsidP="00924971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000000"/>
          <w:sz w:val="28"/>
          <w:szCs w:val="28"/>
        </w:rPr>
      </w:pPr>
    </w:p>
    <w:p w:rsidR="0039555C" w:rsidRDefault="0039555C" w:rsidP="00924971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000000"/>
          <w:sz w:val="28"/>
          <w:szCs w:val="28"/>
        </w:rPr>
      </w:pPr>
    </w:p>
    <w:p w:rsidR="00224F6D" w:rsidRDefault="00224F6D" w:rsidP="00CE6723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224F6D" w:rsidRDefault="00224F6D" w:rsidP="00CE6723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224F6D" w:rsidRDefault="00224F6D" w:rsidP="00CE6723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224F6D" w:rsidRDefault="00224F6D" w:rsidP="00CE6723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224F6D" w:rsidRDefault="00224F6D" w:rsidP="00CE6723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224F6D" w:rsidRDefault="00224F6D" w:rsidP="00924971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</w:rPr>
      </w:pPr>
    </w:p>
    <w:p w:rsidR="00924971" w:rsidRDefault="00924971" w:rsidP="00924971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</w:rPr>
      </w:pPr>
    </w:p>
    <w:p w:rsidR="00CE6723" w:rsidRPr="005509BC" w:rsidRDefault="00D2421C" w:rsidP="00CE6723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  <w:r w:rsidRPr="005509BC">
        <w:rPr>
          <w:b/>
          <w:bCs/>
          <w:color w:val="000000"/>
          <w:sz w:val="28"/>
          <w:szCs w:val="28"/>
        </w:rPr>
        <w:lastRenderedPageBreak/>
        <w:t>Пояснительная записка</w:t>
      </w:r>
    </w:p>
    <w:p w:rsidR="00D2421C" w:rsidRPr="005509BC" w:rsidRDefault="00D2421C" w:rsidP="00CE6723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</w:p>
    <w:p w:rsidR="00240848" w:rsidRPr="00D2421C" w:rsidRDefault="00D2421C" w:rsidP="005145B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224F6D">
        <w:rPr>
          <w:sz w:val="28"/>
          <w:szCs w:val="28"/>
        </w:rPr>
        <w:t>На стене нашей</w:t>
      </w:r>
      <w:r w:rsidR="00CE6723" w:rsidRPr="00D2421C">
        <w:rPr>
          <w:sz w:val="28"/>
          <w:szCs w:val="28"/>
        </w:rPr>
        <w:t xml:space="preserve"> школы при входе находится мемориальная доска. Надпись на ней начинается со слов: </w:t>
      </w:r>
      <w:r w:rsidR="00CE6723" w:rsidRPr="00D2421C">
        <w:rPr>
          <w:b/>
          <w:color w:val="FF0000"/>
          <w:sz w:val="28"/>
          <w:szCs w:val="28"/>
        </w:rPr>
        <w:t>«</w:t>
      </w:r>
      <w:r w:rsidR="00240848" w:rsidRPr="00D2421C">
        <w:rPr>
          <w:b/>
          <w:color w:val="FF0000"/>
          <w:sz w:val="28"/>
          <w:szCs w:val="28"/>
        </w:rPr>
        <w:t>Эту школу  в 1990 году закончил младший сержант Кушнаренко Сергей Григорьевич</w:t>
      </w:r>
      <w:r w:rsidR="00CE6723" w:rsidRPr="00D2421C">
        <w:rPr>
          <w:b/>
          <w:color w:val="FF0000"/>
          <w:sz w:val="28"/>
          <w:szCs w:val="28"/>
        </w:rPr>
        <w:t>»</w:t>
      </w:r>
      <w:r w:rsidR="00CE6723" w:rsidRPr="00D2421C">
        <w:rPr>
          <w:sz w:val="28"/>
          <w:szCs w:val="28"/>
        </w:rPr>
        <w:t>.</w:t>
      </w:r>
      <w:r w:rsidR="00B23F16">
        <w:rPr>
          <w:sz w:val="28"/>
          <w:szCs w:val="28"/>
        </w:rPr>
        <w:t xml:space="preserve"> В </w:t>
      </w:r>
      <w:r w:rsidR="00CE6723" w:rsidRPr="00D2421C">
        <w:rPr>
          <w:sz w:val="28"/>
          <w:szCs w:val="28"/>
        </w:rPr>
        <w:t>школе когда-то учился простой мальчишка, лично</w:t>
      </w:r>
      <w:r w:rsidR="00224F6D">
        <w:rPr>
          <w:sz w:val="28"/>
          <w:szCs w:val="28"/>
        </w:rPr>
        <w:t>сть которого достойна внимания.</w:t>
      </w:r>
      <w:r w:rsidR="00CE6723" w:rsidRPr="00D2421C">
        <w:rPr>
          <w:sz w:val="28"/>
          <w:szCs w:val="28"/>
        </w:rPr>
        <w:t xml:space="preserve"> В его честь </w:t>
      </w:r>
      <w:r>
        <w:rPr>
          <w:sz w:val="28"/>
          <w:szCs w:val="28"/>
        </w:rPr>
        <w:t xml:space="preserve">будет </w:t>
      </w:r>
      <w:r w:rsidR="00CE6723" w:rsidRPr="00D2421C">
        <w:rPr>
          <w:sz w:val="28"/>
          <w:szCs w:val="28"/>
        </w:rPr>
        <w:t xml:space="preserve">ежегодно в сентябре проходит Линейка памяти. </w:t>
      </w:r>
    </w:p>
    <w:p w:rsidR="00CE6723" w:rsidRPr="00D2421C" w:rsidRDefault="00D2421C" w:rsidP="005145B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240848" w:rsidRPr="00D2421C">
        <w:rPr>
          <w:sz w:val="28"/>
          <w:szCs w:val="28"/>
        </w:rPr>
        <w:t xml:space="preserve">Данное мероприятие посвящено нашему выпускнику школы </w:t>
      </w:r>
      <w:proofErr w:type="spellStart"/>
      <w:r w:rsidR="00240848" w:rsidRPr="00D2421C">
        <w:rPr>
          <w:sz w:val="28"/>
          <w:szCs w:val="28"/>
        </w:rPr>
        <w:t>Кушнареко</w:t>
      </w:r>
      <w:proofErr w:type="spellEnd"/>
      <w:r w:rsidR="00240848" w:rsidRPr="00D2421C">
        <w:rPr>
          <w:sz w:val="28"/>
          <w:szCs w:val="28"/>
        </w:rPr>
        <w:t xml:space="preserve"> Сергею. Сережа был награждён «Орденом Мужества» (посмертно). </w:t>
      </w:r>
    </w:p>
    <w:p w:rsidR="00CE6723" w:rsidRPr="00D2421C" w:rsidRDefault="00D2421C" w:rsidP="005145B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CE6723" w:rsidRPr="00D2421C">
        <w:rPr>
          <w:sz w:val="28"/>
          <w:szCs w:val="28"/>
        </w:rPr>
        <w:t>Предлагаемое мероприятие дает материал для обсуждения таких понятий, как героизм, подвиг. Большое вниман</w:t>
      </w:r>
      <w:r w:rsidR="00240848" w:rsidRPr="00D2421C">
        <w:rPr>
          <w:sz w:val="28"/>
          <w:szCs w:val="28"/>
        </w:rPr>
        <w:t>ие нужно</w:t>
      </w:r>
      <w:r w:rsidR="00224F6D">
        <w:rPr>
          <w:sz w:val="28"/>
          <w:szCs w:val="28"/>
        </w:rPr>
        <w:t xml:space="preserve"> уделить оформлению мероприятия </w:t>
      </w:r>
      <w:r w:rsidR="00CE6723" w:rsidRPr="00D2421C">
        <w:rPr>
          <w:sz w:val="28"/>
          <w:szCs w:val="28"/>
        </w:rPr>
        <w:t>- видеоклипы, фотографии создадут эффект присутствия, необходимый эмоциональный настрой. Для видео и иллюстраций можно использовать компьютер, мультимедийный экран</w:t>
      </w:r>
      <w:r w:rsidR="00240848" w:rsidRPr="00D2421C">
        <w:rPr>
          <w:sz w:val="28"/>
          <w:szCs w:val="28"/>
        </w:rPr>
        <w:t>.</w:t>
      </w:r>
    </w:p>
    <w:p w:rsidR="00240848" w:rsidRPr="00D2421C" w:rsidRDefault="00D2421C" w:rsidP="005145B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240848" w:rsidRPr="00D2421C">
        <w:rPr>
          <w:sz w:val="28"/>
          <w:szCs w:val="28"/>
        </w:rPr>
        <w:t>Направленность проведения такого мероприятия является формирование чувства патриотизма и гордости за свою Родину и за выпускника нашей школы.</w:t>
      </w:r>
    </w:p>
    <w:p w:rsidR="005145B9" w:rsidRDefault="005145B9" w:rsidP="005145B9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2421C" w:rsidRPr="005336B3" w:rsidRDefault="00D2421C" w:rsidP="005145B9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36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 мероприятия:</w:t>
      </w:r>
    </w:p>
    <w:p w:rsidR="00D2421C" w:rsidRPr="00D2421C" w:rsidRDefault="00D2421C" w:rsidP="005145B9">
      <w:pPr>
        <w:pStyle w:val="a9"/>
        <w:numPr>
          <w:ilvl w:val="0"/>
          <w:numId w:val="3"/>
        </w:numPr>
        <w:shd w:val="clear" w:color="auto" w:fill="FFFFFF"/>
        <w:spacing w:after="0" w:line="276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2421C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формированию патриотических чувств у учащихся на основе сохранения и развития чувства гордости за свою страну, родной край, школу;</w:t>
      </w:r>
    </w:p>
    <w:p w:rsidR="00D2421C" w:rsidRPr="00D2421C" w:rsidRDefault="00D2421C" w:rsidP="005145B9">
      <w:pPr>
        <w:pStyle w:val="a9"/>
        <w:numPr>
          <w:ilvl w:val="0"/>
          <w:numId w:val="3"/>
        </w:numPr>
        <w:shd w:val="clear" w:color="auto" w:fill="FFFFFF"/>
        <w:spacing w:after="0" w:line="276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2421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уважения к близким людям, к своей семье;</w:t>
      </w:r>
    </w:p>
    <w:p w:rsidR="00D2421C" w:rsidRPr="00D2421C" w:rsidRDefault="00D2421C" w:rsidP="005145B9">
      <w:pPr>
        <w:pStyle w:val="a9"/>
        <w:numPr>
          <w:ilvl w:val="0"/>
          <w:numId w:val="3"/>
        </w:numPr>
        <w:shd w:val="clear" w:color="auto" w:fill="FFFFFF"/>
        <w:spacing w:after="0" w:line="276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2421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личности гражданина – патриота Родины, способного встать на защиту государственных интересов страны, верного боевым и трудовым традициям старшего поколения.</w:t>
      </w:r>
    </w:p>
    <w:p w:rsidR="005145B9" w:rsidRDefault="005145B9" w:rsidP="00D2421C">
      <w:pPr>
        <w:pStyle w:val="a3"/>
        <w:shd w:val="clear" w:color="auto" w:fill="FFFFFF"/>
        <w:spacing w:before="0" w:beforeAutospacing="0" w:after="0" w:afterAutospacing="0" w:line="276" w:lineRule="auto"/>
        <w:rPr>
          <w:rStyle w:val="a4"/>
          <w:color w:val="000000"/>
          <w:sz w:val="28"/>
          <w:szCs w:val="28"/>
        </w:rPr>
      </w:pPr>
    </w:p>
    <w:p w:rsidR="00240848" w:rsidRPr="00240848" w:rsidRDefault="00CE6723" w:rsidP="00D2421C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40848">
        <w:rPr>
          <w:rStyle w:val="a4"/>
          <w:color w:val="000000"/>
          <w:sz w:val="28"/>
          <w:szCs w:val="28"/>
        </w:rPr>
        <w:t>Задачи:</w:t>
      </w:r>
      <w:r w:rsidRPr="00240848">
        <w:rPr>
          <w:color w:val="000000"/>
          <w:sz w:val="28"/>
          <w:szCs w:val="28"/>
        </w:rPr>
        <w:t> </w:t>
      </w:r>
    </w:p>
    <w:p w:rsidR="00CE6723" w:rsidRPr="00240848" w:rsidRDefault="00CE6723" w:rsidP="00D2421C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uto"/>
        <w:ind w:left="0"/>
        <w:rPr>
          <w:color w:val="000000"/>
          <w:sz w:val="28"/>
          <w:szCs w:val="28"/>
        </w:rPr>
      </w:pPr>
      <w:r w:rsidRPr="00240848">
        <w:rPr>
          <w:color w:val="000000"/>
          <w:sz w:val="28"/>
          <w:szCs w:val="28"/>
        </w:rPr>
        <w:t>формирование представлений о воинском долге и верности Отечеству;</w:t>
      </w:r>
    </w:p>
    <w:p w:rsidR="00240848" w:rsidRDefault="00CE6723" w:rsidP="00D2421C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uto"/>
        <w:ind w:left="0"/>
        <w:rPr>
          <w:color w:val="000000"/>
          <w:sz w:val="28"/>
          <w:szCs w:val="28"/>
        </w:rPr>
      </w:pPr>
      <w:r w:rsidRPr="00240848">
        <w:rPr>
          <w:color w:val="000000"/>
          <w:sz w:val="28"/>
          <w:szCs w:val="28"/>
        </w:rPr>
        <w:t>формирование опыта нравственного поведения личности;</w:t>
      </w:r>
    </w:p>
    <w:p w:rsidR="00CE6723" w:rsidRPr="00240848" w:rsidRDefault="00CE6723" w:rsidP="00D2421C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uto"/>
        <w:ind w:left="0"/>
        <w:rPr>
          <w:color w:val="000000"/>
          <w:sz w:val="28"/>
          <w:szCs w:val="28"/>
        </w:rPr>
      </w:pPr>
      <w:r w:rsidRPr="00240848">
        <w:rPr>
          <w:color w:val="000000"/>
          <w:sz w:val="28"/>
          <w:szCs w:val="28"/>
        </w:rPr>
        <w:t>эмоциональное стимулирование патриотических чувств воспитанников через приобщение к воинским традициям;</w:t>
      </w:r>
    </w:p>
    <w:p w:rsidR="005145B9" w:rsidRDefault="005145B9" w:rsidP="00D2421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40848" w:rsidRPr="00240848" w:rsidRDefault="00224F6D" w:rsidP="00D2421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</w:t>
      </w:r>
      <w:r w:rsidR="00D242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2408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Форма проведения</w:t>
      </w:r>
      <w:r w:rsidR="00240848" w:rsidRPr="002408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240848" w:rsidRPr="002408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познавательно</w:t>
      </w:r>
      <w:r w:rsidR="002408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творческое мероприятие.</w:t>
      </w:r>
    </w:p>
    <w:p w:rsidR="005145B9" w:rsidRDefault="005145B9" w:rsidP="00D2421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40848" w:rsidRPr="00240848" w:rsidRDefault="00240848" w:rsidP="00D2421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08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</w:t>
      </w:r>
      <w:r w:rsidRPr="002408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2408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Материально – техническое обеспечение:</w:t>
      </w:r>
    </w:p>
    <w:p w:rsidR="00240848" w:rsidRPr="00240848" w:rsidRDefault="005509BC" w:rsidP="00D2421C">
      <w:pPr>
        <w:numPr>
          <w:ilvl w:val="0"/>
          <w:numId w:val="1"/>
        </w:numPr>
        <w:shd w:val="clear" w:color="auto" w:fill="FFFFFF"/>
        <w:spacing w:after="0" w:line="276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Компьютер, экран, колонки</w:t>
      </w:r>
      <w:r w:rsidR="00240848" w:rsidRPr="002408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240848" w:rsidRPr="00240848" w:rsidRDefault="00240848" w:rsidP="00D2421C">
      <w:pPr>
        <w:numPr>
          <w:ilvl w:val="0"/>
          <w:numId w:val="1"/>
        </w:numPr>
        <w:shd w:val="clear" w:color="auto" w:fill="FFFFFF"/>
        <w:spacing w:after="0" w:line="276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08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Цветы для возложения</w:t>
      </w:r>
      <w:r w:rsidRPr="002408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;</w:t>
      </w:r>
    </w:p>
    <w:p w:rsidR="00D2421C" w:rsidRPr="00D2421C" w:rsidRDefault="00240848" w:rsidP="00D2421C">
      <w:pPr>
        <w:numPr>
          <w:ilvl w:val="0"/>
          <w:numId w:val="1"/>
        </w:numPr>
        <w:shd w:val="clear" w:color="auto" w:fill="FFFFFF"/>
        <w:spacing w:after="0" w:line="276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08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Записи песен военных лет;</w:t>
      </w:r>
    </w:p>
    <w:p w:rsidR="005145B9" w:rsidRDefault="005145B9" w:rsidP="00D2421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40848" w:rsidRPr="00D2421C" w:rsidRDefault="00240848" w:rsidP="00D2421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42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4 </w:t>
      </w:r>
      <w:r w:rsidR="00224F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D242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Место проведения: </w:t>
      </w:r>
      <w:r w:rsidRPr="00D2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актовый зал школы.</w:t>
      </w:r>
    </w:p>
    <w:p w:rsidR="005145B9" w:rsidRDefault="005145B9" w:rsidP="00D2421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40848" w:rsidRPr="00240848" w:rsidRDefault="00240848" w:rsidP="00D2421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08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Целевая аудитория:</w:t>
      </w:r>
      <w:r w:rsidR="005509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8-11 классы, 12-17 лет</w:t>
      </w:r>
    </w:p>
    <w:p w:rsidR="005145B9" w:rsidRDefault="005145B9" w:rsidP="00D2421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2421C" w:rsidRPr="005336B3" w:rsidRDefault="00D2421C" w:rsidP="00D2421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36B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Оформление:</w:t>
      </w:r>
      <w:r w:rsidRPr="005336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стол дл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цветов, свечи, гелиевые шары, цветы.</w:t>
      </w:r>
    </w:p>
    <w:p w:rsidR="005145B9" w:rsidRDefault="005145B9" w:rsidP="00D2421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40848" w:rsidRPr="00240848" w:rsidRDefault="00240848" w:rsidP="00D2421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08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Форма проведения: </w:t>
      </w:r>
      <w:r w:rsidRPr="002408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внеклассное мероприятие.</w:t>
      </w:r>
    </w:p>
    <w:p w:rsidR="005145B9" w:rsidRDefault="005145B9" w:rsidP="00D2421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40848" w:rsidRPr="00240848" w:rsidRDefault="00240848" w:rsidP="00D2421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08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Методы проведения: </w:t>
      </w:r>
      <w:r w:rsidR="000C27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словесные (выступление ведущих, стихотворение, исполнение песен</w:t>
      </w:r>
      <w:r w:rsidRPr="002408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); нагл</w:t>
      </w:r>
      <w:r w:rsidR="000C27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ядные (презентация</w:t>
      </w:r>
      <w:r w:rsidRPr="002408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5145B9" w:rsidRDefault="005145B9" w:rsidP="00D2421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40848" w:rsidRPr="00240848" w:rsidRDefault="00240848" w:rsidP="00D2421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08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Время проведения: </w:t>
      </w:r>
      <w:r w:rsidRPr="002408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35-40 минут.</w:t>
      </w:r>
    </w:p>
    <w:p w:rsidR="00240848" w:rsidRPr="00240848" w:rsidRDefault="00240848" w:rsidP="00D2421C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:rsidR="005509BC" w:rsidRPr="00E93C33" w:rsidRDefault="005509BC" w:rsidP="00E93C33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93C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мероприятия</w:t>
      </w:r>
    </w:p>
    <w:p w:rsidR="005509BC" w:rsidRPr="00E93C33" w:rsidRDefault="00E93C33" w:rsidP="00E93C3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  <w:lang w:eastAsia="ru-RU"/>
        </w:rPr>
        <w:t>(</w:t>
      </w:r>
      <w:r w:rsidR="005509BC" w:rsidRPr="00E93C33"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  <w:lang w:eastAsia="ru-RU"/>
        </w:rPr>
        <w:t>Фоновая музыка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  <w:lang w:eastAsia="ru-RU"/>
        </w:rPr>
        <w:t>)</w:t>
      </w:r>
    </w:p>
    <w:p w:rsidR="005509BC" w:rsidRPr="00E93C33" w:rsidRDefault="005509BC" w:rsidP="00E93C3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5145B9"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  <w:u w:val="single"/>
          <w:lang w:eastAsia="ru-RU"/>
        </w:rPr>
        <w:t>Читает на фоне музыки</w:t>
      </w:r>
      <w:r w:rsidR="00E93C33" w:rsidRPr="005145B9"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  <w:u w:val="single"/>
          <w:lang w:eastAsia="ru-RU"/>
        </w:rPr>
        <w:t xml:space="preserve"> фрагмент</w:t>
      </w:r>
      <w:r w:rsidR="005145B9"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  <w:u w:val="single"/>
          <w:lang w:eastAsia="ru-RU"/>
        </w:rPr>
        <w:t xml:space="preserve"> слов </w:t>
      </w:r>
      <w:r w:rsidR="00E93C33" w:rsidRPr="005145B9"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  <w:u w:val="single"/>
          <w:lang w:eastAsia="ru-RU"/>
        </w:rPr>
        <w:t xml:space="preserve"> из песни «Боевым награждается орденом» автор </w:t>
      </w:r>
      <w:r w:rsidR="00E93C33" w:rsidRPr="005145B9"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  <w:shd w:val="clear" w:color="auto" w:fill="F3FFFD"/>
        </w:rPr>
        <w:t xml:space="preserve">Михаил </w:t>
      </w:r>
      <w:proofErr w:type="spellStart"/>
      <w:r w:rsidR="00E93C33" w:rsidRPr="005145B9"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  <w:shd w:val="clear" w:color="auto" w:fill="F3FFFD"/>
        </w:rPr>
        <w:t>Муромов</w:t>
      </w:r>
      <w:proofErr w:type="spellEnd"/>
      <w:proofErr w:type="gramStart"/>
      <w:r w:rsidR="00E93C33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</w:t>
      </w:r>
      <w:r w:rsidRPr="00E93C33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:</w:t>
      </w:r>
      <w:proofErr w:type="gramEnd"/>
      <w:r w:rsidRPr="00E93C33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(закадровый голос)</w:t>
      </w:r>
    </w:p>
    <w:p w:rsidR="005145B9" w:rsidRDefault="005145B9" w:rsidP="00E93C3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509BC" w:rsidRPr="00E93C33" w:rsidRDefault="005509BC" w:rsidP="005145B9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3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Высока, высока над землей синева – это мирное небо над Родиной,</w:t>
      </w:r>
    </w:p>
    <w:p w:rsidR="005509BC" w:rsidRPr="00E93C33" w:rsidRDefault="005509BC" w:rsidP="005145B9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3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простые и строгие слышим слова: «Боевым награждается орденом».</w:t>
      </w:r>
    </w:p>
    <w:p w:rsidR="005509BC" w:rsidRPr="00E93C33" w:rsidRDefault="005509BC" w:rsidP="005145B9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3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значит, что где-то в ночной тишине злые пули надрывно свистят,</w:t>
      </w:r>
    </w:p>
    <w:p w:rsidR="005509BC" w:rsidRPr="00E93C33" w:rsidRDefault="005509BC" w:rsidP="005145B9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3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что в этой борьбе, как на всякой войне, жизнь и смерть снова рядом стоят.</w:t>
      </w:r>
    </w:p>
    <w:p w:rsidR="005509BC" w:rsidRPr="00E93C33" w:rsidRDefault="005509BC" w:rsidP="005145B9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3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значит, что в этом суровом бою твой ровесник, земляк, твой сосед</w:t>
      </w:r>
    </w:p>
    <w:p w:rsidR="005509BC" w:rsidRPr="00E93C33" w:rsidRDefault="005509BC" w:rsidP="005145B9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3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Защищает любовь и надежду твою, наших окон приветливый свет.</w:t>
      </w:r>
    </w:p>
    <w:p w:rsidR="005509BC" w:rsidRPr="00E93C33" w:rsidRDefault="005509BC" w:rsidP="005145B9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3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Охраняя все то, чем мы так дорожим, он ведет этот праведный бой,</w:t>
      </w:r>
    </w:p>
    <w:p w:rsidR="005509BC" w:rsidRPr="00E93C33" w:rsidRDefault="005509BC" w:rsidP="005145B9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3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Наше счастье и труд, нашу мирную жизнь от беды заслоняя собой.</w:t>
      </w:r>
    </w:p>
    <w:p w:rsidR="005509BC" w:rsidRPr="00E93C33" w:rsidRDefault="005509BC" w:rsidP="005145B9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3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Высока, высока над землей синева-это мирное небо над Родиной,</w:t>
      </w:r>
    </w:p>
    <w:p w:rsidR="005509BC" w:rsidRPr="00E93C33" w:rsidRDefault="005509BC" w:rsidP="005145B9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3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простые и строгие слышим слова: «Боевым награждается орденом».</w:t>
      </w:r>
    </w:p>
    <w:p w:rsidR="005509BC" w:rsidRPr="00E93C33" w:rsidRDefault="005509BC" w:rsidP="005145B9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509BC" w:rsidRPr="00E93C33" w:rsidRDefault="005509BC" w:rsidP="0092497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3C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1вед.</w:t>
      </w:r>
      <w:r w:rsidRPr="00E93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Мероприятие  посвящено  выпускнику школы № 5 Кушнаренко Сергею Георгиевичу, погибшему при исполнении  воинского долга в Республике Чечня, награжденному Орденом Мужества посмертно, объявляется открытым. </w:t>
      </w:r>
    </w:p>
    <w:p w:rsidR="005509BC" w:rsidRPr="00E93C33" w:rsidRDefault="005509BC" w:rsidP="005145B9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509BC" w:rsidRPr="00E93C33" w:rsidRDefault="005145B9" w:rsidP="005145B9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2 </w:t>
      </w:r>
      <w:r w:rsidRPr="00E93C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="00D24201" w:rsidRPr="00E93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5509BC" w:rsidRPr="00E93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выносе флага РФ - Смирно! Равнение на знамя!</w:t>
      </w:r>
    </w:p>
    <w:p w:rsidR="005B1139" w:rsidRPr="00E93C33" w:rsidRDefault="0062396F" w:rsidP="005145B9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E93C33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Трек (барабанный марш «</w:t>
      </w:r>
      <w:r w:rsidRPr="00E93C33">
        <w:rPr>
          <w:rFonts w:ascii="Times New Roman" w:hAnsi="Times New Roman" w:cs="Times New Roman"/>
          <w:b/>
          <w:bCs/>
          <w:color w:val="FF0000"/>
          <w:sz w:val="28"/>
          <w:szCs w:val="28"/>
          <w:shd w:val="clear" w:color="auto" w:fill="FFFFFF"/>
        </w:rPr>
        <w:t>Знаменный»</w:t>
      </w:r>
      <w:r w:rsidR="00E93C33" w:rsidRPr="00E93C33">
        <w:rPr>
          <w:rFonts w:ascii="Times New Roman" w:hAnsi="Times New Roman" w:cs="Times New Roman"/>
          <w:b/>
          <w:bCs/>
          <w:color w:val="FF0000"/>
          <w:sz w:val="28"/>
          <w:szCs w:val="28"/>
          <w:shd w:val="clear" w:color="auto" w:fill="FFFFFF"/>
        </w:rPr>
        <w:t xml:space="preserve"> </w:t>
      </w:r>
      <w:r w:rsidR="00E93C33" w:rsidRPr="00E93C33">
        <w:rPr>
          <w:rFonts w:ascii="Times New Roman" w:hAnsi="Times New Roman" w:cs="Times New Roman"/>
          <w:bCs/>
          <w:color w:val="FF0000"/>
          <w:sz w:val="28"/>
          <w:szCs w:val="28"/>
          <w:shd w:val="clear" w:color="auto" w:fill="FFFFFF"/>
        </w:rPr>
        <w:t>в исполнении группы барабанщиц</w:t>
      </w:r>
      <w:r w:rsidR="00E93C33" w:rsidRPr="00E93C33">
        <w:rPr>
          <w:rFonts w:ascii="Times New Roman" w:hAnsi="Times New Roman" w:cs="Times New Roman"/>
          <w:b/>
          <w:bCs/>
          <w:color w:val="FF0000"/>
          <w:sz w:val="28"/>
          <w:szCs w:val="28"/>
          <w:shd w:val="clear" w:color="auto" w:fill="FFFFFF"/>
        </w:rPr>
        <w:t>)</w:t>
      </w:r>
    </w:p>
    <w:p w:rsidR="005509BC" w:rsidRPr="00E93C33" w:rsidRDefault="005509BC" w:rsidP="005145B9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E93C33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  <w:t xml:space="preserve">Гимн РФ </w:t>
      </w:r>
    </w:p>
    <w:p w:rsidR="005509BC" w:rsidRPr="00E93C33" w:rsidRDefault="005509BC" w:rsidP="005145B9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</w:pPr>
      <w:r w:rsidRPr="00E93C33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  <w:t>Гимн РД</w:t>
      </w:r>
    </w:p>
    <w:p w:rsidR="005509BC" w:rsidRPr="00E93C33" w:rsidRDefault="005509BC" w:rsidP="005145B9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5509BC" w:rsidRPr="00E93C33" w:rsidRDefault="005509BC" w:rsidP="005145B9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3C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вед.</w:t>
      </w:r>
      <w:r w:rsidRPr="00E93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 мероприятии присутствуют гости:</w:t>
      </w:r>
    </w:p>
    <w:p w:rsidR="005509BC" w:rsidRPr="00E93C33" w:rsidRDefault="005509BC" w:rsidP="005145B9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3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__________________________________________________________________</w:t>
      </w:r>
    </w:p>
    <w:p w:rsidR="005509BC" w:rsidRPr="00E93C33" w:rsidRDefault="005509BC" w:rsidP="005145B9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509BC" w:rsidRPr="00E93C33" w:rsidRDefault="005509BC" w:rsidP="005145B9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3C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 вед.</w:t>
      </w:r>
      <w:r w:rsidRPr="00E93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Война…явление жестокое, страшное. Пока на земле существует злоба и ненависть, будут существовать и войны, которые наносят боевые раны людям, уносят из жизни детей и близких. Россиянам свойственна любовь к своей прекрасной Родине. Эта любовь из </w:t>
      </w:r>
      <w:proofErr w:type="spellStart"/>
      <w:r w:rsidRPr="00E93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покон</w:t>
      </w:r>
      <w:proofErr w:type="spellEnd"/>
      <w:r w:rsidRPr="00E93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веков проявляется в их готовности защищать свое Отечество.</w:t>
      </w:r>
    </w:p>
    <w:p w:rsidR="005509BC" w:rsidRPr="00E93C33" w:rsidRDefault="005509BC" w:rsidP="00E93C3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u w:val="single"/>
          <w:lang w:eastAsia="ru-RU"/>
        </w:rPr>
      </w:pPr>
      <w:r w:rsidRPr="00E93C33"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  <w:u w:val="single"/>
          <w:lang w:eastAsia="ru-RU"/>
        </w:rPr>
        <w:t>Звучит минус песни «</w:t>
      </w:r>
      <w:r w:rsidR="00D24201" w:rsidRPr="00E93C33"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  <w:u w:val="single"/>
          <w:lang w:eastAsia="ru-RU"/>
        </w:rPr>
        <w:t>Родная Россия</w:t>
      </w:r>
      <w:r w:rsidRPr="00E93C33"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  <w:u w:val="single"/>
          <w:lang w:eastAsia="ru-RU"/>
        </w:rPr>
        <w:t>»</w:t>
      </w:r>
      <w:r w:rsidR="00D24201" w:rsidRPr="00E93C33"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  <w:u w:val="single"/>
          <w:lang w:eastAsia="ru-RU"/>
        </w:rPr>
        <w:t xml:space="preserve"> </w:t>
      </w:r>
      <w:r w:rsidRPr="00E93C33">
        <w:rPr>
          <w:rFonts w:ascii="Times New Roman" w:eastAsia="Times New Roman" w:hAnsi="Times New Roman" w:cs="Times New Roman"/>
          <w:bCs/>
          <w:i/>
          <w:color w:val="FF0000"/>
          <w:sz w:val="28"/>
          <w:szCs w:val="28"/>
          <w:u w:val="single"/>
          <w:lang w:eastAsia="ru-RU"/>
        </w:rPr>
        <w:t>(</w:t>
      </w:r>
      <w:r w:rsidR="005B1139" w:rsidRPr="00E93C33">
        <w:rPr>
          <w:rFonts w:ascii="Times New Roman" w:eastAsia="Times New Roman" w:hAnsi="Times New Roman" w:cs="Times New Roman"/>
          <w:bCs/>
          <w:i/>
          <w:color w:val="FF0000"/>
          <w:sz w:val="28"/>
          <w:szCs w:val="28"/>
          <w:u w:val="single"/>
          <w:lang w:eastAsia="ru-RU"/>
        </w:rPr>
        <w:t xml:space="preserve">в исполнении Ивана </w:t>
      </w:r>
      <w:proofErr w:type="spellStart"/>
      <w:r w:rsidR="005B1139" w:rsidRPr="00E93C33">
        <w:rPr>
          <w:rFonts w:ascii="Times New Roman" w:eastAsia="Times New Roman" w:hAnsi="Times New Roman" w:cs="Times New Roman"/>
          <w:bCs/>
          <w:i/>
          <w:color w:val="FF0000"/>
          <w:sz w:val="28"/>
          <w:szCs w:val="28"/>
          <w:u w:val="single"/>
          <w:lang w:eastAsia="ru-RU"/>
        </w:rPr>
        <w:t>Арляпова</w:t>
      </w:r>
      <w:proofErr w:type="spellEnd"/>
      <w:r w:rsidR="005B1139" w:rsidRPr="00E93C33">
        <w:rPr>
          <w:rFonts w:ascii="Times New Roman" w:eastAsia="Times New Roman" w:hAnsi="Times New Roman" w:cs="Times New Roman"/>
          <w:bCs/>
          <w:i/>
          <w:color w:val="FF0000"/>
          <w:sz w:val="28"/>
          <w:szCs w:val="28"/>
          <w:u w:val="single"/>
          <w:lang w:eastAsia="ru-RU"/>
        </w:rPr>
        <w:t>)</w:t>
      </w:r>
    </w:p>
    <w:p w:rsidR="005145B9" w:rsidRDefault="005145B9" w:rsidP="00E93C33">
      <w:pPr>
        <w:shd w:val="clear" w:color="auto" w:fill="FFFFFF"/>
        <w:spacing w:after="0" w:line="276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:rsidR="005509BC" w:rsidRPr="00E93C33" w:rsidRDefault="005509BC" w:rsidP="00E93C33">
      <w:pPr>
        <w:shd w:val="clear" w:color="auto" w:fill="FFFFFF"/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93C33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1 вед.</w:t>
      </w:r>
      <w:r w:rsidRPr="00E93C33">
        <w:rPr>
          <w:rFonts w:ascii="Times New Roman" w:eastAsia="Calibri" w:hAnsi="Times New Roman" w:cs="Times New Roman"/>
          <w:color w:val="000000"/>
          <w:sz w:val="28"/>
          <w:szCs w:val="28"/>
        </w:rPr>
        <w:t> </w:t>
      </w:r>
      <w:r w:rsidR="005B1139" w:rsidRPr="00E93C3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93C33">
        <w:rPr>
          <w:rFonts w:ascii="Times New Roman" w:eastAsia="Calibri" w:hAnsi="Times New Roman" w:cs="Times New Roman"/>
          <w:color w:val="000000"/>
          <w:sz w:val="28"/>
          <w:szCs w:val="28"/>
        </w:rPr>
        <w:t>Младший сержант Кушнаренко Сергей Георгиевич родился в г. Кизляре ДАССР 9 сентября 1975 года.</w:t>
      </w:r>
    </w:p>
    <w:p w:rsidR="005509BC" w:rsidRPr="00E93C33" w:rsidRDefault="005B1139" w:rsidP="00E93C33">
      <w:pPr>
        <w:shd w:val="clear" w:color="auto" w:fill="FFFFFF"/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93C3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</w:t>
      </w:r>
      <w:r w:rsidR="005509BC" w:rsidRPr="00E93C33">
        <w:rPr>
          <w:rFonts w:ascii="Times New Roman" w:eastAsia="Calibri" w:hAnsi="Times New Roman" w:cs="Times New Roman"/>
          <w:color w:val="000000"/>
          <w:sz w:val="28"/>
          <w:szCs w:val="28"/>
        </w:rPr>
        <w:t>С 1983 по 1990 год учился СОШ№ 5 г.Кизляр которую и окончил.</w:t>
      </w:r>
    </w:p>
    <w:p w:rsidR="005509BC" w:rsidRPr="00E93C33" w:rsidRDefault="005509BC" w:rsidP="00E93C33">
      <w:pPr>
        <w:shd w:val="clear" w:color="auto" w:fill="FFFFFF"/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93C3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После окончания школы в 1990 году устроился работать на </w:t>
      </w:r>
      <w:proofErr w:type="spellStart"/>
      <w:r w:rsidRPr="00E93C33">
        <w:rPr>
          <w:rFonts w:ascii="Times New Roman" w:eastAsia="Calibri" w:hAnsi="Times New Roman" w:cs="Times New Roman"/>
          <w:color w:val="000000"/>
          <w:sz w:val="28"/>
          <w:szCs w:val="28"/>
        </w:rPr>
        <w:t>Килярский</w:t>
      </w:r>
      <w:proofErr w:type="spellEnd"/>
      <w:r w:rsidRPr="00E93C3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Электромеханический завод (КЭМЗ) параллельно получив специальность фрезеровщика 2 разряда и проработал на заводе до призыва в ВС РФ.</w:t>
      </w:r>
    </w:p>
    <w:p w:rsidR="005509BC" w:rsidRPr="00E93C33" w:rsidRDefault="005509BC" w:rsidP="00E93C33">
      <w:pPr>
        <w:shd w:val="clear" w:color="auto" w:fill="FFFFFF"/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93C3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Призван на службу </w:t>
      </w:r>
      <w:proofErr w:type="spellStart"/>
      <w:r w:rsidRPr="00E93C33">
        <w:rPr>
          <w:rFonts w:ascii="Times New Roman" w:eastAsia="Calibri" w:hAnsi="Times New Roman" w:cs="Times New Roman"/>
          <w:color w:val="000000"/>
          <w:sz w:val="28"/>
          <w:szCs w:val="28"/>
        </w:rPr>
        <w:t>Кизлярским</w:t>
      </w:r>
      <w:proofErr w:type="spellEnd"/>
      <w:r w:rsidRPr="00E93C3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РВК, 17.05.1996г.Перед призывом в ВС РФ Кушнаренко Сергей Георгиевич окончил курсы вождения на военных и боевых машинах в ДОСААФ окончил учебу с категорией «С». После прохождения срочной службы Сережа подписал первый контракт в войсковой части 5389 и назначен на должность водитель огневого взвода минометной батареи.</w:t>
      </w:r>
    </w:p>
    <w:p w:rsidR="005509BC" w:rsidRPr="00E93C33" w:rsidRDefault="005509BC" w:rsidP="00E93C33">
      <w:pPr>
        <w:shd w:val="clear" w:color="auto" w:fill="FFFFFF"/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93C3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В 1997 году Кушнаренко Сергей заключил брак с </w:t>
      </w:r>
      <w:proofErr w:type="spellStart"/>
      <w:r w:rsidRPr="00E93C33">
        <w:rPr>
          <w:rFonts w:ascii="Times New Roman" w:eastAsia="Calibri" w:hAnsi="Times New Roman" w:cs="Times New Roman"/>
          <w:color w:val="000000"/>
          <w:sz w:val="28"/>
          <w:szCs w:val="28"/>
        </w:rPr>
        <w:t>Череватовой</w:t>
      </w:r>
      <w:proofErr w:type="spellEnd"/>
      <w:r w:rsidRPr="00E93C3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(</w:t>
      </w:r>
      <w:proofErr w:type="spellStart"/>
      <w:r w:rsidRPr="00E93C33">
        <w:rPr>
          <w:rFonts w:ascii="Times New Roman" w:eastAsia="Calibri" w:hAnsi="Times New Roman" w:cs="Times New Roman"/>
          <w:color w:val="000000"/>
          <w:sz w:val="28"/>
          <w:szCs w:val="28"/>
        </w:rPr>
        <w:t>Кушнаренко</w:t>
      </w:r>
      <w:proofErr w:type="spellEnd"/>
      <w:r w:rsidRPr="00E93C33">
        <w:rPr>
          <w:rFonts w:ascii="Times New Roman" w:eastAsia="Calibri" w:hAnsi="Times New Roman" w:cs="Times New Roman"/>
          <w:color w:val="000000"/>
          <w:sz w:val="28"/>
          <w:szCs w:val="28"/>
        </w:rPr>
        <w:t>) Натальей Александровной 06.09.1976 года рождения. 31 марта 1998 года родился сын Кушнаренко Владислав Сергеевич.</w:t>
      </w:r>
    </w:p>
    <w:p w:rsidR="005509BC" w:rsidRPr="00E93C33" w:rsidRDefault="005509BC" w:rsidP="00E93C33">
      <w:pPr>
        <w:shd w:val="clear" w:color="auto" w:fill="FFFFFF"/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5509BC" w:rsidRPr="00E93C33" w:rsidRDefault="005509BC" w:rsidP="00E93C33">
      <w:pPr>
        <w:shd w:val="clear" w:color="auto" w:fill="FFFFFF"/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E93C33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2 вед.</w:t>
      </w:r>
      <w:r w:rsidRPr="00E93C33">
        <w:rPr>
          <w:rFonts w:ascii="Times New Roman" w:eastAsia="Calibri" w:hAnsi="Times New Roman" w:cs="Times New Roman"/>
          <w:color w:val="000000"/>
          <w:sz w:val="28"/>
          <w:szCs w:val="28"/>
        </w:rPr>
        <w:t> </w:t>
      </w:r>
      <w:r w:rsidRPr="00E93C3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«Серёжа был хороший парень», - за этими словами в адрес Серёжи Кушнаренко - стоит многое. Ответственность, безоговорочная порядочность и надёжность, безотказность, решительность. Хороший парень – это тот, за кем и в огонь и в воду, и тот, который сам за тобой и в огонь и в воду. </w:t>
      </w:r>
    </w:p>
    <w:p w:rsidR="005509BC" w:rsidRPr="00E93C33" w:rsidRDefault="005509BC" w:rsidP="00E93C33">
      <w:pPr>
        <w:shd w:val="clear" w:color="auto" w:fill="FFFFFF"/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E93C3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12 мая 2003 года в 9.35 утра, в условиях минной опасности младший сержант Кушнаренко Сергей Георгиевич выполнял служебно-боевые задачи по выставлению заслонов для блокирования участка местности. На Федеральной трассе «Ростов - Баку» в районе населенного пункта </w:t>
      </w:r>
      <w:proofErr w:type="spellStart"/>
      <w:r w:rsidRPr="00E93C3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Герзель</w:t>
      </w:r>
      <w:proofErr w:type="spellEnd"/>
      <w:r w:rsidRPr="00E93C3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– аул, </w:t>
      </w:r>
      <w:proofErr w:type="spellStart"/>
      <w:r w:rsidRPr="00E93C3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Гудермесского</w:t>
      </w:r>
      <w:proofErr w:type="spellEnd"/>
      <w:r w:rsidRPr="00E93C3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района Чеченской Республики произошёл подрыв радиоуправляемого фугаса, установленного боевиками, в результате чего младший сержант Кушнаренко Сергей Георгиевич получил смертельное ранение.</w:t>
      </w:r>
    </w:p>
    <w:p w:rsidR="005509BC" w:rsidRPr="00E93C33" w:rsidRDefault="005509BC" w:rsidP="00E93C33">
      <w:pPr>
        <w:shd w:val="clear" w:color="auto" w:fill="FFFFFF"/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E93C3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За личное мужество, отвагу и самоотверженность, проявленные при выполнении воинского долга Указом Президента Российской Федерации от 11 ноября 2003 года </w:t>
      </w:r>
      <w:r w:rsidRPr="00E93C3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en-US"/>
        </w:rPr>
        <w:t>N</w:t>
      </w:r>
      <w:r w:rsidRPr="00E93C3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1335 награжден орденом «Мужества» (посмертно).</w:t>
      </w:r>
    </w:p>
    <w:p w:rsidR="005509BC" w:rsidRPr="00E93C33" w:rsidRDefault="005509BC" w:rsidP="00E93C33">
      <w:pPr>
        <w:shd w:val="clear" w:color="auto" w:fill="FFFFFF"/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E93C3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Место захоронения г. Кизляр РД, городское кладбище. </w:t>
      </w:r>
    </w:p>
    <w:p w:rsidR="005509BC" w:rsidRPr="00E93C33" w:rsidRDefault="005509BC" w:rsidP="00E93C33">
      <w:pPr>
        <w:shd w:val="clear" w:color="auto" w:fill="FFFFFF"/>
        <w:spacing w:after="0" w:line="276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:rsidR="005509BC" w:rsidRPr="00E93C33" w:rsidRDefault="005509BC" w:rsidP="00E93C3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93C3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Слово предоставляется ____________</w:t>
      </w:r>
      <w:r w:rsidR="005B1139" w:rsidRPr="00E93C3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____________________________</w:t>
      </w:r>
    </w:p>
    <w:p w:rsidR="005509BC" w:rsidRPr="00E93C33" w:rsidRDefault="005509BC" w:rsidP="00E93C3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5509BC" w:rsidRPr="00E93C33" w:rsidRDefault="005509BC" w:rsidP="00E93C3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E93C3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Чтец:</w:t>
      </w:r>
    </w:p>
    <w:p w:rsidR="005509BC" w:rsidRPr="00E93C33" w:rsidRDefault="005509BC" w:rsidP="00E93C3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3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страницам времен</w:t>
      </w:r>
    </w:p>
    <w:p w:rsidR="005509BC" w:rsidRPr="00E93C33" w:rsidRDefault="005509BC" w:rsidP="00E93C3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3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 победные марши шагали,</w:t>
      </w:r>
    </w:p>
    <w:p w:rsidR="005509BC" w:rsidRPr="00E93C33" w:rsidRDefault="005509BC" w:rsidP="00E93C3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3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Много славных российских имен</w:t>
      </w:r>
    </w:p>
    <w:p w:rsidR="005509BC" w:rsidRPr="00E93C33" w:rsidRDefault="005509BC" w:rsidP="00E93C3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3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гранитную вечность вписали.</w:t>
      </w:r>
    </w:p>
    <w:p w:rsidR="005509BC" w:rsidRPr="00E93C33" w:rsidRDefault="005509BC" w:rsidP="00E93C3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3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Верность, доблесть, отвага и честь-</w:t>
      </w:r>
    </w:p>
    <w:p w:rsidR="005509BC" w:rsidRPr="00E93C33" w:rsidRDefault="005509BC" w:rsidP="00E93C3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3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Эти качества не напоказ.</w:t>
      </w:r>
    </w:p>
    <w:p w:rsidR="005509BC" w:rsidRPr="00E93C33" w:rsidRDefault="005509BC" w:rsidP="00E93C3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3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Отчизны героев не счесть,</w:t>
      </w:r>
    </w:p>
    <w:p w:rsidR="005509BC" w:rsidRPr="00E93C33" w:rsidRDefault="005509BC" w:rsidP="00E93C3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3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Время выбрало нас!</w:t>
      </w:r>
    </w:p>
    <w:p w:rsidR="005509BC" w:rsidRPr="00E93C33" w:rsidRDefault="005509BC" w:rsidP="00E93C3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509BC" w:rsidRPr="00E93C33" w:rsidRDefault="005509BC" w:rsidP="00E93C33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3C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 вед. «</w:t>
      </w:r>
      <w:r w:rsidRPr="00E93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Время выбрало нас» - именно так говорили солдаты и офицеры и погибали, защищая детей и стариков.</w:t>
      </w:r>
    </w:p>
    <w:p w:rsidR="005509BC" w:rsidRPr="00E93C33" w:rsidRDefault="005509BC" w:rsidP="00E93C33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509BC" w:rsidRPr="00E93C33" w:rsidRDefault="005509BC" w:rsidP="00E93C33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3C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вед</w:t>
      </w:r>
      <w:r w:rsidRPr="00E93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О потерях всегда говорить тяжело и больно, но когда из жизни уходят совсем молодые, то говорить тяжело и больно вдвойне.  Сегодня мы склоняем головы в память выпускника  школы№ 5 </w:t>
      </w:r>
      <w:r w:rsidRPr="00E93C3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Кушнаренко Сергея Георгиевича.</w:t>
      </w:r>
      <w:r w:rsidRPr="00E93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 память о нем жива. 9 сентября 2020года в школе №5  была открыта мемориальная доска, памятный знак, который вновь и вновь будет напоминать нам о войне, о гибели людей, о материнском, человеческом горе.</w:t>
      </w:r>
    </w:p>
    <w:p w:rsidR="005509BC" w:rsidRPr="00E93C33" w:rsidRDefault="005509BC" w:rsidP="00E93C3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509BC" w:rsidRPr="00E93C33" w:rsidRDefault="005509BC" w:rsidP="00E93C33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3C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 вед.</w:t>
      </w:r>
      <w:r w:rsidRPr="00E93C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Лаконичные строки короткой биографии, юное лицо на фотографии. Ему было 28. Как это много в историческом измерении! И как ничтожно мало, если столько отведено судьбой. Он не думал, что погибнет, совершив поступок, о котором скажут потом: подвиг.</w:t>
      </w:r>
    </w:p>
    <w:p w:rsidR="005509BC" w:rsidRPr="00E93C33" w:rsidRDefault="005509BC" w:rsidP="00E93C3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509BC" w:rsidRPr="00E93C33" w:rsidRDefault="005509BC" w:rsidP="00E93C3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eastAsia="ru-RU"/>
        </w:rPr>
      </w:pPr>
      <w:r w:rsidRPr="00E93C33">
        <w:rPr>
          <w:rFonts w:ascii="Times New Roman" w:eastAsia="Times New Roman" w:hAnsi="Times New Roman" w:cs="Times New Roman"/>
          <w:b/>
          <w:bCs/>
          <w:i/>
          <w:iCs/>
          <w:color w:val="FF0000"/>
          <w:sz w:val="28"/>
          <w:szCs w:val="28"/>
          <w:u w:val="single"/>
          <w:lang w:eastAsia="ru-RU"/>
        </w:rPr>
        <w:t>(Выходят 2 учащихся с лампадками.)</w:t>
      </w:r>
    </w:p>
    <w:p w:rsidR="005509BC" w:rsidRPr="00E93C33" w:rsidRDefault="005509BC" w:rsidP="00E93C3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  <w:lang w:eastAsia="ru-RU"/>
        </w:rPr>
      </w:pPr>
    </w:p>
    <w:p w:rsidR="005509BC" w:rsidRPr="00E93C33" w:rsidRDefault="005509BC" w:rsidP="00E93C3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E93C33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Чтец:</w:t>
      </w:r>
    </w:p>
    <w:p w:rsidR="005509BC" w:rsidRPr="00E93C33" w:rsidRDefault="005509BC" w:rsidP="00E93C3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C33">
        <w:rPr>
          <w:rFonts w:ascii="Times New Roman" w:eastAsia="Times New Roman" w:hAnsi="Times New Roman" w:cs="Times New Roman"/>
          <w:sz w:val="28"/>
          <w:szCs w:val="28"/>
          <w:lang w:eastAsia="ru-RU"/>
        </w:rPr>
        <w:t>Он вряд ли думал, что года пройдут,</w:t>
      </w:r>
    </w:p>
    <w:p w:rsidR="005509BC" w:rsidRPr="00E93C33" w:rsidRDefault="005509BC" w:rsidP="00E93C3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C33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подвигом тот шаг вдруг назовут</w:t>
      </w:r>
    </w:p>
    <w:p w:rsidR="005509BC" w:rsidRPr="00E93C33" w:rsidRDefault="005509BC" w:rsidP="00E93C3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C33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проще, по-другому он не мог,</w:t>
      </w:r>
    </w:p>
    <w:p w:rsidR="005509BC" w:rsidRPr="00E93C33" w:rsidRDefault="005509BC" w:rsidP="00E93C3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C33">
        <w:rPr>
          <w:rFonts w:ascii="Times New Roman" w:eastAsia="Times New Roman" w:hAnsi="Times New Roman" w:cs="Times New Roman"/>
          <w:sz w:val="28"/>
          <w:szCs w:val="28"/>
          <w:lang w:eastAsia="ru-RU"/>
        </w:rPr>
        <w:t>Он жил священным этим словом: долг.</w:t>
      </w:r>
    </w:p>
    <w:p w:rsidR="005509BC" w:rsidRPr="00E93C33" w:rsidRDefault="005509BC" w:rsidP="00E93C3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</w:p>
    <w:p w:rsidR="005509BC" w:rsidRPr="00E93C33" w:rsidRDefault="005509BC" w:rsidP="00E93C3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93C33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Чтец:</w:t>
      </w:r>
    </w:p>
    <w:p w:rsidR="005509BC" w:rsidRPr="00E93C33" w:rsidRDefault="005509BC" w:rsidP="00E93C3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C3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мало лет он прожил – только 28!</w:t>
      </w:r>
    </w:p>
    <w:p w:rsidR="005509BC" w:rsidRPr="00E93C33" w:rsidRDefault="005509BC" w:rsidP="00E93C3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C33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миг победы больше, чем года.</w:t>
      </w:r>
    </w:p>
    <w:p w:rsidR="005509BC" w:rsidRPr="00E93C33" w:rsidRDefault="005509BC" w:rsidP="00E93C3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C3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трудно умереть, чтобы остаться,</w:t>
      </w:r>
    </w:p>
    <w:p w:rsidR="005509BC" w:rsidRPr="00E93C33" w:rsidRDefault="005509BC" w:rsidP="00E93C3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C3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Остаться в наших душах навсегда.</w:t>
      </w:r>
    </w:p>
    <w:p w:rsidR="005509BC" w:rsidRPr="00E93C33" w:rsidRDefault="005509BC" w:rsidP="00E93C3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5509BC" w:rsidRPr="00E93C33" w:rsidRDefault="005509BC" w:rsidP="00E93C3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C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5B1139" w:rsidRPr="00E93C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вед.</w:t>
      </w:r>
      <w:r w:rsidRPr="00E93C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E93C33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зажигаем свечи памяти о погибшем.</w:t>
      </w:r>
    </w:p>
    <w:p w:rsidR="0062396F" w:rsidRPr="00E93C33" w:rsidRDefault="0062396F" w:rsidP="00E93C3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509BC" w:rsidRPr="00E93C33" w:rsidRDefault="005B1139" w:rsidP="00E93C3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C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вед.</w:t>
      </w:r>
      <w:r w:rsidR="0062396F" w:rsidRPr="00E93C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5509BC" w:rsidRPr="00E93C3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Замрите мгновенья и ветер замри</w:t>
      </w:r>
    </w:p>
    <w:p w:rsidR="005509BC" w:rsidRPr="00E93C33" w:rsidRDefault="0062396F" w:rsidP="00E93C3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C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5509BC" w:rsidRPr="00E93C33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святую минуту молчания,</w:t>
      </w:r>
    </w:p>
    <w:p w:rsidR="005509BC" w:rsidRPr="00E93C33" w:rsidRDefault="0062396F" w:rsidP="00E93C3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C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5509BC" w:rsidRPr="00E93C33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скоро меняются календари,</w:t>
      </w:r>
    </w:p>
    <w:p w:rsidR="005509BC" w:rsidRPr="00E93C33" w:rsidRDefault="0062396F" w:rsidP="00E93C3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C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5509BC" w:rsidRPr="00E93C33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Достоин солдат почитания!</w:t>
      </w:r>
    </w:p>
    <w:p w:rsidR="005145B9" w:rsidRDefault="005B1139" w:rsidP="00E93C3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93C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5509BC" w:rsidRPr="005145B9" w:rsidRDefault="005B1139" w:rsidP="00E93C3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93C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 вед.</w:t>
      </w:r>
      <w:r w:rsidR="0062396F" w:rsidRPr="00E93C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</w:t>
      </w:r>
      <w:r w:rsidR="005509BC" w:rsidRPr="00E93C33">
        <w:rPr>
          <w:rFonts w:ascii="Times New Roman" w:eastAsia="Times New Roman" w:hAnsi="Times New Roman" w:cs="Times New Roman"/>
          <w:sz w:val="28"/>
          <w:szCs w:val="28"/>
          <w:lang w:eastAsia="ru-RU"/>
        </w:rPr>
        <w:t>Неугасима память поколений</w:t>
      </w:r>
    </w:p>
    <w:p w:rsidR="005509BC" w:rsidRPr="00E93C33" w:rsidRDefault="0062396F" w:rsidP="00E93C3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C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="005509BC" w:rsidRPr="00E93C33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память тех, кого мы свято чтим.</w:t>
      </w:r>
    </w:p>
    <w:p w:rsidR="005509BC" w:rsidRPr="00E93C33" w:rsidRDefault="0062396F" w:rsidP="00E93C3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C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="005509BC" w:rsidRPr="00E93C33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вспомним на мгновенье</w:t>
      </w:r>
    </w:p>
    <w:p w:rsidR="005509BC" w:rsidRPr="00E93C33" w:rsidRDefault="0062396F" w:rsidP="00E93C3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C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 w:rsidR="005509BC" w:rsidRPr="00E93C33">
        <w:rPr>
          <w:rFonts w:ascii="Times New Roman" w:eastAsia="Times New Roman" w:hAnsi="Times New Roman" w:cs="Times New Roman"/>
          <w:sz w:val="28"/>
          <w:szCs w:val="28"/>
          <w:lang w:eastAsia="ru-RU"/>
        </w:rPr>
        <w:t>И в скорби постоим и помолчим.</w:t>
      </w:r>
    </w:p>
    <w:p w:rsidR="005145B9" w:rsidRDefault="005145B9" w:rsidP="00E93C3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509BC" w:rsidRPr="00E93C33" w:rsidRDefault="005145B9" w:rsidP="00E93C3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C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 вед.   </w:t>
      </w:r>
      <w:r w:rsidR="005B1139" w:rsidRPr="00E93C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5509BC" w:rsidRPr="00E93C3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Прошу почтить память выпускника школы № 5 Кушнаренко Серёжи, минутой молчания.</w:t>
      </w:r>
    </w:p>
    <w:p w:rsidR="00E93C33" w:rsidRPr="00E93C33" w:rsidRDefault="00E93C33" w:rsidP="00E93C3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5509BC" w:rsidRPr="00E93C33" w:rsidRDefault="005509BC" w:rsidP="00E93C3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E93C33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Минута молчания</w:t>
      </w:r>
    </w:p>
    <w:p w:rsidR="005509BC" w:rsidRPr="00E93C33" w:rsidRDefault="005509BC" w:rsidP="00E93C3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E93C33">
        <w:rPr>
          <w:rFonts w:ascii="Times New Roman" w:eastAsia="Times New Roman" w:hAnsi="Times New Roman" w:cs="Times New Roman"/>
          <w:b/>
          <w:i/>
          <w:iCs/>
          <w:color w:val="FF0000"/>
          <w:sz w:val="28"/>
          <w:szCs w:val="28"/>
          <w:lang w:eastAsia="ru-RU"/>
        </w:rPr>
        <w:t xml:space="preserve">ТРЕК </w:t>
      </w:r>
      <w:r w:rsidRPr="00E93C33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 </w:t>
      </w:r>
      <w:r w:rsidRPr="00E93C33">
        <w:rPr>
          <w:rFonts w:ascii="Times New Roman" w:eastAsia="Times New Roman" w:hAnsi="Times New Roman" w:cs="Times New Roman"/>
          <w:b/>
          <w:i/>
          <w:iCs/>
          <w:color w:val="FF0000"/>
          <w:sz w:val="28"/>
          <w:szCs w:val="28"/>
          <w:lang w:eastAsia="ru-RU"/>
        </w:rPr>
        <w:t>(метроном)</w:t>
      </w:r>
    </w:p>
    <w:p w:rsidR="005B1139" w:rsidRPr="00E93C33" w:rsidRDefault="005B1139" w:rsidP="00E93C3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93C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</w:p>
    <w:p w:rsidR="005509BC" w:rsidRPr="00E93C33" w:rsidRDefault="005509BC" w:rsidP="00E93C3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C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 вед</w:t>
      </w:r>
      <w:r w:rsidRPr="00E93C33">
        <w:rPr>
          <w:rFonts w:ascii="Times New Roman" w:eastAsia="Times New Roman" w:hAnsi="Times New Roman" w:cs="Times New Roman"/>
          <w:sz w:val="28"/>
          <w:szCs w:val="28"/>
          <w:lang w:eastAsia="ru-RU"/>
        </w:rPr>
        <w:t>. Горько, обидно, тяжело на душе. Ничем не восполнить эти потери. Никакими словами не утешить родных и близких. И одно только может смягчить горечь утрат – наша память, понимание, что эта жертва была не напрасна. Он погиб - во имя жизни других, во имя спокойствия и мира на нашей земле. Уходят лучшие из лучших, в расцвете сил, полные надежд и планов.</w:t>
      </w:r>
    </w:p>
    <w:p w:rsidR="005145B9" w:rsidRDefault="005B1139" w:rsidP="00E93C3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93C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5509BC" w:rsidRPr="00E93C33" w:rsidRDefault="005509BC" w:rsidP="00E93C3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C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Чтец 1:</w:t>
      </w:r>
    </w:p>
    <w:p w:rsidR="005509BC" w:rsidRPr="00E93C33" w:rsidRDefault="005509BC" w:rsidP="00E93C3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C33">
        <w:rPr>
          <w:rFonts w:ascii="Times New Roman" w:eastAsia="Times New Roman" w:hAnsi="Times New Roman" w:cs="Times New Roman"/>
          <w:sz w:val="28"/>
          <w:szCs w:val="28"/>
          <w:lang w:eastAsia="ru-RU"/>
        </w:rPr>
        <w:t>Они уходят в небо безвозвратно,</w:t>
      </w:r>
    </w:p>
    <w:p w:rsidR="005509BC" w:rsidRPr="00E93C33" w:rsidRDefault="005509BC" w:rsidP="00E93C3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C33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Оставив на земле тоску. Уходят в ночь.</w:t>
      </w:r>
    </w:p>
    <w:p w:rsidR="005509BC" w:rsidRPr="00E93C33" w:rsidRDefault="005509BC" w:rsidP="00E93C3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C33">
        <w:rPr>
          <w:rFonts w:ascii="Times New Roman" w:eastAsia="Times New Roman" w:hAnsi="Times New Roman" w:cs="Times New Roman"/>
          <w:sz w:val="28"/>
          <w:szCs w:val="28"/>
          <w:lang w:eastAsia="ru-RU"/>
        </w:rPr>
        <w:t>И оттого тоскливее стократно,</w:t>
      </w:r>
    </w:p>
    <w:p w:rsidR="005509BC" w:rsidRPr="00E93C33" w:rsidRDefault="005509BC" w:rsidP="00E93C3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C33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не был рядом. И не смог помочь.</w:t>
      </w:r>
    </w:p>
    <w:p w:rsidR="005145B9" w:rsidRDefault="005145B9" w:rsidP="00E93C3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509BC" w:rsidRPr="00E93C33" w:rsidRDefault="005509BC" w:rsidP="00E93C3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C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Чтец 2:</w:t>
      </w:r>
    </w:p>
    <w:p w:rsidR="005509BC" w:rsidRPr="00E93C33" w:rsidRDefault="005509BC" w:rsidP="00E93C3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C33">
        <w:rPr>
          <w:rFonts w:ascii="Times New Roman" w:eastAsia="Times New Roman" w:hAnsi="Times New Roman" w:cs="Times New Roman"/>
          <w:sz w:val="28"/>
          <w:szCs w:val="28"/>
          <w:lang w:eastAsia="ru-RU"/>
        </w:rPr>
        <w:t>Они уходят в Небо... Слёз не надо...</w:t>
      </w:r>
    </w:p>
    <w:p w:rsidR="005509BC" w:rsidRPr="00E93C33" w:rsidRDefault="005509BC" w:rsidP="00E93C3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C33">
        <w:rPr>
          <w:rFonts w:ascii="Times New Roman" w:eastAsia="Times New Roman" w:hAnsi="Times New Roman" w:cs="Times New Roman"/>
          <w:sz w:val="28"/>
          <w:szCs w:val="28"/>
          <w:lang w:eastAsia="ru-RU"/>
        </w:rPr>
        <w:t>Им наши слёзы вовсе не нужны...</w:t>
      </w:r>
    </w:p>
    <w:p w:rsidR="005509BC" w:rsidRPr="00E93C33" w:rsidRDefault="005509BC" w:rsidP="00E93C3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C33">
        <w:rPr>
          <w:rFonts w:ascii="Times New Roman" w:eastAsia="Times New Roman" w:hAnsi="Times New Roman" w:cs="Times New Roman"/>
          <w:sz w:val="28"/>
          <w:szCs w:val="28"/>
          <w:lang w:eastAsia="ru-RU"/>
        </w:rPr>
        <w:t>Они навечно встали с нами рядом,</w:t>
      </w:r>
    </w:p>
    <w:p w:rsidR="005509BC" w:rsidRPr="00E93C33" w:rsidRDefault="005509BC" w:rsidP="00E93C3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C3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Пополнив сонм ушедших без войны...</w:t>
      </w:r>
    </w:p>
    <w:p w:rsidR="005145B9" w:rsidRDefault="005145B9" w:rsidP="00E93C33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509BC" w:rsidRPr="00E93C33" w:rsidRDefault="005509BC" w:rsidP="00E93C33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C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1 вед.</w:t>
      </w:r>
      <w:r w:rsidRPr="00E93C33">
        <w:rPr>
          <w:rFonts w:ascii="Times New Roman" w:eastAsia="Times New Roman" w:hAnsi="Times New Roman" w:cs="Times New Roman"/>
          <w:sz w:val="28"/>
          <w:szCs w:val="28"/>
          <w:lang w:eastAsia="ru-RU"/>
        </w:rPr>
        <w:t> Его короткая жизнь и подвиг станут для всех нас нравственным уроком, уроком долга и чести. И сегодня есть, что сказать будущим защитникам Отечества.</w:t>
      </w:r>
    </w:p>
    <w:p w:rsidR="005145B9" w:rsidRDefault="005145B9" w:rsidP="00E93C33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509BC" w:rsidRPr="00E93C33" w:rsidRDefault="005509BC" w:rsidP="00E93C33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C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 вед.</w:t>
      </w:r>
      <w:r w:rsidRPr="00E93C33">
        <w:rPr>
          <w:rFonts w:ascii="Times New Roman" w:eastAsia="Times New Roman" w:hAnsi="Times New Roman" w:cs="Times New Roman"/>
          <w:sz w:val="28"/>
          <w:szCs w:val="28"/>
          <w:lang w:eastAsia="ru-RU"/>
        </w:rPr>
        <w:t> Мы гордимся, что учимся в школе№ 5, где учился Кушнаренко Сергей Георгиевич. Он с честью и достоинством выполнил свой патриотический долг, и является для нас примером и образцом.</w:t>
      </w:r>
    </w:p>
    <w:p w:rsidR="005145B9" w:rsidRDefault="005145B9" w:rsidP="00E93C3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509BC" w:rsidRPr="00E93C33" w:rsidRDefault="005509BC" w:rsidP="00E93C3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C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="005B1139" w:rsidRPr="00E93C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вед.</w:t>
      </w:r>
    </w:p>
    <w:p w:rsidR="005509BC" w:rsidRPr="00E93C33" w:rsidRDefault="005509BC" w:rsidP="00E93C3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C33">
        <w:rPr>
          <w:rFonts w:ascii="Times New Roman" w:eastAsia="Times New Roman" w:hAnsi="Times New Roman" w:cs="Times New Roman"/>
          <w:sz w:val="28"/>
          <w:szCs w:val="28"/>
          <w:lang w:eastAsia="ru-RU"/>
        </w:rPr>
        <w:t>Бег времени не остановишь, и не изменишь ничего…</w:t>
      </w:r>
    </w:p>
    <w:p w:rsidR="005509BC" w:rsidRPr="00E93C33" w:rsidRDefault="005509BC" w:rsidP="00E93C3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C33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 с нами тех, кто дорог сердцу, чей образ в памяти ещё.</w:t>
      </w:r>
    </w:p>
    <w:p w:rsidR="005509BC" w:rsidRPr="00E93C33" w:rsidRDefault="005509BC" w:rsidP="00E93C3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C33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память – верный наш хранитель, даёт подсказки</w:t>
      </w:r>
    </w:p>
    <w:p w:rsidR="005509BC" w:rsidRPr="00E93C33" w:rsidRDefault="005509BC" w:rsidP="00E93C3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C33">
        <w:rPr>
          <w:rFonts w:ascii="Times New Roman" w:eastAsia="Times New Roman" w:hAnsi="Times New Roman" w:cs="Times New Roman"/>
          <w:sz w:val="28"/>
          <w:szCs w:val="28"/>
          <w:lang w:eastAsia="ru-RU"/>
        </w:rPr>
        <w:t>И тогда нам что-то в сердце вдруг напомнит:</w:t>
      </w:r>
    </w:p>
    <w:p w:rsidR="005B1139" w:rsidRPr="00E93C33" w:rsidRDefault="005509BC" w:rsidP="00E93C3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C33">
        <w:rPr>
          <w:rFonts w:ascii="Times New Roman" w:eastAsia="Times New Roman" w:hAnsi="Times New Roman" w:cs="Times New Roman"/>
          <w:sz w:val="28"/>
          <w:szCs w:val="28"/>
          <w:lang w:eastAsia="ru-RU"/>
        </w:rPr>
        <w:t>«Он с нами, здесь, и был всегда!»</w:t>
      </w:r>
    </w:p>
    <w:p w:rsidR="005145B9" w:rsidRDefault="005145B9" w:rsidP="00E93C3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509BC" w:rsidRPr="00E93C33" w:rsidRDefault="005B1139" w:rsidP="00E93C3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C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 вед.</w:t>
      </w:r>
      <w:r w:rsidR="005509BC" w:rsidRPr="00E93C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="005509BC" w:rsidRPr="00E93C33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Школа, внимание! Мероприятие, посвящённое  выпускнику школы Кушнаренко Серёжи, объявляется закрытым.</w:t>
      </w:r>
    </w:p>
    <w:p w:rsidR="005145B9" w:rsidRDefault="005145B9" w:rsidP="00E93C3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145B9" w:rsidRDefault="005509BC" w:rsidP="00E93C3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3C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вед.</w:t>
      </w:r>
      <w:r w:rsidRPr="00E93C33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При выносе флага РФ – Смирно! Флаг вынести!</w:t>
      </w:r>
    </w:p>
    <w:p w:rsidR="00E93C33" w:rsidRPr="005145B9" w:rsidRDefault="00E93C33" w:rsidP="00E93C3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3C33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Трек (барабанный марш «</w:t>
      </w:r>
      <w:r w:rsidRPr="00E93C33">
        <w:rPr>
          <w:rFonts w:ascii="Times New Roman" w:hAnsi="Times New Roman" w:cs="Times New Roman"/>
          <w:b/>
          <w:bCs/>
          <w:color w:val="FF0000"/>
          <w:sz w:val="28"/>
          <w:szCs w:val="28"/>
          <w:shd w:val="clear" w:color="auto" w:fill="FFFFFF"/>
        </w:rPr>
        <w:t xml:space="preserve">Знаменный» </w:t>
      </w:r>
      <w:r w:rsidRPr="00E93C33">
        <w:rPr>
          <w:rFonts w:ascii="Times New Roman" w:hAnsi="Times New Roman" w:cs="Times New Roman"/>
          <w:bCs/>
          <w:color w:val="FF0000"/>
          <w:sz w:val="28"/>
          <w:szCs w:val="28"/>
          <w:shd w:val="clear" w:color="auto" w:fill="FFFFFF"/>
        </w:rPr>
        <w:t>в исполнении группы барабанщиц</w:t>
      </w:r>
      <w:r w:rsidRPr="00E93C33">
        <w:rPr>
          <w:rFonts w:ascii="Times New Roman" w:hAnsi="Times New Roman" w:cs="Times New Roman"/>
          <w:b/>
          <w:bCs/>
          <w:color w:val="FF0000"/>
          <w:sz w:val="28"/>
          <w:szCs w:val="28"/>
          <w:shd w:val="clear" w:color="auto" w:fill="FFFFFF"/>
        </w:rPr>
        <w:t>)</w:t>
      </w:r>
    </w:p>
    <w:p w:rsidR="00E93C33" w:rsidRPr="00E93C33" w:rsidRDefault="00E93C33" w:rsidP="00E93C3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5509BC" w:rsidRPr="00E93C33" w:rsidRDefault="005509BC" w:rsidP="00E93C33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C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 вед.   </w:t>
      </w:r>
      <w:r w:rsidRPr="00E93C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Мероприятие,</w:t>
      </w:r>
      <w:r w:rsidRPr="00E93C3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E93C33" w:rsidRPr="00E93C3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посвящённое</w:t>
      </w:r>
      <w:r w:rsidRPr="00E93C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выпускнику  школы№ 5, погибшему при исполнении служебного воинского долга в Республике Чечня, награжденному Орденом Мужества посмертно, считается закрытым.</w:t>
      </w:r>
    </w:p>
    <w:p w:rsidR="005145B9" w:rsidRDefault="005145B9" w:rsidP="00E93C3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93C33" w:rsidRPr="00E93C33" w:rsidRDefault="00E93C33" w:rsidP="00E93C3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C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вед. </w:t>
      </w:r>
      <w:r w:rsidRPr="00E93C3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Просим возложить цветы к мемориальной доске памяти.</w:t>
      </w:r>
    </w:p>
    <w:p w:rsidR="00E93C33" w:rsidRPr="00E93C33" w:rsidRDefault="00E93C33" w:rsidP="00E93C3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E93C3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Учащиеся и гости  подносят цветы к мемориальной доске.</w:t>
      </w:r>
    </w:p>
    <w:p w:rsidR="00E93C33" w:rsidRPr="00E93C33" w:rsidRDefault="00E93C33" w:rsidP="00E93C3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C33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    </w:t>
      </w:r>
      <w:r w:rsidRPr="00E93C3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После возложения цветов к мемориальной плите, в небо запускаются белые гелиевые шары с журавлями.</w:t>
      </w:r>
    </w:p>
    <w:p w:rsidR="005145B9" w:rsidRDefault="005145B9" w:rsidP="00E93C3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iCs/>
          <w:color w:val="FF0000"/>
          <w:sz w:val="28"/>
          <w:szCs w:val="28"/>
          <w:lang w:eastAsia="ru-RU"/>
        </w:rPr>
      </w:pPr>
    </w:p>
    <w:p w:rsidR="00E93C33" w:rsidRPr="00E93C33" w:rsidRDefault="00E93C33" w:rsidP="00E93C3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iCs/>
          <w:color w:val="FF0000"/>
          <w:sz w:val="28"/>
          <w:szCs w:val="28"/>
          <w:lang w:eastAsia="ru-RU"/>
        </w:rPr>
      </w:pPr>
      <w:r w:rsidRPr="00E93C33">
        <w:rPr>
          <w:rFonts w:ascii="Times New Roman" w:eastAsia="Times New Roman" w:hAnsi="Times New Roman" w:cs="Times New Roman"/>
          <w:b/>
          <w:iCs/>
          <w:color w:val="FF0000"/>
          <w:sz w:val="28"/>
          <w:szCs w:val="28"/>
          <w:lang w:eastAsia="ru-RU"/>
        </w:rPr>
        <w:t>ТРЕК 5  (музыка «Журавли»  автор музыки Ян)</w:t>
      </w:r>
    </w:p>
    <w:p w:rsidR="00E93C33" w:rsidRPr="00E93C33" w:rsidRDefault="00E93C33" w:rsidP="00E93C3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5509BC" w:rsidRPr="00E93C33" w:rsidRDefault="005509BC" w:rsidP="00E93C33">
      <w:pPr>
        <w:spacing w:line="276" w:lineRule="auto"/>
        <w:rPr>
          <w:rFonts w:ascii="Times New Roman" w:hAnsi="Times New Roman" w:cs="Times New Roman"/>
          <w:color w:val="00B0F0"/>
          <w:sz w:val="28"/>
          <w:szCs w:val="28"/>
        </w:rPr>
      </w:pPr>
    </w:p>
    <w:p w:rsidR="00CE6723" w:rsidRPr="00E93C33" w:rsidRDefault="00CE6723" w:rsidP="00E93C3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:rsidR="00CE6723" w:rsidRPr="00E93C33" w:rsidRDefault="00CE6723" w:rsidP="00E93C3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:rsidR="00CE6723" w:rsidRPr="00E93C33" w:rsidRDefault="00CE6723" w:rsidP="00E93C3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:rsidR="00CE6723" w:rsidRPr="00E93C33" w:rsidRDefault="00CE6723" w:rsidP="00E93C3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:rsidR="00CE6723" w:rsidRPr="00E93C33" w:rsidRDefault="00CE6723" w:rsidP="00E93C3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:rsidR="00CE6723" w:rsidRPr="00E93C33" w:rsidRDefault="00CE6723" w:rsidP="00E93C3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:rsidR="00CE6723" w:rsidRPr="00E93C33" w:rsidRDefault="00CE6723" w:rsidP="00E93C3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:rsidR="00CE6723" w:rsidRPr="00E93C33" w:rsidRDefault="005145B9" w:rsidP="005145B9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Приложение </w:t>
      </w:r>
    </w:p>
    <w:p w:rsidR="00CE6723" w:rsidRPr="00E93C33" w:rsidRDefault="00CE6723" w:rsidP="00E93C3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:rsidR="006E5ED9" w:rsidRDefault="00924971" w:rsidP="00E93C3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2497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22843" cy="3541594"/>
            <wp:effectExtent l="0" t="0" r="1905" b="1905"/>
            <wp:docPr id="5" name="Рисунок 5" descr="C:\Users\Н\Desktop\IMG_20210225_1914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\Desktop\IMG_20210225_19141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285" cy="35526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5ED9" w:rsidRDefault="006E5ED9" w:rsidP="00E93C33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6E5ED9" w:rsidRDefault="006E5ED9" w:rsidP="00E93C33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6E5ED9" w:rsidRDefault="006E5ED9" w:rsidP="00E93C33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BD16A5" w:rsidRDefault="00BD16A5" w:rsidP="00E93C33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6E5ED9" w:rsidRDefault="006E5ED9" w:rsidP="006E5ED9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2497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167009"/>
            <wp:effectExtent l="0" t="0" r="3175" b="0"/>
            <wp:docPr id="4" name="Рисунок 4" descr="C:\Users\Н\Desktop\IMG_20200925_1123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\Desktop\IMG_20200925_11232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67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E5ED9">
        <w:rPr>
          <w:rFonts w:ascii="Times New Roman" w:hAnsi="Times New Roman" w:cs="Times New Roman"/>
          <w:b/>
          <w:sz w:val="28"/>
          <w:szCs w:val="28"/>
          <w:u w:val="single"/>
        </w:rPr>
        <w:t>Родные и близкие Кушнаренко Сергея</w:t>
      </w:r>
    </w:p>
    <w:p w:rsidR="006E5ED9" w:rsidRDefault="006E5ED9" w:rsidP="006E5ED9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E5ED9" w:rsidRDefault="006E5ED9" w:rsidP="006E5ED9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E5ED9" w:rsidRDefault="006E5ED9" w:rsidP="006E5ED9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E5ED9" w:rsidRDefault="006E5ED9" w:rsidP="006E5ED9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E5ED9"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drawing>
          <wp:inline distT="0" distB="0" distL="0" distR="0">
            <wp:extent cx="5940425" cy="3098706"/>
            <wp:effectExtent l="0" t="0" r="3175" b="6985"/>
            <wp:docPr id="7" name="Рисунок 7" descr="C:\Users\Н\Desktop\IMG_20200925_1100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Н\Desktop\IMG_20200925_11004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0987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5ED9" w:rsidRDefault="006E5ED9" w:rsidP="006E5ED9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Открытие мемориальной доски</w:t>
      </w:r>
    </w:p>
    <w:p w:rsidR="006E5ED9" w:rsidRDefault="006E5ED9" w:rsidP="006E5ED9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E5ED9" w:rsidRDefault="006E5ED9" w:rsidP="006E5ED9">
      <w:pPr>
        <w:spacing w:line="276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0" w:name="_GoBack"/>
      <w:bookmarkEnd w:id="0"/>
    </w:p>
    <w:p w:rsidR="006E5ED9" w:rsidRPr="006E5ED9" w:rsidRDefault="006E5ED9" w:rsidP="006E5ED9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2497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813562" cy="3278778"/>
            <wp:effectExtent l="0" t="0" r="0" b="0"/>
            <wp:docPr id="6" name="Рисунок 6" descr="C:\Users\Н\Desktop\IMG_20200925_110030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Н\Desktop\IMG_20200925_110030 (1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4266" cy="3290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E5ED9" w:rsidRPr="006E5ED9" w:rsidSect="00924971">
      <w:pgSz w:w="11906" w:h="16838"/>
      <w:pgMar w:top="993" w:right="991" w:bottom="851" w:left="15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4912" w:rsidRDefault="00D84912" w:rsidP="00D2421C">
      <w:pPr>
        <w:spacing w:after="0" w:line="240" w:lineRule="auto"/>
      </w:pPr>
      <w:r>
        <w:separator/>
      </w:r>
    </w:p>
  </w:endnote>
  <w:endnote w:type="continuationSeparator" w:id="0">
    <w:p w:rsidR="00D84912" w:rsidRDefault="00D84912" w:rsidP="00D242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4912" w:rsidRDefault="00D84912" w:rsidP="00D2421C">
      <w:pPr>
        <w:spacing w:after="0" w:line="240" w:lineRule="auto"/>
      </w:pPr>
      <w:r>
        <w:separator/>
      </w:r>
    </w:p>
  </w:footnote>
  <w:footnote w:type="continuationSeparator" w:id="0">
    <w:p w:rsidR="00D84912" w:rsidRDefault="00D84912" w:rsidP="00D242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FE098E"/>
    <w:multiLevelType w:val="hybridMultilevel"/>
    <w:tmpl w:val="A6743700"/>
    <w:lvl w:ilvl="0" w:tplc="4ADE8F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C55F2D"/>
    <w:multiLevelType w:val="multilevel"/>
    <w:tmpl w:val="19F63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9895627"/>
    <w:multiLevelType w:val="hybridMultilevel"/>
    <w:tmpl w:val="D69E080A"/>
    <w:lvl w:ilvl="0" w:tplc="4ADE8F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1EF5150"/>
    <w:multiLevelType w:val="multilevel"/>
    <w:tmpl w:val="5756E4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30CCA"/>
    <w:rsid w:val="000C27A7"/>
    <w:rsid w:val="00224F6D"/>
    <w:rsid w:val="00240848"/>
    <w:rsid w:val="0039555C"/>
    <w:rsid w:val="005145B9"/>
    <w:rsid w:val="005509BC"/>
    <w:rsid w:val="005B1139"/>
    <w:rsid w:val="0062396F"/>
    <w:rsid w:val="006E5ED9"/>
    <w:rsid w:val="00824B7F"/>
    <w:rsid w:val="00830CCA"/>
    <w:rsid w:val="00900A2C"/>
    <w:rsid w:val="00924971"/>
    <w:rsid w:val="00B23F16"/>
    <w:rsid w:val="00BD16A5"/>
    <w:rsid w:val="00CE6723"/>
    <w:rsid w:val="00D24201"/>
    <w:rsid w:val="00D2421C"/>
    <w:rsid w:val="00D84912"/>
    <w:rsid w:val="00E93C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4B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E67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E6723"/>
    <w:rPr>
      <w:b/>
      <w:bCs/>
    </w:rPr>
  </w:style>
  <w:style w:type="paragraph" w:styleId="a5">
    <w:name w:val="header"/>
    <w:basedOn w:val="a"/>
    <w:link w:val="a6"/>
    <w:uiPriority w:val="99"/>
    <w:unhideWhenUsed/>
    <w:rsid w:val="00D242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2421C"/>
  </w:style>
  <w:style w:type="paragraph" w:styleId="a7">
    <w:name w:val="footer"/>
    <w:basedOn w:val="a"/>
    <w:link w:val="a8"/>
    <w:uiPriority w:val="99"/>
    <w:unhideWhenUsed/>
    <w:rsid w:val="00D242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2421C"/>
  </w:style>
  <w:style w:type="paragraph" w:styleId="a9">
    <w:name w:val="List Paragraph"/>
    <w:basedOn w:val="a"/>
    <w:uiPriority w:val="34"/>
    <w:qFormat/>
    <w:rsid w:val="00D2421C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3955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9555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407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1510</Words>
  <Characters>8611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</dc:creator>
  <cp:keywords/>
  <dc:description/>
  <cp:lastModifiedBy>GMR</cp:lastModifiedBy>
  <cp:revision>5</cp:revision>
  <dcterms:created xsi:type="dcterms:W3CDTF">2021-02-25T12:21:00Z</dcterms:created>
  <dcterms:modified xsi:type="dcterms:W3CDTF">2021-06-12T09:13:00Z</dcterms:modified>
</cp:coreProperties>
</file>