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9E" w:rsidRDefault="0030659E" w:rsidP="00CF6FA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t>Тема занятия</w:t>
      </w:r>
      <w:r w:rsidRPr="00CF6FAC">
        <w:rPr>
          <w:b/>
          <w:bCs/>
          <w:color w:val="000000"/>
          <w:sz w:val="28"/>
          <w:szCs w:val="28"/>
        </w:rPr>
        <w:t>:</w:t>
      </w:r>
      <w:r w:rsidRPr="00CF6FAC">
        <w:rPr>
          <w:b/>
          <w:color w:val="000000"/>
          <w:sz w:val="28"/>
          <w:szCs w:val="28"/>
        </w:rPr>
        <w:t> Лекарственные растения родного края.</w:t>
      </w:r>
    </w:p>
    <w:p w:rsidR="000943E7" w:rsidRDefault="00CF6FAC" w:rsidP="00CF6FA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Воспитатель: Рябчиня Н.В.</w:t>
      </w:r>
    </w:p>
    <w:p w:rsidR="000943E7" w:rsidRPr="000943E7" w:rsidRDefault="000943E7" w:rsidP="00CF6FA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Учитель: Харичева Ю.В.</w:t>
      </w:r>
    </w:p>
    <w:p w:rsidR="000943E7" w:rsidRPr="003B31E6" w:rsidRDefault="000943E7" w:rsidP="000943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Цель</w:t>
      </w:r>
      <w:r w:rsidRPr="003B31E6">
        <w:rPr>
          <w:color w:val="000000"/>
          <w:sz w:val="28"/>
          <w:szCs w:val="28"/>
        </w:rPr>
        <w:t>: Познакомить с лекарственными растениями родного края.</w:t>
      </w:r>
    </w:p>
    <w:p w:rsidR="000943E7" w:rsidRPr="003B31E6" w:rsidRDefault="000943E7" w:rsidP="000943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Задачи: </w:t>
      </w:r>
      <w:r w:rsidRPr="003B31E6">
        <w:rPr>
          <w:bCs/>
          <w:iCs/>
          <w:color w:val="000000"/>
          <w:sz w:val="28"/>
          <w:szCs w:val="28"/>
        </w:rPr>
        <w:t>Образовательная:</w:t>
      </w:r>
    </w:p>
    <w:p w:rsidR="000943E7" w:rsidRPr="003B31E6" w:rsidRDefault="000943E7" w:rsidP="000943E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color w:val="000000"/>
          <w:sz w:val="28"/>
          <w:szCs w:val="28"/>
        </w:rPr>
        <w:t>Ознакомление учащихся с историей появления лекарственных растений, с лекарственными растениями своей местности, с правилами пр</w:t>
      </w:r>
      <w:r>
        <w:rPr>
          <w:color w:val="000000"/>
          <w:sz w:val="28"/>
          <w:szCs w:val="28"/>
        </w:rPr>
        <w:t>иготовления чая и  настоя</w:t>
      </w:r>
      <w:r w:rsidRPr="003B31E6">
        <w:rPr>
          <w:color w:val="000000"/>
          <w:sz w:val="28"/>
          <w:szCs w:val="28"/>
        </w:rPr>
        <w:t>.</w:t>
      </w:r>
    </w:p>
    <w:p w:rsidR="000943E7" w:rsidRPr="003B31E6" w:rsidRDefault="000943E7" w:rsidP="000943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iCs/>
          <w:color w:val="000000"/>
          <w:sz w:val="28"/>
          <w:szCs w:val="28"/>
        </w:rPr>
        <w:t>Развивающая:</w:t>
      </w:r>
    </w:p>
    <w:p w:rsidR="000943E7" w:rsidRPr="003B31E6" w:rsidRDefault="000943E7" w:rsidP="000943E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color w:val="000000"/>
          <w:sz w:val="28"/>
          <w:szCs w:val="28"/>
        </w:rPr>
        <w:t>развитие речи учащихся, кругозора, познавательного интереса.</w:t>
      </w:r>
    </w:p>
    <w:p w:rsidR="000943E7" w:rsidRPr="003B31E6" w:rsidRDefault="000943E7" w:rsidP="000943E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color w:val="000000"/>
          <w:sz w:val="28"/>
          <w:szCs w:val="28"/>
        </w:rPr>
        <w:t>формирование умения работать в группе.</w:t>
      </w:r>
    </w:p>
    <w:p w:rsidR="000943E7" w:rsidRPr="003B31E6" w:rsidRDefault="000943E7" w:rsidP="000943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iCs/>
          <w:color w:val="000000"/>
          <w:sz w:val="28"/>
          <w:szCs w:val="28"/>
        </w:rPr>
        <w:t>Воспитательная:</w:t>
      </w:r>
    </w:p>
    <w:p w:rsidR="000943E7" w:rsidRPr="003B31E6" w:rsidRDefault="000943E7" w:rsidP="000943E7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color w:val="000000"/>
          <w:sz w:val="28"/>
          <w:szCs w:val="28"/>
        </w:rPr>
        <w:t>воспитание бережного отношения к природе родного края, показать, что природа – основной источник здоровья и благополучия людей,</w:t>
      </w:r>
    </w:p>
    <w:p w:rsidR="0030659E" w:rsidRPr="003B31E6" w:rsidRDefault="000943E7" w:rsidP="000943E7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color w:val="000000"/>
          <w:sz w:val="28"/>
          <w:szCs w:val="28"/>
        </w:rPr>
        <w:t>воспитание уважения к мнению товарищей.</w:t>
      </w:r>
      <w:r w:rsidRPr="003B31E6">
        <w:rPr>
          <w:color w:val="000000"/>
          <w:sz w:val="28"/>
          <w:szCs w:val="28"/>
        </w:rPr>
        <w:br/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Практическая работа</w:t>
      </w:r>
      <w:r w:rsidRPr="003B31E6">
        <w:rPr>
          <w:color w:val="000000"/>
          <w:sz w:val="28"/>
          <w:szCs w:val="28"/>
        </w:rPr>
        <w:t>: завариван</w:t>
      </w:r>
      <w:r w:rsidR="00367E48" w:rsidRPr="003B31E6">
        <w:rPr>
          <w:color w:val="000000"/>
          <w:sz w:val="28"/>
          <w:szCs w:val="28"/>
        </w:rPr>
        <w:t>ие травяного настоя, чая</w:t>
      </w:r>
      <w:r w:rsidRPr="003B31E6">
        <w:rPr>
          <w:color w:val="000000"/>
          <w:sz w:val="28"/>
          <w:szCs w:val="28"/>
        </w:rPr>
        <w:t>.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Основные термины и понятия:</w:t>
      </w:r>
      <w:r w:rsidR="008B28F3" w:rsidRPr="003B31E6">
        <w:rPr>
          <w:color w:val="000000"/>
          <w:sz w:val="28"/>
          <w:szCs w:val="28"/>
        </w:rPr>
        <w:t> настой</w:t>
      </w:r>
      <w:r w:rsidR="003B31E6" w:rsidRPr="003B31E6">
        <w:rPr>
          <w:color w:val="000000"/>
          <w:sz w:val="28"/>
          <w:szCs w:val="28"/>
        </w:rPr>
        <w:t>, чай</w:t>
      </w:r>
      <w:r w:rsidR="00E915CF" w:rsidRPr="003B31E6">
        <w:rPr>
          <w:color w:val="000000"/>
          <w:sz w:val="28"/>
          <w:szCs w:val="28"/>
        </w:rPr>
        <w:t>, лекарственные растения .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Планируемые результаты</w:t>
      </w:r>
      <w:r w:rsidRPr="003B31E6">
        <w:rPr>
          <w:color w:val="000000"/>
          <w:sz w:val="28"/>
          <w:szCs w:val="28"/>
        </w:rPr>
        <w:t>: в результате занятия учащиеся смогут распознавать лекарственные растения родного края, определять</w:t>
      </w:r>
      <w:r w:rsidRPr="003B31E6">
        <w:rPr>
          <w:iCs/>
          <w:color w:val="000000"/>
          <w:sz w:val="28"/>
          <w:szCs w:val="28"/>
        </w:rPr>
        <w:t> </w:t>
      </w:r>
      <w:r w:rsidRPr="003B31E6">
        <w:rPr>
          <w:color w:val="000000"/>
          <w:sz w:val="28"/>
          <w:szCs w:val="28"/>
        </w:rPr>
        <w:t>их по внешнему виду; применять полученные знания в своей жизни при лечении некоторых заболеваний, зная целительные свойства растений; развивать навыки сотрудничества – умение договариваться; формулировать собственное мнение о важности лекарственных растений для человека.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Наглядные пособия:</w:t>
      </w:r>
      <w:r w:rsidR="00A11EB2" w:rsidRPr="003B31E6">
        <w:rPr>
          <w:color w:val="000000"/>
          <w:sz w:val="28"/>
          <w:szCs w:val="28"/>
        </w:rPr>
        <w:t xml:space="preserve"> фотографии </w:t>
      </w:r>
      <w:r w:rsidRPr="003B31E6">
        <w:rPr>
          <w:color w:val="000000"/>
          <w:sz w:val="28"/>
          <w:szCs w:val="28"/>
        </w:rPr>
        <w:t xml:space="preserve"> лекарственных растений; аптечные упаковки лекарственных растений; презентация «Лекарственные растения родного края»; фильм «Из истории лекарственных растений»; музыкальная физкультминутка; </w:t>
      </w:r>
      <w:r w:rsidR="00A11EB2" w:rsidRPr="003B31E6">
        <w:rPr>
          <w:color w:val="000000"/>
          <w:sz w:val="28"/>
          <w:szCs w:val="28"/>
        </w:rPr>
        <w:t>сборники лекарственных растений</w:t>
      </w:r>
      <w:r w:rsidRPr="003B31E6">
        <w:rPr>
          <w:color w:val="000000"/>
          <w:sz w:val="28"/>
          <w:szCs w:val="28"/>
        </w:rPr>
        <w:t>.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Оборудование: </w:t>
      </w:r>
      <w:r w:rsidR="00367E48" w:rsidRPr="003B31E6">
        <w:rPr>
          <w:color w:val="000000"/>
          <w:sz w:val="28"/>
          <w:szCs w:val="28"/>
        </w:rPr>
        <w:t>проектор</w:t>
      </w:r>
      <w:r w:rsidRPr="003B31E6">
        <w:rPr>
          <w:color w:val="000000"/>
          <w:sz w:val="28"/>
          <w:szCs w:val="28"/>
        </w:rPr>
        <w:t>; ноутбук; термос с настоем из шиповника; стаканчики; халат врача для игры; для практического занятия : кастрюля, банка, стакан, полотенце, термос, плоды шиповника, фильтр-паке</w:t>
      </w:r>
      <w:r w:rsidR="00E915CF" w:rsidRPr="003B31E6">
        <w:rPr>
          <w:color w:val="000000"/>
          <w:sz w:val="28"/>
          <w:szCs w:val="28"/>
        </w:rPr>
        <w:t xml:space="preserve">тик ромашки, </w:t>
      </w:r>
      <w:r w:rsidRPr="003B31E6">
        <w:rPr>
          <w:color w:val="000000"/>
          <w:sz w:val="28"/>
          <w:szCs w:val="28"/>
        </w:rPr>
        <w:t>кипяток, смесь лекарственных трав.</w:t>
      </w:r>
    </w:p>
    <w:p w:rsidR="003B31E6" w:rsidRDefault="003B31E6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B31E6" w:rsidRDefault="00F03099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Ход занятия</w:t>
      </w:r>
      <w:r w:rsidR="0030659E" w:rsidRPr="003B31E6">
        <w:rPr>
          <w:bCs/>
          <w:color w:val="000000"/>
          <w:sz w:val="28"/>
          <w:szCs w:val="28"/>
        </w:rPr>
        <w:t>: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3B31E6">
        <w:rPr>
          <w:b/>
          <w:bCs/>
          <w:color w:val="000000"/>
          <w:sz w:val="28"/>
          <w:szCs w:val="28"/>
        </w:rPr>
        <w:t xml:space="preserve">1. Организационный момент </w:t>
      </w:r>
      <w:r w:rsidRPr="00CF6FAC">
        <w:rPr>
          <w:bCs/>
          <w:color w:val="000000"/>
          <w:sz w:val="28"/>
          <w:szCs w:val="28"/>
        </w:rPr>
        <w:t>(1 мин)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color w:val="000000"/>
          <w:sz w:val="28"/>
          <w:szCs w:val="28"/>
        </w:rPr>
        <w:lastRenderedPageBreak/>
        <w:t>- Здравствуйте, ребята! Здравствуйте, дорогие гости! Я говорю Вам, здравствуйте, значит, я желаю всем вам здоровья.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2. Мотивация к учебной деятельности. (2 мин)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Если кто-то простудился,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Голова болит, живот.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Значит, надо подлечиться,</w:t>
      </w:r>
    </w:p>
    <w:p w:rsidR="0030659E" w:rsidRPr="00367E48" w:rsidRDefault="00494DA1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Значит в лес</w:t>
      </w:r>
      <w:r w:rsidR="000943E7">
        <w:rPr>
          <w:iCs/>
          <w:color w:val="000000"/>
          <w:sz w:val="28"/>
          <w:szCs w:val="28"/>
        </w:rPr>
        <w:t>,</w:t>
      </w:r>
      <w:r>
        <w:rPr>
          <w:iCs/>
          <w:color w:val="000000"/>
          <w:sz w:val="28"/>
          <w:szCs w:val="28"/>
        </w:rPr>
        <w:t xml:space="preserve"> на огород.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С грядки мы возьмём микстуру,</w:t>
      </w:r>
    </w:p>
    <w:p w:rsidR="0030659E" w:rsidRPr="00367E48" w:rsidRDefault="00002D3B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За таблеткой сходим в парк</w:t>
      </w:r>
      <w:r w:rsidR="0030659E" w:rsidRPr="00367E48">
        <w:rPr>
          <w:iCs/>
          <w:color w:val="000000"/>
          <w:sz w:val="28"/>
          <w:szCs w:val="28"/>
        </w:rPr>
        <w:t>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Быстро вылечим простуду,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Снова будешь жизни рад.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Ребята, а вы видели на грядках микстуры и таблетки?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А какая т</w:t>
      </w:r>
      <w:r w:rsidR="00494DA1">
        <w:rPr>
          <w:color w:val="000000"/>
          <w:sz w:val="28"/>
          <w:szCs w:val="28"/>
        </w:rPr>
        <w:t>огда может быть связь с лесом</w:t>
      </w:r>
      <w:r w:rsidR="00002D3B">
        <w:rPr>
          <w:color w:val="000000"/>
          <w:sz w:val="28"/>
          <w:szCs w:val="28"/>
        </w:rPr>
        <w:t>, парком</w:t>
      </w:r>
      <w:r w:rsidRPr="00367E48">
        <w:rPr>
          <w:color w:val="000000"/>
          <w:sz w:val="28"/>
          <w:szCs w:val="28"/>
        </w:rPr>
        <w:t xml:space="preserve"> и лекарством?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Как называются такие растения?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Подумайте и скажите, какая будет тема нашего занятия?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Тема нашего занятия «Лекарственные растен</w:t>
      </w:r>
      <w:r w:rsidR="00A11EB2">
        <w:rPr>
          <w:color w:val="000000"/>
          <w:sz w:val="28"/>
          <w:szCs w:val="28"/>
        </w:rPr>
        <w:t xml:space="preserve">ия </w:t>
      </w:r>
      <w:r w:rsidRPr="00367E48">
        <w:rPr>
          <w:color w:val="000000"/>
          <w:sz w:val="28"/>
          <w:szCs w:val="28"/>
        </w:rPr>
        <w:t>». </w:t>
      </w:r>
      <w:r w:rsidRPr="00367E48">
        <w:rPr>
          <w:iCs/>
          <w:color w:val="000000"/>
          <w:sz w:val="28"/>
          <w:szCs w:val="28"/>
        </w:rPr>
        <w:t>(На доске запись)</w:t>
      </w:r>
    </w:p>
    <w:p w:rsidR="0030659E" w:rsidRPr="00CF6FAC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F6FAC">
        <w:rPr>
          <w:color w:val="000000"/>
          <w:sz w:val="28"/>
          <w:szCs w:val="28"/>
        </w:rPr>
        <w:t>- </w:t>
      </w:r>
      <w:r w:rsidRPr="00CF6FAC">
        <w:rPr>
          <w:bCs/>
          <w:color w:val="000000"/>
          <w:sz w:val="28"/>
          <w:szCs w:val="28"/>
        </w:rPr>
        <w:t>Лекарственные растения - это те растения, которые применяются в профилактических и лечебных целях.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Сегодня мы отправимся с вами в удивительный мир лекарственных растений нашего края. Здесь нас ждут увлекательные истории, задания, связанные с этими растениями. Вы узнаете о лекарственных  свойствах растений, которые  растут  рядом с нами. У одних растений ценные вещества находятся в листьях; у других – в корнях; у некоторых – в цветках и плодах. Если мы ими научимся умело пользоваться, то сможем сохранить своё здоровье и красоту на долгие годы.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3.Основной этап занятия. (38 мин)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367E48">
        <w:rPr>
          <w:b/>
          <w:color w:val="000000"/>
          <w:sz w:val="28"/>
          <w:szCs w:val="28"/>
        </w:rPr>
        <w:t>1.Знакомство с историей лекарственных растений.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Начнём мы наше занятие с небольшого знакомства об истории использования лекарственных растений.</w:t>
      </w:r>
      <w:r w:rsidR="0095554E">
        <w:rPr>
          <w:color w:val="000000"/>
          <w:sz w:val="28"/>
          <w:szCs w:val="28"/>
        </w:rPr>
        <w:t xml:space="preserve"> Смо</w:t>
      </w:r>
      <w:r w:rsidR="003B31E6">
        <w:rPr>
          <w:color w:val="000000"/>
          <w:sz w:val="28"/>
          <w:szCs w:val="28"/>
        </w:rPr>
        <w:t>трите внимательно и запоминайте</w:t>
      </w:r>
      <w:r w:rsidR="0095554E">
        <w:rPr>
          <w:color w:val="000000"/>
          <w:sz w:val="28"/>
          <w:szCs w:val="28"/>
        </w:rPr>
        <w:t>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Фильм «Из истории лекарственных растений»</w:t>
      </w:r>
      <w:r w:rsidR="0095554E" w:rsidRPr="003B31E6">
        <w:rPr>
          <w:color w:val="000000"/>
          <w:sz w:val="28"/>
          <w:szCs w:val="28"/>
        </w:rPr>
        <w:t>(</w:t>
      </w:r>
      <w:r w:rsidRPr="003B31E6">
        <w:rPr>
          <w:color w:val="000000"/>
          <w:sz w:val="28"/>
          <w:szCs w:val="28"/>
        </w:rPr>
        <w:t xml:space="preserve"> </w:t>
      </w:r>
      <w:r w:rsidR="00002D3B">
        <w:rPr>
          <w:bCs/>
          <w:color w:val="000000"/>
          <w:sz w:val="28"/>
          <w:szCs w:val="28"/>
        </w:rPr>
        <w:t>4</w:t>
      </w:r>
      <w:r w:rsidRPr="003B31E6">
        <w:rPr>
          <w:bCs/>
          <w:color w:val="000000"/>
          <w:sz w:val="28"/>
          <w:szCs w:val="28"/>
        </w:rPr>
        <w:t>мин</w:t>
      </w:r>
      <w:r w:rsidRPr="003B31E6">
        <w:rPr>
          <w:color w:val="000000"/>
          <w:sz w:val="28"/>
          <w:szCs w:val="28"/>
        </w:rPr>
        <w:t>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Вот так на протяжении многих веков люди изучали свойства лекарственных растений.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Что нового для себя вы узнали, посмотрев фильм?</w:t>
      </w:r>
    </w:p>
    <w:p w:rsidR="0030659E" w:rsidRPr="00367E48" w:rsidRDefault="0095554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Да действительно, в нашем краю растёт много полезных растений</w:t>
      </w:r>
      <w:r w:rsidR="00CF6FA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 </w:t>
      </w:r>
      <w:r w:rsidR="00494DA1">
        <w:rPr>
          <w:color w:val="000000"/>
          <w:sz w:val="28"/>
          <w:szCs w:val="28"/>
        </w:rPr>
        <w:t>которых мы даже не знали</w:t>
      </w:r>
      <w:r>
        <w:rPr>
          <w:color w:val="000000"/>
          <w:sz w:val="28"/>
          <w:szCs w:val="28"/>
        </w:rPr>
        <w:t>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Молодцы!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367E48">
        <w:rPr>
          <w:b/>
          <w:color w:val="000000"/>
          <w:sz w:val="28"/>
          <w:szCs w:val="28"/>
        </w:rPr>
        <w:t xml:space="preserve">2. Легенда. </w:t>
      </w:r>
      <w:r w:rsidRPr="00CF6FAC">
        <w:rPr>
          <w:color w:val="000000"/>
          <w:sz w:val="28"/>
          <w:szCs w:val="28"/>
        </w:rPr>
        <w:t>(</w:t>
      </w:r>
      <w:r w:rsidRPr="00CF6FAC">
        <w:rPr>
          <w:bCs/>
          <w:color w:val="000000"/>
          <w:sz w:val="28"/>
          <w:szCs w:val="28"/>
        </w:rPr>
        <w:t>2 мин</w:t>
      </w:r>
      <w:r w:rsidRPr="00CF6FAC">
        <w:rPr>
          <w:color w:val="000000"/>
          <w:sz w:val="28"/>
          <w:szCs w:val="28"/>
        </w:rPr>
        <w:t>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Известно одно предание, повествующее о том, как древнеиндийского врача  учитель послал в лес и попросил принести несколько совершенно бесполезных растений. «Учитель, - сказал вернувшись из лесу врач  - я три дня ходил по лесу и  не нашёл ни одного бесполезного растения».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По существу любое растение создано природой во благо, а задача человека понять его предназначение, поскольку весь зелёный мир — это своего рода аптека, о которой справедливо писал поэт Сергей Кирсанов: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Я не степью хожу.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Я хожу по аптеке,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Разбираясь в её травяной картотеке.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Предлагаю вам вместе со мной разобраться в этой картотеке.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color w:val="000000"/>
          <w:sz w:val="28"/>
          <w:szCs w:val="28"/>
        </w:rPr>
        <w:t>3. Игра «Узнай лекарственное рас</w:t>
      </w:r>
      <w:r w:rsidR="00A11EB2">
        <w:rPr>
          <w:b/>
          <w:color w:val="000000"/>
          <w:sz w:val="28"/>
          <w:szCs w:val="28"/>
        </w:rPr>
        <w:t>тение»  и просмотр фильма</w:t>
      </w:r>
      <w:r w:rsidRPr="00367E48">
        <w:rPr>
          <w:b/>
          <w:color w:val="000000"/>
          <w:sz w:val="28"/>
          <w:szCs w:val="28"/>
        </w:rPr>
        <w:t xml:space="preserve"> </w:t>
      </w:r>
      <w:r w:rsidRPr="00CF6FAC">
        <w:rPr>
          <w:color w:val="000000"/>
          <w:sz w:val="28"/>
          <w:szCs w:val="28"/>
        </w:rPr>
        <w:t>(</w:t>
      </w:r>
      <w:r w:rsidR="00002D3B">
        <w:rPr>
          <w:color w:val="000000"/>
          <w:sz w:val="28"/>
          <w:szCs w:val="28"/>
        </w:rPr>
        <w:t>3</w:t>
      </w:r>
      <w:r w:rsidRPr="00CF6FAC">
        <w:rPr>
          <w:bCs/>
          <w:color w:val="000000"/>
          <w:sz w:val="28"/>
          <w:szCs w:val="28"/>
        </w:rPr>
        <w:t xml:space="preserve"> мин</w:t>
      </w:r>
      <w:r w:rsidRPr="00CF6FAC">
        <w:rPr>
          <w:color w:val="000000"/>
          <w:sz w:val="28"/>
          <w:szCs w:val="28"/>
        </w:rPr>
        <w:t>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Предлагаю вам</w:t>
      </w:r>
      <w:r w:rsidR="0095554E">
        <w:rPr>
          <w:color w:val="000000"/>
          <w:sz w:val="28"/>
          <w:szCs w:val="28"/>
        </w:rPr>
        <w:t xml:space="preserve">, ребятки!  Внимательно </w:t>
      </w:r>
      <w:r w:rsidR="00C73CA5">
        <w:rPr>
          <w:color w:val="000000"/>
          <w:sz w:val="28"/>
          <w:szCs w:val="28"/>
        </w:rPr>
        <w:t>послушать и отгадать мои загадки</w:t>
      </w:r>
      <w:r w:rsidR="0095554E">
        <w:rPr>
          <w:color w:val="000000"/>
          <w:sz w:val="28"/>
          <w:szCs w:val="28"/>
        </w:rPr>
        <w:t xml:space="preserve"> .</w:t>
      </w:r>
      <w:r w:rsidR="0095554E">
        <w:rPr>
          <w:color w:val="000000"/>
          <w:sz w:val="28"/>
          <w:szCs w:val="28"/>
        </w:rPr>
        <w:br/>
      </w:r>
    </w:p>
    <w:p w:rsidR="0030659E" w:rsidRPr="00367E48" w:rsidRDefault="0030659E" w:rsidP="0030659E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Ах, не трогайте меня,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Обожгу и без огня. (Крапива)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Отгадали? А что вы о ней знаете?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Крапива травянистое растение. Крапиву ни с одним другим растением не спутаешь</w:t>
      </w:r>
      <w:r w:rsidRPr="00367E48">
        <w:rPr>
          <w:color w:val="000000"/>
          <w:sz w:val="28"/>
          <w:szCs w:val="28"/>
        </w:rPr>
        <w:t>. </w:t>
      </w:r>
      <w:r w:rsidRPr="00367E48">
        <w:rPr>
          <w:iCs/>
          <w:color w:val="000000"/>
          <w:sz w:val="28"/>
          <w:szCs w:val="28"/>
        </w:rPr>
        <w:t>При прикосновении к её листьям и стеблю, человек как бы обжигается, и на коже появляются волдыри.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В трудные годы крапива очень выручала людей. Её употребляли в пищу, готовили супы, салаты. В крапиве много витаминов. Народная мудрость гласит: «Одна крапива заменит семерых врачей».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Крапива кровоостанавливающее средство. Отвар из её листьев применяют при кровотечениях.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Ещё на отваре листьев делают шампунь для укрепления волос. А вениками из крапивы хлещут по больным суставам.</w:t>
      </w:r>
    </w:p>
    <w:p w:rsidR="0030659E" w:rsidRPr="00367E48" w:rsidRDefault="0030659E" w:rsidP="0030659E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Если стебель отломить,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Руки трудно уж отмыть!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Жёлтый сок в листочках,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В маленьких цветочках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lastRenderedPageBreak/>
        <w:t>Тот сок для добрых чистых дел,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А что за травка? (Чистотел)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Чистотел травянистое растение. Растёт чистотел кругом. На вид невзрачное растение, с желтыми цветками. В медицине применяется свежий сок чистотела. Его используют для лечения бородавок. Чистотел – это ядовитое растение.</w:t>
      </w:r>
    </w:p>
    <w:p w:rsidR="0030659E" w:rsidRPr="00367E48" w:rsidRDefault="0030659E" w:rsidP="0030659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Вдоль дорожек его встретишь,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Ранки, ссадины излечишь,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Сорвёшь листочек осторожно.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Что нас лечит? (Подорожник)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Подорожник люди используют с давних пор для заживления ран. Это многолетнее растение, неприхотливое, прорастает в основном около тропинок и дорог, из-за чего и получил свое название. Листья подорожника</w:t>
      </w:r>
      <w:r w:rsidRPr="00367E48">
        <w:rPr>
          <w:b/>
          <w:bCs/>
          <w:iCs/>
          <w:color w:val="000000"/>
          <w:sz w:val="28"/>
          <w:szCs w:val="28"/>
        </w:rPr>
        <w:t> </w:t>
      </w:r>
      <w:r w:rsidRPr="00367E48">
        <w:rPr>
          <w:iCs/>
          <w:color w:val="000000"/>
          <w:sz w:val="28"/>
          <w:szCs w:val="28"/>
        </w:rPr>
        <w:t>останавливают кровотечение, заживляют раны, снимает воспаление глаз и зубную боль. Соком подорожника лечат болезни желудка. Также оказывает успокаивающее действие при укусах пчёл, ос.</w:t>
      </w:r>
    </w:p>
    <w:p w:rsidR="0030659E" w:rsidRPr="00367E48" w:rsidRDefault="0030659E" w:rsidP="0030659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Стоят кругом сестрички: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Жёлтые глазки,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Белые реснички. (Ромашка аптечная)</w:t>
      </w:r>
    </w:p>
    <w:p w:rsidR="0030659E" w:rsidRPr="00C73CA5" w:rsidRDefault="0030659E" w:rsidP="000943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Аптечная ромашка однолетнее травянистое растение. В народной медицине используют как противовоспалительное средство. Отваром из цветов ромашки полощут горло при ангине. Как успокоительное средство используют чай из цветов.</w:t>
      </w:r>
      <w:r w:rsidRPr="00367E48">
        <w:rPr>
          <w:color w:val="000000"/>
          <w:sz w:val="28"/>
          <w:szCs w:val="28"/>
        </w:rPr>
        <w:t> </w:t>
      </w:r>
      <w:r w:rsidRPr="00367E48">
        <w:rPr>
          <w:iCs/>
          <w:color w:val="000000"/>
          <w:sz w:val="28"/>
          <w:szCs w:val="28"/>
        </w:rPr>
        <w:t>Применяют и как косметическое средство.</w:t>
      </w:r>
    </w:p>
    <w:p w:rsidR="0030659E" w:rsidRPr="00367E48" w:rsidRDefault="0030659E" w:rsidP="0030659E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Сидит на палочке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В красной рубашке,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Брюшко сыто,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Камешками набито. (Шиповник).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Шиповник – колючий кустарник. Из плодов этого растения готовят витаминный общеукрепляющий напиток. Плоды богаты витамином С, А,В, К и РР. Полезно пить настой из плодов шиповника при авитаминозе и простуде. Сироп шиповника добавляют в готовый отвар или настой (вместо меда или сахара).</w:t>
      </w:r>
    </w:p>
    <w:p w:rsidR="0030659E" w:rsidRPr="00367E48" w:rsidRDefault="0030659E" w:rsidP="0030659E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Я знаменита не цветами,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А необычными листами: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То твёрдыми, холодными,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lastRenderedPageBreak/>
        <w:t>То мягкими и тёплыми. (Мать-и-мачеха)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Мать-и-мачеха многолетнее травянистое растение. Растёт на пустыр</w:t>
      </w:r>
      <w:r w:rsidR="002E1C92" w:rsidRPr="00367E48">
        <w:rPr>
          <w:iCs/>
          <w:color w:val="000000"/>
          <w:sz w:val="28"/>
          <w:szCs w:val="28"/>
        </w:rPr>
        <w:t>ях, по берегам рек и ручьев</w:t>
      </w:r>
      <w:r w:rsidRPr="00367E48">
        <w:rPr>
          <w:iCs/>
          <w:color w:val="000000"/>
          <w:sz w:val="28"/>
          <w:szCs w:val="28"/>
        </w:rPr>
        <w:t>. Ранней весной появляются жёлтые цветки. Листья большие. Верхняя часть гладкая и холодная, а нижняя белая и мягкая.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Лечебными свойствами обладают цветки и листья мать – и – мачехи. Это лекарственное растение оказывает противовоспалительное действ</w:t>
      </w:r>
      <w:r w:rsidR="002E1C92" w:rsidRPr="00367E48">
        <w:rPr>
          <w:iCs/>
          <w:color w:val="000000"/>
          <w:sz w:val="28"/>
          <w:szCs w:val="28"/>
        </w:rPr>
        <w:t>ие, способствует разж</w:t>
      </w:r>
      <w:r w:rsidR="00386F12">
        <w:rPr>
          <w:iCs/>
          <w:color w:val="000000"/>
          <w:sz w:val="28"/>
          <w:szCs w:val="28"/>
        </w:rPr>
        <w:t>ижению мок</w:t>
      </w:r>
      <w:r w:rsidR="00367E48">
        <w:rPr>
          <w:iCs/>
          <w:color w:val="000000"/>
          <w:sz w:val="28"/>
          <w:szCs w:val="28"/>
        </w:rPr>
        <w:t>роты</w:t>
      </w:r>
      <w:r w:rsidRPr="00367E48">
        <w:rPr>
          <w:iCs/>
          <w:color w:val="000000"/>
          <w:sz w:val="28"/>
          <w:szCs w:val="28"/>
        </w:rPr>
        <w:t xml:space="preserve"> и отхаркиванию. Отвар применяют при бронхите, пневмонии.</w:t>
      </w:r>
    </w:p>
    <w:p w:rsidR="0030659E" w:rsidRPr="00367E48" w:rsidRDefault="0030659E" w:rsidP="0030659E">
      <w:pPr>
        <w:pStyle w:val="a3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Это дерево цветёт,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Аромат и мёд даёт.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 спасает нас от гриппа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От простуд царевна... (Липа)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Это замечательное целебное дерево. Растёт в парках, на аллеях, в садах. Привлекает ароматно-медовыми цветами жёлтого цвета.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Для приготовления различных лечебно-профилактических средств на основе липы используют - липовые соцветия. Настой из липы считается жаропонижающим и мочегонным средством. Его используют при ангине, бронхите, воспалении лёгких. Много принимать настоя из липы не рекомендуется.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Вы наверно обратили внимание на то, что среди зелёных целителей есть и травянистые растения – ромашка аптечная, крапива, но есть ещё и кустарники - ши</w:t>
      </w:r>
      <w:r w:rsidR="002E1C92" w:rsidRPr="00367E48">
        <w:rPr>
          <w:color w:val="000000"/>
          <w:sz w:val="28"/>
          <w:szCs w:val="28"/>
        </w:rPr>
        <w:t>повник, и деревья - липа</w:t>
      </w:r>
      <w:r w:rsidRPr="00367E48">
        <w:rPr>
          <w:color w:val="000000"/>
          <w:sz w:val="28"/>
          <w:szCs w:val="28"/>
        </w:rPr>
        <w:t>.</w:t>
      </w:r>
    </w:p>
    <w:p w:rsidR="00771A04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А какие лекарственные</w:t>
      </w:r>
      <w:r w:rsidR="00C73CA5">
        <w:rPr>
          <w:color w:val="000000"/>
          <w:sz w:val="28"/>
          <w:szCs w:val="28"/>
        </w:rPr>
        <w:t xml:space="preserve"> растения растут около вашего дома? Б</w:t>
      </w:r>
      <w:r w:rsidR="000943E7">
        <w:rPr>
          <w:color w:val="000000"/>
          <w:sz w:val="28"/>
          <w:szCs w:val="28"/>
        </w:rPr>
        <w:t>ережно к ним относитесь,</w:t>
      </w:r>
      <w:r w:rsidR="00771A04">
        <w:rPr>
          <w:color w:val="000000"/>
          <w:sz w:val="28"/>
          <w:szCs w:val="28"/>
        </w:rPr>
        <w:t xml:space="preserve"> ведь они приносят всем пользу.</w:t>
      </w:r>
    </w:p>
    <w:p w:rsidR="00771A04" w:rsidRDefault="00771A04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Правила сбора лекарственных растений</w:t>
      </w:r>
    </w:p>
    <w:p w:rsidR="00771A04" w:rsidRDefault="00C73CA5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Хорошо знать растения</w:t>
      </w:r>
      <w:r w:rsidR="00771A04">
        <w:rPr>
          <w:color w:val="000000"/>
          <w:sz w:val="28"/>
          <w:szCs w:val="28"/>
        </w:rPr>
        <w:t xml:space="preserve"> и уметь отличать</w:t>
      </w:r>
      <w:r>
        <w:rPr>
          <w:color w:val="000000"/>
          <w:sz w:val="28"/>
          <w:szCs w:val="28"/>
        </w:rPr>
        <w:t xml:space="preserve"> их </w:t>
      </w:r>
      <w:r w:rsidR="00771A04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</w:t>
      </w:r>
      <w:r w:rsidR="00771A04">
        <w:rPr>
          <w:color w:val="000000"/>
          <w:sz w:val="28"/>
          <w:szCs w:val="28"/>
        </w:rPr>
        <w:t>ядовитых.</w:t>
      </w:r>
    </w:p>
    <w:p w:rsidR="00771A04" w:rsidRDefault="00771A04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Собирать растения в сухую погоду.</w:t>
      </w:r>
      <w:r w:rsidR="00C73CA5">
        <w:rPr>
          <w:color w:val="000000"/>
          <w:sz w:val="28"/>
          <w:szCs w:val="28"/>
        </w:rPr>
        <w:t xml:space="preserve"> </w:t>
      </w:r>
    </w:p>
    <w:p w:rsidR="00771A04" w:rsidRDefault="00771A04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3.Нельзя</w:t>
      </w:r>
      <w:r w:rsidR="00C73CA5">
        <w:rPr>
          <w:color w:val="000000"/>
          <w:sz w:val="28"/>
          <w:szCs w:val="28"/>
        </w:rPr>
        <w:t xml:space="preserve"> собирать растения в городе </w:t>
      </w:r>
      <w:r>
        <w:rPr>
          <w:color w:val="000000"/>
          <w:sz w:val="28"/>
          <w:szCs w:val="28"/>
        </w:rPr>
        <w:t>и вблизи дорог.</w:t>
      </w:r>
    </w:p>
    <w:p w:rsidR="00771A04" w:rsidRDefault="00771A04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4.Сорванные растения складывать в широкую </w:t>
      </w:r>
      <w:r w:rsidR="00C73CA5">
        <w:rPr>
          <w:color w:val="000000"/>
          <w:sz w:val="28"/>
          <w:szCs w:val="28"/>
        </w:rPr>
        <w:t xml:space="preserve"> корзину, </w:t>
      </w:r>
      <w:r w:rsidR="000943E7">
        <w:rPr>
          <w:color w:val="000000"/>
          <w:sz w:val="28"/>
          <w:szCs w:val="28"/>
        </w:rPr>
        <w:t>чтобы не помять их,</w:t>
      </w:r>
    </w:p>
    <w:p w:rsidR="00771A04" w:rsidRDefault="00C73CA5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5.Сушить растения нужно в тени</w:t>
      </w:r>
      <w:r w:rsidR="00771A04">
        <w:rPr>
          <w:color w:val="000000"/>
          <w:sz w:val="28"/>
          <w:szCs w:val="28"/>
        </w:rPr>
        <w:t>, а н</w:t>
      </w:r>
      <w:r w:rsidR="000943E7">
        <w:rPr>
          <w:color w:val="000000"/>
          <w:sz w:val="28"/>
          <w:szCs w:val="28"/>
        </w:rPr>
        <w:t>е на солнце</w:t>
      </w:r>
      <w:r w:rsidR="00771A04">
        <w:rPr>
          <w:color w:val="000000"/>
          <w:sz w:val="28"/>
          <w:szCs w:val="28"/>
        </w:rPr>
        <w:t>.</w:t>
      </w:r>
    </w:p>
    <w:p w:rsidR="00E261E3" w:rsidRDefault="00E261E3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6.Нельзя при </w:t>
      </w:r>
      <w:r w:rsidR="000943E7">
        <w:rPr>
          <w:color w:val="000000"/>
          <w:sz w:val="28"/>
          <w:szCs w:val="28"/>
        </w:rPr>
        <w:t>сборе топтать соседние растения,</w:t>
      </w:r>
      <w:r>
        <w:rPr>
          <w:color w:val="000000"/>
          <w:sz w:val="28"/>
          <w:szCs w:val="28"/>
        </w:rPr>
        <w:t xml:space="preserve"> и нельзя рвать</w:t>
      </w:r>
      <w:r w:rsidR="00C73CA5">
        <w:rPr>
          <w:color w:val="000000"/>
          <w:sz w:val="28"/>
          <w:szCs w:val="28"/>
        </w:rPr>
        <w:t xml:space="preserve"> их </w:t>
      </w:r>
      <w:r>
        <w:rPr>
          <w:color w:val="000000"/>
          <w:sz w:val="28"/>
          <w:szCs w:val="28"/>
        </w:rPr>
        <w:t xml:space="preserve"> с корнем.</w:t>
      </w:r>
    </w:p>
    <w:p w:rsidR="00E261E3" w:rsidRDefault="00E261E3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7.Нельзя рвать растения</w:t>
      </w:r>
      <w:r w:rsidR="00C73CA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занесенные в Красную книгу.</w:t>
      </w:r>
    </w:p>
    <w:p w:rsidR="00E261E3" w:rsidRPr="00367E48" w:rsidRDefault="00E261E3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свои сокровища природа щедро отдаёт человек</w:t>
      </w:r>
      <w:r w:rsidR="000943E7">
        <w:rPr>
          <w:color w:val="000000"/>
          <w:sz w:val="28"/>
          <w:szCs w:val="28"/>
        </w:rPr>
        <w:t>у и за все просит только одного: берегите её</w:t>
      </w:r>
      <w:r>
        <w:rPr>
          <w:color w:val="000000"/>
          <w:sz w:val="28"/>
          <w:szCs w:val="28"/>
        </w:rPr>
        <w:t>!</w:t>
      </w:r>
    </w:p>
    <w:p w:rsidR="00E261E3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t xml:space="preserve">4. Физкультминутка </w:t>
      </w:r>
      <w:r w:rsidRPr="00CF6FAC">
        <w:rPr>
          <w:bCs/>
          <w:color w:val="000000"/>
          <w:sz w:val="28"/>
          <w:szCs w:val="28"/>
        </w:rPr>
        <w:t>(2 мин)</w:t>
      </w:r>
      <w:r w:rsidRPr="00367E48">
        <w:rPr>
          <w:b/>
          <w:bCs/>
          <w:color w:val="000000"/>
          <w:sz w:val="28"/>
          <w:szCs w:val="28"/>
        </w:rPr>
        <w:t xml:space="preserve">  </w:t>
      </w:r>
    </w:p>
    <w:p w:rsidR="0030659E" w:rsidRPr="00CF6FAC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lastRenderedPageBreak/>
        <w:t xml:space="preserve"> </w:t>
      </w:r>
      <w:r w:rsidRPr="00CF6FAC">
        <w:rPr>
          <w:bCs/>
          <w:color w:val="000000"/>
          <w:sz w:val="28"/>
          <w:szCs w:val="28"/>
        </w:rPr>
        <w:t>Спал цветок и вдруг проснулся (туловище влево , вправо )</w:t>
      </w:r>
    </w:p>
    <w:p w:rsidR="0030659E" w:rsidRPr="00CF6FAC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CF6FAC">
        <w:rPr>
          <w:bCs/>
          <w:color w:val="000000"/>
          <w:sz w:val="28"/>
          <w:szCs w:val="28"/>
        </w:rPr>
        <w:t>больше спать не захотел ( туловище вперед , назад)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67E48">
        <w:rPr>
          <w:bCs/>
          <w:color w:val="000000"/>
          <w:sz w:val="28"/>
          <w:szCs w:val="28"/>
        </w:rPr>
        <w:t>шевельнулся , потянулся ( руки вверх , потянуться 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67E48">
        <w:rPr>
          <w:bCs/>
          <w:color w:val="000000"/>
          <w:sz w:val="28"/>
          <w:szCs w:val="28"/>
        </w:rPr>
        <w:t xml:space="preserve">взвился вверх и полетел </w:t>
      </w:r>
      <w:r w:rsidR="008A523F" w:rsidRPr="00367E48">
        <w:rPr>
          <w:bCs/>
          <w:color w:val="000000"/>
          <w:sz w:val="28"/>
          <w:szCs w:val="28"/>
        </w:rPr>
        <w:t>( руки вверх , вправо , влево)</w:t>
      </w:r>
    </w:p>
    <w:p w:rsidR="008A523F" w:rsidRPr="00367E48" w:rsidRDefault="008A523F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67E48">
        <w:rPr>
          <w:bCs/>
          <w:color w:val="000000"/>
          <w:sz w:val="28"/>
          <w:szCs w:val="28"/>
        </w:rPr>
        <w:t>солнце утром лишь про</w:t>
      </w:r>
      <w:r w:rsidR="00367E48" w:rsidRPr="00367E48">
        <w:rPr>
          <w:bCs/>
          <w:color w:val="000000"/>
          <w:sz w:val="28"/>
          <w:szCs w:val="28"/>
        </w:rPr>
        <w:t xml:space="preserve">снется . бабочка кружит и вьётся  </w:t>
      </w:r>
    </w:p>
    <w:p w:rsidR="008A523F" w:rsidRPr="00367E48" w:rsidRDefault="008A523F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67E48">
        <w:rPr>
          <w:bCs/>
          <w:color w:val="000000"/>
          <w:sz w:val="28"/>
          <w:szCs w:val="28"/>
        </w:rPr>
        <w:t>видишь бабочка летает( машем руками )</w:t>
      </w:r>
    </w:p>
    <w:p w:rsidR="008A523F" w:rsidRPr="00367E48" w:rsidRDefault="008A523F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67E48">
        <w:rPr>
          <w:bCs/>
          <w:color w:val="000000"/>
          <w:sz w:val="28"/>
          <w:szCs w:val="28"/>
        </w:rPr>
        <w:t>на лугу цветы считает</w:t>
      </w:r>
    </w:p>
    <w:p w:rsidR="008A523F" w:rsidRPr="00367E48" w:rsidRDefault="008A523F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67E48">
        <w:rPr>
          <w:bCs/>
          <w:color w:val="000000"/>
          <w:sz w:val="28"/>
          <w:szCs w:val="28"/>
        </w:rPr>
        <w:t>раз, два , три ,четыре , пять ( хлопки в ладоши )</w:t>
      </w:r>
    </w:p>
    <w:p w:rsidR="008A523F" w:rsidRPr="00367E48" w:rsidRDefault="008A523F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Cs/>
          <w:color w:val="000000"/>
          <w:sz w:val="28"/>
          <w:szCs w:val="28"/>
        </w:rPr>
        <w:t>ох считать не сосчитать.</w:t>
      </w:r>
    </w:p>
    <w:p w:rsidR="0030659E" w:rsidRPr="00E261E3" w:rsidRDefault="00367E48" w:rsidP="0030659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E261E3">
        <w:rPr>
          <w:b/>
          <w:color w:val="000000"/>
          <w:sz w:val="28"/>
          <w:szCs w:val="28"/>
        </w:rPr>
        <w:t>. Практическая работа</w:t>
      </w:r>
      <w:r w:rsidR="00E261E3" w:rsidRPr="00CF6FAC">
        <w:rPr>
          <w:color w:val="000000"/>
          <w:sz w:val="28"/>
          <w:szCs w:val="28"/>
        </w:rPr>
        <w:t>.( 5 мин 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 xml:space="preserve">- Из лекарственных растений в медицине используют отвары, чаи и настои. Я сегодня покажу вам, как приготовить лечебный </w:t>
      </w:r>
      <w:r w:rsidR="00E261E3">
        <w:rPr>
          <w:color w:val="000000"/>
          <w:sz w:val="28"/>
          <w:szCs w:val="28"/>
        </w:rPr>
        <w:t xml:space="preserve">чай   и </w:t>
      </w:r>
      <w:r w:rsidR="00CF6FAC">
        <w:rPr>
          <w:color w:val="000000"/>
          <w:sz w:val="28"/>
          <w:szCs w:val="28"/>
        </w:rPr>
        <w:t xml:space="preserve"> настой из шиповника</w:t>
      </w:r>
      <w:r w:rsidR="008A523F" w:rsidRPr="00367E48">
        <w:rPr>
          <w:color w:val="000000"/>
          <w:sz w:val="28"/>
          <w:szCs w:val="28"/>
        </w:rPr>
        <w:t>.</w:t>
      </w:r>
    </w:p>
    <w:p w:rsidR="0030659E" w:rsidRPr="00CF6FAC" w:rsidRDefault="0030659E" w:rsidP="0030659E">
      <w:pPr>
        <w:pStyle w:val="a3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F6FAC">
        <w:rPr>
          <w:bCs/>
          <w:color w:val="000000"/>
          <w:sz w:val="28"/>
          <w:szCs w:val="28"/>
        </w:rPr>
        <w:t>Настой шиповника в термосе.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Ингредиенты: шиповник — 5 ст. л. высушенных плодов; 1 литр кипятка, 1 ст. л. сахара.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Приготовление витаминного настоя : Предварительно в термос залить кипяток, прогреть и ополоснуть, потом воду вылить. Затем внутрь поместить чистые плоды.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Сверху засыпать 1 ст. л. сахара (можно меньше).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Залить кипятком. Оставить на 5 – 6 часов или на всю ночь.</w:t>
      </w:r>
    </w:p>
    <w:p w:rsidR="0030659E" w:rsidRPr="00CF6FAC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F6FAC">
        <w:rPr>
          <w:iCs/>
          <w:color w:val="000000"/>
          <w:sz w:val="28"/>
          <w:szCs w:val="28"/>
        </w:rPr>
        <w:t>Можно готовить и другие настои, для этого нужно читать внимательно рекомендации на упаковке. Например, настой для полоскания горла. Смесь ромашки и календулы (всё по 1 ст. ложке) залить кипятком. Накрыть и оставить на 20 минут. Потом процедить и полоскать горло.</w:t>
      </w:r>
    </w:p>
    <w:p w:rsidR="0030659E" w:rsidRPr="00CF6FAC" w:rsidRDefault="0030659E" w:rsidP="0030659E">
      <w:pPr>
        <w:pStyle w:val="a3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F6FAC">
        <w:rPr>
          <w:bCs/>
          <w:color w:val="000000"/>
          <w:sz w:val="28"/>
          <w:szCs w:val="28"/>
        </w:rPr>
        <w:t>Приготовление чая из ромашки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Ингредиенты: пакетик чая, 250 мл. горячей воды.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Приготовление: Один фильтр-пакет заварить 250 мл. горячей воды.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Накрыть чашку крышечкой или блюдцем.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Дать настояться. Чтобы напиток приобрел изысканный вкус, и полезные свойства ромашки настаивать его нужно не менее 5 минут. Так можно заваривать и чаи из см</w:t>
      </w:r>
      <w:r w:rsidR="008A523F" w:rsidRPr="00367E48">
        <w:rPr>
          <w:color w:val="000000"/>
          <w:sz w:val="28"/>
          <w:szCs w:val="28"/>
        </w:rPr>
        <w:t>еси трав</w:t>
      </w:r>
      <w:r w:rsidRPr="00367E48">
        <w:rPr>
          <w:color w:val="000000"/>
          <w:sz w:val="28"/>
          <w:szCs w:val="28"/>
        </w:rPr>
        <w:t>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 xml:space="preserve">- Вот так можно готовить настои </w:t>
      </w:r>
      <w:r w:rsidR="00017136">
        <w:rPr>
          <w:color w:val="000000"/>
          <w:sz w:val="28"/>
          <w:szCs w:val="28"/>
        </w:rPr>
        <w:t xml:space="preserve"> и  чаи </w:t>
      </w:r>
      <w:r w:rsidRPr="00367E48">
        <w:rPr>
          <w:color w:val="000000"/>
          <w:sz w:val="28"/>
          <w:szCs w:val="28"/>
        </w:rPr>
        <w:t xml:space="preserve"> для профилактики и лечения </w:t>
      </w:r>
      <w:r w:rsidR="00017136">
        <w:rPr>
          <w:color w:val="000000"/>
          <w:sz w:val="28"/>
          <w:szCs w:val="28"/>
        </w:rPr>
        <w:t xml:space="preserve"> различных </w:t>
      </w:r>
      <w:r w:rsidRPr="00367E48">
        <w:rPr>
          <w:color w:val="000000"/>
          <w:sz w:val="28"/>
          <w:szCs w:val="28"/>
        </w:rPr>
        <w:t>заболеваний.</w:t>
      </w:r>
    </w:p>
    <w:p w:rsidR="0030659E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30659E" w:rsidRPr="00367E48">
        <w:rPr>
          <w:b/>
          <w:color w:val="000000"/>
          <w:sz w:val="28"/>
          <w:szCs w:val="28"/>
        </w:rPr>
        <w:t xml:space="preserve">) Ролевая игра «На приёме у врача» </w:t>
      </w:r>
      <w:r w:rsidR="0030659E" w:rsidRPr="00CF6FAC">
        <w:rPr>
          <w:color w:val="000000"/>
          <w:sz w:val="28"/>
          <w:szCs w:val="28"/>
        </w:rPr>
        <w:t>(</w:t>
      </w:r>
      <w:r w:rsidR="0030659E" w:rsidRPr="00CF6FAC">
        <w:rPr>
          <w:bCs/>
          <w:color w:val="000000"/>
          <w:sz w:val="28"/>
          <w:szCs w:val="28"/>
        </w:rPr>
        <w:t>5 мин</w:t>
      </w:r>
      <w:r w:rsidR="0030659E" w:rsidRPr="00CF6FAC">
        <w:rPr>
          <w:color w:val="000000"/>
          <w:sz w:val="28"/>
          <w:szCs w:val="28"/>
        </w:rPr>
        <w:t> 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Cs/>
          <w:iCs/>
          <w:color w:val="000000"/>
          <w:sz w:val="28"/>
          <w:szCs w:val="28"/>
        </w:rPr>
        <w:lastRenderedPageBreak/>
        <w:t>«</w:t>
      </w:r>
      <w:r w:rsidRPr="00367E48">
        <w:rPr>
          <w:iCs/>
          <w:color w:val="000000"/>
          <w:sz w:val="28"/>
          <w:szCs w:val="28"/>
        </w:rPr>
        <w:t>Люди добрые, по чести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Приношу такие вести.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Что послушать их не грех.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Радость будет здесь для всех.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К нам приехал мудрый,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Славный врач великий.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Он диагноз нам поставит,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Без лечения не оставит».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А сейчас проведём игру под названием «На приёме у врача»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Задача больного постараться изобразить то, что у него болит, назвать симптомы болезни. Доктор должен определить заболевание и наз</w:t>
      </w:r>
      <w:r w:rsidR="00017136">
        <w:rPr>
          <w:color w:val="000000"/>
          <w:sz w:val="28"/>
          <w:szCs w:val="28"/>
        </w:rPr>
        <w:t>начить лечение. Будьте вежливыми на приеме у доктора</w:t>
      </w:r>
      <w:r w:rsidRPr="00367E48">
        <w:rPr>
          <w:color w:val="000000"/>
          <w:sz w:val="28"/>
          <w:szCs w:val="28"/>
        </w:rPr>
        <w:t>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Ромашка, мята, подорожник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Помогут раны врачевать.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Но с травами будь осторожен!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Во всём ведь надо меру знать!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- болит горло</w:t>
      </w:r>
      <w:r w:rsidR="00C73CA5">
        <w:rPr>
          <w:iCs/>
          <w:color w:val="000000"/>
          <w:sz w:val="28"/>
          <w:szCs w:val="28"/>
        </w:rPr>
        <w:t xml:space="preserve"> </w:t>
      </w:r>
      <w:r w:rsidR="00A11EB2">
        <w:rPr>
          <w:iCs/>
          <w:color w:val="000000"/>
          <w:sz w:val="28"/>
          <w:szCs w:val="28"/>
        </w:rPr>
        <w:t>( прополоскать настоем календулы 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-кашель</w:t>
      </w:r>
      <w:r w:rsidR="00FA55F0">
        <w:rPr>
          <w:iCs/>
          <w:color w:val="000000"/>
          <w:sz w:val="28"/>
          <w:szCs w:val="28"/>
        </w:rPr>
        <w:t xml:space="preserve">     (пить отвар мать и мачехи 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- бородавки</w:t>
      </w:r>
      <w:r w:rsidR="00FA55F0">
        <w:rPr>
          <w:iCs/>
          <w:color w:val="000000"/>
          <w:sz w:val="28"/>
          <w:szCs w:val="28"/>
        </w:rPr>
        <w:t xml:space="preserve">     ( смазать соком чистотела или одуванчика 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- волосы выпадают</w:t>
      </w:r>
      <w:r w:rsidR="00FA55F0">
        <w:rPr>
          <w:iCs/>
          <w:color w:val="000000"/>
          <w:sz w:val="28"/>
          <w:szCs w:val="28"/>
        </w:rPr>
        <w:t xml:space="preserve">    ( вымыть голову отваром крапивы )</w:t>
      </w:r>
    </w:p>
    <w:p w:rsidR="00017136" w:rsidRDefault="00367E48" w:rsidP="0030659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30659E" w:rsidRPr="00367E48">
        <w:rPr>
          <w:b/>
          <w:color w:val="000000"/>
          <w:sz w:val="28"/>
          <w:szCs w:val="28"/>
        </w:rPr>
        <w:t xml:space="preserve">) Самостоятельная работа. </w:t>
      </w:r>
      <w:r w:rsidR="0030659E" w:rsidRPr="00CF6FAC">
        <w:rPr>
          <w:color w:val="000000"/>
          <w:sz w:val="28"/>
          <w:szCs w:val="28"/>
        </w:rPr>
        <w:t>(</w:t>
      </w:r>
      <w:r w:rsidR="0030659E" w:rsidRPr="00CF6FAC">
        <w:rPr>
          <w:bCs/>
          <w:color w:val="000000"/>
          <w:sz w:val="28"/>
          <w:szCs w:val="28"/>
        </w:rPr>
        <w:t>3 мин</w:t>
      </w:r>
      <w:r w:rsidR="0030659E" w:rsidRPr="00CF6FAC">
        <w:rPr>
          <w:color w:val="000000"/>
          <w:sz w:val="28"/>
          <w:szCs w:val="28"/>
        </w:rPr>
        <w:t>)</w:t>
      </w:r>
      <w:r w:rsidR="00017136">
        <w:rPr>
          <w:b/>
          <w:color w:val="000000"/>
          <w:sz w:val="28"/>
          <w:szCs w:val="28"/>
        </w:rPr>
        <w:t xml:space="preserve">   </w:t>
      </w:r>
    </w:p>
    <w:p w:rsidR="0030659E" w:rsidRPr="00367E48" w:rsidRDefault="00017136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F6FAC">
        <w:rPr>
          <w:color w:val="000000"/>
          <w:sz w:val="28"/>
          <w:szCs w:val="28"/>
        </w:rPr>
        <w:t>Предлагаю продолжить знакомство с лекарственными растениями , у всех на столах  лежат карточки .</w:t>
      </w:r>
      <w:r w:rsidR="0030659E" w:rsidRPr="00367E48">
        <w:rPr>
          <w:b/>
          <w:color w:val="000000"/>
          <w:sz w:val="28"/>
          <w:szCs w:val="28"/>
        </w:rPr>
        <w:br/>
      </w:r>
      <w:r w:rsidR="0030659E" w:rsidRPr="00367E48">
        <w:rPr>
          <w:color w:val="000000"/>
          <w:sz w:val="28"/>
          <w:szCs w:val="28"/>
        </w:rPr>
        <w:t>- Определите название лекарственного растения и его лечебные свойства</w:t>
      </w:r>
      <w:r>
        <w:rPr>
          <w:color w:val="000000"/>
          <w:sz w:val="28"/>
          <w:szCs w:val="28"/>
        </w:rPr>
        <w:t xml:space="preserve"> и мы узнаем вним</w:t>
      </w:r>
      <w:r w:rsidR="00E915CF">
        <w:rPr>
          <w:color w:val="000000"/>
          <w:sz w:val="28"/>
          <w:szCs w:val="28"/>
        </w:rPr>
        <w:t>ательно ли вы смотрели и слушали все  .что вам говорили 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Самопроверка</w:t>
      </w:r>
    </w:p>
    <w:p w:rsidR="00367E48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Я </w:t>
      </w:r>
      <w:r w:rsidRPr="00367E48">
        <w:rPr>
          <w:b/>
          <w:bCs/>
          <w:color w:val="000000"/>
          <w:sz w:val="28"/>
          <w:szCs w:val="28"/>
        </w:rPr>
        <w:t>крапивой</w:t>
      </w:r>
      <w:r w:rsidRPr="00367E48">
        <w:rPr>
          <w:color w:val="000000"/>
          <w:sz w:val="28"/>
          <w:szCs w:val="28"/>
        </w:rPr>
        <w:t> называюсь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 целебною считаюсь.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Для волос отвар полезен.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Могу кровь остановить</w:t>
      </w:r>
    </w:p>
    <w:p w:rsidR="00367E48" w:rsidRPr="000943E7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 организм ваш укрепить</w:t>
      </w:r>
    </w:p>
    <w:p w:rsid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Лечу я сердце с давних пор,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Сказал, вступая </w:t>
      </w:r>
      <w:r w:rsidRPr="00367E48">
        <w:rPr>
          <w:b/>
          <w:bCs/>
          <w:iCs/>
          <w:color w:val="000000"/>
          <w:sz w:val="28"/>
          <w:szCs w:val="28"/>
        </w:rPr>
        <w:t>ландыш </w:t>
      </w:r>
      <w:r w:rsidRPr="00367E48">
        <w:rPr>
          <w:iCs/>
          <w:color w:val="000000"/>
          <w:sz w:val="28"/>
          <w:szCs w:val="28"/>
        </w:rPr>
        <w:t>в спор.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Хоть и прекрасен я на вид,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Но помни, друг – я ядовит!</w:t>
      </w:r>
    </w:p>
    <w:p w:rsidR="00367E48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Я растение</w:t>
      </w:r>
      <w:r w:rsidRPr="00367E48">
        <w:rPr>
          <w:b/>
          <w:bCs/>
          <w:color w:val="000000"/>
          <w:sz w:val="28"/>
          <w:szCs w:val="28"/>
        </w:rPr>
        <w:t> чистотел.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В очищении преуспел.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Бородавку мажь мной смело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 внутри возьмусь за дело.</w:t>
      </w:r>
    </w:p>
    <w:p w:rsidR="00367E48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iCs/>
          <w:color w:val="000000"/>
          <w:sz w:val="28"/>
          <w:szCs w:val="28"/>
        </w:rPr>
        <w:t>Мята</w:t>
      </w:r>
      <w:r w:rsidRPr="00367E48">
        <w:rPr>
          <w:iCs/>
          <w:color w:val="000000"/>
          <w:sz w:val="28"/>
          <w:szCs w:val="28"/>
        </w:rPr>
        <w:t xml:space="preserve"> - необычное растение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В чай добавишь - наслаждение,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Для души успокоение.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Из неё получишь масло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В нём целебных качеств масса.</w:t>
      </w:r>
    </w:p>
    <w:p w:rsidR="00367E48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t>Мать – и- мачеха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Мой листочек молодой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 цветочек золотой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Очень важен для людей 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Для их дыхательных путей.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t>Одуванчика</w:t>
      </w:r>
      <w:r w:rsidRPr="00367E48">
        <w:rPr>
          <w:color w:val="000000"/>
          <w:sz w:val="28"/>
          <w:szCs w:val="28"/>
        </w:rPr>
        <w:t> цветок – благовестник лета.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 полезен людям он для иммунитета.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Листья одуванчика в салатике полезны,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Цветы вы заварите, чтоб силы не исчезли.</w:t>
      </w:r>
    </w:p>
    <w:p w:rsidR="000943E7" w:rsidRDefault="000943E7" w:rsidP="0030659E">
      <w:pPr>
        <w:pStyle w:val="a3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</w:p>
    <w:p w:rsidR="000943E7" w:rsidRDefault="000943E7" w:rsidP="0030659E">
      <w:pPr>
        <w:pStyle w:val="a3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</w:p>
    <w:p w:rsidR="000943E7" w:rsidRDefault="000943E7" w:rsidP="0030659E">
      <w:pPr>
        <w:pStyle w:val="a3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</w:p>
    <w:p w:rsidR="000943E7" w:rsidRPr="000943E7" w:rsidRDefault="0030659E" w:rsidP="0030659E">
      <w:pPr>
        <w:pStyle w:val="a3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  <w:r w:rsidRPr="00CF6FAC">
        <w:rPr>
          <w:b/>
          <w:bCs/>
          <w:iCs/>
          <w:color w:val="000000"/>
          <w:sz w:val="28"/>
          <w:szCs w:val="28"/>
        </w:rPr>
        <w:lastRenderedPageBreak/>
        <w:t>Лопух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Я помогу вам от подагры.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Полезно масло для волос.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Лечу я авитаминоз.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Ещё ко мне добавьте травы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И будут прочные суставы.</w:t>
      </w:r>
    </w:p>
    <w:p w:rsidR="00367E48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t>Пастушья сумка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Эту сумочку пастух не возьмёт с собою,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Но она тебе поможет справиться с бедою.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На поляне собери, чаю приготовь.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Раны вылечит она, остановит кровь!</w:t>
      </w:r>
    </w:p>
    <w:p w:rsidR="00367E48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bCs/>
          <w:iCs/>
          <w:color w:val="000000"/>
          <w:sz w:val="28"/>
          <w:szCs w:val="28"/>
        </w:rPr>
        <w:t>Подорожник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Тонкий стебель у дорожки,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На конце его – серёжки.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На земле лежат листки –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Маленькие лопушки.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Нам он, как хороший друг,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Лечит ранки ног и рук.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bCs/>
          <w:iCs/>
          <w:color w:val="000000"/>
          <w:sz w:val="28"/>
          <w:szCs w:val="28"/>
        </w:rPr>
        <w:t>Ромашка аптечная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И если случится тебе простудиться,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Привяжется кашель, поднимется жар.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Подвинь к себе кружку, в которой дымится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  <w:r w:rsidRPr="00367E48">
        <w:rPr>
          <w:iCs/>
          <w:color w:val="000000"/>
          <w:sz w:val="28"/>
          <w:szCs w:val="28"/>
        </w:rPr>
        <w:t>Слегка горьковатый, душистый отвар.</w:t>
      </w:r>
    </w:p>
    <w:p w:rsidR="00367E48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В медицине нет полезней.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Много вылечит болезней.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Рвать в букет её не надо –</w:t>
      </w:r>
    </w:p>
    <w:p w:rsidR="00367E48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lastRenderedPageBreak/>
        <w:t>Слишком много в </w:t>
      </w:r>
      <w:r w:rsidRPr="00367E48">
        <w:rPr>
          <w:b/>
          <w:bCs/>
          <w:color w:val="000000"/>
          <w:sz w:val="28"/>
          <w:szCs w:val="28"/>
        </w:rPr>
        <w:t>Пижме</w:t>
      </w:r>
      <w:r w:rsidRPr="00367E48">
        <w:rPr>
          <w:color w:val="000000"/>
          <w:sz w:val="28"/>
          <w:szCs w:val="28"/>
        </w:rPr>
        <w:t> яда!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t>Шиповник</w:t>
      </w:r>
      <w:r w:rsidRPr="00367E48">
        <w:rPr>
          <w:color w:val="000000"/>
          <w:sz w:val="28"/>
          <w:szCs w:val="28"/>
        </w:rPr>
        <w:t> – для здоровья клад!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Так в народе говорят.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Из шиповника отвар –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Ценный от природы дар</w:t>
      </w:r>
      <w:r w:rsidR="00CF6FAC">
        <w:rPr>
          <w:color w:val="000000"/>
          <w:sz w:val="28"/>
          <w:szCs w:val="28"/>
        </w:rPr>
        <w:t>.</w:t>
      </w:r>
    </w:p>
    <w:p w:rsidR="00CF6FAC" w:rsidRPr="00367E48" w:rsidRDefault="00CF6FAC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t>Липа </w:t>
      </w:r>
      <w:r w:rsidRPr="00367E48">
        <w:rPr>
          <w:color w:val="000000"/>
          <w:sz w:val="28"/>
          <w:szCs w:val="28"/>
        </w:rPr>
        <w:t>– средство от простуды,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Знают все о том повсюду.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При ангинах и простудах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Пьют целебный липы чай.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Говорят, когда болеют: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«Ну-ка, липа, выруча</w:t>
      </w:r>
      <w:r w:rsidR="007B77F8">
        <w:rPr>
          <w:color w:val="000000"/>
          <w:sz w:val="28"/>
          <w:szCs w:val="28"/>
        </w:rPr>
        <w:t>й</w:t>
      </w:r>
    </w:p>
    <w:p w:rsidR="00CF6FAC" w:rsidRPr="00367E48" w:rsidRDefault="00CF6FAC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7B77F8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 xml:space="preserve"> </w:t>
      </w:r>
      <w:r w:rsidR="0030659E" w:rsidRPr="00367E48">
        <w:rPr>
          <w:color w:val="000000"/>
          <w:sz w:val="28"/>
          <w:szCs w:val="28"/>
        </w:rPr>
        <w:t>- Это конечно не все лекарственные растения нашей местности, а лишь небольшая часть.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 xml:space="preserve">- А сейчас вспомните названия лекарственных растений нашего края, с какими мы познакомились сегодня на занятии. И </w:t>
      </w:r>
      <w:r w:rsidR="00FA55F0">
        <w:rPr>
          <w:color w:val="000000"/>
          <w:sz w:val="28"/>
          <w:szCs w:val="28"/>
        </w:rPr>
        <w:t xml:space="preserve"> назовите их .</w:t>
      </w:r>
    </w:p>
    <w:p w:rsidR="0030659E" w:rsidRPr="00367E48" w:rsidRDefault="00367E48" w:rsidP="0030659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367E48">
        <w:rPr>
          <w:b/>
          <w:color w:val="000000"/>
          <w:sz w:val="28"/>
          <w:szCs w:val="28"/>
        </w:rPr>
        <w:t>9</w:t>
      </w:r>
      <w:r w:rsidR="007B77F8">
        <w:rPr>
          <w:b/>
          <w:color w:val="000000"/>
          <w:sz w:val="28"/>
          <w:szCs w:val="28"/>
        </w:rPr>
        <w:t>) Итог</w:t>
      </w:r>
      <w:r w:rsidR="00CF6FAC">
        <w:rPr>
          <w:b/>
          <w:color w:val="000000"/>
          <w:sz w:val="28"/>
          <w:szCs w:val="28"/>
        </w:rPr>
        <w:t xml:space="preserve"> занятия</w:t>
      </w:r>
      <w:r w:rsidR="007B77F8">
        <w:rPr>
          <w:b/>
          <w:color w:val="000000"/>
          <w:sz w:val="28"/>
          <w:szCs w:val="28"/>
        </w:rPr>
        <w:t xml:space="preserve">. </w:t>
      </w:r>
      <w:r w:rsidR="00777C39">
        <w:rPr>
          <w:b/>
          <w:color w:val="000000"/>
          <w:sz w:val="28"/>
          <w:szCs w:val="28"/>
        </w:rPr>
        <w:t xml:space="preserve">                 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Молодцы! Справились с заданиями.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-С какими растениями мы познакомились?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Назовите лекарственное растение и его целебное свойство.</w:t>
      </w:r>
    </w:p>
    <w:p w:rsidR="0030659E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Какие ядовитые растения вы знаете?</w:t>
      </w:r>
      <w:r w:rsidR="00017136">
        <w:rPr>
          <w:color w:val="000000"/>
          <w:sz w:val="28"/>
          <w:szCs w:val="28"/>
        </w:rPr>
        <w:t xml:space="preserve"> </w:t>
      </w:r>
    </w:p>
    <w:p w:rsidR="00017136" w:rsidRPr="007A342A" w:rsidRDefault="00017136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Какие растения за</w:t>
      </w:r>
      <w:r w:rsidR="007A342A">
        <w:rPr>
          <w:color w:val="000000"/>
          <w:sz w:val="28"/>
          <w:szCs w:val="28"/>
        </w:rPr>
        <w:t>несены в Красную книгу и почему</w:t>
      </w:r>
      <w:r w:rsidR="007A342A" w:rsidRPr="007A342A">
        <w:rPr>
          <w:color w:val="000000"/>
          <w:sz w:val="28"/>
          <w:szCs w:val="28"/>
        </w:rPr>
        <w:t>?</w:t>
      </w:r>
      <w:r w:rsidR="000943E7">
        <w:rPr>
          <w:color w:val="000000"/>
          <w:sz w:val="28"/>
          <w:szCs w:val="28"/>
        </w:rPr>
        <w:t xml:space="preserve"> </w:t>
      </w:r>
      <w:r w:rsidR="008A26A1">
        <w:rPr>
          <w:color w:val="000000"/>
          <w:sz w:val="28"/>
          <w:szCs w:val="28"/>
        </w:rPr>
        <w:t>(ландыш  )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Какие части растений используют для лечения?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Для чего людям нужны лекарственные растения?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В каком виде мы употребляем лекарственные растения? (чай, настои, отвары).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Какой вывод мы можем сделать о значении лекарственных растений для человека?</w:t>
      </w:r>
    </w:p>
    <w:p w:rsidR="0030659E" w:rsidRPr="003B31E6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Вывод: Если хорошо знать лекарственные растения, их целебные свойства, то можно предупредить, лечить некоторые болезни без дорогих лекарств.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b/>
          <w:bCs/>
          <w:color w:val="000000"/>
          <w:sz w:val="28"/>
          <w:szCs w:val="28"/>
        </w:rPr>
        <w:lastRenderedPageBreak/>
        <w:t>- </w:t>
      </w:r>
      <w:r w:rsidRPr="00367E48">
        <w:rPr>
          <w:color w:val="000000"/>
          <w:sz w:val="28"/>
          <w:szCs w:val="28"/>
        </w:rPr>
        <w:t>И помните, ребята! Лечимся травами только под наблюдением родителей и после консультации с врачом! Так как многие растения могут быть ядовитыми (полынь, ландыш, чистотел, пижма), некоторые лекарственные растения могут иметь побочные эффекты.</w:t>
      </w:r>
    </w:p>
    <w:p w:rsidR="0030659E" w:rsidRPr="00CF6FAC" w:rsidRDefault="00386F12" w:rsidP="0030659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CF6FAC">
        <w:rPr>
          <w:b/>
          <w:color w:val="000000"/>
          <w:sz w:val="28"/>
          <w:szCs w:val="28"/>
        </w:rPr>
        <w:t>11)</w:t>
      </w:r>
      <w:r w:rsidR="0030659E" w:rsidRPr="00CF6FAC">
        <w:rPr>
          <w:b/>
          <w:color w:val="000000"/>
          <w:sz w:val="28"/>
          <w:szCs w:val="28"/>
        </w:rPr>
        <w:t> </w:t>
      </w:r>
      <w:r w:rsidR="0030659E" w:rsidRPr="00CF6FAC">
        <w:rPr>
          <w:b/>
          <w:bCs/>
          <w:color w:val="000000"/>
          <w:sz w:val="28"/>
          <w:szCs w:val="28"/>
        </w:rPr>
        <w:t xml:space="preserve">Рефлексия </w:t>
      </w:r>
      <w:r w:rsidR="0030659E" w:rsidRPr="00CF6FAC">
        <w:rPr>
          <w:bCs/>
          <w:color w:val="000000"/>
          <w:sz w:val="28"/>
          <w:szCs w:val="28"/>
        </w:rPr>
        <w:t>(1 мин)</w:t>
      </w:r>
      <w:r w:rsidR="003B31E6" w:rsidRPr="00CF6FAC">
        <w:rPr>
          <w:b/>
          <w:bCs/>
          <w:color w:val="000000"/>
          <w:sz w:val="28"/>
          <w:szCs w:val="28"/>
        </w:rPr>
        <w:t xml:space="preserve"> </w:t>
      </w:r>
    </w:p>
    <w:p w:rsidR="003B31E6" w:rsidRPr="003B31E6" w:rsidRDefault="003B31E6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</w:t>
      </w:r>
      <w:r w:rsidRPr="003B31E6">
        <w:rPr>
          <w:bCs/>
          <w:color w:val="000000"/>
          <w:sz w:val="28"/>
          <w:szCs w:val="28"/>
        </w:rPr>
        <w:t>, теперь покажите, как вы оцениваете свою работу на занятии.</w:t>
      </w:r>
    </w:p>
    <w:p w:rsidR="00777C39" w:rsidRPr="003B31E6" w:rsidRDefault="003B31E6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Тот</w:t>
      </w:r>
      <w:r w:rsidR="00777C39" w:rsidRPr="003B31E6">
        <w:rPr>
          <w:bCs/>
          <w:color w:val="000000"/>
          <w:sz w:val="28"/>
          <w:szCs w:val="28"/>
        </w:rPr>
        <w:t>, кто работал уроке активно, у кого всё получилось</w:t>
      </w:r>
      <w:r w:rsidR="00286D5D" w:rsidRPr="003B31E6">
        <w:rPr>
          <w:bCs/>
          <w:color w:val="000000"/>
          <w:sz w:val="28"/>
          <w:szCs w:val="28"/>
        </w:rPr>
        <w:t xml:space="preserve">, </w:t>
      </w:r>
      <w:r w:rsidR="00777C39" w:rsidRPr="003B31E6">
        <w:rPr>
          <w:bCs/>
          <w:color w:val="000000"/>
          <w:sz w:val="28"/>
          <w:szCs w:val="28"/>
        </w:rPr>
        <w:t xml:space="preserve"> выбирают :подорожник.</w:t>
      </w:r>
    </w:p>
    <w:p w:rsidR="00777C39" w:rsidRPr="003B31E6" w:rsidRDefault="00777C39" w:rsidP="0030659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>У к</w:t>
      </w:r>
      <w:r w:rsidR="00286D5D" w:rsidRPr="003B31E6">
        <w:rPr>
          <w:bCs/>
          <w:color w:val="000000"/>
          <w:sz w:val="28"/>
          <w:szCs w:val="28"/>
        </w:rPr>
        <w:t>ого возникли небольшие трудности, выбирают : ромашку.</w:t>
      </w:r>
    </w:p>
    <w:p w:rsidR="00286D5D" w:rsidRPr="003B31E6" w:rsidRDefault="00286D5D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B31E6">
        <w:rPr>
          <w:bCs/>
          <w:color w:val="000000"/>
          <w:sz w:val="28"/>
          <w:szCs w:val="28"/>
        </w:rPr>
        <w:t xml:space="preserve">А, </w:t>
      </w:r>
      <w:r w:rsidR="003B31E6">
        <w:rPr>
          <w:bCs/>
          <w:color w:val="000000"/>
          <w:sz w:val="28"/>
          <w:szCs w:val="28"/>
        </w:rPr>
        <w:t>у кого ничего не получилось</w:t>
      </w:r>
      <w:r w:rsidR="003B31E6" w:rsidRPr="003B31E6">
        <w:rPr>
          <w:bCs/>
          <w:color w:val="000000"/>
          <w:sz w:val="28"/>
          <w:szCs w:val="28"/>
        </w:rPr>
        <w:t>, выбирают: шиповник.</w:t>
      </w:r>
    </w:p>
    <w:p w:rsidR="0030659E" w:rsidRPr="00386F12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 xml:space="preserve">- Мы сегодня познакомились с замечательными растениями. И мне хотелось, чтобы наше занятие не прошло даром. Чтобы вы научились видеть красоту и </w:t>
      </w:r>
      <w:r w:rsidRPr="00386F12">
        <w:rPr>
          <w:color w:val="000000"/>
          <w:sz w:val="28"/>
          <w:szCs w:val="28"/>
        </w:rPr>
        <w:t>пользу каждого цветочка, каждой травинки.</w:t>
      </w:r>
    </w:p>
    <w:p w:rsidR="0030659E" w:rsidRPr="00E915CF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Травы лечебные, травы целебные!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Нет на земле бесполезной травы!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Все растения надо знать,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Их беречь и охранять.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Ведь из трав лесного царства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Люди делают лекарства.</w:t>
      </w:r>
    </w:p>
    <w:p w:rsidR="0030659E" w:rsidRPr="00367E48" w:rsidRDefault="003B31E6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Всем спасибо за внимание.</w:t>
      </w:r>
    </w:p>
    <w:p w:rsidR="0030659E" w:rsidRPr="00367E48" w:rsidRDefault="0030659E" w:rsidP="0030659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67E48">
        <w:rPr>
          <w:color w:val="000000"/>
          <w:sz w:val="28"/>
          <w:szCs w:val="28"/>
        </w:rPr>
        <w:t>- А сейчас я всех приглашаю на дегустацию витаминного настоя из</w:t>
      </w:r>
      <w:r w:rsidR="00F03099" w:rsidRPr="00367E48">
        <w:rPr>
          <w:color w:val="000000"/>
          <w:sz w:val="28"/>
          <w:szCs w:val="28"/>
        </w:rPr>
        <w:t xml:space="preserve"> шиповника и чая из ромашки.</w:t>
      </w:r>
    </w:p>
    <w:sectPr w:rsidR="0030659E" w:rsidRPr="00367E48" w:rsidSect="000C782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F12" w:rsidRDefault="00256F12" w:rsidP="00CF6FAC">
      <w:pPr>
        <w:spacing w:after="0" w:line="240" w:lineRule="auto"/>
      </w:pPr>
      <w:r>
        <w:separator/>
      </w:r>
    </w:p>
  </w:endnote>
  <w:endnote w:type="continuationSeparator" w:id="1">
    <w:p w:rsidR="00256F12" w:rsidRDefault="00256F12" w:rsidP="00CF6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50041"/>
      <w:docPartObj>
        <w:docPartGallery w:val="Page Numbers (Bottom of Page)"/>
        <w:docPartUnique/>
      </w:docPartObj>
    </w:sdtPr>
    <w:sdtContent>
      <w:p w:rsidR="00CF6FAC" w:rsidRDefault="0009037E">
        <w:pPr>
          <w:pStyle w:val="a6"/>
          <w:jc w:val="center"/>
        </w:pPr>
        <w:fldSimple w:instr=" PAGE   \* MERGEFORMAT ">
          <w:r w:rsidR="000943E7">
            <w:rPr>
              <w:noProof/>
            </w:rPr>
            <w:t>7</w:t>
          </w:r>
        </w:fldSimple>
      </w:p>
    </w:sdtContent>
  </w:sdt>
  <w:p w:rsidR="00CF6FAC" w:rsidRDefault="00CF6FA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F12" w:rsidRDefault="00256F12" w:rsidP="00CF6FAC">
      <w:pPr>
        <w:spacing w:after="0" w:line="240" w:lineRule="auto"/>
      </w:pPr>
      <w:r>
        <w:separator/>
      </w:r>
    </w:p>
  </w:footnote>
  <w:footnote w:type="continuationSeparator" w:id="1">
    <w:p w:rsidR="00256F12" w:rsidRDefault="00256F12" w:rsidP="00CF6F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06E08"/>
    <w:multiLevelType w:val="multilevel"/>
    <w:tmpl w:val="F1B43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A7C87"/>
    <w:multiLevelType w:val="multilevel"/>
    <w:tmpl w:val="42B47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092674"/>
    <w:multiLevelType w:val="multilevel"/>
    <w:tmpl w:val="28B8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34F69"/>
    <w:multiLevelType w:val="multilevel"/>
    <w:tmpl w:val="5260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A41153"/>
    <w:multiLevelType w:val="multilevel"/>
    <w:tmpl w:val="949A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1C5D7E"/>
    <w:multiLevelType w:val="multilevel"/>
    <w:tmpl w:val="CBC01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B30EFB"/>
    <w:multiLevelType w:val="multilevel"/>
    <w:tmpl w:val="D5F0F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262C2D"/>
    <w:multiLevelType w:val="multilevel"/>
    <w:tmpl w:val="F228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624051"/>
    <w:multiLevelType w:val="multilevel"/>
    <w:tmpl w:val="6360C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F401A1"/>
    <w:multiLevelType w:val="multilevel"/>
    <w:tmpl w:val="614AED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>
    <w:nsid w:val="400D7170"/>
    <w:multiLevelType w:val="multilevel"/>
    <w:tmpl w:val="2798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D11DE7"/>
    <w:multiLevelType w:val="multilevel"/>
    <w:tmpl w:val="BB542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232961"/>
    <w:multiLevelType w:val="multilevel"/>
    <w:tmpl w:val="309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8D666D"/>
    <w:multiLevelType w:val="multilevel"/>
    <w:tmpl w:val="50A41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775B5E"/>
    <w:multiLevelType w:val="multilevel"/>
    <w:tmpl w:val="0136B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331384"/>
    <w:multiLevelType w:val="multilevel"/>
    <w:tmpl w:val="D396B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536012"/>
    <w:multiLevelType w:val="multilevel"/>
    <w:tmpl w:val="B32E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4"/>
  </w:num>
  <w:num w:numId="6">
    <w:abstractNumId w:val="10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13"/>
  </w:num>
  <w:num w:numId="14">
    <w:abstractNumId w:val="0"/>
  </w:num>
  <w:num w:numId="15">
    <w:abstractNumId w:val="11"/>
  </w:num>
  <w:num w:numId="16">
    <w:abstractNumId w:val="12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659E"/>
    <w:rsid w:val="00002D3B"/>
    <w:rsid w:val="00017136"/>
    <w:rsid w:val="0009037E"/>
    <w:rsid w:val="000943E7"/>
    <w:rsid w:val="000C7826"/>
    <w:rsid w:val="000E7657"/>
    <w:rsid w:val="00100817"/>
    <w:rsid w:val="0011397F"/>
    <w:rsid w:val="00157E51"/>
    <w:rsid w:val="00256F12"/>
    <w:rsid w:val="00286D5D"/>
    <w:rsid w:val="002E1C92"/>
    <w:rsid w:val="0030659E"/>
    <w:rsid w:val="003309B6"/>
    <w:rsid w:val="00367E48"/>
    <w:rsid w:val="00386F12"/>
    <w:rsid w:val="003B31E6"/>
    <w:rsid w:val="00494DA1"/>
    <w:rsid w:val="006B212E"/>
    <w:rsid w:val="00771A04"/>
    <w:rsid w:val="00777C39"/>
    <w:rsid w:val="007A342A"/>
    <w:rsid w:val="007B77F8"/>
    <w:rsid w:val="0084500E"/>
    <w:rsid w:val="008A26A1"/>
    <w:rsid w:val="008A523F"/>
    <w:rsid w:val="008B28F3"/>
    <w:rsid w:val="0095554E"/>
    <w:rsid w:val="009C0B0D"/>
    <w:rsid w:val="00A11EB2"/>
    <w:rsid w:val="00C30162"/>
    <w:rsid w:val="00C73CA5"/>
    <w:rsid w:val="00CF6FAC"/>
    <w:rsid w:val="00E261E3"/>
    <w:rsid w:val="00E915CF"/>
    <w:rsid w:val="00F03099"/>
    <w:rsid w:val="00FA55F0"/>
    <w:rsid w:val="00FE4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6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CF6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F6FAC"/>
  </w:style>
  <w:style w:type="paragraph" w:styleId="a6">
    <w:name w:val="footer"/>
    <w:basedOn w:val="a"/>
    <w:link w:val="a7"/>
    <w:uiPriority w:val="99"/>
    <w:unhideWhenUsed/>
    <w:rsid w:val="00CF6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6F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12C3F-821B-4483-9841-6EDE7C7BA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2172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18</cp:revision>
  <cp:lastPrinted>2021-05-03T16:32:00Z</cp:lastPrinted>
  <dcterms:created xsi:type="dcterms:W3CDTF">2021-05-02T16:05:00Z</dcterms:created>
  <dcterms:modified xsi:type="dcterms:W3CDTF">2021-06-10T17:14:00Z</dcterms:modified>
</cp:coreProperties>
</file>