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00BB8" w14:textId="77777777" w:rsidR="009D13DA" w:rsidRDefault="009D13DA" w:rsidP="00EF7FEE">
      <w:pPr>
        <w:rPr>
          <w:rStyle w:val="ab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b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ПРАЗДНИК « ДО СВИДАНИЯ, 1 КЛАСС!»</w:t>
      </w:r>
    </w:p>
    <w:p w14:paraId="4D7B69AC" w14:textId="5FC9E0DD" w:rsidR="00AF600F" w:rsidRDefault="00054EC5" w:rsidP="009B5193">
      <w:pPr>
        <w:jc w:val="both"/>
        <w:rPr>
          <w:color w:val="000000"/>
          <w:sz w:val="28"/>
          <w:szCs w:val="28"/>
          <w:shd w:val="clear" w:color="auto" w:fill="FFFFFF"/>
        </w:rPr>
      </w:pPr>
      <w:r w:rsidRPr="009D13DA">
        <w:rPr>
          <w:rStyle w:val="ab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Описание:</w:t>
      </w:r>
      <w:r w:rsidRPr="00AF600F">
        <w:rPr>
          <w:color w:val="000000"/>
          <w:sz w:val="28"/>
          <w:szCs w:val="28"/>
          <w:shd w:val="clear" w:color="auto" w:fill="FFFFFF"/>
        </w:rPr>
        <w:t> данный сценарий рекомендую для учителей начальных классов. Его проведение вызвало массу положительных эмоций у родителей и гостей</w:t>
      </w:r>
      <w:r w:rsidR="00A9493F">
        <w:rPr>
          <w:color w:val="000000"/>
          <w:sz w:val="28"/>
          <w:szCs w:val="28"/>
          <w:shd w:val="clear" w:color="auto" w:fill="FFFFFF"/>
        </w:rPr>
        <w:t xml:space="preserve">, </w:t>
      </w:r>
      <w:r w:rsidRPr="00AF600F">
        <w:rPr>
          <w:color w:val="000000"/>
          <w:sz w:val="28"/>
          <w:szCs w:val="28"/>
          <w:shd w:val="clear" w:color="auto" w:fill="FFFFFF"/>
        </w:rPr>
        <w:t>благодаря артистическому исполнению первоклашек.</w:t>
      </w:r>
      <w:r w:rsidRPr="00AF600F">
        <w:rPr>
          <w:color w:val="000000"/>
          <w:sz w:val="28"/>
          <w:szCs w:val="28"/>
        </w:rPr>
        <w:br/>
      </w:r>
      <w:r w:rsidRPr="009D13DA">
        <w:rPr>
          <w:rStyle w:val="ab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Автор:</w:t>
      </w:r>
      <w:r w:rsidR="00AF600F">
        <w:rPr>
          <w:rStyle w:val="ab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F600F">
        <w:rPr>
          <w:color w:val="000000"/>
          <w:sz w:val="28"/>
          <w:szCs w:val="28"/>
          <w:shd w:val="clear" w:color="auto" w:fill="FFFFFF"/>
        </w:rPr>
        <w:t>Шашок Анна Игнатьевна</w:t>
      </w:r>
      <w:r w:rsidRPr="00AF600F">
        <w:rPr>
          <w:color w:val="000000"/>
          <w:sz w:val="28"/>
          <w:szCs w:val="28"/>
          <w:shd w:val="clear" w:color="auto" w:fill="FFFFFF"/>
        </w:rPr>
        <w:t>, учитель начальных классов.</w:t>
      </w:r>
      <w:r w:rsidRPr="00AF600F">
        <w:rPr>
          <w:color w:val="000000"/>
          <w:sz w:val="28"/>
          <w:szCs w:val="28"/>
        </w:rPr>
        <w:br/>
      </w:r>
      <w:r w:rsidRPr="009D13DA">
        <w:rPr>
          <w:rStyle w:val="ab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AF600F">
        <w:rPr>
          <w:color w:val="000000"/>
          <w:sz w:val="28"/>
          <w:szCs w:val="28"/>
          <w:shd w:val="clear" w:color="auto" w:fill="FFFFFF"/>
        </w:rPr>
        <w:t> </w:t>
      </w:r>
      <w:r w:rsidR="00095F20">
        <w:rPr>
          <w:color w:val="000000"/>
          <w:sz w:val="28"/>
          <w:szCs w:val="28"/>
          <w:shd w:val="clear" w:color="auto" w:fill="FFFFFF"/>
        </w:rPr>
        <w:t>п</w:t>
      </w:r>
      <w:r w:rsidRPr="00AF600F">
        <w:rPr>
          <w:color w:val="000000"/>
          <w:sz w:val="28"/>
          <w:szCs w:val="28"/>
          <w:shd w:val="clear" w:color="auto" w:fill="FFFFFF"/>
        </w:rPr>
        <w:t>оздравление с успешным окончанием 1 класса детей и родителей.</w:t>
      </w:r>
      <w:r w:rsidRPr="00AF600F">
        <w:rPr>
          <w:color w:val="000000"/>
          <w:sz w:val="28"/>
          <w:szCs w:val="28"/>
        </w:rPr>
        <w:br/>
      </w:r>
      <w:r w:rsidRPr="009D13DA">
        <w:rPr>
          <w:rStyle w:val="ab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9D13DA">
        <w:rPr>
          <w:b/>
          <w:color w:val="000000"/>
          <w:sz w:val="28"/>
          <w:szCs w:val="28"/>
          <w:shd w:val="clear" w:color="auto" w:fill="FFFFFF"/>
        </w:rPr>
        <w:t>:</w:t>
      </w:r>
      <w:r w:rsidRPr="009D13DA">
        <w:rPr>
          <w:b/>
          <w:color w:val="000000"/>
          <w:sz w:val="28"/>
          <w:szCs w:val="28"/>
        </w:rPr>
        <w:br/>
      </w:r>
      <w:r w:rsidRPr="00AF600F">
        <w:rPr>
          <w:color w:val="000000"/>
          <w:sz w:val="28"/>
          <w:szCs w:val="28"/>
          <w:shd w:val="clear" w:color="auto" w:fill="FFFFFF"/>
        </w:rPr>
        <w:t xml:space="preserve">1. Продолжить сотрудничество </w:t>
      </w:r>
      <w:r w:rsidR="00AF600F">
        <w:rPr>
          <w:color w:val="000000"/>
          <w:sz w:val="28"/>
          <w:szCs w:val="28"/>
          <w:shd w:val="clear" w:color="auto" w:fill="FFFFFF"/>
        </w:rPr>
        <w:t>школы и семьи.</w:t>
      </w:r>
    </w:p>
    <w:p w14:paraId="1291C8D9" w14:textId="493E1BCA" w:rsidR="00AF600F" w:rsidRPr="00AF600F" w:rsidRDefault="00054EC5" w:rsidP="009B5193">
      <w:pPr>
        <w:jc w:val="both"/>
        <w:rPr>
          <w:sz w:val="28"/>
          <w:szCs w:val="28"/>
        </w:rPr>
      </w:pPr>
      <w:r w:rsidRPr="00AF600F">
        <w:rPr>
          <w:color w:val="000000"/>
          <w:sz w:val="28"/>
          <w:szCs w:val="28"/>
          <w:shd w:val="clear" w:color="auto" w:fill="FFFFFF"/>
        </w:rPr>
        <w:t>2.</w:t>
      </w:r>
      <w:r w:rsidR="00095F20">
        <w:rPr>
          <w:color w:val="000000"/>
          <w:sz w:val="28"/>
          <w:szCs w:val="28"/>
          <w:shd w:val="clear" w:color="auto" w:fill="FFFFFF"/>
        </w:rPr>
        <w:t xml:space="preserve"> </w:t>
      </w:r>
      <w:r w:rsidRPr="00AF600F">
        <w:rPr>
          <w:color w:val="000000"/>
          <w:sz w:val="28"/>
          <w:szCs w:val="28"/>
          <w:shd w:val="clear" w:color="auto" w:fill="FFFFFF"/>
        </w:rPr>
        <w:t>Развивать такие качества личности, как творческую инициативу, уверенность в своих силах, умение выступать перед аудиторией, сообразительность.</w:t>
      </w:r>
      <w:r w:rsidRPr="00AF600F">
        <w:rPr>
          <w:color w:val="000000"/>
          <w:sz w:val="28"/>
          <w:szCs w:val="28"/>
        </w:rPr>
        <w:br/>
      </w:r>
      <w:r w:rsidRPr="00AF600F">
        <w:rPr>
          <w:color w:val="000000"/>
          <w:sz w:val="28"/>
          <w:szCs w:val="28"/>
          <w:shd w:val="clear" w:color="auto" w:fill="FFFFFF"/>
        </w:rPr>
        <w:t>3. Воспитывать любовь и уважение к школе, одноклассникам, родителям, учителям.</w:t>
      </w:r>
    </w:p>
    <w:p w14:paraId="7DD2ECBE" w14:textId="77777777" w:rsidR="00AF600F" w:rsidRPr="00AF600F" w:rsidRDefault="00AF600F" w:rsidP="009B5193">
      <w:pPr>
        <w:jc w:val="both"/>
        <w:rPr>
          <w:color w:val="333313"/>
          <w:sz w:val="28"/>
          <w:szCs w:val="28"/>
          <w:shd w:val="clear" w:color="auto" w:fill="FFFFFF"/>
        </w:rPr>
      </w:pPr>
    </w:p>
    <w:p w14:paraId="1FD132E8" w14:textId="77777777" w:rsidR="00AF600F" w:rsidRPr="00AF600F" w:rsidRDefault="00AF600F" w:rsidP="009B5193">
      <w:pPr>
        <w:jc w:val="both"/>
        <w:rPr>
          <w:color w:val="333313"/>
          <w:sz w:val="28"/>
          <w:szCs w:val="28"/>
          <w:shd w:val="clear" w:color="auto" w:fill="FFFFFF"/>
        </w:rPr>
      </w:pPr>
      <w:r w:rsidRPr="00AF600F">
        <w:rPr>
          <w:color w:val="333313"/>
          <w:sz w:val="28"/>
          <w:szCs w:val="28"/>
          <w:shd w:val="clear" w:color="auto" w:fill="FFFFFF"/>
        </w:rPr>
        <w:t>Учитель:</w:t>
      </w:r>
    </w:p>
    <w:p w14:paraId="379AA7C1" w14:textId="77777777" w:rsidR="00AF600F" w:rsidRDefault="00EF7FEE" w:rsidP="009B5193">
      <w:pPr>
        <w:jc w:val="both"/>
        <w:rPr>
          <w:color w:val="333313"/>
          <w:sz w:val="28"/>
          <w:szCs w:val="28"/>
          <w:shd w:val="clear" w:color="auto" w:fill="FFFFFF"/>
        </w:rPr>
      </w:pPr>
      <w:r w:rsidRPr="00FA0D0A">
        <w:rPr>
          <w:color w:val="333313"/>
          <w:sz w:val="28"/>
          <w:szCs w:val="28"/>
          <w:shd w:val="clear" w:color="auto" w:fill="FFFFFF"/>
        </w:rPr>
        <w:t>Вот и закончился наш первый учебный год. Кажется, что только вчера мы переступили порог нашего класса. А сегодня, посмотрите, дорогие папы и мамы, на нас. Мы ведь за это время очень выросли</w:t>
      </w:r>
      <w:r w:rsidR="00310EDB" w:rsidRPr="00FA0D0A">
        <w:rPr>
          <w:color w:val="333313"/>
          <w:sz w:val="28"/>
          <w:szCs w:val="28"/>
          <w:shd w:val="clear" w:color="auto" w:fill="FFFFFF"/>
        </w:rPr>
        <w:t>,</w:t>
      </w:r>
      <w:r w:rsidRPr="00FA0D0A">
        <w:rPr>
          <w:color w:val="333313"/>
          <w:sz w:val="28"/>
          <w:szCs w:val="28"/>
          <w:shd w:val="clear" w:color="auto" w:fill="FFFFFF"/>
        </w:rPr>
        <w:t xml:space="preserve"> многому научились и многое узнали.</w:t>
      </w:r>
    </w:p>
    <w:p w14:paraId="432256CD" w14:textId="77777777" w:rsidR="00EF7FEE" w:rsidRPr="00AF600F" w:rsidRDefault="00EF7FEE" w:rsidP="009B5193">
      <w:pPr>
        <w:jc w:val="both"/>
        <w:rPr>
          <w:sz w:val="28"/>
          <w:szCs w:val="28"/>
        </w:rPr>
      </w:pPr>
      <w:r w:rsidRPr="00FA0D0A">
        <w:rPr>
          <w:color w:val="444444"/>
          <w:sz w:val="28"/>
          <w:szCs w:val="28"/>
        </w:rPr>
        <w:t xml:space="preserve"> Я хочу начать наш праздник словами из стихотворения Александра Николаева:</w:t>
      </w:r>
    </w:p>
    <w:p w14:paraId="1768DF73" w14:textId="77777777" w:rsidR="00EF7FEE" w:rsidRPr="00FA0D0A" w:rsidRDefault="00EF7FEE" w:rsidP="009B5193">
      <w:pPr>
        <w:pStyle w:val="a3"/>
        <w:shd w:val="clear" w:color="auto" w:fill="FFFFFF"/>
        <w:spacing w:before="300" w:beforeAutospacing="0" w:after="0" w:afterAutospacing="0"/>
        <w:jc w:val="both"/>
        <w:rPr>
          <w:color w:val="444444"/>
          <w:sz w:val="28"/>
          <w:szCs w:val="28"/>
        </w:rPr>
      </w:pPr>
      <w:r w:rsidRPr="00FA0D0A">
        <w:rPr>
          <w:color w:val="444444"/>
          <w:sz w:val="28"/>
          <w:szCs w:val="28"/>
        </w:rPr>
        <w:t>Дети – это чудо света,</w:t>
      </w:r>
    </w:p>
    <w:p w14:paraId="2D51049D" w14:textId="77777777" w:rsidR="00EF7FEE" w:rsidRPr="00FA0D0A" w:rsidRDefault="00EF7FEE" w:rsidP="00EF7FEE">
      <w:pPr>
        <w:pStyle w:val="a3"/>
        <w:shd w:val="clear" w:color="auto" w:fill="FFFFFF"/>
        <w:spacing w:before="300" w:beforeAutospacing="0" w:after="0" w:afterAutospacing="0"/>
        <w:jc w:val="both"/>
        <w:rPr>
          <w:color w:val="444444"/>
          <w:sz w:val="28"/>
          <w:szCs w:val="28"/>
        </w:rPr>
      </w:pPr>
      <w:r w:rsidRPr="00FA0D0A">
        <w:rPr>
          <w:color w:val="444444"/>
          <w:sz w:val="28"/>
          <w:szCs w:val="28"/>
        </w:rPr>
        <w:t>Наша радость, боль и грусть.</w:t>
      </w:r>
    </w:p>
    <w:p w14:paraId="182AB99A" w14:textId="77777777" w:rsidR="00EF7FEE" w:rsidRPr="00FA0D0A" w:rsidRDefault="00EF7FEE" w:rsidP="00EF7FEE">
      <w:pPr>
        <w:pStyle w:val="a3"/>
        <w:shd w:val="clear" w:color="auto" w:fill="FFFFFF"/>
        <w:spacing w:before="300" w:beforeAutospacing="0" w:after="0" w:afterAutospacing="0"/>
        <w:jc w:val="both"/>
        <w:rPr>
          <w:color w:val="444444"/>
          <w:sz w:val="28"/>
          <w:szCs w:val="28"/>
        </w:rPr>
      </w:pPr>
      <w:r w:rsidRPr="00FA0D0A">
        <w:rPr>
          <w:color w:val="444444"/>
          <w:sz w:val="28"/>
          <w:szCs w:val="28"/>
        </w:rPr>
        <w:t>Наше будущее – дети.</w:t>
      </w:r>
    </w:p>
    <w:p w14:paraId="3A1F161F" w14:textId="77777777" w:rsidR="00EF7FEE" w:rsidRPr="00FA0D0A" w:rsidRDefault="00EF7FEE" w:rsidP="00EF7FEE">
      <w:pPr>
        <w:pStyle w:val="a3"/>
        <w:shd w:val="clear" w:color="auto" w:fill="FFFFFF"/>
        <w:spacing w:before="300" w:beforeAutospacing="0" w:after="0" w:afterAutospacing="0"/>
        <w:jc w:val="both"/>
        <w:rPr>
          <w:color w:val="444444"/>
          <w:sz w:val="28"/>
          <w:szCs w:val="28"/>
        </w:rPr>
      </w:pPr>
      <w:r w:rsidRPr="00FA0D0A">
        <w:rPr>
          <w:color w:val="444444"/>
          <w:sz w:val="28"/>
          <w:szCs w:val="28"/>
        </w:rPr>
        <w:t>Трудно с ними?</w:t>
      </w:r>
    </w:p>
    <w:p w14:paraId="55A0808C" w14:textId="77777777" w:rsidR="00EF7FEE" w:rsidRPr="00FA0D0A" w:rsidRDefault="00EF7FEE" w:rsidP="00EF7FEE">
      <w:pPr>
        <w:pStyle w:val="a3"/>
        <w:shd w:val="clear" w:color="auto" w:fill="FFFFFF"/>
        <w:spacing w:before="300" w:beforeAutospacing="0" w:after="0" w:afterAutospacing="0"/>
        <w:jc w:val="both"/>
        <w:rPr>
          <w:color w:val="444444"/>
          <w:sz w:val="28"/>
          <w:szCs w:val="28"/>
        </w:rPr>
      </w:pPr>
      <w:r w:rsidRPr="00FA0D0A">
        <w:rPr>
          <w:color w:val="444444"/>
          <w:sz w:val="28"/>
          <w:szCs w:val="28"/>
        </w:rPr>
        <w:t>Ну и пусть!</w:t>
      </w:r>
    </w:p>
    <w:p w14:paraId="09705A2C" w14:textId="77777777" w:rsidR="00EF7FEE" w:rsidRPr="00FA0D0A" w:rsidRDefault="00EF7FEE" w:rsidP="00EF7FEE">
      <w:pPr>
        <w:pStyle w:val="a3"/>
        <w:shd w:val="clear" w:color="auto" w:fill="FFFFFF"/>
        <w:spacing w:before="300" w:beforeAutospacing="0" w:after="0" w:afterAutospacing="0"/>
        <w:jc w:val="both"/>
        <w:rPr>
          <w:color w:val="444444"/>
          <w:sz w:val="28"/>
          <w:szCs w:val="28"/>
        </w:rPr>
      </w:pPr>
      <w:r w:rsidRPr="00FA0D0A">
        <w:rPr>
          <w:color w:val="444444"/>
          <w:sz w:val="28"/>
          <w:szCs w:val="28"/>
        </w:rPr>
        <w:t>В наших детях – наша сила,</w:t>
      </w:r>
    </w:p>
    <w:p w14:paraId="363FFF42" w14:textId="77777777" w:rsidR="00EF7FEE" w:rsidRPr="00FA0D0A" w:rsidRDefault="00EF7FEE" w:rsidP="00EF7FEE">
      <w:pPr>
        <w:pStyle w:val="a3"/>
        <w:shd w:val="clear" w:color="auto" w:fill="FFFFFF"/>
        <w:spacing w:before="300" w:beforeAutospacing="0" w:after="0" w:afterAutospacing="0"/>
        <w:jc w:val="both"/>
        <w:rPr>
          <w:color w:val="444444"/>
          <w:sz w:val="28"/>
          <w:szCs w:val="28"/>
        </w:rPr>
      </w:pPr>
      <w:r w:rsidRPr="00FA0D0A">
        <w:rPr>
          <w:color w:val="444444"/>
          <w:sz w:val="28"/>
          <w:szCs w:val="28"/>
        </w:rPr>
        <w:t>Внеземных миров огни.</w:t>
      </w:r>
    </w:p>
    <w:p w14:paraId="5030666F" w14:textId="77777777" w:rsidR="00EF7FEE" w:rsidRPr="00FA0D0A" w:rsidRDefault="00EF7FEE" w:rsidP="00EF7FEE">
      <w:pPr>
        <w:pStyle w:val="a3"/>
        <w:shd w:val="clear" w:color="auto" w:fill="FFFFFF"/>
        <w:spacing w:before="300" w:beforeAutospacing="0" w:after="0" w:afterAutospacing="0"/>
        <w:jc w:val="both"/>
        <w:rPr>
          <w:color w:val="444444"/>
          <w:sz w:val="28"/>
          <w:szCs w:val="28"/>
        </w:rPr>
      </w:pPr>
      <w:r w:rsidRPr="00FA0D0A">
        <w:rPr>
          <w:color w:val="444444"/>
          <w:sz w:val="28"/>
          <w:szCs w:val="28"/>
        </w:rPr>
        <w:t>Лишь бы будущее было</w:t>
      </w:r>
    </w:p>
    <w:p w14:paraId="6BD699E5" w14:textId="77777777" w:rsidR="00EF7FEE" w:rsidRPr="00FA0D0A" w:rsidRDefault="00EF7FEE" w:rsidP="00EF7FEE">
      <w:pPr>
        <w:pStyle w:val="a3"/>
        <w:shd w:val="clear" w:color="auto" w:fill="FFFFFF"/>
        <w:spacing w:before="300" w:beforeAutospacing="0" w:after="0" w:afterAutospacing="0"/>
        <w:jc w:val="both"/>
        <w:rPr>
          <w:color w:val="444444"/>
          <w:sz w:val="28"/>
          <w:szCs w:val="28"/>
        </w:rPr>
      </w:pPr>
      <w:r w:rsidRPr="00FA0D0A">
        <w:rPr>
          <w:color w:val="444444"/>
          <w:sz w:val="28"/>
          <w:szCs w:val="28"/>
        </w:rPr>
        <w:t>Столь прекрасным, как они.</w:t>
      </w:r>
    </w:p>
    <w:p w14:paraId="22DAE3C6" w14:textId="77777777" w:rsidR="00BE495A" w:rsidRPr="00FA0D0A" w:rsidRDefault="009E3463" w:rsidP="00EF7FEE">
      <w:pPr>
        <w:tabs>
          <w:tab w:val="left" w:pos="1860"/>
        </w:tabs>
        <w:rPr>
          <w:sz w:val="28"/>
          <w:szCs w:val="28"/>
        </w:rPr>
      </w:pPr>
    </w:p>
    <w:p w14:paraId="4260E6E4" w14:textId="77777777" w:rsidR="00EF7FEE" w:rsidRPr="009B5193" w:rsidRDefault="00AF600F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Ученики:</w:t>
      </w:r>
    </w:p>
    <w:p w14:paraId="1A868901" w14:textId="77777777" w:rsidR="00EF7FEE" w:rsidRPr="00FA0D0A" w:rsidRDefault="00EF7FEE" w:rsidP="00EF7FEE">
      <w:pPr>
        <w:pStyle w:val="a4"/>
        <w:numPr>
          <w:ilvl w:val="0"/>
          <w:numId w:val="1"/>
        </w:num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 xml:space="preserve"> Мы сегодня очень рады </w:t>
      </w:r>
    </w:p>
    <w:p w14:paraId="3642AC7A" w14:textId="77777777" w:rsidR="00EF7FEE" w:rsidRPr="00FA0D0A" w:rsidRDefault="00EF7FEE" w:rsidP="00EF7FEE">
      <w:pPr>
        <w:pStyle w:val="a4"/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Всех приветствовать гостей.</w:t>
      </w:r>
    </w:p>
    <w:p w14:paraId="36DF983E" w14:textId="77777777" w:rsidR="00EF7FEE" w:rsidRPr="00FA0D0A" w:rsidRDefault="00EF7FEE" w:rsidP="00EF7FEE">
      <w:pPr>
        <w:pStyle w:val="a4"/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Первый класс! Первый класс!</w:t>
      </w:r>
    </w:p>
    <w:p w14:paraId="3AE046C9" w14:textId="77777777" w:rsidR="00EF7FEE" w:rsidRPr="00FA0D0A" w:rsidRDefault="00EF7FEE" w:rsidP="00EF7FEE">
      <w:pPr>
        <w:pStyle w:val="a4"/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Пригласил на праздник Вас!</w:t>
      </w:r>
    </w:p>
    <w:p w14:paraId="490852B4" w14:textId="77777777" w:rsidR="00EF7FEE" w:rsidRPr="00FA0D0A" w:rsidRDefault="00EF7FEE" w:rsidP="00EF7FEE">
      <w:pPr>
        <w:pStyle w:val="a4"/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lastRenderedPageBreak/>
        <w:t xml:space="preserve"> </w:t>
      </w:r>
    </w:p>
    <w:p w14:paraId="5F599A61" w14:textId="77777777" w:rsidR="00EF7FEE" w:rsidRPr="00FA0D0A" w:rsidRDefault="00EF7FEE" w:rsidP="00EF7FEE">
      <w:pPr>
        <w:pStyle w:val="a4"/>
        <w:numPr>
          <w:ilvl w:val="0"/>
          <w:numId w:val="1"/>
        </w:num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Знают взрослые и дети,</w:t>
      </w:r>
    </w:p>
    <w:p w14:paraId="0B847706" w14:textId="77777777" w:rsidR="00EF7FEE" w:rsidRPr="00FA0D0A" w:rsidRDefault="00EF7FEE" w:rsidP="00EF7FEE">
      <w:pPr>
        <w:pStyle w:val="a4"/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И шахтёр, и водолаз,</w:t>
      </w:r>
    </w:p>
    <w:p w14:paraId="73D6D75A" w14:textId="77777777" w:rsidR="00EF7FEE" w:rsidRPr="00FA0D0A" w:rsidRDefault="00EF7FEE" w:rsidP="00EF7FEE">
      <w:pPr>
        <w:pStyle w:val="a4"/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Что трудней всего на свете</w:t>
      </w:r>
    </w:p>
    <w:p w14:paraId="14107E0D" w14:textId="77777777" w:rsidR="00EF7FEE" w:rsidRDefault="00EF7FEE" w:rsidP="00EF7FEE">
      <w:pPr>
        <w:pStyle w:val="a4"/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Самый первый школьный класс!</w:t>
      </w:r>
    </w:p>
    <w:p w14:paraId="57C070FE" w14:textId="77777777" w:rsidR="00E57E67" w:rsidRDefault="00E57E67" w:rsidP="00EF7FEE">
      <w:pPr>
        <w:pStyle w:val="a4"/>
        <w:tabs>
          <w:tab w:val="left" w:pos="1860"/>
        </w:tabs>
        <w:rPr>
          <w:sz w:val="28"/>
          <w:szCs w:val="28"/>
        </w:rPr>
      </w:pPr>
    </w:p>
    <w:p w14:paraId="0CBBA9ED" w14:textId="77777777" w:rsidR="006F1BE6" w:rsidRPr="009B5193" w:rsidRDefault="00AF600F" w:rsidP="00AF600F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Ученики:</w:t>
      </w:r>
    </w:p>
    <w:p w14:paraId="1672A0EC" w14:textId="77777777" w:rsidR="006F1BE6" w:rsidRPr="00FA0D0A" w:rsidRDefault="006F1BE6" w:rsidP="00EF7FEE">
      <w:pPr>
        <w:pStyle w:val="a4"/>
        <w:tabs>
          <w:tab w:val="left" w:pos="1860"/>
        </w:tabs>
        <w:rPr>
          <w:sz w:val="28"/>
          <w:szCs w:val="28"/>
        </w:rPr>
      </w:pPr>
    </w:p>
    <w:p w14:paraId="46943D93" w14:textId="77777777" w:rsidR="00EF7FEE" w:rsidRPr="00FA0D0A" w:rsidRDefault="00EF7FEE" w:rsidP="00EF7FEE">
      <w:pPr>
        <w:pStyle w:val="a4"/>
        <w:numPr>
          <w:ilvl w:val="0"/>
          <w:numId w:val="2"/>
        </w:num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Первый класс – Это первый задорный звонок.</w:t>
      </w:r>
    </w:p>
    <w:p w14:paraId="400B00F3" w14:textId="77777777" w:rsidR="00EF7FEE" w:rsidRPr="00FA0D0A" w:rsidRDefault="00EF7FEE" w:rsidP="00EF7FEE">
      <w:pPr>
        <w:tabs>
          <w:tab w:val="left" w:pos="1860"/>
        </w:tabs>
        <w:ind w:left="360"/>
        <w:rPr>
          <w:sz w:val="28"/>
          <w:szCs w:val="28"/>
        </w:rPr>
      </w:pPr>
    </w:p>
    <w:p w14:paraId="01304E3C" w14:textId="77777777" w:rsidR="00EF7FEE" w:rsidRPr="00FA0D0A" w:rsidRDefault="00EF7FEE" w:rsidP="00EF7FEE">
      <w:pPr>
        <w:pStyle w:val="a4"/>
        <w:numPr>
          <w:ilvl w:val="0"/>
          <w:numId w:val="2"/>
        </w:num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Первый класс – Это первый серьёзный урок.</w:t>
      </w:r>
    </w:p>
    <w:p w14:paraId="3536131D" w14:textId="77777777" w:rsidR="006F1BE6" w:rsidRPr="00FA0D0A" w:rsidRDefault="006F1BE6" w:rsidP="006F1BE6">
      <w:pPr>
        <w:pStyle w:val="a4"/>
        <w:rPr>
          <w:sz w:val="28"/>
          <w:szCs w:val="28"/>
        </w:rPr>
      </w:pPr>
    </w:p>
    <w:p w14:paraId="768805AB" w14:textId="77777777" w:rsidR="00EF7FEE" w:rsidRPr="00FA0D0A" w:rsidRDefault="006F1BE6" w:rsidP="006F1BE6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 xml:space="preserve">     3.</w:t>
      </w:r>
      <w:r w:rsidR="00EF7FEE" w:rsidRPr="00FA0D0A">
        <w:rPr>
          <w:sz w:val="28"/>
          <w:szCs w:val="28"/>
        </w:rPr>
        <w:t xml:space="preserve">Первый класс </w:t>
      </w:r>
      <w:r w:rsidR="00AF600F">
        <w:rPr>
          <w:sz w:val="28"/>
          <w:szCs w:val="28"/>
        </w:rPr>
        <w:t xml:space="preserve"> - </w:t>
      </w:r>
      <w:r w:rsidR="00EF7FEE" w:rsidRPr="00FA0D0A">
        <w:rPr>
          <w:sz w:val="28"/>
          <w:szCs w:val="28"/>
        </w:rPr>
        <w:t>Это первая в жизни оценка.</w:t>
      </w:r>
    </w:p>
    <w:p w14:paraId="5B4E570F" w14:textId="77777777" w:rsidR="00EF7FEE" w:rsidRPr="00FA0D0A" w:rsidRDefault="00EF7FEE" w:rsidP="00EF7FEE">
      <w:pPr>
        <w:tabs>
          <w:tab w:val="left" w:pos="1860"/>
        </w:tabs>
        <w:rPr>
          <w:sz w:val="28"/>
          <w:szCs w:val="28"/>
        </w:rPr>
      </w:pPr>
    </w:p>
    <w:p w14:paraId="676ECC43" w14:textId="77777777" w:rsidR="00EF7FEE" w:rsidRPr="00FA0D0A" w:rsidRDefault="006F1BE6" w:rsidP="006F1BE6">
      <w:pPr>
        <w:tabs>
          <w:tab w:val="left" w:pos="1860"/>
        </w:tabs>
        <w:ind w:left="360"/>
        <w:rPr>
          <w:sz w:val="28"/>
          <w:szCs w:val="28"/>
        </w:rPr>
      </w:pPr>
      <w:r w:rsidRPr="00FA0D0A">
        <w:rPr>
          <w:sz w:val="28"/>
          <w:szCs w:val="28"/>
        </w:rPr>
        <w:t>4.</w:t>
      </w:r>
      <w:r w:rsidR="00EF7FEE" w:rsidRPr="00FA0D0A">
        <w:rPr>
          <w:sz w:val="28"/>
          <w:szCs w:val="28"/>
        </w:rPr>
        <w:t>Это шумная</w:t>
      </w:r>
      <w:r w:rsidRPr="00FA0D0A">
        <w:rPr>
          <w:sz w:val="28"/>
          <w:szCs w:val="28"/>
        </w:rPr>
        <w:t xml:space="preserve"> и </w:t>
      </w:r>
      <w:r w:rsidR="00EF7FEE" w:rsidRPr="00FA0D0A">
        <w:rPr>
          <w:sz w:val="28"/>
          <w:szCs w:val="28"/>
        </w:rPr>
        <w:t xml:space="preserve"> весёлая переменка.</w:t>
      </w:r>
    </w:p>
    <w:p w14:paraId="209F232C" w14:textId="77777777" w:rsidR="00310EDB" w:rsidRDefault="00AF600F" w:rsidP="00AF600F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14:paraId="141519FE" w14:textId="77777777" w:rsidR="00E57E67" w:rsidRPr="00AF600F" w:rsidRDefault="00E57E67" w:rsidP="006F1BE6">
      <w:pPr>
        <w:tabs>
          <w:tab w:val="left" w:pos="1860"/>
        </w:tabs>
        <w:ind w:left="360"/>
        <w:rPr>
          <w:sz w:val="28"/>
          <w:szCs w:val="28"/>
        </w:rPr>
      </w:pPr>
      <w:r w:rsidRPr="00AF600F">
        <w:rPr>
          <w:sz w:val="28"/>
          <w:szCs w:val="28"/>
        </w:rPr>
        <w:t xml:space="preserve">У каждого в жизни единственный раз </w:t>
      </w:r>
    </w:p>
    <w:p w14:paraId="0892D1EF" w14:textId="77777777" w:rsidR="00E57E67" w:rsidRPr="00AF600F" w:rsidRDefault="00E57E67" w:rsidP="006F1BE6">
      <w:pPr>
        <w:tabs>
          <w:tab w:val="left" w:pos="1860"/>
        </w:tabs>
        <w:ind w:left="360"/>
        <w:rPr>
          <w:sz w:val="28"/>
          <w:szCs w:val="28"/>
        </w:rPr>
      </w:pPr>
      <w:r w:rsidRPr="00AF600F">
        <w:rPr>
          <w:sz w:val="28"/>
          <w:szCs w:val="28"/>
        </w:rPr>
        <w:t>Бывает свой первый, свой памятный класс!</w:t>
      </w:r>
    </w:p>
    <w:p w14:paraId="038C7B32" w14:textId="77777777" w:rsidR="00E57E67" w:rsidRPr="00AF600F" w:rsidRDefault="00E57E67" w:rsidP="006F1BE6">
      <w:pPr>
        <w:tabs>
          <w:tab w:val="left" w:pos="1860"/>
        </w:tabs>
        <w:ind w:left="360"/>
        <w:rPr>
          <w:sz w:val="28"/>
          <w:szCs w:val="28"/>
        </w:rPr>
      </w:pPr>
      <w:r w:rsidRPr="00AF600F">
        <w:rPr>
          <w:sz w:val="28"/>
          <w:szCs w:val="28"/>
        </w:rPr>
        <w:t>И первый учебник, и первый урок,</w:t>
      </w:r>
    </w:p>
    <w:p w14:paraId="3F5ED793" w14:textId="77777777" w:rsidR="00E57E67" w:rsidRPr="00AF600F" w:rsidRDefault="00E57E67" w:rsidP="006F1BE6">
      <w:pPr>
        <w:tabs>
          <w:tab w:val="left" w:pos="1860"/>
        </w:tabs>
        <w:ind w:left="360"/>
        <w:rPr>
          <w:sz w:val="28"/>
          <w:szCs w:val="28"/>
        </w:rPr>
      </w:pPr>
      <w:r w:rsidRPr="00AF600F">
        <w:rPr>
          <w:sz w:val="28"/>
          <w:szCs w:val="28"/>
        </w:rPr>
        <w:t>И первый заливистый школьный звонок!</w:t>
      </w:r>
    </w:p>
    <w:p w14:paraId="3480F4E6" w14:textId="77777777" w:rsidR="00E57E67" w:rsidRPr="00AF600F" w:rsidRDefault="00E57E67" w:rsidP="006F1BE6">
      <w:pPr>
        <w:tabs>
          <w:tab w:val="left" w:pos="1860"/>
        </w:tabs>
        <w:ind w:left="360"/>
        <w:rPr>
          <w:sz w:val="28"/>
          <w:szCs w:val="28"/>
        </w:rPr>
      </w:pPr>
      <w:r w:rsidRPr="00AF600F">
        <w:rPr>
          <w:sz w:val="28"/>
          <w:szCs w:val="28"/>
        </w:rPr>
        <w:t>До свиданья, первый класс!</w:t>
      </w:r>
    </w:p>
    <w:p w14:paraId="523FF4DE" w14:textId="77777777" w:rsidR="00E57E67" w:rsidRPr="00AF600F" w:rsidRDefault="00AF600F" w:rsidP="00AF600F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57E67" w:rsidRPr="00AF600F">
        <w:rPr>
          <w:sz w:val="28"/>
          <w:szCs w:val="28"/>
        </w:rPr>
        <w:t>Это , кажется про нас!</w:t>
      </w:r>
    </w:p>
    <w:p w14:paraId="7AA1D644" w14:textId="77777777" w:rsidR="00E57E67" w:rsidRPr="00AF600F" w:rsidRDefault="00E57E67" w:rsidP="006F1BE6">
      <w:pPr>
        <w:tabs>
          <w:tab w:val="left" w:pos="1860"/>
        </w:tabs>
        <w:ind w:left="360"/>
        <w:rPr>
          <w:sz w:val="28"/>
          <w:szCs w:val="28"/>
        </w:rPr>
      </w:pPr>
      <w:r w:rsidRPr="00AF600F">
        <w:rPr>
          <w:sz w:val="28"/>
          <w:szCs w:val="28"/>
        </w:rPr>
        <w:t>Давайте песенку споём.</w:t>
      </w:r>
    </w:p>
    <w:p w14:paraId="2DA5E4F1" w14:textId="77777777" w:rsidR="00E57E67" w:rsidRPr="00AF600F" w:rsidRDefault="00E57E67" w:rsidP="006F1BE6">
      <w:pPr>
        <w:tabs>
          <w:tab w:val="left" w:pos="1860"/>
        </w:tabs>
        <w:ind w:left="360"/>
        <w:rPr>
          <w:sz w:val="28"/>
          <w:szCs w:val="28"/>
        </w:rPr>
      </w:pPr>
      <w:r w:rsidRPr="00AF600F">
        <w:rPr>
          <w:sz w:val="28"/>
          <w:szCs w:val="28"/>
        </w:rPr>
        <w:t>Про класс  и школу , где живём!</w:t>
      </w:r>
    </w:p>
    <w:p w14:paraId="504CBD4D" w14:textId="77777777" w:rsidR="00E57E67" w:rsidRPr="00AF600F" w:rsidRDefault="00310EDB" w:rsidP="006F1BE6">
      <w:pPr>
        <w:tabs>
          <w:tab w:val="left" w:pos="1860"/>
        </w:tabs>
        <w:ind w:left="360"/>
        <w:rPr>
          <w:sz w:val="28"/>
          <w:szCs w:val="28"/>
        </w:rPr>
      </w:pPr>
      <w:r w:rsidRPr="00AF600F">
        <w:rPr>
          <w:sz w:val="28"/>
          <w:szCs w:val="28"/>
        </w:rPr>
        <w:t xml:space="preserve"> </w:t>
      </w:r>
    </w:p>
    <w:p w14:paraId="2B072551" w14:textId="77777777" w:rsidR="00310EDB" w:rsidRPr="009B5193" w:rsidRDefault="00310EDB" w:rsidP="006F1BE6">
      <w:pPr>
        <w:tabs>
          <w:tab w:val="left" w:pos="1860"/>
        </w:tabs>
        <w:ind w:left="360"/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(Песня « Чему учат в школе»)</w:t>
      </w:r>
    </w:p>
    <w:p w14:paraId="4C2F4EF2" w14:textId="77777777" w:rsidR="00310EDB" w:rsidRPr="00FA0D0A" w:rsidRDefault="00310EDB" w:rsidP="006F1BE6">
      <w:pPr>
        <w:tabs>
          <w:tab w:val="left" w:pos="1860"/>
        </w:tabs>
        <w:ind w:left="360"/>
        <w:rPr>
          <w:sz w:val="28"/>
          <w:szCs w:val="28"/>
        </w:rPr>
      </w:pPr>
    </w:p>
    <w:p w14:paraId="4DF46E6F" w14:textId="77777777" w:rsidR="00A07676" w:rsidRPr="009B5193" w:rsidRDefault="00EF7FEE" w:rsidP="00EF7FEE">
      <w:pPr>
        <w:tabs>
          <w:tab w:val="left" w:pos="1860"/>
        </w:tabs>
        <w:rPr>
          <w:b/>
          <w:bCs/>
          <w:i/>
          <w:iCs/>
          <w:sz w:val="28"/>
          <w:szCs w:val="28"/>
        </w:rPr>
      </w:pPr>
      <w:r w:rsidRPr="009B5193">
        <w:rPr>
          <w:b/>
          <w:bCs/>
          <w:i/>
          <w:iCs/>
          <w:sz w:val="28"/>
          <w:szCs w:val="28"/>
        </w:rPr>
        <w:t xml:space="preserve"> </w:t>
      </w:r>
      <w:r w:rsidR="00A07676" w:rsidRPr="009B5193">
        <w:rPr>
          <w:b/>
          <w:bCs/>
          <w:i/>
          <w:iCs/>
          <w:sz w:val="28"/>
          <w:szCs w:val="28"/>
        </w:rPr>
        <w:t xml:space="preserve"> Инсценировка сказки </w:t>
      </w:r>
      <w:r w:rsidR="006F1BE6" w:rsidRPr="009B5193">
        <w:rPr>
          <w:b/>
          <w:bCs/>
          <w:i/>
          <w:iCs/>
          <w:sz w:val="28"/>
          <w:szCs w:val="28"/>
        </w:rPr>
        <w:t>«Т</w:t>
      </w:r>
      <w:r w:rsidR="00A07676" w:rsidRPr="009B5193">
        <w:rPr>
          <w:b/>
          <w:bCs/>
          <w:i/>
          <w:iCs/>
          <w:sz w:val="28"/>
          <w:szCs w:val="28"/>
        </w:rPr>
        <w:t>ерем- теремок» на школьный лад</w:t>
      </w:r>
    </w:p>
    <w:p w14:paraId="353D6DF8" w14:textId="77777777" w:rsidR="00A07676" w:rsidRPr="009B5193" w:rsidRDefault="00A07676" w:rsidP="00EF7FEE">
      <w:pPr>
        <w:tabs>
          <w:tab w:val="left" w:pos="1860"/>
        </w:tabs>
        <w:rPr>
          <w:b/>
          <w:bCs/>
          <w:i/>
          <w:iCs/>
          <w:sz w:val="28"/>
          <w:szCs w:val="28"/>
        </w:rPr>
      </w:pPr>
      <w:r w:rsidRPr="009B5193">
        <w:rPr>
          <w:b/>
          <w:bCs/>
          <w:i/>
          <w:iCs/>
          <w:sz w:val="28"/>
          <w:szCs w:val="28"/>
        </w:rPr>
        <w:t>( выносится реквизит</w:t>
      </w:r>
      <w:r w:rsidR="00AF600F" w:rsidRPr="009B5193">
        <w:rPr>
          <w:b/>
          <w:bCs/>
          <w:i/>
          <w:iCs/>
          <w:sz w:val="28"/>
          <w:szCs w:val="28"/>
        </w:rPr>
        <w:t xml:space="preserve"> –</w:t>
      </w:r>
      <w:r w:rsidRPr="009B5193">
        <w:rPr>
          <w:b/>
          <w:bCs/>
          <w:i/>
          <w:iCs/>
          <w:sz w:val="28"/>
          <w:szCs w:val="28"/>
        </w:rPr>
        <w:t xml:space="preserve"> домик</w:t>
      </w:r>
      <w:r w:rsidR="00AF600F" w:rsidRPr="009B5193">
        <w:rPr>
          <w:b/>
          <w:bCs/>
          <w:i/>
          <w:iCs/>
          <w:sz w:val="28"/>
          <w:szCs w:val="28"/>
        </w:rPr>
        <w:t>- портфель</w:t>
      </w:r>
      <w:r w:rsidRPr="009B5193">
        <w:rPr>
          <w:b/>
          <w:bCs/>
          <w:i/>
          <w:iCs/>
          <w:sz w:val="28"/>
          <w:szCs w:val="28"/>
        </w:rPr>
        <w:t>)</w:t>
      </w:r>
    </w:p>
    <w:p w14:paraId="10B08E2D" w14:textId="77777777" w:rsidR="006F1BE6" w:rsidRPr="009B5193" w:rsidRDefault="006F1BE6" w:rsidP="00EF7FEE">
      <w:pPr>
        <w:tabs>
          <w:tab w:val="left" w:pos="1860"/>
        </w:tabs>
        <w:rPr>
          <w:b/>
          <w:bCs/>
          <w:i/>
          <w:iCs/>
          <w:sz w:val="28"/>
          <w:szCs w:val="28"/>
        </w:rPr>
      </w:pPr>
    </w:p>
    <w:p w14:paraId="604B07F9" w14:textId="77777777" w:rsidR="00A07676" w:rsidRPr="009B5193" w:rsidRDefault="00F9304D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Ведущий:</w:t>
      </w:r>
    </w:p>
    <w:p w14:paraId="397DBB11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Стоит терем-теремок,</w:t>
      </w:r>
    </w:p>
    <w:p w14:paraId="277E4C53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Он не низок, не высок.</w:t>
      </w:r>
    </w:p>
    <w:p w14:paraId="3342DB21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Есть замочек у него,</w:t>
      </w:r>
    </w:p>
    <w:p w14:paraId="26DD45B3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 xml:space="preserve">Видно нет там никого. </w:t>
      </w:r>
    </w:p>
    <w:p w14:paraId="11C7AD29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Я замочек отомкну</w:t>
      </w:r>
    </w:p>
    <w:p w14:paraId="344ABC29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И у терема спрошу:</w:t>
      </w:r>
    </w:p>
    <w:p w14:paraId="32214890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-Кто-кто в теремочке живёт?</w:t>
      </w:r>
    </w:p>
    <w:p w14:paraId="41E983B8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-Кто-кто в невысоком живёт?</w:t>
      </w:r>
    </w:p>
    <w:p w14:paraId="366F07A8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Нет ответа.</w:t>
      </w:r>
      <w:r w:rsidR="00F9304D" w:rsidRPr="00FA0D0A">
        <w:rPr>
          <w:sz w:val="28"/>
          <w:szCs w:val="28"/>
        </w:rPr>
        <w:t xml:space="preserve"> В</w:t>
      </w:r>
      <w:r w:rsidRPr="00FA0D0A">
        <w:rPr>
          <w:sz w:val="28"/>
          <w:szCs w:val="28"/>
        </w:rPr>
        <w:t>сё молчит.</w:t>
      </w:r>
    </w:p>
    <w:p w14:paraId="5C857B64" w14:textId="77777777" w:rsidR="00A07676" w:rsidRPr="00FA0D0A" w:rsidRDefault="00A07676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Теремок пустой стои</w:t>
      </w:r>
      <w:r w:rsidR="00F9304D" w:rsidRPr="00FA0D0A">
        <w:rPr>
          <w:sz w:val="28"/>
          <w:szCs w:val="28"/>
        </w:rPr>
        <w:t>т.</w:t>
      </w:r>
    </w:p>
    <w:p w14:paraId="07DB907C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Вот сюда идёт пенал</w:t>
      </w:r>
      <w:r w:rsidR="006F1BE6" w:rsidRPr="00FA0D0A">
        <w:rPr>
          <w:sz w:val="28"/>
          <w:szCs w:val="28"/>
        </w:rPr>
        <w:t>….</w:t>
      </w:r>
    </w:p>
    <w:p w14:paraId="0D42A0C5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</w:p>
    <w:p w14:paraId="501E5020" w14:textId="77777777" w:rsidR="00F9304D" w:rsidRPr="009B5193" w:rsidRDefault="00F9304D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Пенал.</w:t>
      </w:r>
    </w:p>
    <w:p w14:paraId="35F4BC0F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lastRenderedPageBreak/>
        <w:t>Ах! Куда же я попал?</w:t>
      </w:r>
    </w:p>
    <w:p w14:paraId="08DF5C86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Вот так терем-теремок,</w:t>
      </w:r>
    </w:p>
    <w:p w14:paraId="7BED48AF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Он не низок ,не высок.</w:t>
      </w:r>
    </w:p>
    <w:p w14:paraId="590A50C4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Эй, Замочек, отомкнись!</w:t>
      </w:r>
    </w:p>
    <w:p w14:paraId="7BC95E52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Кто живёт здесь ,отзовись!</w:t>
      </w:r>
    </w:p>
    <w:p w14:paraId="773457F0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Нет ответа, не слыхать.</w:t>
      </w:r>
    </w:p>
    <w:p w14:paraId="2E1E7E9C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Буду здесь  жить-поживать!</w:t>
      </w:r>
    </w:p>
    <w:p w14:paraId="62EBFA37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</w:p>
    <w:p w14:paraId="11EAFE21" w14:textId="77777777" w:rsidR="00F9304D" w:rsidRPr="009B5193" w:rsidRDefault="00F9304D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Ведущий:</w:t>
      </w:r>
    </w:p>
    <w:p w14:paraId="7F23EBE9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Азбука потом пришла,</w:t>
      </w:r>
    </w:p>
    <w:p w14:paraId="201E4521" w14:textId="77777777" w:rsidR="00F9304D" w:rsidRPr="00FA0D0A" w:rsidRDefault="00310ED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Р</w:t>
      </w:r>
      <w:r w:rsidR="00F9304D" w:rsidRPr="00FA0D0A">
        <w:rPr>
          <w:sz w:val="28"/>
          <w:szCs w:val="28"/>
        </w:rPr>
        <w:t>ечь такую завела.</w:t>
      </w:r>
    </w:p>
    <w:p w14:paraId="444EC3A7" w14:textId="77777777" w:rsidR="00F9304D" w:rsidRPr="00FA0D0A" w:rsidRDefault="00F9304D" w:rsidP="00EF7FEE">
      <w:pPr>
        <w:tabs>
          <w:tab w:val="left" w:pos="1860"/>
        </w:tabs>
        <w:rPr>
          <w:sz w:val="28"/>
          <w:szCs w:val="28"/>
        </w:rPr>
      </w:pPr>
    </w:p>
    <w:p w14:paraId="1CB4AE25" w14:textId="77777777" w:rsidR="00F9304D" w:rsidRPr="009B5193" w:rsidRDefault="00F9304D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Азбука:</w:t>
      </w:r>
    </w:p>
    <w:p w14:paraId="5A897810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Стоит терем-теремок,</w:t>
      </w:r>
    </w:p>
    <w:p w14:paraId="66CFE79C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Он не низок, не высок.</w:t>
      </w:r>
    </w:p>
    <w:p w14:paraId="50F537CB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Эй, замочек, отомкнись!</w:t>
      </w:r>
    </w:p>
    <w:p w14:paraId="6A6A44B4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Кто живёт здесь, появись!</w:t>
      </w:r>
    </w:p>
    <w:p w14:paraId="09DAA50E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</w:p>
    <w:p w14:paraId="23FAC0A3" w14:textId="77777777" w:rsidR="00C21973" w:rsidRPr="009B5193" w:rsidRDefault="00C21973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Ведущий:</w:t>
      </w:r>
    </w:p>
    <w:p w14:paraId="65BCE9AE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Вышел на порог пенал,</w:t>
      </w:r>
    </w:p>
    <w:p w14:paraId="1B5DA875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Азбуку с собой позвал.</w:t>
      </w:r>
    </w:p>
    <w:p w14:paraId="731447B9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</w:p>
    <w:p w14:paraId="6C107F63" w14:textId="77777777" w:rsidR="00C21973" w:rsidRPr="009B5193" w:rsidRDefault="00C21973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Пенал:</w:t>
      </w:r>
    </w:p>
    <w:p w14:paraId="4FF3EA7B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Будем мы с тобой дружить,</w:t>
      </w:r>
    </w:p>
    <w:p w14:paraId="5B7751B7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Будем здесь с тобою жить!</w:t>
      </w:r>
    </w:p>
    <w:p w14:paraId="0B86BBF1" w14:textId="77777777" w:rsidR="0069608A" w:rsidRPr="00FA0D0A" w:rsidRDefault="0069608A" w:rsidP="00EF7FEE">
      <w:pPr>
        <w:tabs>
          <w:tab w:val="left" w:pos="1860"/>
        </w:tabs>
        <w:rPr>
          <w:sz w:val="28"/>
          <w:szCs w:val="28"/>
        </w:rPr>
      </w:pPr>
    </w:p>
    <w:p w14:paraId="4AE4B397" w14:textId="77777777" w:rsidR="00C21973" w:rsidRPr="009B5193" w:rsidRDefault="00C21973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Ведущий:</w:t>
      </w:r>
    </w:p>
    <w:p w14:paraId="42CA73AF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Тут тетрадки прибежали,</w:t>
      </w:r>
    </w:p>
    <w:p w14:paraId="6BC4D384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 теремок проситься стали.</w:t>
      </w:r>
    </w:p>
    <w:p w14:paraId="78F37213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</w:p>
    <w:p w14:paraId="2E6C3E50" w14:textId="77777777" w:rsidR="00C21973" w:rsidRPr="009B5193" w:rsidRDefault="00C21973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Тетради:</w:t>
      </w:r>
    </w:p>
    <w:p w14:paraId="099F3CD6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 школе детям мы нужны,</w:t>
      </w:r>
    </w:p>
    <w:p w14:paraId="3CED92F1" w14:textId="77777777" w:rsidR="00F9304D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С вами вместе жить должны!</w:t>
      </w:r>
    </w:p>
    <w:p w14:paraId="012B000C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</w:p>
    <w:p w14:paraId="69AD6D53" w14:textId="77777777" w:rsidR="00C21973" w:rsidRPr="009B5193" w:rsidRDefault="00C21973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Ведущий:</w:t>
      </w:r>
    </w:p>
    <w:p w14:paraId="3D48065C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 теремочке потеснились,</w:t>
      </w:r>
    </w:p>
    <w:p w14:paraId="0F28CA5F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И тетрадки поместились.</w:t>
      </w:r>
    </w:p>
    <w:p w14:paraId="2AE854E9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Карандашики бегут –</w:t>
      </w:r>
    </w:p>
    <w:p w14:paraId="2E0E438A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 теремочке все их ждут.</w:t>
      </w:r>
    </w:p>
    <w:p w14:paraId="7441D740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Пенал крышку приоткрыл</w:t>
      </w:r>
      <w:r w:rsidRPr="00FA0D0A">
        <w:rPr>
          <w:sz w:val="28"/>
          <w:szCs w:val="28"/>
        </w:rPr>
        <w:br/>
        <w:t>И к  себе их пригласил.</w:t>
      </w:r>
    </w:p>
    <w:p w14:paraId="1CEBB574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Появилась и «Пятёрка»,</w:t>
      </w:r>
    </w:p>
    <w:p w14:paraId="199CD8B8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А за нею и « Четвёрка»-</w:t>
      </w:r>
    </w:p>
    <w:p w14:paraId="3132B973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Тоже к терему спешат,</w:t>
      </w:r>
    </w:p>
    <w:p w14:paraId="020149DF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lastRenderedPageBreak/>
        <w:t>В нём пожить они хотят</w:t>
      </w:r>
    </w:p>
    <w:p w14:paraId="067BA25E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</w:p>
    <w:p w14:paraId="5010A606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Вдруг плетутся «двойка» с «единицей»,</w:t>
      </w:r>
    </w:p>
    <w:p w14:paraId="29BE15A7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 теремочке просят потесниться.</w:t>
      </w:r>
    </w:p>
    <w:p w14:paraId="7C517E48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Но пенал суровый на пороге снова.</w:t>
      </w:r>
    </w:p>
    <w:p w14:paraId="5D668F75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</w:p>
    <w:p w14:paraId="429A6CB9" w14:textId="77777777" w:rsidR="00C21973" w:rsidRPr="009B5193" w:rsidRDefault="00C21973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Пенал:</w:t>
      </w:r>
    </w:p>
    <w:p w14:paraId="3949BA4B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Вы не торопитесь,</w:t>
      </w:r>
    </w:p>
    <w:p w14:paraId="5C7C94DA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Вы нам не годитесь.</w:t>
      </w:r>
    </w:p>
    <w:p w14:paraId="32676595" w14:textId="77777777" w:rsidR="00C21973" w:rsidRPr="00FA0D0A" w:rsidRDefault="00C21973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Мы сюда не пустим вас,</w:t>
      </w:r>
      <w:r w:rsidRPr="00FA0D0A">
        <w:rPr>
          <w:sz w:val="28"/>
          <w:szCs w:val="28"/>
        </w:rPr>
        <w:br/>
      </w:r>
      <w:r w:rsidR="005134BB" w:rsidRPr="00FA0D0A">
        <w:rPr>
          <w:sz w:val="28"/>
          <w:szCs w:val="28"/>
        </w:rPr>
        <w:t>У</w:t>
      </w:r>
      <w:r w:rsidRPr="00FA0D0A">
        <w:rPr>
          <w:sz w:val="28"/>
          <w:szCs w:val="28"/>
        </w:rPr>
        <w:t>бирайтесь в тот же час</w:t>
      </w:r>
      <w:r w:rsidR="005134BB" w:rsidRPr="00FA0D0A">
        <w:rPr>
          <w:sz w:val="28"/>
          <w:szCs w:val="28"/>
        </w:rPr>
        <w:t>!</w:t>
      </w:r>
    </w:p>
    <w:p w14:paraId="43B0DEAB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</w:p>
    <w:p w14:paraId="735B2248" w14:textId="77777777" w:rsidR="005134BB" w:rsidRPr="009B5193" w:rsidRDefault="005134BB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Двойка:</w:t>
      </w:r>
    </w:p>
    <w:p w14:paraId="0A3F0E09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 xml:space="preserve"> Пождите. Не спешите,</w:t>
      </w:r>
    </w:p>
    <w:p w14:paraId="300A15B6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Нас отсюда не гоните!</w:t>
      </w:r>
    </w:p>
    <w:p w14:paraId="0DEFA191" w14:textId="77777777" w:rsidR="00AF600F" w:rsidRDefault="00AF600F" w:rsidP="00EF7FEE">
      <w:pPr>
        <w:tabs>
          <w:tab w:val="left" w:pos="1860"/>
        </w:tabs>
        <w:rPr>
          <w:sz w:val="28"/>
          <w:szCs w:val="28"/>
        </w:rPr>
      </w:pPr>
    </w:p>
    <w:p w14:paraId="3D15DEDD" w14:textId="77777777" w:rsidR="005134BB" w:rsidRPr="009B5193" w:rsidRDefault="005134BB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Единица:</w:t>
      </w:r>
    </w:p>
    <w:p w14:paraId="0B139E0E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Отвернёмся на минутку,</w:t>
      </w:r>
    </w:p>
    <w:p w14:paraId="0AA3236E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Вы поймёте нашу шутку!</w:t>
      </w:r>
    </w:p>
    <w:p w14:paraId="2F92EA1C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</w:p>
    <w:p w14:paraId="322C0206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( меняют 2 на 5,1 на 4)</w:t>
      </w:r>
    </w:p>
    <w:p w14:paraId="5D566F74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</w:p>
    <w:p w14:paraId="57FE95B9" w14:textId="77777777" w:rsidR="005134BB" w:rsidRPr="009B5193" w:rsidRDefault="005134BB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ВСЕ:</w:t>
      </w:r>
    </w:p>
    <w:p w14:paraId="5CC2B937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Вот теперь мы рады вам,</w:t>
      </w:r>
    </w:p>
    <w:p w14:paraId="3548591C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Заходите в гости к нам!</w:t>
      </w:r>
    </w:p>
    <w:p w14:paraId="338F50C1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</w:p>
    <w:p w14:paraId="1C19BDD4" w14:textId="77777777" w:rsidR="005134BB" w:rsidRPr="009B5193" w:rsidRDefault="005134BB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Ведущий:</w:t>
      </w:r>
    </w:p>
    <w:p w14:paraId="22942CF5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Вот замочек щёлкнул,</w:t>
      </w:r>
    </w:p>
    <w:p w14:paraId="298D7CA9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 портфеле все примолкли.</w:t>
      </w:r>
    </w:p>
    <w:p w14:paraId="33F42813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 xml:space="preserve">Ждут кого-то, </w:t>
      </w:r>
    </w:p>
    <w:p w14:paraId="38B24216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И приходит школьница     ….</w:t>
      </w:r>
    </w:p>
    <w:p w14:paraId="299E1006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</w:p>
    <w:p w14:paraId="2FD97B57" w14:textId="77777777" w:rsidR="005134BB" w:rsidRPr="009B5193" w:rsidRDefault="005134BB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Школьница:</w:t>
      </w:r>
    </w:p>
    <w:p w14:paraId="455D852F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Я портфель сейчас возьму,</w:t>
      </w:r>
    </w:p>
    <w:p w14:paraId="2FCB27FA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В с</w:t>
      </w:r>
      <w:r w:rsidR="00310EDB" w:rsidRPr="00FA0D0A">
        <w:rPr>
          <w:sz w:val="28"/>
          <w:szCs w:val="28"/>
        </w:rPr>
        <w:t>в</w:t>
      </w:r>
      <w:r w:rsidRPr="00FA0D0A">
        <w:rPr>
          <w:sz w:val="28"/>
          <w:szCs w:val="28"/>
        </w:rPr>
        <w:t>ою школу с ним пойду.</w:t>
      </w:r>
    </w:p>
    <w:p w14:paraId="1FC97BBD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Я хочу прилежной стать</w:t>
      </w:r>
    </w:p>
    <w:p w14:paraId="0F9CB3F1" w14:textId="77777777" w:rsidR="005134BB" w:rsidRPr="00FA0D0A" w:rsidRDefault="005134BB" w:rsidP="00EF7FEE">
      <w:pPr>
        <w:tabs>
          <w:tab w:val="left" w:pos="1860"/>
        </w:tabs>
        <w:rPr>
          <w:sz w:val="28"/>
          <w:szCs w:val="28"/>
        </w:rPr>
      </w:pPr>
      <w:r w:rsidRPr="00FA0D0A">
        <w:rPr>
          <w:sz w:val="28"/>
          <w:szCs w:val="28"/>
        </w:rPr>
        <w:t>И пятёрки получать!</w:t>
      </w:r>
    </w:p>
    <w:p w14:paraId="09AFD376" w14:textId="77777777" w:rsidR="005313E6" w:rsidRPr="00FA0D0A" w:rsidRDefault="005313E6" w:rsidP="00EF7FEE">
      <w:pPr>
        <w:tabs>
          <w:tab w:val="left" w:pos="1860"/>
        </w:tabs>
        <w:rPr>
          <w:sz w:val="28"/>
          <w:szCs w:val="28"/>
        </w:rPr>
      </w:pPr>
    </w:p>
    <w:p w14:paraId="394FFE1B" w14:textId="77777777" w:rsidR="00E57E67" w:rsidRDefault="00E57E67" w:rsidP="00EF7FEE">
      <w:pPr>
        <w:tabs>
          <w:tab w:val="left" w:pos="1860"/>
        </w:tabs>
        <w:rPr>
          <w:sz w:val="28"/>
          <w:szCs w:val="28"/>
        </w:rPr>
      </w:pPr>
    </w:p>
    <w:p w14:paraId="4CD41A0A" w14:textId="77777777" w:rsidR="008A68DC" w:rsidRPr="009B5193" w:rsidRDefault="008A68DC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 xml:space="preserve">Учитель : </w:t>
      </w:r>
    </w:p>
    <w:p w14:paraId="7FF7CF5D" w14:textId="77777777" w:rsidR="00E57E67" w:rsidRDefault="008A68DC" w:rsidP="00EF7FEE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>Портфель собран, пора в школу.</w:t>
      </w:r>
    </w:p>
    <w:p w14:paraId="60DB2BE7" w14:textId="77777777" w:rsidR="008A68DC" w:rsidRDefault="008A68DC" w:rsidP="00EF7FEE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>Сейчас вы увидите, как живут школьники</w:t>
      </w:r>
      <w:r w:rsidR="00AF600F">
        <w:rPr>
          <w:sz w:val="28"/>
          <w:szCs w:val="28"/>
        </w:rPr>
        <w:t xml:space="preserve"> в удивительном здании под названием школа и</w:t>
      </w:r>
      <w:r>
        <w:rPr>
          <w:sz w:val="28"/>
          <w:szCs w:val="28"/>
        </w:rPr>
        <w:t xml:space="preserve"> что такое школьная жизнь.</w:t>
      </w:r>
    </w:p>
    <w:p w14:paraId="53302657" w14:textId="77777777" w:rsidR="00E57E67" w:rsidRDefault="00E57E67" w:rsidP="00EF7FEE">
      <w:pPr>
        <w:tabs>
          <w:tab w:val="left" w:pos="1860"/>
        </w:tabs>
        <w:rPr>
          <w:sz w:val="28"/>
          <w:szCs w:val="28"/>
        </w:rPr>
      </w:pPr>
    </w:p>
    <w:p w14:paraId="793BC73F" w14:textId="77777777" w:rsidR="00E57E67" w:rsidRDefault="00E57E67" w:rsidP="00EF7FEE">
      <w:pPr>
        <w:tabs>
          <w:tab w:val="left" w:pos="1860"/>
        </w:tabs>
        <w:rPr>
          <w:sz w:val="28"/>
          <w:szCs w:val="28"/>
        </w:rPr>
      </w:pPr>
    </w:p>
    <w:p w14:paraId="0557AE75" w14:textId="77777777" w:rsidR="00E57E67" w:rsidRDefault="00E57E67" w:rsidP="00EF7FEE">
      <w:pPr>
        <w:tabs>
          <w:tab w:val="left" w:pos="1860"/>
        </w:tabs>
        <w:rPr>
          <w:sz w:val="28"/>
          <w:szCs w:val="28"/>
        </w:rPr>
      </w:pPr>
    </w:p>
    <w:p w14:paraId="0FCC67A5" w14:textId="77777777" w:rsidR="00E57E67" w:rsidRDefault="00E57E67" w:rsidP="00EF7FEE">
      <w:pPr>
        <w:tabs>
          <w:tab w:val="left" w:pos="1860"/>
        </w:tabs>
        <w:rPr>
          <w:sz w:val="28"/>
          <w:szCs w:val="28"/>
        </w:rPr>
      </w:pPr>
    </w:p>
    <w:p w14:paraId="2FB0CDB4" w14:textId="77777777" w:rsidR="005134BB" w:rsidRPr="009B5193" w:rsidRDefault="00310EDB" w:rsidP="00EF7FEE">
      <w:pPr>
        <w:tabs>
          <w:tab w:val="left" w:pos="1860"/>
        </w:tabs>
        <w:rPr>
          <w:b/>
          <w:bCs/>
          <w:i/>
          <w:iCs/>
          <w:sz w:val="28"/>
          <w:szCs w:val="28"/>
        </w:rPr>
      </w:pPr>
      <w:r w:rsidRPr="00FA0D0A">
        <w:rPr>
          <w:sz w:val="28"/>
          <w:szCs w:val="28"/>
        </w:rPr>
        <w:t xml:space="preserve"> </w:t>
      </w:r>
      <w:r w:rsidRPr="009B5193">
        <w:rPr>
          <w:b/>
          <w:bCs/>
          <w:i/>
          <w:iCs/>
          <w:sz w:val="28"/>
          <w:szCs w:val="28"/>
        </w:rPr>
        <w:t>Сценка « Что такое школа</w:t>
      </w:r>
      <w:r w:rsidR="005313E6" w:rsidRPr="009B5193">
        <w:rPr>
          <w:b/>
          <w:bCs/>
          <w:i/>
          <w:iCs/>
          <w:sz w:val="28"/>
          <w:szCs w:val="28"/>
        </w:rPr>
        <w:t>»</w:t>
      </w:r>
    </w:p>
    <w:p w14:paraId="2CD0450A" w14:textId="77777777" w:rsidR="005313E6" w:rsidRPr="00FA0D0A" w:rsidRDefault="005313E6" w:rsidP="00EF7FEE">
      <w:pPr>
        <w:tabs>
          <w:tab w:val="left" w:pos="1860"/>
        </w:tabs>
        <w:rPr>
          <w:sz w:val="28"/>
          <w:szCs w:val="28"/>
        </w:rPr>
      </w:pPr>
    </w:p>
    <w:p w14:paraId="4CF55185" w14:textId="77777777" w:rsidR="005313E6" w:rsidRPr="009B5193" w:rsidRDefault="005313E6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Ученик 1:</w:t>
      </w:r>
    </w:p>
    <w:p w14:paraId="7A4540B1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Всё звонит он и звонит,</w:t>
      </w:r>
    </w:p>
    <w:p w14:paraId="4DCFBD49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Замолчи, я так сердит.</w:t>
      </w:r>
    </w:p>
    <w:p w14:paraId="359D8471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Задёрну шторы на окошке</w:t>
      </w:r>
    </w:p>
    <w:p w14:paraId="76EEC49B" w14:textId="77777777" w:rsidR="00310EDB" w:rsidRPr="00FA0D0A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И посплю ещё немножко.</w:t>
      </w:r>
    </w:p>
    <w:p w14:paraId="40F95B2E" w14:textId="77777777" w:rsidR="005313E6" w:rsidRPr="00310EDB" w:rsidRDefault="005313E6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A0D0A">
        <w:rPr>
          <w:rFonts w:eastAsia="Calibri"/>
          <w:sz w:val="28"/>
          <w:szCs w:val="28"/>
          <w:lang w:eastAsia="en-US"/>
        </w:rPr>
        <w:t>( выходит ученица в костюме кошки)</w:t>
      </w:r>
    </w:p>
    <w:p w14:paraId="392BCAB4" w14:textId="77777777" w:rsidR="005313E6" w:rsidRPr="009B5193" w:rsidRDefault="005313E6" w:rsidP="00310EDB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Кошечка:</w:t>
      </w:r>
    </w:p>
    <w:p w14:paraId="600C30CF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 xml:space="preserve"> Если ты уже проснулся,</w:t>
      </w:r>
    </w:p>
    <w:p w14:paraId="4EB951BC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Распрямись и потянись.</w:t>
      </w:r>
    </w:p>
    <w:p w14:paraId="36817FA6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В постели долго не валяйся,</w:t>
      </w:r>
    </w:p>
    <w:p w14:paraId="210AE1CB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А вставай, не расслабляйся.</w:t>
      </w:r>
    </w:p>
    <w:p w14:paraId="3984DE19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Отгони подальше лень-</w:t>
      </w:r>
    </w:p>
    <w:p w14:paraId="39492525" w14:textId="77777777" w:rsidR="00310EDB" w:rsidRPr="00FA0D0A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Впереди рабочий день.</w:t>
      </w:r>
    </w:p>
    <w:p w14:paraId="4622E1E5" w14:textId="77777777" w:rsidR="005313E6" w:rsidRPr="009B5193" w:rsidRDefault="005313E6" w:rsidP="00310EDB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Ученик 1:</w:t>
      </w:r>
    </w:p>
    <w:p w14:paraId="4340E5C8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Ладно, встал. Ещё забота-</w:t>
      </w:r>
    </w:p>
    <w:p w14:paraId="2BBC1076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Умываться неохота.</w:t>
      </w:r>
    </w:p>
    <w:p w14:paraId="68D03A6F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Чистить зубы? Наплевать,</w:t>
      </w:r>
    </w:p>
    <w:p w14:paraId="175E9DAD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Лучше « Орбит» пожевать.</w:t>
      </w:r>
    </w:p>
    <w:p w14:paraId="23D3B829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Не причёсан я? Пустяк.</w:t>
      </w:r>
    </w:p>
    <w:p w14:paraId="0C4CCD39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Ничего, сойдёт и так.</w:t>
      </w:r>
    </w:p>
    <w:p w14:paraId="7969AC64" w14:textId="77777777" w:rsidR="005313E6" w:rsidRPr="009B5193" w:rsidRDefault="005313E6" w:rsidP="00310EDB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Доктор:</w:t>
      </w:r>
    </w:p>
    <w:p w14:paraId="66076A5E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Нет, мы скажем другу Вове,-</w:t>
      </w:r>
    </w:p>
    <w:p w14:paraId="458883AC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Ты должен быть опрятным в школе.</w:t>
      </w:r>
    </w:p>
    <w:p w14:paraId="21302A10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lastRenderedPageBreak/>
        <w:t>И почисти зубы лучше,</w:t>
      </w:r>
    </w:p>
    <w:p w14:paraId="4FCA73B7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Чтобы кариес не мучил.</w:t>
      </w:r>
    </w:p>
    <w:p w14:paraId="24C60D65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Здоровы зубы – боли нет,</w:t>
      </w:r>
    </w:p>
    <w:p w14:paraId="5CFCB455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Зубной не страшен кабинет.</w:t>
      </w:r>
    </w:p>
    <w:p w14:paraId="659EF625" w14:textId="77777777" w:rsidR="00310EDB" w:rsidRPr="009B5193" w:rsidRDefault="005313E6" w:rsidP="00310EDB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Ученик 2:</w:t>
      </w:r>
    </w:p>
    <w:p w14:paraId="1E55DE68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Быстро завтрак прожую,</w:t>
      </w:r>
    </w:p>
    <w:p w14:paraId="5F420403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Ранец тоже соберу.</w:t>
      </w:r>
    </w:p>
    <w:p w14:paraId="02A0C4D4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Брошу книжки и тетрадки,</w:t>
      </w:r>
    </w:p>
    <w:p w14:paraId="6CABB568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Обойдусь я без зарядки.</w:t>
      </w:r>
    </w:p>
    <w:p w14:paraId="125B4010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Потом в школу, на футбол.</w:t>
      </w:r>
    </w:p>
    <w:p w14:paraId="51B551CB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Хоть бы друг ко мне пришёл.</w:t>
      </w:r>
    </w:p>
    <w:p w14:paraId="340FCA7D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С ним журналы полистаем,</w:t>
      </w:r>
    </w:p>
    <w:p w14:paraId="5CD7ECE8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Всё о спорте прочитаем.</w:t>
      </w:r>
    </w:p>
    <w:p w14:paraId="62A875C4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Даже некогда поесть,</w:t>
      </w:r>
    </w:p>
    <w:p w14:paraId="73BAD936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Разве время на то есть?</w:t>
      </w:r>
    </w:p>
    <w:p w14:paraId="622BD3DE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А ещё уроки сделать</w:t>
      </w:r>
    </w:p>
    <w:p w14:paraId="466BD12D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И в портфеле всё проверить</w:t>
      </w:r>
    </w:p>
    <w:p w14:paraId="314489E9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И заклеить надо книжку.</w:t>
      </w:r>
    </w:p>
    <w:p w14:paraId="2D6B6BF7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Починить игрушку –мишку.</w:t>
      </w:r>
    </w:p>
    <w:p w14:paraId="0D199EAD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И с собакой погулять,</w:t>
      </w:r>
    </w:p>
    <w:p w14:paraId="2AE91250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Ой, устал…быстрее спать.</w:t>
      </w:r>
    </w:p>
    <w:p w14:paraId="4A705B22" w14:textId="77777777" w:rsidR="00310EDB" w:rsidRPr="009B5193" w:rsidRDefault="005313E6" w:rsidP="00310EDB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Медсестра:</w:t>
      </w:r>
    </w:p>
    <w:p w14:paraId="5364F98C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Много дел на день один?</w:t>
      </w:r>
    </w:p>
    <w:p w14:paraId="63C653A9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Это утомляет.</w:t>
      </w:r>
      <w:r w:rsidRPr="00310EDB">
        <w:rPr>
          <w:rFonts w:eastAsia="Calibri"/>
          <w:sz w:val="28"/>
          <w:szCs w:val="28"/>
          <w:lang w:eastAsia="en-US"/>
        </w:rPr>
        <w:br/>
        <w:t>Вам поможет всем режим.</w:t>
      </w:r>
    </w:p>
    <w:p w14:paraId="4A847880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Кто же возражает?</w:t>
      </w:r>
    </w:p>
    <w:p w14:paraId="570F94E0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lastRenderedPageBreak/>
        <w:t>Чередуйте отдых, сон</w:t>
      </w:r>
    </w:p>
    <w:p w14:paraId="0BCF2F11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И питанье тоже.</w:t>
      </w:r>
    </w:p>
    <w:p w14:paraId="264D62EA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Это вас не утомит,</w:t>
      </w:r>
    </w:p>
    <w:p w14:paraId="01D86648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Здоровью поможет.</w:t>
      </w:r>
    </w:p>
    <w:p w14:paraId="65D87F44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Вам подарок от меня.</w:t>
      </w:r>
    </w:p>
    <w:p w14:paraId="3D974CDD" w14:textId="77777777" w:rsidR="00310EDB" w:rsidRPr="009B5193" w:rsidRDefault="00310EDB" w:rsidP="00310EDB">
      <w:pPr>
        <w:spacing w:after="200" w:line="276" w:lineRule="auto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Вот для младших – «Режим дня».</w:t>
      </w:r>
      <w:r w:rsidR="008A68DC">
        <w:rPr>
          <w:rFonts w:eastAsia="Calibri"/>
          <w:sz w:val="28"/>
          <w:szCs w:val="28"/>
          <w:lang w:eastAsia="en-US"/>
        </w:rPr>
        <w:t xml:space="preserve">( </w:t>
      </w:r>
      <w:r w:rsidR="008A68DC" w:rsidRPr="009B5193">
        <w:rPr>
          <w:rFonts w:eastAsia="Calibri"/>
          <w:b/>
          <w:bCs/>
          <w:i/>
          <w:iCs/>
          <w:sz w:val="28"/>
          <w:szCs w:val="28"/>
          <w:lang w:eastAsia="en-US"/>
        </w:rPr>
        <w:t>раздаёт « Режим дня младшего школьника»</w:t>
      </w:r>
    </w:p>
    <w:p w14:paraId="706CA01C" w14:textId="77777777" w:rsidR="005313E6" w:rsidRPr="009B5193" w:rsidRDefault="005313E6" w:rsidP="00310EDB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Ученик 3:</w:t>
      </w:r>
    </w:p>
    <w:p w14:paraId="12474C9C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Я с компьютером дружу,</w:t>
      </w:r>
    </w:p>
    <w:p w14:paraId="5452A8A7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От него не отхожу.</w:t>
      </w:r>
    </w:p>
    <w:p w14:paraId="021D006A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Быстро «мышкой»  по программам…</w:t>
      </w:r>
    </w:p>
    <w:p w14:paraId="2DA58BA5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Что там? Что сказала мама?</w:t>
      </w:r>
    </w:p>
    <w:p w14:paraId="42EB0811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Перерыв мне надо сделать?</w:t>
      </w:r>
    </w:p>
    <w:p w14:paraId="4DA15DD3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А-а, пойти хоть пообедать…</w:t>
      </w:r>
    </w:p>
    <w:p w14:paraId="429945D6" w14:textId="77777777" w:rsidR="00FA0D0A" w:rsidRDefault="00FA0D0A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D1908F3" w14:textId="77777777" w:rsidR="00310EDB" w:rsidRPr="009B5193" w:rsidRDefault="005313E6" w:rsidP="00310EDB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Учитель физкультуры:</w:t>
      </w:r>
    </w:p>
    <w:p w14:paraId="1478FC77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Не сидите без движенья,</w:t>
      </w:r>
    </w:p>
    <w:p w14:paraId="007A1ED3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Выполняйте упражненья.</w:t>
      </w:r>
    </w:p>
    <w:p w14:paraId="67FD43F7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Сделай, мальчик, перерыв</w:t>
      </w:r>
    </w:p>
    <w:p w14:paraId="7A254739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Для небольшой зарядки,</w:t>
      </w:r>
    </w:p>
    <w:p w14:paraId="032A61FA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 xml:space="preserve">С кровообращением </w:t>
      </w:r>
    </w:p>
    <w:p w14:paraId="0BFD6880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Будет всё в порядке.</w:t>
      </w:r>
    </w:p>
    <w:p w14:paraId="139E9E38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Дружно с мест все поднялись</w:t>
      </w:r>
    </w:p>
    <w:p w14:paraId="472878CA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Выполним движения.</w:t>
      </w:r>
    </w:p>
    <w:p w14:paraId="76AEBFA6" w14:textId="77777777" w:rsidR="00310EDB" w:rsidRPr="00310EDB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Ну а музыку добавим-</w:t>
      </w:r>
    </w:p>
    <w:p w14:paraId="28FB38CB" w14:textId="77777777" w:rsidR="00310EDB" w:rsidRPr="00FA0D0A" w:rsidRDefault="00310EDB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10EDB">
        <w:rPr>
          <w:rFonts w:eastAsia="Calibri"/>
          <w:sz w:val="28"/>
          <w:szCs w:val="28"/>
          <w:lang w:eastAsia="en-US"/>
        </w:rPr>
        <w:t>Будет настроение.</w:t>
      </w:r>
    </w:p>
    <w:p w14:paraId="48BE9664" w14:textId="77777777" w:rsidR="00E57E67" w:rsidRDefault="00E57E67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529C6194" w14:textId="77777777" w:rsidR="00E57E67" w:rsidRDefault="00E57E67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54585025" w14:textId="77777777" w:rsidR="005313E6" w:rsidRPr="009B5193" w:rsidRDefault="005313E6" w:rsidP="00310EDB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 xml:space="preserve"> Физминутка </w:t>
      </w:r>
      <w:r w:rsidR="00FA0D0A" w:rsidRPr="009B5193">
        <w:rPr>
          <w:rFonts w:eastAsia="Calibri"/>
          <w:b/>
          <w:bCs/>
          <w:sz w:val="28"/>
          <w:szCs w:val="28"/>
          <w:lang w:eastAsia="en-US"/>
        </w:rPr>
        <w:t>:</w:t>
      </w:r>
    </w:p>
    <w:p w14:paraId="5B076C10" w14:textId="77777777" w:rsidR="005313E6" w:rsidRPr="009B5193" w:rsidRDefault="005313E6" w:rsidP="00310EDB">
      <w:pPr>
        <w:spacing w:after="200" w:line="276" w:lineRule="auto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9B5193">
        <w:rPr>
          <w:rFonts w:eastAsia="Calibri"/>
          <w:b/>
          <w:bCs/>
          <w:i/>
          <w:iCs/>
          <w:sz w:val="28"/>
          <w:szCs w:val="28"/>
          <w:lang w:eastAsia="en-US"/>
        </w:rPr>
        <w:t>« Учитель танцев»</w:t>
      </w:r>
      <w:r w:rsidR="008A68DC" w:rsidRPr="009B5193">
        <w:rPr>
          <w:rFonts w:eastAsia="Calibri"/>
          <w:b/>
          <w:bCs/>
          <w:i/>
          <w:iCs/>
          <w:sz w:val="28"/>
          <w:szCs w:val="28"/>
          <w:lang w:eastAsia="en-US"/>
        </w:rPr>
        <w:t xml:space="preserve"> ( дети выполняют упражнения</w:t>
      </w:r>
      <w:r w:rsidR="00AF600F" w:rsidRPr="009B5193">
        <w:rPr>
          <w:rFonts w:eastAsia="Calibri"/>
          <w:b/>
          <w:bCs/>
          <w:i/>
          <w:iCs/>
          <w:sz w:val="28"/>
          <w:szCs w:val="28"/>
          <w:lang w:eastAsia="en-US"/>
        </w:rPr>
        <w:t xml:space="preserve"> под музыку</w:t>
      </w:r>
      <w:r w:rsidR="008A68DC" w:rsidRPr="009B5193">
        <w:rPr>
          <w:rFonts w:eastAsia="Calibri"/>
          <w:b/>
          <w:bCs/>
          <w:i/>
          <w:iCs/>
          <w:sz w:val="28"/>
          <w:szCs w:val="28"/>
          <w:lang w:eastAsia="en-US"/>
        </w:rPr>
        <w:t>)</w:t>
      </w:r>
    </w:p>
    <w:p w14:paraId="46C98CBC" w14:textId="77777777" w:rsidR="005313E6" w:rsidRPr="00FA0D0A" w:rsidRDefault="005313E6" w:rsidP="00310E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Физкультурница 1</w:t>
      </w:r>
      <w:r w:rsidRPr="00FA0D0A">
        <w:rPr>
          <w:rFonts w:eastAsia="Calibri"/>
          <w:sz w:val="28"/>
          <w:szCs w:val="28"/>
          <w:lang w:eastAsia="en-US"/>
        </w:rPr>
        <w:t xml:space="preserve"> </w:t>
      </w:r>
      <w:r w:rsidR="008A68DC">
        <w:rPr>
          <w:rFonts w:eastAsia="Calibri"/>
          <w:sz w:val="28"/>
          <w:szCs w:val="28"/>
          <w:lang w:eastAsia="en-US"/>
        </w:rPr>
        <w:t>(</w:t>
      </w:r>
      <w:r w:rsidRPr="00FA0D0A">
        <w:rPr>
          <w:rFonts w:eastAsia="Calibri"/>
          <w:sz w:val="28"/>
          <w:szCs w:val="28"/>
          <w:lang w:eastAsia="en-US"/>
        </w:rPr>
        <w:t>с мячом</w:t>
      </w:r>
      <w:r w:rsidR="008A68DC">
        <w:rPr>
          <w:rFonts w:eastAsia="Calibri"/>
          <w:sz w:val="28"/>
          <w:szCs w:val="28"/>
          <w:lang w:eastAsia="en-US"/>
        </w:rPr>
        <w:t>)</w:t>
      </w:r>
      <w:r w:rsidR="00FA0D0A">
        <w:rPr>
          <w:rFonts w:eastAsia="Calibri"/>
          <w:sz w:val="28"/>
          <w:szCs w:val="28"/>
          <w:lang w:eastAsia="en-US"/>
        </w:rPr>
        <w:t>:</w:t>
      </w:r>
    </w:p>
    <w:p w14:paraId="3D28E9DB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Это кто пустился вскачь?</w:t>
      </w:r>
    </w:p>
    <w:p w14:paraId="65A03D10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Наш весёлый звонкий мяч!</w:t>
      </w:r>
    </w:p>
    <w:p w14:paraId="4F538C18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Нужен нам он для футбола,</w:t>
      </w:r>
    </w:p>
    <w:p w14:paraId="5332432B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Волейбола, баскетбола.</w:t>
      </w:r>
    </w:p>
    <w:p w14:paraId="4A47A947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Веселее с ним игра.</w:t>
      </w:r>
    </w:p>
    <w:p w14:paraId="3A35EEC5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Скажем мы мячу  - ура!</w:t>
      </w:r>
    </w:p>
    <w:p w14:paraId="4215DD93" w14:textId="77777777" w:rsidR="00FA0D0A" w:rsidRDefault="00FA0D0A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5BE21A5B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Физкультурница 2</w:t>
      </w:r>
      <w:r w:rsidRPr="00FA0D0A">
        <w:rPr>
          <w:rFonts w:eastAsia="Calibri"/>
          <w:sz w:val="28"/>
          <w:szCs w:val="28"/>
          <w:lang w:eastAsia="en-US"/>
        </w:rPr>
        <w:t xml:space="preserve"> </w:t>
      </w:r>
      <w:r w:rsidR="008A68DC">
        <w:rPr>
          <w:rFonts w:eastAsia="Calibri"/>
          <w:sz w:val="28"/>
          <w:szCs w:val="28"/>
          <w:lang w:eastAsia="en-US"/>
        </w:rPr>
        <w:t>(</w:t>
      </w:r>
      <w:r w:rsidRPr="00FA0D0A">
        <w:rPr>
          <w:rFonts w:eastAsia="Calibri"/>
          <w:sz w:val="28"/>
          <w:szCs w:val="28"/>
          <w:lang w:eastAsia="en-US"/>
        </w:rPr>
        <w:t>со скакалкой</w:t>
      </w:r>
      <w:r w:rsidR="008A68DC">
        <w:rPr>
          <w:rFonts w:eastAsia="Calibri"/>
          <w:sz w:val="28"/>
          <w:szCs w:val="28"/>
          <w:lang w:eastAsia="en-US"/>
        </w:rPr>
        <w:t>)</w:t>
      </w:r>
      <w:r w:rsidRPr="00FA0D0A">
        <w:rPr>
          <w:rFonts w:eastAsia="Calibri"/>
          <w:sz w:val="28"/>
          <w:szCs w:val="28"/>
          <w:lang w:eastAsia="en-US"/>
        </w:rPr>
        <w:t>:</w:t>
      </w:r>
    </w:p>
    <w:p w14:paraId="0C19F99E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Раз, два, со скакалкой</w:t>
      </w:r>
    </w:p>
    <w:p w14:paraId="5B89CCBB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Аня с Викой, Надя с Галкой.</w:t>
      </w:r>
    </w:p>
    <w:p w14:paraId="508013D3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Прыгать весело на месте</w:t>
      </w:r>
    </w:p>
    <w:p w14:paraId="5C856316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И с моей подругой вместе.</w:t>
      </w:r>
    </w:p>
    <w:p w14:paraId="0437303E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То на правой,  то на левой</w:t>
      </w:r>
    </w:p>
    <w:p w14:paraId="5442678E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Соревнуемся мы с Севой.</w:t>
      </w:r>
    </w:p>
    <w:p w14:paraId="128B92CC" w14:textId="77777777" w:rsidR="005313E6" w:rsidRPr="005313E6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Скакалка весело мелькает,</w:t>
      </w:r>
    </w:p>
    <w:p w14:paraId="0F8B5848" w14:textId="77777777" w:rsidR="005313E6" w:rsidRPr="00FA0D0A" w:rsidRDefault="005313E6" w:rsidP="005313E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313E6">
        <w:rPr>
          <w:rFonts w:eastAsia="Calibri"/>
          <w:sz w:val="28"/>
          <w:szCs w:val="28"/>
          <w:lang w:eastAsia="en-US"/>
        </w:rPr>
        <w:t>Нам здоровья прибавляет!</w:t>
      </w:r>
    </w:p>
    <w:p w14:paraId="6FC67029" w14:textId="77777777" w:rsidR="005313E6" w:rsidRPr="00FA0D0A" w:rsidRDefault="005313E6" w:rsidP="00A07676">
      <w:pPr>
        <w:spacing w:line="270" w:lineRule="atLeast"/>
        <w:rPr>
          <w:color w:val="000000"/>
          <w:sz w:val="28"/>
          <w:szCs w:val="28"/>
        </w:rPr>
      </w:pPr>
    </w:p>
    <w:p w14:paraId="2AC9C2F7" w14:textId="77777777" w:rsidR="002520D2" w:rsidRPr="009B5193" w:rsidRDefault="002520D2" w:rsidP="00A07676">
      <w:pPr>
        <w:spacing w:line="270" w:lineRule="atLeast"/>
        <w:rPr>
          <w:b/>
          <w:bCs/>
          <w:color w:val="000000"/>
          <w:sz w:val="28"/>
          <w:szCs w:val="28"/>
        </w:rPr>
      </w:pPr>
      <w:r w:rsidRPr="009B5193">
        <w:rPr>
          <w:b/>
          <w:bCs/>
          <w:color w:val="000000"/>
          <w:sz w:val="28"/>
          <w:szCs w:val="28"/>
        </w:rPr>
        <w:t>Ученица:</w:t>
      </w:r>
    </w:p>
    <w:p w14:paraId="19495121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 xml:space="preserve"> А сейчас две подружки - хохотушки</w:t>
      </w:r>
    </w:p>
    <w:p w14:paraId="2CBA18D6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Спеть хотят для вас частушки.</w:t>
      </w:r>
    </w:p>
    <w:p w14:paraId="7A5785E8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Это школьные частушки.</w:t>
      </w:r>
    </w:p>
    <w:p w14:paraId="0AB91004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lastRenderedPageBreak/>
        <w:t>Всё в них замечаете.</w:t>
      </w:r>
    </w:p>
    <w:p w14:paraId="78A8314E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Может вы в этих частушках</w:t>
      </w:r>
    </w:p>
    <w:p w14:paraId="677884F4" w14:textId="77777777" w:rsidR="008A68DC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Кого-то узнаете?</w:t>
      </w:r>
      <w:r w:rsidR="008A68DC">
        <w:rPr>
          <w:rFonts w:eastAsia="Calibri"/>
          <w:sz w:val="28"/>
          <w:szCs w:val="28"/>
          <w:lang w:eastAsia="en-US"/>
        </w:rPr>
        <w:t xml:space="preserve"> </w:t>
      </w:r>
    </w:p>
    <w:p w14:paraId="15917C27" w14:textId="77777777" w:rsidR="002520D2" w:rsidRPr="009B5193" w:rsidRDefault="008A68DC" w:rsidP="002520D2">
      <w:pPr>
        <w:spacing w:after="200" w:line="276" w:lineRule="auto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9B5193">
        <w:rPr>
          <w:rFonts w:eastAsia="Calibri"/>
          <w:b/>
          <w:bCs/>
          <w:i/>
          <w:iCs/>
          <w:sz w:val="28"/>
          <w:szCs w:val="28"/>
          <w:lang w:eastAsia="en-US"/>
        </w:rPr>
        <w:t>(исполняют частушки)</w:t>
      </w:r>
    </w:p>
    <w:p w14:paraId="0954B325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 xml:space="preserve">1.Вдоль по школьным коридорам </w:t>
      </w:r>
    </w:p>
    <w:p w14:paraId="11695727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Побежал мальчишка.</w:t>
      </w:r>
    </w:p>
    <w:p w14:paraId="11413C4D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Зацепился, оступился -</w:t>
      </w:r>
    </w:p>
    <w:p w14:paraId="0EB3143E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Засветилась шишка!</w:t>
      </w:r>
    </w:p>
    <w:p w14:paraId="071C3FD4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2.А  другой решил ,</w:t>
      </w:r>
    </w:p>
    <w:p w14:paraId="61C96F6C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Перила – это для катания.</w:t>
      </w:r>
    </w:p>
    <w:p w14:paraId="07C4600C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Оказалось, что для брюк-</w:t>
      </w:r>
    </w:p>
    <w:p w14:paraId="13A56FB9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Дыр образование.</w:t>
      </w:r>
    </w:p>
    <w:p w14:paraId="4CBBCAFF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3.Ручка хороша на вкус,</w:t>
      </w:r>
    </w:p>
    <w:p w14:paraId="5B677AB7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Слаще, чем тот «Чупа-чупс».</w:t>
      </w:r>
    </w:p>
    <w:p w14:paraId="2BDBB5C5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Так микробный хоровод</w:t>
      </w:r>
    </w:p>
    <w:p w14:paraId="26D900A3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Попадает прямо в рот.</w:t>
      </w:r>
    </w:p>
    <w:p w14:paraId="6DFA3E49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4. Ой, дерутся как мальчишки!</w:t>
      </w:r>
    </w:p>
    <w:p w14:paraId="343464E4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Летят пуговицы, книжки.</w:t>
      </w:r>
    </w:p>
    <w:p w14:paraId="590F47BB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Шишка здесь, а там фингал-</w:t>
      </w:r>
    </w:p>
    <w:p w14:paraId="3A3FC705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Вот что бой вам этот дал.</w:t>
      </w:r>
    </w:p>
    <w:p w14:paraId="3BC2EED9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5.Мы частушки вам пропели.</w:t>
      </w:r>
    </w:p>
    <w:p w14:paraId="4051C11D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Это не нотации.</w:t>
      </w:r>
    </w:p>
    <w:p w14:paraId="1B6A5DEA" w14:textId="77777777" w:rsidR="002520D2" w:rsidRPr="002520D2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Просто надо избегать</w:t>
      </w:r>
    </w:p>
    <w:p w14:paraId="5AA18E75" w14:textId="77777777" w:rsidR="002520D2" w:rsidRPr="00FA0D0A" w:rsidRDefault="002520D2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20D2">
        <w:rPr>
          <w:rFonts w:eastAsia="Calibri"/>
          <w:sz w:val="28"/>
          <w:szCs w:val="28"/>
          <w:lang w:eastAsia="en-US"/>
        </w:rPr>
        <w:t>Опасной ситуации.</w:t>
      </w:r>
    </w:p>
    <w:p w14:paraId="02E2FE0B" w14:textId="77777777" w:rsidR="008A68DC" w:rsidRDefault="008A68DC" w:rsidP="002520D2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59388FD0" w14:textId="77777777" w:rsidR="008A68DC" w:rsidRPr="009B5193" w:rsidRDefault="008A68DC" w:rsidP="002520D2">
      <w:pPr>
        <w:spacing w:after="200" w:line="276" w:lineRule="auto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9B5193">
        <w:rPr>
          <w:rFonts w:eastAsia="Calibri"/>
          <w:b/>
          <w:bCs/>
          <w:i/>
          <w:iCs/>
          <w:sz w:val="28"/>
          <w:szCs w:val="28"/>
          <w:lang w:eastAsia="en-US"/>
        </w:rPr>
        <w:lastRenderedPageBreak/>
        <w:t>Инсценировка</w:t>
      </w:r>
    </w:p>
    <w:p w14:paraId="69F1F1A8" w14:textId="77777777" w:rsidR="002520D2" w:rsidRPr="009B5193" w:rsidRDefault="00E57E67" w:rsidP="002520D2">
      <w:pPr>
        <w:spacing w:after="200" w:line="276" w:lineRule="auto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9B5193">
        <w:rPr>
          <w:rFonts w:eastAsia="Calibri"/>
          <w:b/>
          <w:bCs/>
          <w:i/>
          <w:iCs/>
          <w:sz w:val="28"/>
          <w:szCs w:val="28"/>
          <w:lang w:eastAsia="en-US"/>
        </w:rPr>
        <w:t>Сказка « Лиса и заяц»</w:t>
      </w:r>
    </w:p>
    <w:p w14:paraId="01D0BBBC" w14:textId="77777777" w:rsidR="00E57E67" w:rsidRDefault="00E57E67" w:rsidP="00E57E67">
      <w:pPr>
        <w:rPr>
          <w:sz w:val="28"/>
          <w:szCs w:val="28"/>
        </w:rPr>
      </w:pPr>
    </w:p>
    <w:p w14:paraId="3FBEDEE2" w14:textId="77777777" w:rsidR="003508FC" w:rsidRPr="009B5193" w:rsidRDefault="00D4244B" w:rsidP="003508FC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 xml:space="preserve">Ученица : </w:t>
      </w:r>
    </w:p>
    <w:p w14:paraId="187957CD" w14:textId="77777777" w:rsidR="00D4244B" w:rsidRPr="003508FC" w:rsidRDefault="00D4244B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« Как хорошо уметь читать»</w:t>
      </w:r>
    </w:p>
    <w:p w14:paraId="022A19D6" w14:textId="77777777" w:rsidR="00AF600F" w:rsidRPr="003508FC" w:rsidRDefault="00AF600F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Как хорошо уметь читать!</w:t>
      </w:r>
    </w:p>
    <w:p w14:paraId="242DC95C" w14:textId="77777777" w:rsidR="00AF600F" w:rsidRPr="003508FC" w:rsidRDefault="00AF600F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Не надо к маме приставать,</w:t>
      </w:r>
    </w:p>
    <w:p w14:paraId="0B92A51F" w14:textId="77777777" w:rsidR="00AF600F" w:rsidRPr="003508FC" w:rsidRDefault="00AF600F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Не надо бабушку трясти</w:t>
      </w:r>
      <w:r w:rsidR="003508FC" w:rsidRPr="003508FC">
        <w:rPr>
          <w:rFonts w:eastAsia="Calibri"/>
          <w:sz w:val="28"/>
          <w:szCs w:val="28"/>
          <w:lang w:eastAsia="en-US"/>
        </w:rPr>
        <w:t>:</w:t>
      </w:r>
    </w:p>
    <w:p w14:paraId="13D54073" w14:textId="77777777" w:rsidR="003508FC" w:rsidRPr="003508FC" w:rsidRDefault="003508FC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« Прочти, пожалуйста, прочти!»</w:t>
      </w:r>
    </w:p>
    <w:p w14:paraId="7716395E" w14:textId="77777777" w:rsidR="003508FC" w:rsidRPr="003508FC" w:rsidRDefault="003508FC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Не надо умолять сестрицу:</w:t>
      </w:r>
    </w:p>
    <w:p w14:paraId="2AA3B0D4" w14:textId="77777777" w:rsidR="003508FC" w:rsidRPr="003508FC" w:rsidRDefault="003508FC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« Ну, прочитай ещё страницу!»</w:t>
      </w:r>
    </w:p>
    <w:p w14:paraId="64C37B39" w14:textId="77777777" w:rsidR="003508FC" w:rsidRPr="003508FC" w:rsidRDefault="003508FC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Не надо звать, не надо ждать,</w:t>
      </w:r>
    </w:p>
    <w:p w14:paraId="3A5B1B1D" w14:textId="77777777" w:rsidR="003508FC" w:rsidRPr="003508FC" w:rsidRDefault="003508FC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А можно взять и прочитать!</w:t>
      </w:r>
    </w:p>
    <w:p w14:paraId="542C0678" w14:textId="77777777" w:rsidR="003508FC" w:rsidRDefault="003508FC" w:rsidP="00D4244B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380108C1" w14:textId="77777777" w:rsidR="00D4244B" w:rsidRPr="009B5193" w:rsidRDefault="00D4244B" w:rsidP="00D4244B">
      <w:pPr>
        <w:spacing w:after="200" w:line="276" w:lineRule="auto"/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(Песня « Азбука»)</w:t>
      </w:r>
    </w:p>
    <w:p w14:paraId="1AB9A1D1" w14:textId="77777777" w:rsidR="008A68DC" w:rsidRPr="009B5193" w:rsidRDefault="008A68DC" w:rsidP="008A68DC">
      <w:pPr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Ученица:</w:t>
      </w:r>
    </w:p>
    <w:p w14:paraId="5E819043" w14:textId="77777777" w:rsidR="008A68DC" w:rsidRDefault="008A68DC" w:rsidP="008A68DC">
      <w:pPr>
        <w:rPr>
          <w:sz w:val="28"/>
          <w:szCs w:val="28"/>
        </w:rPr>
      </w:pPr>
      <w:r>
        <w:rPr>
          <w:sz w:val="28"/>
          <w:szCs w:val="28"/>
        </w:rPr>
        <w:t>Заходит мой учитель в класс,</w:t>
      </w:r>
    </w:p>
    <w:p w14:paraId="2B88432B" w14:textId="77777777" w:rsidR="008A68DC" w:rsidRDefault="008A68DC" w:rsidP="008A68DC">
      <w:pPr>
        <w:rPr>
          <w:sz w:val="28"/>
          <w:szCs w:val="28"/>
        </w:rPr>
      </w:pPr>
      <w:r>
        <w:rPr>
          <w:sz w:val="28"/>
          <w:szCs w:val="28"/>
        </w:rPr>
        <w:t>С  улыбкой смотрит он на нас.</w:t>
      </w:r>
    </w:p>
    <w:p w14:paraId="25858085" w14:textId="77777777" w:rsidR="008A68DC" w:rsidRDefault="008A68DC" w:rsidP="008A68DC">
      <w:pPr>
        <w:rPr>
          <w:sz w:val="28"/>
          <w:szCs w:val="28"/>
        </w:rPr>
      </w:pPr>
      <w:r>
        <w:rPr>
          <w:sz w:val="28"/>
          <w:szCs w:val="28"/>
        </w:rPr>
        <w:t>Я очень рад вас видеть, дети!</w:t>
      </w:r>
    </w:p>
    <w:p w14:paraId="0DA03521" w14:textId="77777777" w:rsidR="008A68DC" w:rsidRDefault="008A68DC" w:rsidP="008A68DC">
      <w:pPr>
        <w:rPr>
          <w:sz w:val="28"/>
          <w:szCs w:val="28"/>
        </w:rPr>
      </w:pPr>
      <w:r>
        <w:rPr>
          <w:sz w:val="28"/>
          <w:szCs w:val="28"/>
        </w:rPr>
        <w:t>Он самый лучший в целом свете!</w:t>
      </w:r>
    </w:p>
    <w:p w14:paraId="5622D90D" w14:textId="77777777" w:rsidR="00FA0D0A" w:rsidRPr="003508FC" w:rsidRDefault="00FA0D0A" w:rsidP="003508FC">
      <w:pPr>
        <w:rPr>
          <w:rFonts w:eastAsia="Calibri"/>
          <w:sz w:val="28"/>
          <w:szCs w:val="28"/>
          <w:lang w:eastAsia="en-US"/>
        </w:rPr>
      </w:pPr>
    </w:p>
    <w:p w14:paraId="11EDAC0E" w14:textId="77777777" w:rsidR="008A68DC" w:rsidRPr="009B5193" w:rsidRDefault="008A68DC" w:rsidP="003508FC">
      <w:pPr>
        <w:rPr>
          <w:rFonts w:eastAsia="Calibri"/>
          <w:b/>
          <w:bCs/>
          <w:sz w:val="28"/>
          <w:szCs w:val="28"/>
          <w:lang w:eastAsia="en-US"/>
        </w:rPr>
      </w:pPr>
      <w:r w:rsidRPr="009B5193">
        <w:rPr>
          <w:rFonts w:eastAsia="Calibri"/>
          <w:b/>
          <w:bCs/>
          <w:sz w:val="28"/>
          <w:szCs w:val="28"/>
          <w:lang w:eastAsia="en-US"/>
        </w:rPr>
        <w:t>Учитель:</w:t>
      </w:r>
    </w:p>
    <w:p w14:paraId="65EE50E0" w14:textId="77777777" w:rsidR="008A68DC" w:rsidRPr="003508FC" w:rsidRDefault="008A68DC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Подведём итоги: так что же такое школа?</w:t>
      </w:r>
    </w:p>
    <w:p w14:paraId="02A19FA2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1.Что такое школа – Это Осень,</w:t>
      </w:r>
    </w:p>
    <w:p w14:paraId="0D75BFCE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И сентябрьский первый день погожий,</w:t>
      </w:r>
    </w:p>
    <w:p w14:paraId="794BECEB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 xml:space="preserve">Радости познанья и вопросы воспитанья, </w:t>
      </w:r>
    </w:p>
    <w:p w14:paraId="70CCF538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И мои друзья, конечно, тоже.</w:t>
      </w:r>
    </w:p>
    <w:p w14:paraId="01E85D4F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</w:p>
    <w:p w14:paraId="4A504BD5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 xml:space="preserve">2.Что такое школа?  Это – дружба, </w:t>
      </w:r>
    </w:p>
    <w:p w14:paraId="057A03B3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Что сплотила всех, ребята, вместе.</w:t>
      </w:r>
    </w:p>
    <w:p w14:paraId="34ECA1ED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 xml:space="preserve"> И мы вместе ходим на уроки, перемены.</w:t>
      </w:r>
    </w:p>
    <w:p w14:paraId="750CC7E7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И поём мы вместе наши песни.</w:t>
      </w:r>
    </w:p>
    <w:p w14:paraId="065DDBB6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</w:p>
    <w:p w14:paraId="59C29315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3. Что такое школа? Это – детство,</w:t>
      </w:r>
    </w:p>
    <w:p w14:paraId="18916ECA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С играми, каникулами, сказкой.</w:t>
      </w:r>
    </w:p>
    <w:p w14:paraId="1E53ECEA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С первыми уроками, звонком и переменой,</w:t>
      </w:r>
    </w:p>
    <w:p w14:paraId="14B482F6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И заботой маминой  и лаской.</w:t>
      </w:r>
    </w:p>
    <w:p w14:paraId="6C10C273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</w:p>
    <w:p w14:paraId="5A00A0A0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4.Что такое школа? Это дети,</w:t>
      </w:r>
    </w:p>
    <w:p w14:paraId="651EF4DC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Разные девчонки и мальчишки.</w:t>
      </w:r>
    </w:p>
    <w:p w14:paraId="6FA49AD9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Учимся, играем, даже взрослым помогаем,</w:t>
      </w:r>
    </w:p>
    <w:p w14:paraId="18D56B80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lastRenderedPageBreak/>
        <w:t xml:space="preserve"> Умные читаем книжки.</w:t>
      </w:r>
    </w:p>
    <w:p w14:paraId="4E89B9EF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</w:p>
    <w:p w14:paraId="14AED4A7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5.Школа-это учитель и класс.</w:t>
      </w:r>
    </w:p>
    <w:p w14:paraId="1220C172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Вы поверьте, мы любим вас!</w:t>
      </w:r>
    </w:p>
    <w:p w14:paraId="0DA9DD6D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Школа- это рядом друзья.</w:t>
      </w:r>
    </w:p>
    <w:p w14:paraId="48A05C1D" w14:textId="77777777" w:rsidR="002520D2" w:rsidRPr="003508FC" w:rsidRDefault="002520D2" w:rsidP="003508FC">
      <w:pPr>
        <w:rPr>
          <w:rFonts w:eastAsia="Calibri"/>
          <w:sz w:val="28"/>
          <w:szCs w:val="28"/>
          <w:lang w:eastAsia="en-US"/>
        </w:rPr>
      </w:pPr>
      <w:r w:rsidRPr="003508FC">
        <w:rPr>
          <w:rFonts w:eastAsia="Calibri"/>
          <w:sz w:val="28"/>
          <w:szCs w:val="28"/>
          <w:lang w:eastAsia="en-US"/>
        </w:rPr>
        <w:t>Школа –это мы. Это Ты и я!</w:t>
      </w:r>
    </w:p>
    <w:p w14:paraId="4AFAA33F" w14:textId="77777777" w:rsidR="005134BB" w:rsidRPr="009B5193" w:rsidRDefault="00C70948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 xml:space="preserve"> Учитель</w:t>
      </w:r>
      <w:r w:rsidR="00BA35B0" w:rsidRPr="009B5193">
        <w:rPr>
          <w:b/>
          <w:bCs/>
          <w:sz w:val="28"/>
          <w:szCs w:val="28"/>
        </w:rPr>
        <w:t>:</w:t>
      </w:r>
    </w:p>
    <w:p w14:paraId="0C557225" w14:textId="77777777" w:rsidR="00BA35B0" w:rsidRPr="00FA0D0A" w:rsidRDefault="00BA35B0" w:rsidP="009B5193">
      <w:pPr>
        <w:tabs>
          <w:tab w:val="left" w:pos="1860"/>
        </w:tabs>
        <w:jc w:val="both"/>
        <w:rPr>
          <w:sz w:val="28"/>
          <w:szCs w:val="28"/>
        </w:rPr>
      </w:pPr>
      <w:r w:rsidRPr="00FA0D0A">
        <w:rPr>
          <w:sz w:val="28"/>
          <w:szCs w:val="28"/>
        </w:rPr>
        <w:t xml:space="preserve">Да, ничего бы этого не было, если бы не было самого главного у человека --это ... Посмотрите и отгадайте ребус    </w:t>
      </w:r>
      <w:r w:rsidR="008A68DC">
        <w:rPr>
          <w:sz w:val="28"/>
          <w:szCs w:val="28"/>
        </w:rPr>
        <w:t>(</w:t>
      </w:r>
      <w:r w:rsidRPr="00FA0D0A">
        <w:rPr>
          <w:sz w:val="28"/>
          <w:szCs w:val="28"/>
        </w:rPr>
        <w:t xml:space="preserve"> </w:t>
      </w:r>
      <w:r w:rsidR="008A68DC">
        <w:rPr>
          <w:sz w:val="28"/>
          <w:szCs w:val="28"/>
        </w:rPr>
        <w:t>7Я)</w:t>
      </w:r>
    </w:p>
    <w:p w14:paraId="4508A924" w14:textId="77777777" w:rsidR="00BA35B0" w:rsidRPr="00FA0D0A" w:rsidRDefault="00BA35B0" w:rsidP="009B5193">
      <w:pPr>
        <w:tabs>
          <w:tab w:val="left" w:pos="1860"/>
        </w:tabs>
        <w:jc w:val="both"/>
        <w:rPr>
          <w:sz w:val="28"/>
          <w:szCs w:val="28"/>
        </w:rPr>
      </w:pPr>
      <w:r w:rsidRPr="00FA0D0A">
        <w:rPr>
          <w:sz w:val="28"/>
          <w:szCs w:val="28"/>
        </w:rPr>
        <w:t>Правильно, конечно, это семья.</w:t>
      </w:r>
    </w:p>
    <w:p w14:paraId="784DB0A7" w14:textId="77777777" w:rsidR="00497CBB" w:rsidRPr="00FA0D0A" w:rsidRDefault="00497CBB" w:rsidP="009B5193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br/>
        <w:t>– Семья – самое главное в жизни для каждого из нас. Семья – это близкие и родные люди, те,  кого мы любим,  с кого берем пример,  о ком заботимся,  кому желаем добра и счастья. Именно в семье мы учимся любви, ответственности,  заботе и уважению.</w:t>
      </w:r>
    </w:p>
    <w:p w14:paraId="577EEA0E" w14:textId="77777777" w:rsidR="00497CBB" w:rsidRPr="00FA0D0A" w:rsidRDefault="00497CBB" w:rsidP="00497CBB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В семейном кругу мы с вами растем,</w:t>
      </w:r>
      <w:r w:rsidRPr="00FA0D0A">
        <w:rPr>
          <w:color w:val="000000"/>
          <w:sz w:val="28"/>
          <w:szCs w:val="28"/>
        </w:rPr>
        <w:br/>
        <w:t>Основа основ – родительский дом.</w:t>
      </w:r>
      <w:r w:rsidRPr="00FA0D0A">
        <w:rPr>
          <w:color w:val="000000"/>
          <w:sz w:val="28"/>
          <w:szCs w:val="28"/>
        </w:rPr>
        <w:br/>
        <w:t>В семейном кругу все корни твои,</w:t>
      </w:r>
      <w:r w:rsidRPr="00FA0D0A">
        <w:rPr>
          <w:color w:val="000000"/>
          <w:sz w:val="28"/>
          <w:szCs w:val="28"/>
        </w:rPr>
        <w:br/>
        <w:t>В семейном кругу мы жизнь создаем.</w:t>
      </w:r>
      <w:r w:rsidRPr="00FA0D0A">
        <w:rPr>
          <w:color w:val="000000"/>
          <w:sz w:val="28"/>
          <w:szCs w:val="28"/>
        </w:rPr>
        <w:br/>
        <w:t>Основа основ – родительский дом.</w:t>
      </w:r>
    </w:p>
    <w:p w14:paraId="3AE610CD" w14:textId="77777777" w:rsidR="00497CBB" w:rsidRPr="009B5193" w:rsidRDefault="00BA35B0" w:rsidP="00497CBB">
      <w:pPr>
        <w:pStyle w:val="a3"/>
        <w:rPr>
          <w:b/>
          <w:bCs/>
          <w:color w:val="000000"/>
          <w:sz w:val="28"/>
          <w:szCs w:val="28"/>
        </w:rPr>
      </w:pPr>
      <w:r w:rsidRPr="009B5193">
        <w:rPr>
          <w:b/>
          <w:bCs/>
          <w:sz w:val="28"/>
          <w:szCs w:val="28"/>
        </w:rPr>
        <w:t>Ученик:</w:t>
      </w:r>
      <w:r w:rsidR="00497CBB" w:rsidRPr="009B5193">
        <w:rPr>
          <w:b/>
          <w:bCs/>
          <w:color w:val="000000"/>
          <w:sz w:val="28"/>
          <w:szCs w:val="28"/>
        </w:rPr>
        <w:t xml:space="preserve"> </w:t>
      </w:r>
    </w:p>
    <w:p w14:paraId="271F49AA" w14:textId="77777777" w:rsidR="007E73B2" w:rsidRDefault="00497CBB" w:rsidP="00497CBB">
      <w:pPr>
        <w:pStyle w:val="a3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Семья – это то, что мы делим на всех,</w:t>
      </w:r>
      <w:r w:rsidRPr="00FA0D0A">
        <w:rPr>
          <w:color w:val="000000"/>
          <w:sz w:val="28"/>
          <w:szCs w:val="28"/>
        </w:rPr>
        <w:br/>
        <w:t>Всем понемножку: и слезы и смех,</w:t>
      </w:r>
      <w:r w:rsidRPr="00FA0D0A">
        <w:rPr>
          <w:color w:val="000000"/>
          <w:sz w:val="28"/>
          <w:szCs w:val="28"/>
        </w:rPr>
        <w:br/>
        <w:t>Взлет и падение, радость, печаль,</w:t>
      </w:r>
      <w:r w:rsidRPr="00FA0D0A">
        <w:rPr>
          <w:color w:val="000000"/>
          <w:sz w:val="28"/>
          <w:szCs w:val="28"/>
        </w:rPr>
        <w:br/>
        <w:t>Дружбу и ссоры, молчанья печать.</w:t>
      </w:r>
      <w:r w:rsidRPr="00FA0D0A">
        <w:rPr>
          <w:color w:val="000000"/>
          <w:sz w:val="28"/>
          <w:szCs w:val="28"/>
        </w:rPr>
        <w:br/>
      </w:r>
    </w:p>
    <w:p w14:paraId="7659B348" w14:textId="77777777" w:rsidR="007E73B2" w:rsidRPr="009B5193" w:rsidRDefault="00BA35B0" w:rsidP="007E73B2">
      <w:pPr>
        <w:pStyle w:val="a3"/>
        <w:rPr>
          <w:b/>
          <w:bCs/>
          <w:color w:val="000000"/>
          <w:sz w:val="28"/>
          <w:szCs w:val="28"/>
        </w:rPr>
      </w:pPr>
      <w:r w:rsidRPr="009B5193">
        <w:rPr>
          <w:b/>
          <w:bCs/>
          <w:sz w:val="28"/>
          <w:szCs w:val="28"/>
        </w:rPr>
        <w:t>Ученица:</w:t>
      </w:r>
      <w:r w:rsidR="00497CBB" w:rsidRPr="009B5193">
        <w:rPr>
          <w:b/>
          <w:bCs/>
          <w:color w:val="000000"/>
          <w:sz w:val="28"/>
          <w:szCs w:val="28"/>
        </w:rPr>
        <w:t xml:space="preserve"> </w:t>
      </w:r>
    </w:p>
    <w:p w14:paraId="6A3FB7A8" w14:textId="77777777" w:rsidR="007E73B2" w:rsidRPr="00FA0D0A" w:rsidRDefault="00497CBB" w:rsidP="007E73B2">
      <w:pPr>
        <w:pStyle w:val="a3"/>
        <w:rPr>
          <w:i/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Семья – это то, что с тобою всегда.</w:t>
      </w:r>
      <w:r w:rsidRPr="00FA0D0A">
        <w:rPr>
          <w:color w:val="000000"/>
          <w:sz w:val="28"/>
          <w:szCs w:val="28"/>
        </w:rPr>
        <w:br/>
        <w:t>Пусть мчатся секунды, недели, года,</w:t>
      </w:r>
      <w:r w:rsidRPr="00FA0D0A">
        <w:rPr>
          <w:color w:val="000000"/>
          <w:sz w:val="28"/>
          <w:szCs w:val="28"/>
        </w:rPr>
        <w:br/>
        <w:t>Но стены родные, отчий твой дом –</w:t>
      </w:r>
      <w:r w:rsidRPr="00FA0D0A">
        <w:rPr>
          <w:color w:val="000000"/>
          <w:sz w:val="28"/>
          <w:szCs w:val="28"/>
        </w:rPr>
        <w:br/>
        <w:t>Сердце</w:t>
      </w:r>
      <w:r w:rsidR="007E73B2">
        <w:rPr>
          <w:color w:val="000000"/>
          <w:sz w:val="28"/>
          <w:szCs w:val="28"/>
        </w:rPr>
        <w:t xml:space="preserve"> </w:t>
      </w:r>
      <w:r w:rsidR="007E73B2" w:rsidRPr="00FA0D0A">
        <w:rPr>
          <w:color w:val="000000"/>
          <w:sz w:val="28"/>
          <w:szCs w:val="28"/>
        </w:rPr>
        <w:t>навеки останется в нем!</w:t>
      </w:r>
    </w:p>
    <w:p w14:paraId="29759474" w14:textId="77777777" w:rsidR="007E73B2" w:rsidRPr="009B5193" w:rsidRDefault="008A68DC" w:rsidP="007E73B2">
      <w:pPr>
        <w:pStyle w:val="a3"/>
        <w:rPr>
          <w:b/>
          <w:bCs/>
          <w:i/>
          <w:iCs/>
          <w:color w:val="000000"/>
          <w:sz w:val="28"/>
          <w:szCs w:val="28"/>
        </w:rPr>
      </w:pPr>
      <w:r w:rsidRPr="009B5193">
        <w:rPr>
          <w:b/>
          <w:bCs/>
          <w:i/>
          <w:iCs/>
          <w:color w:val="000000"/>
          <w:sz w:val="28"/>
          <w:szCs w:val="28"/>
        </w:rPr>
        <w:t>(Стихи о папе и маме</w:t>
      </w:r>
      <w:r w:rsidR="0003622D" w:rsidRPr="009B5193">
        <w:rPr>
          <w:b/>
          <w:bCs/>
          <w:i/>
          <w:iCs/>
          <w:color w:val="000000"/>
          <w:sz w:val="28"/>
          <w:szCs w:val="28"/>
        </w:rPr>
        <w:t>)</w:t>
      </w:r>
    </w:p>
    <w:p w14:paraId="1ECCF99D" w14:textId="77777777" w:rsidR="003508FC" w:rsidRPr="009B5193" w:rsidRDefault="003508FC" w:rsidP="003508FC">
      <w:pPr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Ученик:</w:t>
      </w:r>
    </w:p>
    <w:p w14:paraId="3890BCD9" w14:textId="77777777" w:rsidR="0003622D" w:rsidRPr="003508FC" w:rsidRDefault="0003622D" w:rsidP="003508FC">
      <w:pPr>
        <w:rPr>
          <w:sz w:val="28"/>
          <w:szCs w:val="28"/>
        </w:rPr>
      </w:pPr>
      <w:r w:rsidRPr="003508FC">
        <w:rPr>
          <w:sz w:val="28"/>
          <w:szCs w:val="28"/>
        </w:rPr>
        <w:t>Папочка- папуля!</w:t>
      </w:r>
    </w:p>
    <w:p w14:paraId="23A9AF3E" w14:textId="77777777" w:rsidR="0003622D" w:rsidRPr="003508FC" w:rsidRDefault="0003622D" w:rsidP="003508FC">
      <w:pPr>
        <w:rPr>
          <w:sz w:val="28"/>
          <w:szCs w:val="28"/>
        </w:rPr>
      </w:pPr>
      <w:r w:rsidRPr="003508FC">
        <w:rPr>
          <w:sz w:val="28"/>
          <w:szCs w:val="28"/>
        </w:rPr>
        <w:t>Как тебя люблю я!</w:t>
      </w:r>
    </w:p>
    <w:p w14:paraId="3FB4B245" w14:textId="77777777" w:rsidR="0003622D" w:rsidRPr="003508FC" w:rsidRDefault="0003622D" w:rsidP="003508FC">
      <w:pPr>
        <w:rPr>
          <w:sz w:val="28"/>
          <w:szCs w:val="28"/>
        </w:rPr>
      </w:pPr>
      <w:r w:rsidRPr="003508FC">
        <w:rPr>
          <w:sz w:val="28"/>
          <w:szCs w:val="28"/>
        </w:rPr>
        <w:t>Как я рад, когда вдвоём</w:t>
      </w:r>
    </w:p>
    <w:p w14:paraId="1227C541" w14:textId="77777777" w:rsidR="00DD55E7" w:rsidRPr="003508FC" w:rsidRDefault="0003622D" w:rsidP="003508FC">
      <w:pPr>
        <w:rPr>
          <w:sz w:val="28"/>
          <w:szCs w:val="28"/>
        </w:rPr>
      </w:pPr>
      <w:r w:rsidRPr="003508FC">
        <w:rPr>
          <w:sz w:val="28"/>
          <w:szCs w:val="28"/>
        </w:rPr>
        <w:t>Мы с тобой гулять идём!</w:t>
      </w:r>
    </w:p>
    <w:p w14:paraId="1AC70D55" w14:textId="77777777" w:rsidR="0003622D" w:rsidRPr="003508FC" w:rsidRDefault="0003622D" w:rsidP="003508FC">
      <w:pPr>
        <w:rPr>
          <w:sz w:val="28"/>
          <w:szCs w:val="28"/>
        </w:rPr>
      </w:pPr>
      <w:r w:rsidRPr="003508FC">
        <w:rPr>
          <w:sz w:val="28"/>
          <w:szCs w:val="28"/>
        </w:rPr>
        <w:lastRenderedPageBreak/>
        <w:t>Или что-то мастерим,</w:t>
      </w:r>
      <w:r w:rsidRPr="003508FC">
        <w:rPr>
          <w:sz w:val="28"/>
          <w:szCs w:val="28"/>
        </w:rPr>
        <w:br/>
        <w:t>Или просто говорим.</w:t>
      </w:r>
    </w:p>
    <w:p w14:paraId="61572AA0" w14:textId="77777777" w:rsidR="0003622D" w:rsidRDefault="0003622D" w:rsidP="003508FC">
      <w:pPr>
        <w:rPr>
          <w:sz w:val="28"/>
          <w:szCs w:val="28"/>
        </w:rPr>
      </w:pPr>
      <w:r w:rsidRPr="003508FC">
        <w:rPr>
          <w:sz w:val="28"/>
          <w:szCs w:val="28"/>
        </w:rPr>
        <w:t xml:space="preserve">И как жаль тебя опять </w:t>
      </w:r>
      <w:r w:rsidRPr="003508FC">
        <w:rPr>
          <w:sz w:val="28"/>
          <w:szCs w:val="28"/>
        </w:rPr>
        <w:br/>
      </w:r>
      <w:r w:rsidR="00DD55E7" w:rsidRPr="003508FC">
        <w:rPr>
          <w:sz w:val="28"/>
          <w:szCs w:val="28"/>
        </w:rPr>
        <w:t>на работу отпускать!</w:t>
      </w:r>
    </w:p>
    <w:p w14:paraId="680B3788" w14:textId="77777777" w:rsidR="003508FC" w:rsidRDefault="003508FC" w:rsidP="003508FC">
      <w:pPr>
        <w:rPr>
          <w:sz w:val="28"/>
          <w:szCs w:val="28"/>
        </w:rPr>
      </w:pPr>
    </w:p>
    <w:p w14:paraId="115E3C78" w14:textId="77777777" w:rsidR="003508FC" w:rsidRPr="009B5193" w:rsidRDefault="003508FC" w:rsidP="003508FC">
      <w:pPr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Ученик:</w:t>
      </w:r>
    </w:p>
    <w:p w14:paraId="674275D3" w14:textId="77777777" w:rsidR="007E73B2" w:rsidRPr="003508FC" w:rsidRDefault="007E73B2" w:rsidP="003508FC">
      <w:pPr>
        <w:rPr>
          <w:rStyle w:val="c1"/>
          <w:color w:val="000000"/>
          <w:sz w:val="28"/>
          <w:szCs w:val="28"/>
        </w:rPr>
      </w:pPr>
      <w:r w:rsidRPr="003508FC">
        <w:rPr>
          <w:rStyle w:val="c1"/>
          <w:color w:val="000000"/>
          <w:sz w:val="28"/>
          <w:szCs w:val="28"/>
        </w:rPr>
        <w:t>Дети все на свете</w:t>
      </w:r>
    </w:p>
    <w:p w14:paraId="7BAEFC43" w14:textId="77777777" w:rsidR="00D4244B" w:rsidRPr="003508FC" w:rsidRDefault="007E73B2" w:rsidP="003508FC">
      <w:pPr>
        <w:rPr>
          <w:rStyle w:val="c1"/>
          <w:color w:val="000000"/>
          <w:sz w:val="28"/>
          <w:szCs w:val="28"/>
        </w:rPr>
      </w:pPr>
      <w:r w:rsidRPr="003508FC">
        <w:rPr>
          <w:rStyle w:val="c1"/>
          <w:color w:val="000000"/>
          <w:sz w:val="28"/>
          <w:szCs w:val="28"/>
        </w:rPr>
        <w:t>Называют мамою</w:t>
      </w:r>
    </w:p>
    <w:p w14:paraId="031083AA" w14:textId="77777777" w:rsidR="007E73B2" w:rsidRPr="003508FC" w:rsidRDefault="007E73B2" w:rsidP="003508FC">
      <w:pPr>
        <w:rPr>
          <w:sz w:val="28"/>
          <w:szCs w:val="28"/>
        </w:rPr>
      </w:pPr>
      <w:r w:rsidRPr="003508FC">
        <w:rPr>
          <w:rStyle w:val="c1"/>
          <w:color w:val="000000"/>
          <w:sz w:val="28"/>
          <w:szCs w:val="28"/>
        </w:rPr>
        <w:t>Милую, хорошую,</w:t>
      </w:r>
    </w:p>
    <w:p w14:paraId="2B97C4D6" w14:textId="77777777" w:rsidR="007E73B2" w:rsidRPr="003508FC" w:rsidRDefault="007E73B2" w:rsidP="003508FC">
      <w:pPr>
        <w:rPr>
          <w:sz w:val="28"/>
          <w:szCs w:val="28"/>
        </w:rPr>
      </w:pPr>
      <w:r w:rsidRPr="003508FC">
        <w:rPr>
          <w:rStyle w:val="c1"/>
          <w:color w:val="000000"/>
          <w:sz w:val="28"/>
          <w:szCs w:val="28"/>
        </w:rPr>
        <w:t>Дорогую самую.</w:t>
      </w:r>
    </w:p>
    <w:p w14:paraId="7867026F" w14:textId="77777777" w:rsidR="007E73B2" w:rsidRPr="00054EC5" w:rsidRDefault="007E73B2" w:rsidP="00054EC5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22D5521D" w14:textId="77777777" w:rsidR="007E73B2" w:rsidRPr="00054EC5" w:rsidRDefault="007E73B2" w:rsidP="00054EC5">
      <w:pPr>
        <w:pStyle w:val="c0"/>
        <w:spacing w:before="0" w:beforeAutospacing="0" w:after="0" w:afterAutospacing="0"/>
        <w:rPr>
          <w:color w:val="000000"/>
          <w:sz w:val="22"/>
          <w:szCs w:val="22"/>
        </w:rPr>
      </w:pPr>
      <w:r w:rsidRPr="00054EC5">
        <w:rPr>
          <w:rStyle w:val="c1"/>
          <w:color w:val="000000"/>
          <w:sz w:val="28"/>
          <w:szCs w:val="28"/>
        </w:rPr>
        <w:t>Ночью звёзды за окошком</w:t>
      </w:r>
    </w:p>
    <w:p w14:paraId="6CBBEAB0" w14:textId="77777777" w:rsidR="007E73B2" w:rsidRPr="00054EC5" w:rsidRDefault="007E73B2" w:rsidP="00054EC5">
      <w:pPr>
        <w:pStyle w:val="c0"/>
        <w:spacing w:before="0" w:beforeAutospacing="0" w:after="0" w:afterAutospacing="0"/>
        <w:rPr>
          <w:color w:val="000000"/>
          <w:sz w:val="22"/>
          <w:szCs w:val="22"/>
        </w:rPr>
      </w:pPr>
      <w:r w:rsidRPr="00054EC5">
        <w:rPr>
          <w:rStyle w:val="c1"/>
          <w:color w:val="000000"/>
          <w:sz w:val="28"/>
          <w:szCs w:val="28"/>
        </w:rPr>
        <w:t>Рассыпаются горошком,</w:t>
      </w:r>
    </w:p>
    <w:p w14:paraId="00275F12" w14:textId="77777777" w:rsidR="007E73B2" w:rsidRPr="00054EC5" w:rsidRDefault="007E73B2" w:rsidP="00054EC5">
      <w:pPr>
        <w:pStyle w:val="c0"/>
        <w:spacing w:before="0" w:beforeAutospacing="0" w:after="0" w:afterAutospacing="0"/>
        <w:rPr>
          <w:color w:val="000000"/>
          <w:sz w:val="22"/>
          <w:szCs w:val="22"/>
        </w:rPr>
      </w:pPr>
      <w:r w:rsidRPr="00054EC5">
        <w:rPr>
          <w:rStyle w:val="c1"/>
          <w:color w:val="000000"/>
          <w:sz w:val="28"/>
          <w:szCs w:val="28"/>
        </w:rPr>
        <w:t>Мама наш покой хранит.</w:t>
      </w:r>
    </w:p>
    <w:p w14:paraId="0176F635" w14:textId="77777777" w:rsidR="007E73B2" w:rsidRPr="00054EC5" w:rsidRDefault="007E73B2" w:rsidP="00054EC5">
      <w:pPr>
        <w:pStyle w:val="c0"/>
        <w:spacing w:before="0" w:beforeAutospacing="0" w:after="0" w:afterAutospacing="0"/>
        <w:rPr>
          <w:color w:val="000000"/>
          <w:sz w:val="22"/>
          <w:szCs w:val="22"/>
        </w:rPr>
      </w:pPr>
      <w:r w:rsidRPr="00054EC5">
        <w:rPr>
          <w:rStyle w:val="c1"/>
          <w:color w:val="000000"/>
          <w:sz w:val="28"/>
          <w:szCs w:val="28"/>
        </w:rPr>
        <w:t>Мы заснём – она не спит.</w:t>
      </w:r>
    </w:p>
    <w:p w14:paraId="4BCFF95D" w14:textId="77777777" w:rsidR="007E73B2" w:rsidRPr="00054EC5" w:rsidRDefault="007E73B2" w:rsidP="00054EC5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049E5026" w14:textId="77777777" w:rsidR="007E73B2" w:rsidRPr="00054EC5" w:rsidRDefault="007E73B2" w:rsidP="00054EC5">
      <w:pPr>
        <w:pStyle w:val="c0"/>
        <w:spacing w:before="0" w:beforeAutospacing="0" w:after="0" w:afterAutospacing="0"/>
        <w:rPr>
          <w:color w:val="000000"/>
          <w:sz w:val="22"/>
          <w:szCs w:val="22"/>
        </w:rPr>
      </w:pPr>
      <w:r w:rsidRPr="00054EC5">
        <w:rPr>
          <w:rStyle w:val="c1"/>
          <w:color w:val="000000"/>
          <w:sz w:val="28"/>
          <w:szCs w:val="28"/>
        </w:rPr>
        <w:t>Подрастём и будем сами</w:t>
      </w:r>
    </w:p>
    <w:p w14:paraId="4875750E" w14:textId="77777777" w:rsidR="007E73B2" w:rsidRPr="00054EC5" w:rsidRDefault="007E73B2" w:rsidP="00054EC5">
      <w:pPr>
        <w:pStyle w:val="c0"/>
        <w:spacing w:before="0" w:beforeAutospacing="0" w:after="0" w:afterAutospacing="0"/>
        <w:rPr>
          <w:color w:val="000000"/>
          <w:sz w:val="22"/>
          <w:szCs w:val="22"/>
        </w:rPr>
      </w:pPr>
      <w:r w:rsidRPr="00054EC5">
        <w:rPr>
          <w:rStyle w:val="c1"/>
          <w:color w:val="000000"/>
          <w:sz w:val="28"/>
          <w:szCs w:val="28"/>
        </w:rPr>
        <w:t>Мы заботится о маме,</w:t>
      </w:r>
    </w:p>
    <w:p w14:paraId="5D187D37" w14:textId="77777777" w:rsidR="007E73B2" w:rsidRPr="00054EC5" w:rsidRDefault="007E73B2" w:rsidP="00054EC5">
      <w:pPr>
        <w:pStyle w:val="c0"/>
        <w:spacing w:before="0" w:beforeAutospacing="0" w:after="0" w:afterAutospacing="0"/>
        <w:rPr>
          <w:color w:val="000000"/>
          <w:sz w:val="22"/>
          <w:szCs w:val="22"/>
        </w:rPr>
      </w:pPr>
      <w:r w:rsidRPr="00054EC5">
        <w:rPr>
          <w:rStyle w:val="c1"/>
          <w:color w:val="000000"/>
          <w:sz w:val="28"/>
          <w:szCs w:val="28"/>
        </w:rPr>
        <w:t>А пока доставим ей</w:t>
      </w:r>
    </w:p>
    <w:p w14:paraId="0F888CBD" w14:textId="77777777" w:rsidR="007E73B2" w:rsidRPr="00054EC5" w:rsidRDefault="007E73B2" w:rsidP="00054EC5">
      <w:pPr>
        <w:pStyle w:val="c0"/>
        <w:spacing w:before="0" w:beforeAutospacing="0" w:after="0" w:afterAutospacing="0"/>
        <w:rPr>
          <w:color w:val="000000"/>
          <w:sz w:val="22"/>
          <w:szCs w:val="22"/>
        </w:rPr>
      </w:pPr>
      <w:r w:rsidRPr="00054EC5">
        <w:rPr>
          <w:rStyle w:val="c1"/>
          <w:color w:val="000000"/>
          <w:sz w:val="28"/>
          <w:szCs w:val="28"/>
        </w:rPr>
        <w:t>Радость песенкой своей.</w:t>
      </w:r>
    </w:p>
    <w:p w14:paraId="048BD567" w14:textId="77777777" w:rsidR="007E73B2" w:rsidRDefault="007E73B2" w:rsidP="007E73B2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03868060" w14:textId="77777777" w:rsidR="005134BB" w:rsidRPr="009B5193" w:rsidRDefault="00054EC5" w:rsidP="00EF7FEE">
      <w:pPr>
        <w:tabs>
          <w:tab w:val="left" w:pos="1860"/>
        </w:tabs>
        <w:rPr>
          <w:b/>
          <w:bCs/>
          <w:i/>
          <w:iCs/>
          <w:sz w:val="28"/>
          <w:szCs w:val="28"/>
        </w:rPr>
      </w:pPr>
      <w:r w:rsidRPr="009B5193">
        <w:rPr>
          <w:b/>
          <w:bCs/>
          <w:i/>
          <w:iCs/>
          <w:sz w:val="28"/>
          <w:szCs w:val="28"/>
        </w:rPr>
        <w:t xml:space="preserve"> </w:t>
      </w:r>
      <w:r w:rsidR="007E73B2" w:rsidRPr="009B5193">
        <w:rPr>
          <w:b/>
          <w:bCs/>
          <w:i/>
          <w:iCs/>
          <w:sz w:val="28"/>
          <w:szCs w:val="28"/>
        </w:rPr>
        <w:t>( Песенка о маме)</w:t>
      </w:r>
    </w:p>
    <w:p w14:paraId="59F79FF1" w14:textId="77777777" w:rsidR="007E73B2" w:rsidRDefault="007E73B2" w:rsidP="005134BB">
      <w:pPr>
        <w:spacing w:line="270" w:lineRule="atLeast"/>
        <w:rPr>
          <w:color w:val="000000"/>
          <w:sz w:val="28"/>
          <w:szCs w:val="28"/>
        </w:rPr>
      </w:pPr>
    </w:p>
    <w:p w14:paraId="0BBFBBD1" w14:textId="77777777" w:rsidR="00054EC5" w:rsidRDefault="00054EC5" w:rsidP="009B5193">
      <w:pPr>
        <w:spacing w:line="270" w:lineRule="atLeast"/>
        <w:rPr>
          <w:color w:val="000000"/>
          <w:sz w:val="28"/>
          <w:szCs w:val="28"/>
        </w:rPr>
      </w:pPr>
    </w:p>
    <w:p w14:paraId="5594FD8B" w14:textId="77777777" w:rsidR="00DD55E7" w:rsidRDefault="00DD55E7" w:rsidP="009B5193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Учитель:</w:t>
      </w:r>
    </w:p>
    <w:p w14:paraId="4FCF9550" w14:textId="77777777" w:rsidR="002520D2" w:rsidRPr="00FA0D0A" w:rsidRDefault="003508FC" w:rsidP="009B5193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</w:t>
      </w:r>
      <w:r w:rsidR="00DD55E7">
        <w:rPr>
          <w:color w:val="000000"/>
          <w:sz w:val="28"/>
          <w:szCs w:val="28"/>
        </w:rPr>
        <w:t xml:space="preserve">очется сказать слова </w:t>
      </w:r>
      <w:r w:rsidR="00BA35B0" w:rsidRPr="00FA0D0A">
        <w:rPr>
          <w:color w:val="000000"/>
          <w:sz w:val="28"/>
          <w:szCs w:val="28"/>
        </w:rPr>
        <w:t>благодарности</w:t>
      </w:r>
      <w:r w:rsidR="00DD55E7">
        <w:rPr>
          <w:color w:val="000000"/>
          <w:sz w:val="28"/>
          <w:szCs w:val="28"/>
        </w:rPr>
        <w:t xml:space="preserve"> всем без исключения родителям</w:t>
      </w:r>
      <w:r w:rsidR="00BA35B0" w:rsidRPr="00FA0D0A">
        <w:rPr>
          <w:color w:val="000000"/>
          <w:sz w:val="28"/>
          <w:szCs w:val="28"/>
        </w:rPr>
        <w:t xml:space="preserve"> за воспитание, за участие в жизни своего ребёнка. Особо хочется отметить  работу родительского комитета</w:t>
      </w:r>
      <w:r w:rsidR="00497CBB" w:rsidRPr="00FA0D0A">
        <w:rPr>
          <w:color w:val="000000"/>
          <w:sz w:val="28"/>
          <w:szCs w:val="28"/>
        </w:rPr>
        <w:t>:</w:t>
      </w:r>
    </w:p>
    <w:p w14:paraId="699FF367" w14:textId="77777777" w:rsidR="00BA35B0" w:rsidRDefault="00BA35B0" w:rsidP="009B5193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( Вручение Благодарственных Писем)</w:t>
      </w:r>
    </w:p>
    <w:p w14:paraId="3849B25A" w14:textId="77777777" w:rsidR="00497CBB" w:rsidRPr="00FA0D0A" w:rsidRDefault="00DD55E7" w:rsidP="009B5193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И,</w:t>
      </w:r>
      <w:r w:rsidR="00054E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конечно же, хочется поздравить наших первоклассников с успешным окончанием 1 класса. Спасибо Вам, ребята! Вы очень хорошо потрудились.</w:t>
      </w:r>
    </w:p>
    <w:p w14:paraId="7E4BEACD" w14:textId="77777777" w:rsidR="00FA0D0A" w:rsidRPr="00FA0D0A" w:rsidRDefault="00DD55E7" w:rsidP="009B5193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A0D0A">
        <w:rPr>
          <w:color w:val="000000"/>
          <w:sz w:val="28"/>
          <w:szCs w:val="28"/>
        </w:rPr>
        <w:t xml:space="preserve">(Вручение </w:t>
      </w:r>
      <w:r>
        <w:rPr>
          <w:color w:val="000000"/>
          <w:sz w:val="28"/>
          <w:szCs w:val="28"/>
        </w:rPr>
        <w:t>Дипломов</w:t>
      </w:r>
      <w:r w:rsidR="00FA0D0A">
        <w:rPr>
          <w:color w:val="000000"/>
          <w:sz w:val="28"/>
          <w:szCs w:val="28"/>
        </w:rPr>
        <w:t xml:space="preserve"> об окончании 1 класса)</w:t>
      </w:r>
    </w:p>
    <w:p w14:paraId="417BBEF2" w14:textId="77777777" w:rsidR="00BA35B0" w:rsidRPr="009B5193" w:rsidRDefault="003508FC" w:rsidP="005134BB">
      <w:pPr>
        <w:spacing w:line="270" w:lineRule="atLeast"/>
        <w:rPr>
          <w:b/>
          <w:bCs/>
          <w:color w:val="000000"/>
          <w:sz w:val="28"/>
          <w:szCs w:val="28"/>
        </w:rPr>
      </w:pPr>
      <w:r w:rsidRPr="009B5193">
        <w:rPr>
          <w:b/>
          <w:bCs/>
          <w:color w:val="000000"/>
          <w:sz w:val="28"/>
          <w:szCs w:val="28"/>
        </w:rPr>
        <w:t>Ученики:</w:t>
      </w:r>
    </w:p>
    <w:p w14:paraId="43592926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1. Только в школу расходились,</w:t>
      </w:r>
    </w:p>
    <w:p w14:paraId="4E8C6B79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Да за партой рассиделись,</w:t>
      </w:r>
    </w:p>
    <w:p w14:paraId="7C03E489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Да в тетрадке расписались,</w:t>
      </w:r>
    </w:p>
    <w:p w14:paraId="3C6344F8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В перемену расшумелись,</w:t>
      </w:r>
    </w:p>
    <w:p w14:paraId="4759B8D5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Всех друзей расслушались –</w:t>
      </w:r>
    </w:p>
    <w:p w14:paraId="58149BF1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Вдруг каникулы зачем-то</w:t>
      </w:r>
    </w:p>
    <w:p w14:paraId="29AF6137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Тут на нас обрушились.</w:t>
      </w:r>
    </w:p>
    <w:p w14:paraId="48314DB3" w14:textId="77777777" w:rsidR="008B025D" w:rsidRPr="00FA0D0A" w:rsidRDefault="008B025D" w:rsidP="005134BB">
      <w:pPr>
        <w:spacing w:line="270" w:lineRule="atLeast"/>
        <w:rPr>
          <w:color w:val="000000"/>
          <w:sz w:val="28"/>
          <w:szCs w:val="28"/>
        </w:rPr>
      </w:pPr>
    </w:p>
    <w:p w14:paraId="267EBA40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2. Первый класс в первый раз</w:t>
      </w:r>
    </w:p>
    <w:p w14:paraId="66BBE424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Год назад ты принял нас.</w:t>
      </w:r>
    </w:p>
    <w:p w14:paraId="512C3070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lastRenderedPageBreak/>
        <w:t> Перешли мы во второй</w:t>
      </w:r>
    </w:p>
    <w:p w14:paraId="274B2017" w14:textId="77777777" w:rsidR="005134BB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И прощаемся с тобой!</w:t>
      </w:r>
    </w:p>
    <w:p w14:paraId="081ADF50" w14:textId="77777777" w:rsidR="007E73B2" w:rsidRPr="00FA0D0A" w:rsidRDefault="007E73B2" w:rsidP="005134BB">
      <w:pPr>
        <w:spacing w:line="270" w:lineRule="atLeast"/>
        <w:rPr>
          <w:color w:val="000000"/>
          <w:sz w:val="28"/>
          <w:szCs w:val="28"/>
        </w:rPr>
      </w:pPr>
    </w:p>
    <w:p w14:paraId="09F5A215" w14:textId="77777777" w:rsidR="008B025D" w:rsidRPr="007E73B2" w:rsidRDefault="007E73B2" w:rsidP="007E73B2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7E73B2">
        <w:rPr>
          <w:color w:val="000000"/>
          <w:sz w:val="28"/>
          <w:szCs w:val="28"/>
        </w:rPr>
        <w:t>Мы были все смешными малышами,</w:t>
      </w:r>
    </w:p>
    <w:p w14:paraId="2F57C4F0" w14:textId="77777777" w:rsidR="007E73B2" w:rsidRPr="007E73B2" w:rsidRDefault="007E73B2" w:rsidP="007E73B2">
      <w:pPr>
        <w:spacing w:line="270" w:lineRule="atLeast"/>
        <w:rPr>
          <w:color w:val="000000"/>
          <w:sz w:val="28"/>
          <w:szCs w:val="28"/>
        </w:rPr>
      </w:pPr>
      <w:r w:rsidRPr="007E73B2">
        <w:rPr>
          <w:color w:val="000000"/>
          <w:sz w:val="28"/>
          <w:szCs w:val="28"/>
        </w:rPr>
        <w:t>Когда вошли впервые в этот класс,</w:t>
      </w:r>
    </w:p>
    <w:p w14:paraId="552B05B3" w14:textId="77777777" w:rsidR="007E73B2" w:rsidRPr="007E73B2" w:rsidRDefault="007E73B2" w:rsidP="007E73B2">
      <w:pPr>
        <w:spacing w:line="270" w:lineRule="atLeast"/>
        <w:rPr>
          <w:color w:val="000000"/>
          <w:sz w:val="28"/>
          <w:szCs w:val="28"/>
        </w:rPr>
      </w:pPr>
      <w:r w:rsidRPr="007E73B2">
        <w:rPr>
          <w:color w:val="000000"/>
          <w:sz w:val="28"/>
          <w:szCs w:val="28"/>
        </w:rPr>
        <w:t>И получив тетрадь с карандашами,</w:t>
      </w:r>
    </w:p>
    <w:p w14:paraId="6E868E0C" w14:textId="77777777" w:rsidR="007E73B2" w:rsidRDefault="007E73B2" w:rsidP="007E73B2">
      <w:pPr>
        <w:spacing w:line="270" w:lineRule="atLeast"/>
        <w:rPr>
          <w:color w:val="000000"/>
          <w:sz w:val="28"/>
          <w:szCs w:val="28"/>
        </w:rPr>
      </w:pPr>
      <w:r w:rsidRPr="007E73B2">
        <w:rPr>
          <w:color w:val="000000"/>
          <w:sz w:val="28"/>
          <w:szCs w:val="28"/>
        </w:rPr>
        <w:t>За парту сели в первый раз</w:t>
      </w:r>
      <w:r>
        <w:rPr>
          <w:color w:val="000000"/>
          <w:sz w:val="28"/>
          <w:szCs w:val="28"/>
        </w:rPr>
        <w:t>!</w:t>
      </w:r>
    </w:p>
    <w:p w14:paraId="3B046363" w14:textId="77777777" w:rsidR="007E73B2" w:rsidRPr="007E73B2" w:rsidRDefault="007E73B2" w:rsidP="007E73B2">
      <w:pPr>
        <w:spacing w:line="270" w:lineRule="atLeast"/>
        <w:rPr>
          <w:color w:val="000000"/>
          <w:sz w:val="28"/>
          <w:szCs w:val="28"/>
        </w:rPr>
      </w:pPr>
    </w:p>
    <w:p w14:paraId="32659EB6" w14:textId="77777777" w:rsidR="005134BB" w:rsidRPr="00FA0D0A" w:rsidRDefault="007E73B2" w:rsidP="005134BB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5134BB" w:rsidRPr="00FA0D0A">
        <w:rPr>
          <w:color w:val="000000"/>
          <w:sz w:val="28"/>
          <w:szCs w:val="28"/>
        </w:rPr>
        <w:t>. Мел, доска, картины, карты</w:t>
      </w:r>
    </w:p>
    <w:p w14:paraId="7F868C79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Вместе с нами перейдут.</w:t>
      </w:r>
    </w:p>
    <w:p w14:paraId="67C7EE6C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Чуть повыше станут парты</w:t>
      </w:r>
    </w:p>
    <w:p w14:paraId="7C1297CC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Вместе с нами подрастут.</w:t>
      </w:r>
    </w:p>
    <w:p w14:paraId="705662E5" w14:textId="77777777" w:rsidR="008B025D" w:rsidRPr="00FA0D0A" w:rsidRDefault="008B025D" w:rsidP="005134BB">
      <w:pPr>
        <w:spacing w:line="270" w:lineRule="atLeast"/>
        <w:rPr>
          <w:color w:val="000000"/>
          <w:sz w:val="28"/>
          <w:szCs w:val="28"/>
        </w:rPr>
      </w:pPr>
    </w:p>
    <w:p w14:paraId="3D1CD9B6" w14:textId="77777777" w:rsidR="005134BB" w:rsidRPr="00FA0D0A" w:rsidRDefault="007E73B2" w:rsidP="005134BB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5134BB" w:rsidRPr="00FA0D0A">
        <w:rPr>
          <w:color w:val="000000"/>
          <w:sz w:val="28"/>
          <w:szCs w:val="28"/>
        </w:rPr>
        <w:t>. Полюбили мы друг друга</w:t>
      </w:r>
    </w:p>
    <w:p w14:paraId="16D8F1F6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За друзей стоим горой</w:t>
      </w:r>
    </w:p>
    <w:p w14:paraId="1BC731DA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И со мной моя подруга</w:t>
      </w:r>
    </w:p>
    <w:p w14:paraId="43D0369C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переходит во второй.</w:t>
      </w:r>
    </w:p>
    <w:p w14:paraId="25CBE447" w14:textId="77777777" w:rsidR="008B025D" w:rsidRPr="00FA0D0A" w:rsidRDefault="008B025D" w:rsidP="005134BB">
      <w:pPr>
        <w:spacing w:line="270" w:lineRule="atLeast"/>
        <w:rPr>
          <w:color w:val="000000"/>
          <w:sz w:val="28"/>
          <w:szCs w:val="28"/>
        </w:rPr>
      </w:pPr>
    </w:p>
    <w:p w14:paraId="1A0136F6" w14:textId="77777777" w:rsidR="005134BB" w:rsidRPr="00FA0D0A" w:rsidRDefault="007E73B2" w:rsidP="005134BB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5134BB" w:rsidRPr="00FA0D0A">
        <w:rPr>
          <w:color w:val="000000"/>
          <w:sz w:val="28"/>
          <w:szCs w:val="28"/>
        </w:rPr>
        <w:t>. А учительница , что же?</w:t>
      </w:r>
    </w:p>
    <w:p w14:paraId="3BA63390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Разве бросит нас с тобой?</w:t>
      </w:r>
    </w:p>
    <w:p w14:paraId="7214FDFE" w14:textId="77777777" w:rsidR="008B025D" w:rsidRPr="00FA0D0A" w:rsidRDefault="008B025D" w:rsidP="005134BB">
      <w:pPr>
        <w:spacing w:line="270" w:lineRule="atLeast"/>
        <w:rPr>
          <w:color w:val="000000"/>
          <w:sz w:val="28"/>
          <w:szCs w:val="28"/>
        </w:rPr>
      </w:pPr>
    </w:p>
    <w:p w14:paraId="2A60DB95" w14:textId="77777777" w:rsidR="005134BB" w:rsidRPr="00FA0D0A" w:rsidRDefault="007E73B2" w:rsidP="005134BB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5134BB" w:rsidRPr="00FA0D0A">
        <w:rPr>
          <w:color w:val="000000"/>
          <w:sz w:val="28"/>
          <w:szCs w:val="28"/>
        </w:rPr>
        <w:t>. Нет! Учительница тоже</w:t>
      </w:r>
    </w:p>
    <w:p w14:paraId="60D4A297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 Переходит во второй.</w:t>
      </w:r>
    </w:p>
    <w:p w14:paraId="586E754A" w14:textId="77777777" w:rsidR="008B025D" w:rsidRPr="00FA0D0A" w:rsidRDefault="008B025D" w:rsidP="005134BB">
      <w:pPr>
        <w:spacing w:line="270" w:lineRule="atLeast"/>
        <w:rPr>
          <w:color w:val="000000"/>
          <w:sz w:val="28"/>
          <w:szCs w:val="28"/>
        </w:rPr>
      </w:pPr>
    </w:p>
    <w:p w14:paraId="20966A15" w14:textId="77777777" w:rsidR="005134BB" w:rsidRPr="00FA0D0A" w:rsidRDefault="00DD55E7" w:rsidP="005134BB">
      <w:pPr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5134BB" w:rsidRPr="00FA0D0A">
        <w:rPr>
          <w:color w:val="000000"/>
          <w:sz w:val="28"/>
          <w:szCs w:val="28"/>
        </w:rPr>
        <w:t>. Пусть спокойно в нашей школе</w:t>
      </w:r>
    </w:p>
    <w:p w14:paraId="45706512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Спит до осени звонок.</w:t>
      </w:r>
    </w:p>
    <w:p w14:paraId="03E23B49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Здравствуй, травка!</w:t>
      </w:r>
    </w:p>
    <w:p w14:paraId="19090789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Здравствуй, поле!</w:t>
      </w:r>
    </w:p>
    <w:p w14:paraId="0A72C619" w14:textId="77777777" w:rsidR="005134BB" w:rsidRPr="00FA0D0A" w:rsidRDefault="005134BB" w:rsidP="005134BB">
      <w:pPr>
        <w:spacing w:line="270" w:lineRule="atLeast"/>
        <w:rPr>
          <w:color w:val="000000"/>
          <w:sz w:val="28"/>
          <w:szCs w:val="28"/>
        </w:rPr>
      </w:pPr>
      <w:r w:rsidRPr="00FA0D0A">
        <w:rPr>
          <w:color w:val="000000"/>
          <w:sz w:val="28"/>
          <w:szCs w:val="28"/>
        </w:rPr>
        <w:t>Здравствуй, солнечный денек!</w:t>
      </w:r>
    </w:p>
    <w:p w14:paraId="702670D1" w14:textId="77777777" w:rsidR="00BA35B0" w:rsidRPr="00FA0D0A" w:rsidRDefault="00BA35B0" w:rsidP="005134BB">
      <w:pPr>
        <w:spacing w:line="270" w:lineRule="atLeast"/>
        <w:rPr>
          <w:color w:val="000000"/>
          <w:sz w:val="28"/>
          <w:szCs w:val="28"/>
        </w:rPr>
      </w:pPr>
    </w:p>
    <w:p w14:paraId="0DC2E390" w14:textId="77777777" w:rsidR="003D06BC" w:rsidRPr="00054EC5" w:rsidRDefault="003D06BC" w:rsidP="00EF7FEE">
      <w:pPr>
        <w:tabs>
          <w:tab w:val="left" w:pos="1860"/>
        </w:tabs>
        <w:rPr>
          <w:i/>
          <w:sz w:val="28"/>
          <w:szCs w:val="28"/>
        </w:rPr>
      </w:pPr>
    </w:p>
    <w:p w14:paraId="08A0B281" w14:textId="77777777" w:rsidR="005134BB" w:rsidRPr="009B5193" w:rsidRDefault="003D06BC" w:rsidP="00EF7FEE">
      <w:pPr>
        <w:tabs>
          <w:tab w:val="left" w:pos="1860"/>
        </w:tabs>
        <w:rPr>
          <w:b/>
          <w:bCs/>
          <w:sz w:val="28"/>
          <w:szCs w:val="28"/>
        </w:rPr>
      </w:pPr>
      <w:r w:rsidRPr="009B5193">
        <w:rPr>
          <w:b/>
          <w:bCs/>
          <w:sz w:val="28"/>
          <w:szCs w:val="28"/>
        </w:rPr>
        <w:t>Учитель:</w:t>
      </w:r>
    </w:p>
    <w:p w14:paraId="17ECB244" w14:textId="77777777" w:rsidR="003D06BC" w:rsidRDefault="003D06BC" w:rsidP="009B5193">
      <w:pPr>
        <w:tabs>
          <w:tab w:val="left" w:pos="18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Лето – это чудесное время года. И чем о нём рассказывать</w:t>
      </w:r>
      <w:r w:rsidR="00DD55E7">
        <w:rPr>
          <w:sz w:val="28"/>
          <w:szCs w:val="28"/>
        </w:rPr>
        <w:t>,</w:t>
      </w:r>
      <w:r>
        <w:rPr>
          <w:sz w:val="28"/>
          <w:szCs w:val="28"/>
        </w:rPr>
        <w:t xml:space="preserve"> мы лучше споём о лете песенку</w:t>
      </w:r>
      <w:r w:rsidR="00DD55E7">
        <w:rPr>
          <w:sz w:val="28"/>
          <w:szCs w:val="28"/>
        </w:rPr>
        <w:t>.</w:t>
      </w:r>
    </w:p>
    <w:p w14:paraId="6E7FA567" w14:textId="77777777" w:rsidR="003D06BC" w:rsidRDefault="003D06BC" w:rsidP="009B5193">
      <w:pPr>
        <w:tabs>
          <w:tab w:val="left" w:pos="1860"/>
        </w:tabs>
        <w:jc w:val="both"/>
        <w:rPr>
          <w:sz w:val="28"/>
          <w:szCs w:val="28"/>
        </w:rPr>
      </w:pPr>
      <w:r>
        <w:rPr>
          <w:sz w:val="28"/>
          <w:szCs w:val="28"/>
        </w:rPr>
        <w:t>«Песенка о лете»</w:t>
      </w:r>
    </w:p>
    <w:p w14:paraId="31F9644B" w14:textId="77777777" w:rsidR="00054EC5" w:rsidRPr="00054EC5" w:rsidRDefault="00054EC5" w:rsidP="009B5193">
      <w:pPr>
        <w:shd w:val="clear" w:color="auto" w:fill="FFFFFF"/>
        <w:jc w:val="both"/>
        <w:rPr>
          <w:color w:val="000000"/>
          <w:sz w:val="28"/>
          <w:szCs w:val="28"/>
        </w:rPr>
      </w:pPr>
      <w:r w:rsidRPr="00054EC5">
        <w:rPr>
          <w:bCs/>
          <w:iCs/>
          <w:color w:val="000000"/>
          <w:sz w:val="28"/>
          <w:szCs w:val="28"/>
        </w:rPr>
        <w:t>Учитель:</w:t>
      </w:r>
      <w:r w:rsidRPr="00054EC5">
        <w:rPr>
          <w:color w:val="000000"/>
          <w:sz w:val="28"/>
          <w:szCs w:val="28"/>
        </w:rPr>
        <w:t> Дорогие ребята! На этом наш праздник заканчивается. Я поздравляю вас с успешным окончанием первого класса и началом летних каникул! Ура!!! Желаю вам хорошего отдыха, чтоб через 3 месяца с новыми силами и прекрасным настроением нам вновь встретиться, только уже во 2-ом классе</w:t>
      </w:r>
      <w:r>
        <w:rPr>
          <w:color w:val="000000"/>
          <w:sz w:val="28"/>
          <w:szCs w:val="28"/>
        </w:rPr>
        <w:t xml:space="preserve">. </w:t>
      </w:r>
      <w:r w:rsidRPr="00054EC5">
        <w:rPr>
          <w:color w:val="000000"/>
          <w:sz w:val="28"/>
          <w:szCs w:val="28"/>
        </w:rPr>
        <w:t>Я вас жду в сентябре.</w:t>
      </w:r>
    </w:p>
    <w:p w14:paraId="47895F19" w14:textId="1323674C" w:rsidR="003D06BC" w:rsidRDefault="003D06BC" w:rsidP="009B5193">
      <w:pPr>
        <w:tabs>
          <w:tab w:val="left" w:pos="1860"/>
        </w:tabs>
        <w:jc w:val="both"/>
        <w:rPr>
          <w:sz w:val="28"/>
          <w:szCs w:val="28"/>
        </w:rPr>
      </w:pPr>
    </w:p>
    <w:p w14:paraId="503E9BB6" w14:textId="0CE86B70" w:rsidR="009B5193" w:rsidRDefault="009B5193" w:rsidP="009B5193">
      <w:pPr>
        <w:rPr>
          <w:sz w:val="28"/>
          <w:szCs w:val="28"/>
        </w:rPr>
      </w:pPr>
    </w:p>
    <w:p w14:paraId="4B6E64C1" w14:textId="651C1B60" w:rsidR="009B5193" w:rsidRPr="009B5193" w:rsidRDefault="009B5193" w:rsidP="009B5193">
      <w:pPr>
        <w:tabs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9B5193" w:rsidRPr="009B5193" w:rsidSect="009B5193">
      <w:footerReference w:type="default" r:id="rId8"/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C7456" w14:textId="77777777" w:rsidR="009E3463" w:rsidRDefault="009E3463" w:rsidP="006F1BE6">
      <w:r>
        <w:separator/>
      </w:r>
    </w:p>
  </w:endnote>
  <w:endnote w:type="continuationSeparator" w:id="0">
    <w:p w14:paraId="43FC73EE" w14:textId="77777777" w:rsidR="009E3463" w:rsidRDefault="009E3463" w:rsidP="006F1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161780"/>
      <w:docPartObj>
        <w:docPartGallery w:val="Page Numbers (Bottom of Page)"/>
        <w:docPartUnique/>
      </w:docPartObj>
    </w:sdtPr>
    <w:sdtEndPr/>
    <w:sdtContent>
      <w:p w14:paraId="15F3A282" w14:textId="77777777" w:rsidR="006F1BE6" w:rsidRDefault="006F1BE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AE24CD" w14:textId="77777777" w:rsidR="006F1BE6" w:rsidRDefault="006F1BE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2A53A" w14:textId="77777777" w:rsidR="009E3463" w:rsidRDefault="009E3463" w:rsidP="006F1BE6">
      <w:r>
        <w:separator/>
      </w:r>
    </w:p>
  </w:footnote>
  <w:footnote w:type="continuationSeparator" w:id="0">
    <w:p w14:paraId="595BF620" w14:textId="77777777" w:rsidR="009E3463" w:rsidRDefault="009E3463" w:rsidP="006F1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9596F"/>
    <w:multiLevelType w:val="hybridMultilevel"/>
    <w:tmpl w:val="64186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C2B26"/>
    <w:multiLevelType w:val="hybridMultilevel"/>
    <w:tmpl w:val="0CB03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2048A"/>
    <w:multiLevelType w:val="hybridMultilevel"/>
    <w:tmpl w:val="93E44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1F0DFB"/>
    <w:multiLevelType w:val="hybridMultilevel"/>
    <w:tmpl w:val="FDD22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652387"/>
    <w:multiLevelType w:val="hybridMultilevel"/>
    <w:tmpl w:val="6496440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FEE"/>
    <w:rsid w:val="00034056"/>
    <w:rsid w:val="0003622D"/>
    <w:rsid w:val="00054EC5"/>
    <w:rsid w:val="00095F20"/>
    <w:rsid w:val="002520D2"/>
    <w:rsid w:val="00310EDB"/>
    <w:rsid w:val="003508FC"/>
    <w:rsid w:val="00374905"/>
    <w:rsid w:val="00377473"/>
    <w:rsid w:val="003D06BC"/>
    <w:rsid w:val="00497CBB"/>
    <w:rsid w:val="005134BB"/>
    <w:rsid w:val="00526309"/>
    <w:rsid w:val="005313E6"/>
    <w:rsid w:val="005F4DCF"/>
    <w:rsid w:val="0069608A"/>
    <w:rsid w:val="006F1BE6"/>
    <w:rsid w:val="0074754B"/>
    <w:rsid w:val="007744F5"/>
    <w:rsid w:val="007E73B2"/>
    <w:rsid w:val="008A68DC"/>
    <w:rsid w:val="008B025D"/>
    <w:rsid w:val="009523C3"/>
    <w:rsid w:val="009B5193"/>
    <w:rsid w:val="009D13DA"/>
    <w:rsid w:val="009E3463"/>
    <w:rsid w:val="00A07676"/>
    <w:rsid w:val="00A9493F"/>
    <w:rsid w:val="00AF600F"/>
    <w:rsid w:val="00B860D4"/>
    <w:rsid w:val="00BA35B0"/>
    <w:rsid w:val="00C21973"/>
    <w:rsid w:val="00C227AD"/>
    <w:rsid w:val="00C70948"/>
    <w:rsid w:val="00D4244B"/>
    <w:rsid w:val="00DC1F27"/>
    <w:rsid w:val="00DD55E7"/>
    <w:rsid w:val="00E57E67"/>
    <w:rsid w:val="00EF7FEE"/>
    <w:rsid w:val="00F04403"/>
    <w:rsid w:val="00F9304D"/>
    <w:rsid w:val="00FA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55106"/>
  <w15:chartTrackingRefBased/>
  <w15:docId w15:val="{723812AC-85E9-4E50-90F1-4A4FBB02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7F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F7FE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F7FEE"/>
  </w:style>
  <w:style w:type="paragraph" w:styleId="a4">
    <w:name w:val="List Paragraph"/>
    <w:basedOn w:val="a"/>
    <w:uiPriority w:val="34"/>
    <w:qFormat/>
    <w:rsid w:val="00EF7FE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F1BE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F1B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F1BE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1B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F1BE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F1BE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0">
    <w:name w:val="c0"/>
    <w:basedOn w:val="a"/>
    <w:rsid w:val="007E73B2"/>
    <w:pPr>
      <w:spacing w:before="100" w:beforeAutospacing="1" w:after="100" w:afterAutospacing="1"/>
    </w:pPr>
  </w:style>
  <w:style w:type="character" w:customStyle="1" w:styleId="c1">
    <w:name w:val="c1"/>
    <w:basedOn w:val="a0"/>
    <w:rsid w:val="007E73B2"/>
  </w:style>
  <w:style w:type="character" w:styleId="ab">
    <w:name w:val="Strong"/>
    <w:basedOn w:val="a0"/>
    <w:uiPriority w:val="22"/>
    <w:qFormat/>
    <w:rsid w:val="00054E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73257-8580-4463-8443-EB27F5275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1602</Words>
  <Characters>9135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anna.shashok@mail.ru</dc:creator>
  <cp:keywords/>
  <dc:description/>
  <cp:lastModifiedBy> </cp:lastModifiedBy>
  <cp:revision>19</cp:revision>
  <cp:lastPrinted>2018-05-16T03:58:00Z</cp:lastPrinted>
  <dcterms:created xsi:type="dcterms:W3CDTF">2018-04-27T15:43:00Z</dcterms:created>
  <dcterms:modified xsi:type="dcterms:W3CDTF">2021-06-10T16:13:00Z</dcterms:modified>
</cp:coreProperties>
</file>