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9A113" w14:textId="77777777" w:rsidR="00C90DC3" w:rsidRDefault="00C90DC3" w:rsidP="00C90D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ЧАСЦОВСКАЯ СРЕДНЯЯ ОБЩЕОБРАЗОВАТЕЛЬНАЯ ШКОЛА</w:t>
      </w:r>
    </w:p>
    <w:p w14:paraId="49054279" w14:textId="77777777" w:rsidR="00C90DC3" w:rsidRDefault="00C90DC3" w:rsidP="00C90D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D3FD5D" w14:textId="77777777" w:rsidR="00C90DC3" w:rsidRDefault="00C90DC3" w:rsidP="00C90D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ABB7B9" w14:textId="77777777" w:rsidR="00C90DC3" w:rsidRDefault="00C90DC3" w:rsidP="00C90D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B3ED01" w14:textId="77777777" w:rsidR="00C90DC3" w:rsidRDefault="00C90DC3" w:rsidP="00C90D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980D10" w14:textId="77777777" w:rsidR="00C90DC3" w:rsidRDefault="00C90DC3" w:rsidP="00C90D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3A0684" w14:textId="77777777" w:rsidR="00C90DC3" w:rsidRDefault="00C90DC3" w:rsidP="00C90D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18B86A" w14:textId="77777777" w:rsidR="00C90DC3" w:rsidRDefault="00C90DC3" w:rsidP="00C90D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6798C5" w14:textId="77777777" w:rsidR="00C90DC3" w:rsidRDefault="00C90DC3" w:rsidP="00C90D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5C8487" w14:textId="77777777" w:rsidR="00C90DC3" w:rsidRDefault="00C90DC3" w:rsidP="00C90D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451">
        <w:rPr>
          <w:rFonts w:ascii="Times New Roman" w:hAnsi="Times New Roman" w:cs="Times New Roman"/>
          <w:b/>
          <w:sz w:val="28"/>
          <w:szCs w:val="28"/>
        </w:rPr>
        <w:t>КЛАССНЫЙ ЧАС – АКЦИЯ  «КУРИТЬ – ЗДОРОВЬЮ ВРЕДИТЬ!»</w:t>
      </w:r>
    </w:p>
    <w:p w14:paraId="1854E30C" w14:textId="77777777" w:rsidR="00C90DC3" w:rsidRDefault="00C90DC3" w:rsidP="00C90D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96F916" w14:textId="77777777" w:rsidR="00C90DC3" w:rsidRDefault="00C90DC3" w:rsidP="00C90D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E7D89" w14:textId="77777777" w:rsidR="00C90DC3" w:rsidRDefault="00C90DC3" w:rsidP="00C90D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82C19E" w14:textId="77777777" w:rsidR="00C90DC3" w:rsidRDefault="00C90DC3" w:rsidP="00C90D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4AA3DC" w14:textId="77777777" w:rsidR="00C90DC3" w:rsidRDefault="00C90DC3" w:rsidP="00C90D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7D2A7A" w14:textId="77777777" w:rsidR="00C90DC3" w:rsidRDefault="00C90DC3" w:rsidP="00C90D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D37852" w14:textId="77777777" w:rsidR="00C90DC3" w:rsidRDefault="00C90DC3" w:rsidP="00C90D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BB87C8" w14:textId="77777777" w:rsidR="00C90DC3" w:rsidRDefault="00C90DC3" w:rsidP="00C90DC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2 - Б класса</w:t>
      </w:r>
    </w:p>
    <w:p w14:paraId="6054BAA7" w14:textId="77777777" w:rsidR="00C90DC3" w:rsidRDefault="00C90DC3" w:rsidP="00C90DC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ШАШОК АННА ИГНАТЬЕВНА</w:t>
      </w:r>
    </w:p>
    <w:p w14:paraId="2D897EF2" w14:textId="77777777" w:rsidR="00C90DC3" w:rsidRDefault="00C90DC3" w:rsidP="00C90DC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ED7E16F" w14:textId="77777777" w:rsidR="00C90DC3" w:rsidRDefault="00C90DC3" w:rsidP="00C90DC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AF018CC" w14:textId="77777777" w:rsidR="00C90DC3" w:rsidRDefault="00C90DC3" w:rsidP="00C90DC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7F409CD" w14:textId="77777777" w:rsidR="00C90DC3" w:rsidRDefault="00C90DC3" w:rsidP="00C90DC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828C016" w14:textId="77777777" w:rsidR="00C90DC3" w:rsidRDefault="00C90DC3" w:rsidP="00C90DC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E5DD1D3" w14:textId="77777777" w:rsidR="00C90DC3" w:rsidRDefault="00C90DC3" w:rsidP="00C90DC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0477095" w14:textId="77777777" w:rsidR="00C90DC3" w:rsidRDefault="00C90DC3" w:rsidP="00C90D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ЧАСЦЫ</w:t>
      </w:r>
    </w:p>
    <w:p w14:paraId="3FB6D14E" w14:textId="77777777" w:rsidR="00C90DC3" w:rsidRPr="00BE5451" w:rsidRDefault="00C90DC3" w:rsidP="00C90D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14:paraId="7A5C669D" w14:textId="77777777" w:rsidR="00C90DC3" w:rsidRDefault="00C90DC3">
      <w:pPr>
        <w:rPr>
          <w:rFonts w:ascii="Times New Roman" w:hAnsi="Times New Roman" w:cs="Times New Roman"/>
          <w:color w:val="C00000"/>
          <w:sz w:val="28"/>
          <w:szCs w:val="28"/>
        </w:rPr>
      </w:pPr>
    </w:p>
    <w:p w14:paraId="4BAF47EA" w14:textId="504ECEB2" w:rsidR="00BE495A" w:rsidRPr="003469AB" w:rsidRDefault="009B6F59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3469AB">
        <w:rPr>
          <w:rFonts w:ascii="Times New Roman" w:hAnsi="Times New Roman" w:cs="Times New Roman"/>
          <w:color w:val="C00000"/>
          <w:sz w:val="28"/>
          <w:szCs w:val="28"/>
        </w:rPr>
        <w:t>Классный час</w:t>
      </w:r>
      <w:r w:rsidR="00C85C7E" w:rsidRPr="003469A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3469AB">
        <w:rPr>
          <w:rFonts w:ascii="Times New Roman" w:hAnsi="Times New Roman" w:cs="Times New Roman"/>
          <w:color w:val="C00000"/>
          <w:sz w:val="28"/>
          <w:szCs w:val="28"/>
        </w:rPr>
        <w:t>-</w:t>
      </w:r>
      <w:r w:rsidR="00C85C7E" w:rsidRPr="003469A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3469AB">
        <w:rPr>
          <w:rFonts w:ascii="Times New Roman" w:hAnsi="Times New Roman" w:cs="Times New Roman"/>
          <w:color w:val="C00000"/>
          <w:sz w:val="28"/>
          <w:szCs w:val="28"/>
        </w:rPr>
        <w:t>акция «Курить- здоровью вредить!»</w:t>
      </w:r>
    </w:p>
    <w:p w14:paraId="1E66C4AF" w14:textId="77777777" w:rsidR="009B6F59" w:rsidRDefault="009B6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 формирование у учащихся осознанного выбора здорового образа жизни; воспитание человека , который умеет заботиться о своём здоровье; создание условий для проявления творческой индивидуальности каждого ученика.</w:t>
      </w:r>
    </w:p>
    <w:p w14:paraId="67943DE5" w14:textId="77777777" w:rsidR="009B6F59" w:rsidRDefault="009B6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классного часа </w:t>
      </w:r>
    </w:p>
    <w:p w14:paraId="3D176F9B" w14:textId="77777777" w:rsidR="009B6F59" w:rsidRDefault="009B6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.Организационный момент</w:t>
      </w:r>
    </w:p>
    <w:p w14:paraId="472158FC" w14:textId="77777777" w:rsidR="009B6F59" w:rsidRDefault="009B6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Объявление темы и целеполагание</w:t>
      </w:r>
    </w:p>
    <w:p w14:paraId="655FA6EB" w14:textId="77777777" w:rsidR="009B6F59" w:rsidRDefault="009B6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85C7E">
        <w:rPr>
          <w:rFonts w:ascii="Times New Roman" w:hAnsi="Times New Roman" w:cs="Times New Roman"/>
          <w:sz w:val="28"/>
          <w:szCs w:val="28"/>
        </w:rPr>
        <w:t>читель</w:t>
      </w:r>
      <w:r>
        <w:rPr>
          <w:rFonts w:ascii="Times New Roman" w:hAnsi="Times New Roman" w:cs="Times New Roman"/>
          <w:sz w:val="28"/>
          <w:szCs w:val="28"/>
        </w:rPr>
        <w:t>. Сегодня мы проводим классный час на тему « Курить - здоровью вредить». Форма проведения необычная: это акция.</w:t>
      </w:r>
    </w:p>
    <w:p w14:paraId="21936A60" w14:textId="77777777" w:rsidR="009B6F59" w:rsidRDefault="009B6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Знаете ли вы значение слова </w:t>
      </w:r>
      <w:r w:rsidRPr="009B6F59">
        <w:rPr>
          <w:rFonts w:ascii="Times New Roman" w:hAnsi="Times New Roman" w:cs="Times New Roman"/>
          <w:i/>
          <w:sz w:val="28"/>
          <w:szCs w:val="28"/>
        </w:rPr>
        <w:t>акция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2F64B905" w14:textId="77777777" w:rsidR="009B6F59" w:rsidRDefault="009B6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– действия, предпринимаемые для какой-либо цели.</w:t>
      </w:r>
    </w:p>
    <w:p w14:paraId="461ACDFB" w14:textId="77777777" w:rsidR="00D028C3" w:rsidRDefault="009B6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третий четверг ноября общество во всём мире </w:t>
      </w:r>
      <w:r w:rsidR="00D028C3">
        <w:rPr>
          <w:rFonts w:ascii="Times New Roman" w:hAnsi="Times New Roman" w:cs="Times New Roman"/>
          <w:sz w:val="28"/>
          <w:szCs w:val="28"/>
        </w:rPr>
        <w:t>отмечает Международный день отказа от курения.</w:t>
      </w:r>
    </w:p>
    <w:p w14:paraId="0D5CF5DF" w14:textId="77777777" w:rsidR="009B6F59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думаете, для чего проводят акции против курения?( </w:t>
      </w:r>
      <w:r w:rsidRPr="00D028C3">
        <w:rPr>
          <w:rFonts w:ascii="Times New Roman" w:hAnsi="Times New Roman" w:cs="Times New Roman"/>
          <w:i/>
          <w:sz w:val="28"/>
          <w:szCs w:val="28"/>
        </w:rPr>
        <w:t>ответы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2511DC4" w14:textId="77777777" w:rsidR="00D028C3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понимаете поговорку « Курить -здоровью вредить?»( ответы)</w:t>
      </w:r>
    </w:p>
    <w:p w14:paraId="3CEFB30F" w14:textId="77777777" w:rsidR="00D028C3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цель сегодня – узнать, какой вред здоровью приносит курение тем кто курит и пассивным курильщикам, как нужно вести себя , чтобы быть здоровым.</w:t>
      </w:r>
    </w:p>
    <w:p w14:paraId="52B50B88" w14:textId="77777777" w:rsidR="00D028C3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531390">
        <w:rPr>
          <w:rFonts w:ascii="Times New Roman" w:hAnsi="Times New Roman" w:cs="Times New Roman"/>
          <w:sz w:val="28"/>
          <w:szCs w:val="28"/>
        </w:rPr>
        <w:t>.</w:t>
      </w:r>
      <w:r w:rsidRPr="005313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Вводная беседа</w:t>
      </w:r>
    </w:p>
    <w:p w14:paraId="06884C62" w14:textId="77777777" w:rsidR="00D028C3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 «Да- нет»</w:t>
      </w:r>
    </w:p>
    <w:p w14:paraId="35E6F543" w14:textId="77777777" w:rsidR="00D028C3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85C7E">
        <w:rPr>
          <w:rFonts w:ascii="Times New Roman" w:hAnsi="Times New Roman" w:cs="Times New Roman"/>
          <w:sz w:val="28"/>
          <w:szCs w:val="28"/>
        </w:rPr>
        <w:t>читель:</w:t>
      </w:r>
      <w:r>
        <w:rPr>
          <w:rFonts w:ascii="Times New Roman" w:hAnsi="Times New Roman" w:cs="Times New Roman"/>
          <w:sz w:val="28"/>
          <w:szCs w:val="28"/>
        </w:rPr>
        <w:t xml:space="preserve"> Отвечайте хором: « Любите ли вы…?</w:t>
      </w:r>
    </w:p>
    <w:p w14:paraId="785BE4E0" w14:textId="77777777" w:rsidR="00D028C3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Играть  в компьютерные игры?</w:t>
      </w:r>
    </w:p>
    <w:p w14:paraId="786867E6" w14:textId="77777777" w:rsidR="00D028C3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-Получать подарки?</w:t>
      </w:r>
    </w:p>
    <w:p w14:paraId="5866CC94" w14:textId="77777777" w:rsidR="00D028C3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-Кушать мороженое?</w:t>
      </w:r>
    </w:p>
    <w:p w14:paraId="7AC32480" w14:textId="77777777" w:rsidR="00D028C3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Рисовать?</w:t>
      </w:r>
    </w:p>
    <w:p w14:paraId="2B5C416E" w14:textId="77777777" w:rsidR="00D028C3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-Смотреть мультфильмы?</w:t>
      </w:r>
    </w:p>
    <w:p w14:paraId="0D46E76A" w14:textId="77777777" w:rsidR="00D028C3" w:rsidRDefault="00D028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-Курить сигареты?</w:t>
      </w:r>
    </w:p>
    <w:p w14:paraId="742887CD" w14:textId="77777777" w:rsidR="00D028C3" w:rsidRDefault="00C85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Учитель. </w:t>
      </w:r>
      <w:r w:rsidR="00D028C3">
        <w:rPr>
          <w:rFonts w:ascii="Times New Roman" w:hAnsi="Times New Roman" w:cs="Times New Roman"/>
          <w:sz w:val="28"/>
          <w:szCs w:val="28"/>
        </w:rPr>
        <w:t>Все знают , что курить вредно, но всё-таки некоторые дети, прячась от взрослых, тайком</w:t>
      </w:r>
      <w:r w:rsidR="00AB2D11">
        <w:rPr>
          <w:rFonts w:ascii="Times New Roman" w:hAnsi="Times New Roman" w:cs="Times New Roman"/>
          <w:sz w:val="28"/>
          <w:szCs w:val="28"/>
        </w:rPr>
        <w:t>, у</w:t>
      </w:r>
      <w:r w:rsidR="00D028C3">
        <w:rPr>
          <w:rFonts w:ascii="Times New Roman" w:hAnsi="Times New Roman" w:cs="Times New Roman"/>
          <w:sz w:val="28"/>
          <w:szCs w:val="28"/>
        </w:rPr>
        <w:t>крадкой курят</w:t>
      </w:r>
      <w:r w:rsidR="00AB2D11">
        <w:rPr>
          <w:rFonts w:ascii="Times New Roman" w:hAnsi="Times New Roman" w:cs="Times New Roman"/>
          <w:sz w:val="28"/>
          <w:szCs w:val="28"/>
        </w:rPr>
        <w:t>. Как вы думаете, почему они это делают?</w:t>
      </w:r>
    </w:p>
    <w:p w14:paraId="51EEA973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 Выявление причин курения.</w:t>
      </w:r>
    </w:p>
    <w:p w14:paraId="4BE782DC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85C7E">
        <w:rPr>
          <w:rFonts w:ascii="Times New Roman" w:hAnsi="Times New Roman" w:cs="Times New Roman"/>
          <w:sz w:val="28"/>
          <w:szCs w:val="28"/>
        </w:rPr>
        <w:t>читель</w:t>
      </w:r>
      <w:r>
        <w:rPr>
          <w:rFonts w:ascii="Times New Roman" w:hAnsi="Times New Roman" w:cs="Times New Roman"/>
          <w:sz w:val="28"/>
          <w:szCs w:val="28"/>
        </w:rPr>
        <w:t>. Давайте посмотрим сказку « Как Хрюша хотел стать взрослым».</w:t>
      </w:r>
    </w:p>
    <w:p w14:paraId="0B9402D9" w14:textId="77777777" w:rsidR="00531390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14:paraId="483DF8E7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Жил да был малышка  Хрюша.</w:t>
      </w:r>
    </w:p>
    <w:p w14:paraId="0C8286FE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не очень он послушен:</w:t>
      </w:r>
    </w:p>
    <w:p w14:paraId="06818649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проказничал , играл,</w:t>
      </w:r>
    </w:p>
    <w:p w14:paraId="320940FD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Взрослым стать скорей мечтал.</w:t>
      </w:r>
    </w:p>
    <w:p w14:paraId="280EF2AB" w14:textId="77777777" w:rsidR="00531390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Хрюша: </w:t>
      </w:r>
    </w:p>
    <w:p w14:paraId="60804BE8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хочу я быть малышкой,</w:t>
      </w:r>
    </w:p>
    <w:p w14:paraId="34ECEF8E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Надоело это слишком!</w:t>
      </w:r>
    </w:p>
    <w:p w14:paraId="00AEE020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Подрасти бы поскорей,</w:t>
      </w:r>
    </w:p>
    <w:p w14:paraId="4FD8CE51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 солидней и взрослей.</w:t>
      </w:r>
    </w:p>
    <w:p w14:paraId="4B6FD716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Дядя Петя с сигаретой</w:t>
      </w:r>
    </w:p>
    <w:p w14:paraId="1C9B4E3F" w14:textId="77777777" w:rsidR="00AB2D11" w:rsidRDefault="00AB2D1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AB2D11">
        <w:rPr>
          <w:rFonts w:ascii="Times New Roman" w:hAnsi="Times New Roman" w:cs="Times New Roman"/>
          <w:i/>
          <w:sz w:val="28"/>
          <w:szCs w:val="28"/>
        </w:rPr>
        <w:t>Петух важно расхаживает)</w:t>
      </w:r>
    </w:p>
    <w:p w14:paraId="0D1585E8" w14:textId="77777777" w:rsidR="00AB2D11" w:rsidRPr="00AB2D11" w:rsidRDefault="00AB2D11">
      <w:pPr>
        <w:rPr>
          <w:rFonts w:ascii="Times New Roman" w:hAnsi="Times New Roman" w:cs="Times New Roman"/>
          <w:sz w:val="28"/>
          <w:szCs w:val="28"/>
        </w:rPr>
      </w:pPr>
      <w:r w:rsidRPr="00AB2D11">
        <w:rPr>
          <w:rFonts w:ascii="Times New Roman" w:hAnsi="Times New Roman" w:cs="Times New Roman"/>
          <w:sz w:val="28"/>
          <w:szCs w:val="28"/>
        </w:rPr>
        <w:t>Очень выглядит эффектно.</w:t>
      </w:r>
    </w:p>
    <w:p w14:paraId="0DBEBF8B" w14:textId="77777777" w:rsidR="00AB2D11" w:rsidRPr="00AB2D11" w:rsidRDefault="00AB2D11">
      <w:pPr>
        <w:rPr>
          <w:rFonts w:ascii="Times New Roman" w:hAnsi="Times New Roman" w:cs="Times New Roman"/>
          <w:sz w:val="28"/>
          <w:szCs w:val="28"/>
        </w:rPr>
      </w:pPr>
      <w:r w:rsidRPr="00AB2D11">
        <w:rPr>
          <w:rFonts w:ascii="Times New Roman" w:hAnsi="Times New Roman" w:cs="Times New Roman"/>
          <w:sz w:val="28"/>
          <w:szCs w:val="28"/>
        </w:rPr>
        <w:t>Надо тоже мне курить,</w:t>
      </w:r>
    </w:p>
    <w:p w14:paraId="69C6FC0E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 w:rsidRPr="00AB2D11">
        <w:rPr>
          <w:rFonts w:ascii="Times New Roman" w:hAnsi="Times New Roman" w:cs="Times New Roman"/>
          <w:sz w:val="28"/>
          <w:szCs w:val="28"/>
        </w:rPr>
        <w:t>Чтоб взрослей, солидней быть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1C086A5" w14:textId="77777777" w:rsidR="00531390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</w:p>
    <w:p w14:paraId="21FA2E73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Сигареты он купил </w:t>
      </w:r>
    </w:p>
    <w:p w14:paraId="15D4C8B2" w14:textId="77777777" w:rsidR="00AB2D11" w:rsidRDefault="00AB2D1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впервые закурил.(</w:t>
      </w:r>
      <w:r w:rsidRPr="00AB2D11">
        <w:rPr>
          <w:rFonts w:ascii="Times New Roman" w:hAnsi="Times New Roman" w:cs="Times New Roman"/>
          <w:i/>
          <w:sz w:val="28"/>
          <w:szCs w:val="28"/>
        </w:rPr>
        <w:t>закашливается)</w:t>
      </w:r>
    </w:p>
    <w:p w14:paraId="1F24231E" w14:textId="77777777" w:rsidR="00531390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Хрюша:</w:t>
      </w:r>
    </w:p>
    <w:p w14:paraId="4863F031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гадость – сигарета!</w:t>
      </w:r>
    </w:p>
    <w:p w14:paraId="3D026DC7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точно не конфета.</w:t>
      </w:r>
    </w:p>
    <w:p w14:paraId="213A4D4D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Першит в горле и дерёт</w:t>
      </w:r>
    </w:p>
    <w:p w14:paraId="54B44CED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Едкий дым наполнил рот!</w:t>
      </w:r>
    </w:p>
    <w:p w14:paraId="23F804A7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Нет, я больше не могу.</w:t>
      </w:r>
    </w:p>
    <w:p w14:paraId="7CD74B5D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Завтра, может, покурю.</w:t>
      </w:r>
    </w:p>
    <w:p w14:paraId="6A7320AD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Взрослым-то не просто быть—</w:t>
      </w:r>
    </w:p>
    <w:p w14:paraId="5DB96A48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Гадость всякую курить!</w:t>
      </w:r>
    </w:p>
    <w:p w14:paraId="2D2F3967" w14:textId="77777777" w:rsidR="00DC428E" w:rsidRDefault="00DC428E">
      <w:pPr>
        <w:rPr>
          <w:rFonts w:ascii="Times New Roman" w:hAnsi="Times New Roman" w:cs="Times New Roman"/>
          <w:sz w:val="28"/>
          <w:szCs w:val="28"/>
        </w:rPr>
      </w:pPr>
    </w:p>
    <w:p w14:paraId="07B9F7D1" w14:textId="77777777" w:rsidR="00531390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14:paraId="0464C6C6" w14:textId="77777777" w:rsidR="00AB2D11" w:rsidRDefault="00AB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денёк-другой проходит</w:t>
      </w:r>
      <w:r w:rsidR="004D7195">
        <w:rPr>
          <w:rFonts w:ascii="Times New Roman" w:hAnsi="Times New Roman" w:cs="Times New Roman"/>
          <w:sz w:val="28"/>
          <w:szCs w:val="28"/>
        </w:rPr>
        <w:t>…</w:t>
      </w:r>
    </w:p>
    <w:p w14:paraId="292A5619" w14:textId="77777777" w:rsidR="00531390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Хрюша: </w:t>
      </w:r>
    </w:p>
    <w:p w14:paraId="5835D173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закурить  - не стоит…</w:t>
      </w:r>
    </w:p>
    <w:p w14:paraId="23B116D9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решил я взрослым быть,</w:t>
      </w:r>
    </w:p>
    <w:p w14:paraId="5BC65627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надо мне курить.</w:t>
      </w:r>
    </w:p>
    <w:p w14:paraId="62E3EF68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14:paraId="5D644F6E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Сигарету он берёт, </w:t>
      </w:r>
    </w:p>
    <w:p w14:paraId="6C482951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в рот её суёт,</w:t>
      </w:r>
    </w:p>
    <w:p w14:paraId="2765FA05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кашляет , страдает,</w:t>
      </w:r>
    </w:p>
    <w:p w14:paraId="0E355362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Терпит , но не вынимает.</w:t>
      </w:r>
    </w:p>
    <w:p w14:paraId="2ECC879B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Помаленьку привыкал</w:t>
      </w:r>
    </w:p>
    <w:p w14:paraId="777B1734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покуривать он стал.</w:t>
      </w:r>
    </w:p>
    <w:p w14:paraId="4836142F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Маленький, такой смешной</w:t>
      </w:r>
    </w:p>
    <w:p w14:paraId="5DB1374C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сигаретою большой!</w:t>
      </w:r>
    </w:p>
    <w:p w14:paraId="72A351D9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Хрюша вовсе не растёт,</w:t>
      </w:r>
    </w:p>
    <w:p w14:paraId="7E87D99B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росте сильно отстаёт.</w:t>
      </w:r>
    </w:p>
    <w:p w14:paraId="3CB3FF2D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Хрюша:</w:t>
      </w:r>
    </w:p>
    <w:p w14:paraId="60514287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такое, почему?</w:t>
      </w:r>
    </w:p>
    <w:p w14:paraId="28722570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Отчего я не расту?</w:t>
      </w:r>
    </w:p>
    <w:p w14:paraId="3E12FED9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14:paraId="79C79768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Айболиту ты сходи,</w:t>
      </w:r>
    </w:p>
    <w:p w14:paraId="7908630B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совета попроси.( 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Pr="004D7195">
        <w:rPr>
          <w:rFonts w:ascii="Times New Roman" w:hAnsi="Times New Roman" w:cs="Times New Roman"/>
          <w:i/>
          <w:sz w:val="28"/>
          <w:szCs w:val="28"/>
        </w:rPr>
        <w:t>дёт к доктору Айболиту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1CC9D59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Доктор Айболит:</w:t>
      </w:r>
    </w:p>
    <w:p w14:paraId="31BD3F04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Здравствуй, Хрюша, проходи.</w:t>
      </w:r>
    </w:p>
    <w:p w14:paraId="44275492" w14:textId="77777777" w:rsidR="004D7195" w:rsidRDefault="004D7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чём проблема? Расскажи!</w:t>
      </w:r>
    </w:p>
    <w:p w14:paraId="33E42FE5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Хрюша:</w:t>
      </w:r>
    </w:p>
    <w:p w14:paraId="540E2946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Доктор, милый, помоги</w:t>
      </w:r>
    </w:p>
    <w:p w14:paraId="3E524E67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скорее подрасти!</w:t>
      </w:r>
    </w:p>
    <w:p w14:paraId="76969570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сильно я старался,</w:t>
      </w:r>
    </w:p>
    <w:p w14:paraId="09EFE998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курил, я задыхался.</w:t>
      </w:r>
    </w:p>
    <w:p w14:paraId="53E12217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хотел взрослее стать,</w:t>
      </w:r>
    </w:p>
    <w:p w14:paraId="7EE5BD32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учиться хуже стал:</w:t>
      </w:r>
    </w:p>
    <w:p w14:paraId="4E981622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Ничего не понимаю, </w:t>
      </w:r>
    </w:p>
    <w:p w14:paraId="3B95F0A4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Плохо всё запоминаю, </w:t>
      </w:r>
    </w:p>
    <w:p w14:paraId="023D98B3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росте сильно отстаю,</w:t>
      </w:r>
    </w:p>
    <w:p w14:paraId="1017CBB2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Задыхаюсь на ходу.</w:t>
      </w:r>
    </w:p>
    <w:p w14:paraId="7BEE15C6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Сердце бешено стучит</w:t>
      </w:r>
    </w:p>
    <w:p w14:paraId="77C640EA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чего-то тут болит.( </w:t>
      </w:r>
      <w:r w:rsidRPr="00531390">
        <w:rPr>
          <w:rFonts w:ascii="Times New Roman" w:hAnsi="Times New Roman" w:cs="Times New Roman"/>
          <w:i/>
          <w:sz w:val="28"/>
          <w:szCs w:val="28"/>
        </w:rPr>
        <w:t>показывает на грудь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BB5581B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Доктор Айболит:</w:t>
      </w:r>
    </w:p>
    <w:p w14:paraId="4701CA77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ты глупый Хрюша мой,</w:t>
      </w:r>
    </w:p>
    <w:p w14:paraId="2AC11C16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ты делаешь с собой?</w:t>
      </w:r>
    </w:p>
    <w:p w14:paraId="4D5F3E33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Организм свой отравляешь,</w:t>
      </w:r>
    </w:p>
    <w:p w14:paraId="59E20BEF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ещё расти мечтаешь!</w:t>
      </w:r>
    </w:p>
    <w:p w14:paraId="4FF0AEC2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Сигареты – это яд</w:t>
      </w:r>
      <w:r>
        <w:rPr>
          <w:rFonts w:ascii="Times New Roman" w:hAnsi="Times New Roman" w:cs="Times New Roman"/>
          <w:sz w:val="28"/>
          <w:szCs w:val="28"/>
        </w:rPr>
        <w:br/>
        <w:t>Для больших и для ребят</w:t>
      </w:r>
    </w:p>
    <w:p w14:paraId="5F6D27A2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хочешь подрасти, </w:t>
      </w:r>
    </w:p>
    <w:p w14:paraId="799665EA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Хрюша, больше не кури!</w:t>
      </w:r>
    </w:p>
    <w:p w14:paraId="19D0A9B6" w14:textId="77777777" w:rsidR="00531390" w:rsidRDefault="0053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Хрюша:</w:t>
      </w:r>
    </w:p>
    <w:p w14:paraId="750B6D93" w14:textId="77777777" w:rsidR="00531390" w:rsidRDefault="00C5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Взрослым я так и не стал,</w:t>
      </w:r>
    </w:p>
    <w:p w14:paraId="5277A506" w14:textId="77777777" w:rsidR="00C51460" w:rsidRDefault="00C5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Зря курил и зря страдал.</w:t>
      </w:r>
    </w:p>
    <w:p w14:paraId="5302C480" w14:textId="77777777" w:rsidR="00C51460" w:rsidRDefault="00C5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C51460">
        <w:rPr>
          <w:rFonts w:ascii="Times New Roman" w:hAnsi="Times New Roman" w:cs="Times New Roman"/>
          <w:i/>
          <w:sz w:val="28"/>
          <w:szCs w:val="28"/>
        </w:rPr>
        <w:t>доктору Айболиту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C393CDD" w14:textId="77777777" w:rsidR="00C51460" w:rsidRDefault="00C5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тогда мне взрослым стать?</w:t>
      </w:r>
    </w:p>
    <w:p w14:paraId="2AE0C660" w14:textId="77777777" w:rsidR="00C51460" w:rsidRDefault="00C5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Кто мне может рассказать?</w:t>
      </w:r>
    </w:p>
    <w:p w14:paraId="0C270D6C" w14:textId="77777777" w:rsidR="00DC428E" w:rsidRDefault="00DC428E">
      <w:pPr>
        <w:rPr>
          <w:rFonts w:ascii="Times New Roman" w:hAnsi="Times New Roman" w:cs="Times New Roman"/>
          <w:sz w:val="28"/>
          <w:szCs w:val="28"/>
        </w:rPr>
      </w:pPr>
    </w:p>
    <w:p w14:paraId="513A92B8" w14:textId="77777777" w:rsidR="00531390" w:rsidRDefault="00C5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14:paraId="4F1B764F" w14:textId="77777777" w:rsidR="00C51460" w:rsidRDefault="00C5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-Почему Хрюша начал курить?</w:t>
      </w:r>
    </w:p>
    <w:p w14:paraId="6B9689E4" w14:textId="77777777" w:rsidR="00C51460" w:rsidRDefault="00C5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каких случаях вам говорят: « Да, уже совсем взрослый, совсем большой»?</w:t>
      </w:r>
    </w:p>
    <w:p w14:paraId="0934DDD4" w14:textId="77777777" w:rsidR="00C51460" w:rsidRDefault="00C5146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-Обязательно ли курить , чтобы услышать эти слова? ( </w:t>
      </w:r>
      <w:r w:rsidRPr="00C51460">
        <w:rPr>
          <w:rFonts w:ascii="Times New Roman" w:hAnsi="Times New Roman" w:cs="Times New Roman"/>
          <w:i/>
          <w:sz w:val="28"/>
          <w:szCs w:val="28"/>
        </w:rPr>
        <w:t>ответы )</w:t>
      </w:r>
    </w:p>
    <w:p w14:paraId="4C2EB401" w14:textId="77777777" w:rsidR="00C51460" w:rsidRDefault="00C5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428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ействительно, многие дети начинают курить, чтобы казаться взрослее или за компанию. А ведь многие взрослые мечтают  избавиться от этой пагубной привычки, но не могут .</w:t>
      </w:r>
    </w:p>
    <w:p w14:paraId="36BC67BA" w14:textId="77777777" w:rsidR="00C51460" w:rsidRDefault="00C5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Работа по выяснению вреда курения</w:t>
      </w:r>
      <w:r w:rsidR="00D43497">
        <w:rPr>
          <w:rFonts w:ascii="Times New Roman" w:hAnsi="Times New Roman" w:cs="Times New Roman"/>
          <w:sz w:val="28"/>
          <w:szCs w:val="28"/>
        </w:rPr>
        <w:t>.</w:t>
      </w:r>
    </w:p>
    <w:p w14:paraId="74E40A7B" w14:textId="77777777" w:rsidR="00C51460" w:rsidRDefault="00C514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Курение наносит большой вред нашим внутренним органам. Сегодня у нас в гостях сами органы. Они пришли к нам с жалобами.</w:t>
      </w:r>
    </w:p>
    <w:p w14:paraId="6B730E90" w14:textId="77777777" w:rsidR="00C51460" w:rsidRDefault="00C51460">
      <w:pPr>
        <w:rPr>
          <w:rFonts w:ascii="Times New Roman" w:hAnsi="Times New Roman" w:cs="Times New Roman"/>
          <w:sz w:val="28"/>
          <w:szCs w:val="28"/>
        </w:rPr>
      </w:pPr>
      <w:r w:rsidRPr="00C51460">
        <w:rPr>
          <w:rFonts w:ascii="Times New Roman" w:hAnsi="Times New Roman" w:cs="Times New Roman"/>
          <w:i/>
          <w:sz w:val="28"/>
          <w:szCs w:val="28"/>
        </w:rPr>
        <w:t>( Выходят дети. На груди прикреплены рисунки с изображением головного мозга, лёгких, сердца курящего(серого цвета ) и некурящего (розового цвета) людей)</w:t>
      </w:r>
    </w:p>
    <w:p w14:paraId="38028A26" w14:textId="77777777" w:rsidR="00C51460" w:rsidRDefault="001250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Головной мозг:</w:t>
      </w:r>
    </w:p>
    <w:p w14:paraId="547A9391" w14:textId="77777777" w:rsidR="0012500F" w:rsidRDefault="001250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Иссушил меня проклятый злодей.</w:t>
      </w:r>
    </w:p>
    <w:p w14:paraId="7D7C119D" w14:textId="77777777" w:rsidR="0012500F" w:rsidRDefault="001250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нет у меня светлых идей.</w:t>
      </w:r>
    </w:p>
    <w:p w14:paraId="1BBCC27A" w14:textId="77777777" w:rsidR="0012500F" w:rsidRDefault="001250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мои нейроны украл</w:t>
      </w:r>
    </w:p>
    <w:p w14:paraId="337D8156" w14:textId="77777777" w:rsidR="0012500F" w:rsidRDefault="001250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пачку сигарет променял</w:t>
      </w:r>
    </w:p>
    <w:p w14:paraId="70D790DD" w14:textId="77777777" w:rsidR="0012500F" w:rsidRDefault="001250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теперь я не могу в нудный срок</w:t>
      </w:r>
    </w:p>
    <w:p w14:paraId="18DD5936" w14:textId="77777777" w:rsidR="0012500F" w:rsidRDefault="001250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выучить заданный урок.</w:t>
      </w:r>
    </w:p>
    <w:p w14:paraId="7EB427E2" w14:textId="77777777" w:rsidR="0012500F" w:rsidRDefault="001250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внимания. Ни памяти нет</w:t>
      </w:r>
    </w:p>
    <w:p w14:paraId="606AFCF0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всё из-за проклятых сигарет!</w:t>
      </w:r>
    </w:p>
    <w:p w14:paraId="03767C80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Лёгкие:</w:t>
      </w:r>
    </w:p>
    <w:p w14:paraId="7392F0E5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Никотин нас отравляет,</w:t>
      </w:r>
    </w:p>
    <w:p w14:paraId="67307C72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Никотин нам страшный враг</w:t>
      </w:r>
    </w:p>
    <w:p w14:paraId="4A2319F9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бронхи он сжигает</w:t>
      </w:r>
      <w:r>
        <w:rPr>
          <w:rFonts w:ascii="Times New Roman" w:hAnsi="Times New Roman" w:cs="Times New Roman"/>
          <w:sz w:val="28"/>
          <w:szCs w:val="28"/>
        </w:rPr>
        <w:br/>
        <w:t>кто же в этом виноват?</w:t>
      </w:r>
    </w:p>
    <w:p w14:paraId="3FA84943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утрам ужасный кашель,</w:t>
      </w:r>
    </w:p>
    <w:p w14:paraId="360F6715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Раздирает горло в кровь.</w:t>
      </w:r>
    </w:p>
    <w:p w14:paraId="07F25F02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нам теперь поможет,</w:t>
      </w:r>
    </w:p>
    <w:p w14:paraId="7833830D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вернуть здоровье вновь.</w:t>
      </w:r>
    </w:p>
    <w:p w14:paraId="6B3773D2" w14:textId="77777777" w:rsidR="0004608E" w:rsidRPr="0004608E" w:rsidRDefault="0004608E">
      <w:pPr>
        <w:rPr>
          <w:rFonts w:ascii="Times New Roman" w:hAnsi="Times New Roman" w:cs="Times New Roman"/>
          <w:i/>
          <w:sz w:val="28"/>
          <w:szCs w:val="28"/>
        </w:rPr>
      </w:pPr>
      <w:r w:rsidRPr="0004608E">
        <w:rPr>
          <w:rFonts w:ascii="Times New Roman" w:hAnsi="Times New Roman" w:cs="Times New Roman"/>
          <w:i/>
          <w:sz w:val="28"/>
          <w:szCs w:val="28"/>
        </w:rPr>
        <w:t>( Выходят  два сердца курящего и некурящего человека. Одно держится вяло, другое – бодро)</w:t>
      </w:r>
    </w:p>
    <w:p w14:paraId="496320EC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Сердце 1.</w:t>
      </w:r>
    </w:p>
    <w:p w14:paraId="7AF2CB48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сердце человека , который не курил</w:t>
      </w:r>
    </w:p>
    <w:p w14:paraId="4F6D8948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стадиону бегал, на лыжах в лес ходил,</w:t>
      </w:r>
    </w:p>
    <w:p w14:paraId="38388060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Нырял зимою в прорубь,</w:t>
      </w:r>
    </w:p>
    <w:p w14:paraId="6AA1A7F5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Любил в снежки играть.</w:t>
      </w:r>
      <w:r>
        <w:rPr>
          <w:rFonts w:ascii="Times New Roman" w:hAnsi="Times New Roman" w:cs="Times New Roman"/>
          <w:sz w:val="28"/>
          <w:szCs w:val="28"/>
        </w:rPr>
        <w:br/>
        <w:t>а летом ездил в горы вершины покорять</w:t>
      </w:r>
    </w:p>
    <w:p w14:paraId="56B54DF9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Желудочки в порядке , аорта – как часы</w:t>
      </w:r>
    </w:p>
    <w:p w14:paraId="047D3FD9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я физзарядку совсем не для красы.</w:t>
      </w:r>
    </w:p>
    <w:p w14:paraId="54071B02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старец, не калека, полно могучих сил,</w:t>
      </w:r>
    </w:p>
    <w:p w14:paraId="2FA3F7E4" w14:textId="77777777" w:rsidR="0004608E" w:rsidRDefault="00046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7D5F2A">
        <w:rPr>
          <w:rFonts w:ascii="Times New Roman" w:hAnsi="Times New Roman" w:cs="Times New Roman"/>
          <w:sz w:val="28"/>
          <w:szCs w:val="28"/>
        </w:rPr>
        <w:t>сердце человека, который не курил!</w:t>
      </w:r>
    </w:p>
    <w:p w14:paraId="4069A957" w14:textId="77777777" w:rsidR="007D5F2A" w:rsidRDefault="007D5F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Сердце 2:</w:t>
      </w:r>
    </w:p>
    <w:p w14:paraId="30923B55" w14:textId="77777777" w:rsidR="007D5F2A" w:rsidRDefault="007D5F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болею так порою, даже клапаны стучат,</w:t>
      </w:r>
    </w:p>
    <w:p w14:paraId="74FB05B7" w14:textId="77777777" w:rsidR="007D5F2A" w:rsidRDefault="007D5F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То, как зверь, они завоют,</w:t>
      </w:r>
    </w:p>
    <w:p w14:paraId="5D173584" w14:textId="77777777" w:rsidR="007D5F2A" w:rsidRDefault="007D5F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заплачут, как дитя.</w:t>
      </w:r>
    </w:p>
    <w:p w14:paraId="5E6CE27E" w14:textId="77777777" w:rsidR="007D5F2A" w:rsidRDefault="004A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болею , я страдаю……</w:t>
      </w:r>
    </w:p>
    <w:p w14:paraId="1239D7F0" w14:textId="77777777" w:rsidR="004A1926" w:rsidRDefault="004A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зачем ты, мой хозяин,</w:t>
      </w:r>
    </w:p>
    <w:p w14:paraId="501DD5B2" w14:textId="77777777" w:rsidR="004A1926" w:rsidRDefault="004A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ума курил табак?</w:t>
      </w:r>
    </w:p>
    <w:p w14:paraId="239C00C2" w14:textId="77777777" w:rsidR="004A1926" w:rsidRDefault="004A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14:paraId="32D5C5F4" w14:textId="77777777" w:rsidR="004A1926" w:rsidRDefault="004A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вы можете сказать об органах курящего и некурящего человека?</w:t>
      </w:r>
    </w:p>
    <w:p w14:paraId="4E17F350" w14:textId="77777777" w:rsidR="004A1926" w:rsidRDefault="004A192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-Почему сердце некурящего человека крепкое и сильное?</w:t>
      </w:r>
      <w:r w:rsidR="001B4359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окажите(</w:t>
      </w:r>
      <w:r w:rsidRPr="004A1926">
        <w:rPr>
          <w:rFonts w:ascii="Times New Roman" w:hAnsi="Times New Roman" w:cs="Times New Roman"/>
          <w:i/>
          <w:sz w:val="28"/>
          <w:szCs w:val="28"/>
        </w:rPr>
        <w:t>ответы)</w:t>
      </w:r>
    </w:p>
    <w:p w14:paraId="07DE1D75" w14:textId="77777777" w:rsidR="004A1926" w:rsidRDefault="004A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>. Работа в творческих группах</w:t>
      </w:r>
    </w:p>
    <w:p w14:paraId="6F1CB95D" w14:textId="77777777" w:rsidR="004A1926" w:rsidRDefault="004A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1.</w:t>
      </w:r>
    </w:p>
    <w:p w14:paraId="3C0016E7" w14:textId="77777777" w:rsidR="004A1926" w:rsidRDefault="00C85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</w:t>
      </w:r>
      <w:r w:rsidR="003469AB">
        <w:rPr>
          <w:rFonts w:ascii="Times New Roman" w:hAnsi="Times New Roman" w:cs="Times New Roman"/>
          <w:sz w:val="28"/>
          <w:szCs w:val="28"/>
        </w:rPr>
        <w:t xml:space="preserve"> </w:t>
      </w:r>
      <w:r w:rsidR="004A1926">
        <w:rPr>
          <w:rFonts w:ascii="Times New Roman" w:hAnsi="Times New Roman" w:cs="Times New Roman"/>
          <w:sz w:val="28"/>
          <w:szCs w:val="28"/>
        </w:rPr>
        <w:t>Составьте антирекламу курению в стиха</w:t>
      </w:r>
      <w:r>
        <w:rPr>
          <w:rFonts w:ascii="Times New Roman" w:hAnsi="Times New Roman" w:cs="Times New Roman"/>
          <w:sz w:val="28"/>
          <w:szCs w:val="28"/>
        </w:rPr>
        <w:t>х</w:t>
      </w:r>
      <w:r w:rsidR="004A1926">
        <w:rPr>
          <w:rFonts w:ascii="Times New Roman" w:hAnsi="Times New Roman" w:cs="Times New Roman"/>
          <w:sz w:val="28"/>
          <w:szCs w:val="28"/>
        </w:rPr>
        <w:t xml:space="preserve"> по заданной рифме.</w:t>
      </w:r>
    </w:p>
    <w:p w14:paraId="6A7B67F8" w14:textId="77777777" w:rsidR="004A1926" w:rsidRDefault="004A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1: зря-нельзя-бросай-меняй.</w:t>
      </w:r>
    </w:p>
    <w:p w14:paraId="1B507CF2" w14:textId="77777777" w:rsidR="004A1926" w:rsidRDefault="004A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Группа 2: вред-совет-табак-враг.</w:t>
      </w:r>
    </w:p>
    <w:p w14:paraId="79D6204F" w14:textId="77777777" w:rsidR="004A1926" w:rsidRDefault="004A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3: курить-вредить-береги-беги.</w:t>
      </w:r>
    </w:p>
    <w:p w14:paraId="26A27315" w14:textId="77777777" w:rsidR="004A1926" w:rsidRDefault="004A1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4: сигареты-конфеты-будешь- позабудешь.</w:t>
      </w:r>
    </w:p>
    <w:p w14:paraId="4125B430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1.</w:t>
      </w:r>
    </w:p>
    <w:p w14:paraId="5E7E5AD2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Дяди, тёти курят зря.</w:t>
      </w:r>
    </w:p>
    <w:p w14:paraId="306F0BC6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совсем курить нельзя!</w:t>
      </w:r>
    </w:p>
    <w:p w14:paraId="2F236A78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курить скорей бросайте</w:t>
      </w:r>
    </w:p>
    <w:p w14:paraId="7CB858A1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привычки поменяйте!</w:t>
      </w:r>
    </w:p>
    <w:p w14:paraId="472D0CED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2.</w:t>
      </w:r>
    </w:p>
    <w:p w14:paraId="2655C46E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Куренье</w:t>
      </w:r>
      <w:r w:rsidR="00C85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это вред</w:t>
      </w:r>
    </w:p>
    <w:p w14:paraId="435D6BC1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даём совет:</w:t>
      </w:r>
    </w:p>
    <w:p w14:paraId="71FBA300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курите вы табак – </w:t>
      </w:r>
    </w:p>
    <w:p w14:paraId="5DA939AC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самый страшный враг!</w:t>
      </w:r>
    </w:p>
    <w:p w14:paraId="4016734C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3.</w:t>
      </w:r>
    </w:p>
    <w:p w14:paraId="3851EF18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будешь ты курить,</w:t>
      </w:r>
    </w:p>
    <w:p w14:paraId="3A4E464F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Будешь ты себе вредить.</w:t>
      </w:r>
    </w:p>
    <w:p w14:paraId="67EC0F53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здоровье сбереги,</w:t>
      </w:r>
    </w:p>
    <w:p w14:paraId="6614E00E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сигареты прочь беги!</w:t>
      </w:r>
    </w:p>
    <w:p w14:paraId="49E4716C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4.</w:t>
      </w:r>
    </w:p>
    <w:p w14:paraId="5BE00B22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кури ты сигареты.</w:t>
      </w:r>
    </w:p>
    <w:p w14:paraId="3D17FB75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пойди купи конфеты.</w:t>
      </w:r>
    </w:p>
    <w:p w14:paraId="5C1684C1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тогда здоровым будешь,</w:t>
      </w:r>
    </w:p>
    <w:p w14:paraId="66EFC45E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болезнях позабудешь.</w:t>
      </w:r>
    </w:p>
    <w:p w14:paraId="174D2557" w14:textId="77777777" w:rsid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2. Ролевая игра.</w:t>
      </w:r>
    </w:p>
    <w:p w14:paraId="059E3042" w14:textId="77777777" w:rsidR="00996FB0" w:rsidRDefault="00C85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</w:t>
      </w:r>
      <w:r w:rsidR="00996FB0">
        <w:rPr>
          <w:rFonts w:ascii="Times New Roman" w:hAnsi="Times New Roman" w:cs="Times New Roman"/>
          <w:sz w:val="28"/>
          <w:szCs w:val="28"/>
        </w:rPr>
        <w:t>Представьте ситуацию: друг похвастался, что он уже такой взрослый, что даже умеет курить, и предложил научить вас.</w:t>
      </w:r>
    </w:p>
    <w:p w14:paraId="20AE098D" w14:textId="77777777" w:rsidR="00996FB0" w:rsidRDefault="00C85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96FB0">
        <w:rPr>
          <w:rFonts w:ascii="Times New Roman" w:hAnsi="Times New Roman" w:cs="Times New Roman"/>
          <w:sz w:val="28"/>
          <w:szCs w:val="28"/>
        </w:rPr>
        <w:t>Подумайте варианты отказа от предложенной сигареты.</w:t>
      </w:r>
    </w:p>
    <w:p w14:paraId="4FB13B31" w14:textId="77777777" w:rsidR="00996FB0" w:rsidRPr="00996FB0" w:rsidRDefault="0099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BF7A4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Пропаганда здорового образа жизни</w:t>
      </w:r>
      <w:r w:rsidR="00BF7A45">
        <w:rPr>
          <w:rFonts w:ascii="Times New Roman" w:hAnsi="Times New Roman" w:cs="Times New Roman"/>
          <w:sz w:val="28"/>
          <w:szCs w:val="28"/>
        </w:rPr>
        <w:t>.</w:t>
      </w:r>
    </w:p>
    <w:p w14:paraId="5D389FE4" w14:textId="77777777" w:rsidR="00BF7A45" w:rsidRDefault="00BF7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C85C7E">
        <w:rPr>
          <w:rFonts w:ascii="Times New Roman" w:hAnsi="Times New Roman" w:cs="Times New Roman"/>
          <w:sz w:val="28"/>
          <w:szCs w:val="28"/>
        </w:rPr>
        <w:t>читель</w:t>
      </w:r>
      <w:r>
        <w:rPr>
          <w:rFonts w:ascii="Times New Roman" w:hAnsi="Times New Roman" w:cs="Times New Roman"/>
          <w:sz w:val="28"/>
          <w:szCs w:val="28"/>
        </w:rPr>
        <w:t>. В настоящее время всё более модным становится здоровый образ жизни –</w:t>
      </w:r>
      <w:r w:rsidR="00C85C7E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анятия спортом, употребление полезных продуктов и, разумеется, отказ от курения. Во многих общественных местах действует запрет на курение. Запрещается реклама табачных изделий.</w:t>
      </w:r>
    </w:p>
    <w:p w14:paraId="605AC68B" w14:textId="77777777" w:rsidR="00BF7A45" w:rsidRDefault="00C85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F7A45">
        <w:rPr>
          <w:rFonts w:ascii="Times New Roman" w:hAnsi="Times New Roman" w:cs="Times New Roman"/>
          <w:sz w:val="28"/>
          <w:szCs w:val="28"/>
        </w:rPr>
        <w:t>Сейчас ребята покажут динамическую картину « Главные слова».</w:t>
      </w:r>
    </w:p>
    <w:p w14:paraId="157F9EBC" w14:textId="77777777" w:rsidR="00BF7A45" w:rsidRPr="00C85C7E" w:rsidRDefault="00BF7A45">
      <w:pPr>
        <w:rPr>
          <w:rFonts w:ascii="Times New Roman" w:hAnsi="Times New Roman" w:cs="Times New Roman"/>
          <w:i/>
          <w:sz w:val="28"/>
          <w:szCs w:val="28"/>
        </w:rPr>
      </w:pPr>
      <w:r w:rsidRPr="00C85C7E">
        <w:rPr>
          <w:rFonts w:ascii="Times New Roman" w:hAnsi="Times New Roman" w:cs="Times New Roman"/>
          <w:i/>
          <w:sz w:val="28"/>
          <w:szCs w:val="28"/>
        </w:rPr>
        <w:t>Дети держат табличку со словами : дом, мама, папа, дочь, сын, семья, солнце,</w:t>
      </w:r>
      <w:r w:rsidR="00C85C7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85C7E">
        <w:rPr>
          <w:rFonts w:ascii="Times New Roman" w:hAnsi="Times New Roman" w:cs="Times New Roman"/>
          <w:i/>
          <w:sz w:val="28"/>
          <w:szCs w:val="28"/>
        </w:rPr>
        <w:t>лес, спорт, здоровье – и рисунки, изображающие эти предметы.</w:t>
      </w:r>
    </w:p>
    <w:p w14:paraId="5BF95CC6" w14:textId="77777777" w:rsidR="00BF7A45" w:rsidRDefault="00BF7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приветствует, друзья,</w:t>
      </w:r>
    </w:p>
    <w:p w14:paraId="086906E7" w14:textId="77777777" w:rsidR="00BF7A45" w:rsidRDefault="00BF7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дружная СЕМЬЯ ( хором)</w:t>
      </w:r>
    </w:p>
    <w:p w14:paraId="403A7FC5" w14:textId="77777777" w:rsidR="00BF7A45" w:rsidRDefault="00BF7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 самом-самом главном</w:t>
      </w:r>
    </w:p>
    <w:p w14:paraId="1F4476B8" w14:textId="77777777" w:rsidR="00BF7A45" w:rsidRDefault="00BF7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Расскажу сейчас вам я.</w:t>
      </w:r>
    </w:p>
    <w:p w14:paraId="208B35A1" w14:textId="77777777" w:rsidR="00BF7A45" w:rsidRDefault="00BF7A45">
      <w:pPr>
        <w:rPr>
          <w:rFonts w:ascii="Times New Roman" w:hAnsi="Times New Roman" w:cs="Times New Roman"/>
          <w:sz w:val="28"/>
          <w:szCs w:val="28"/>
        </w:rPr>
      </w:pPr>
    </w:p>
    <w:p w14:paraId="17953197" w14:textId="77777777" w:rsidR="00BF7A45" w:rsidRDefault="00BF7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Стены, крыша, окна в нём –</w:t>
      </w:r>
    </w:p>
    <w:p w14:paraId="519C2800" w14:textId="77777777" w:rsidR="00BF7A45" w:rsidRDefault="00BF7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Перед вами прочный ДОМ( хор</w:t>
      </w:r>
      <w:r w:rsidR="00F85FB6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EB7600A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доме кто встаёт так рано?</w:t>
      </w:r>
    </w:p>
    <w:p w14:paraId="0BEC49E2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конечно, это МАМА(хором).</w:t>
      </w:r>
    </w:p>
    <w:p w14:paraId="02DB2C76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</w:p>
    <w:p w14:paraId="2D4557AD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ещё живёт в домишке?</w:t>
      </w:r>
    </w:p>
    <w:p w14:paraId="58415327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ПАПА, ДОЧКА и СЫНИШКА ( хором).</w:t>
      </w:r>
    </w:p>
    <w:p w14:paraId="5D1FDEB3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Отвечайте нам, друзья,</w:t>
      </w:r>
    </w:p>
    <w:p w14:paraId="2AAF6992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кто они? СЕМЬЯ! ( хором)</w:t>
      </w:r>
    </w:p>
    <w:p w14:paraId="2671D923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</w:p>
    <w:p w14:paraId="78A3D80C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(хором) льёт лучи с небес,</w:t>
      </w:r>
    </w:p>
    <w:p w14:paraId="40A43760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Освещает ближний ЛЕС (хором).</w:t>
      </w:r>
    </w:p>
    <w:p w14:paraId="76ED30D1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тропинке каждый день </w:t>
      </w:r>
    </w:p>
    <w:p w14:paraId="0476C50E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Пробежаться нам не лень.</w:t>
      </w:r>
    </w:p>
    <w:p w14:paraId="5B7258C4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</w:p>
    <w:p w14:paraId="4CC43743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Зарядку делать по утрам</w:t>
      </w:r>
    </w:p>
    <w:p w14:paraId="1E88D9F0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нравится всем нам.</w:t>
      </w:r>
    </w:p>
    <w:p w14:paraId="031D8271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Папа, мама, брат и я –</w:t>
      </w:r>
    </w:p>
    <w:p w14:paraId="1E21C9A6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Некурящая СЕМЬЯ( хором).</w:t>
      </w:r>
    </w:p>
    <w:p w14:paraId="1141994F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85C7E">
        <w:rPr>
          <w:rFonts w:ascii="Times New Roman" w:hAnsi="Times New Roman" w:cs="Times New Roman"/>
          <w:sz w:val="28"/>
          <w:szCs w:val="28"/>
        </w:rPr>
        <w:t>читель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3469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рамках нашей акции проводился конкурс на лучшую частушку против курения. </w:t>
      </w:r>
    </w:p>
    <w:p w14:paraId="1CA3386E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1.Если будешь ты курить,</w:t>
      </w:r>
    </w:p>
    <w:p w14:paraId="3CB88770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долго не прожить.</w:t>
      </w:r>
    </w:p>
    <w:p w14:paraId="0E30A55D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Ребятишки , не курите</w:t>
      </w:r>
    </w:p>
    <w:p w14:paraId="7B4493CF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здоровье берегите!</w:t>
      </w:r>
    </w:p>
    <w:p w14:paraId="10E760CA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2.Дети , помните всегда:</w:t>
      </w:r>
    </w:p>
    <w:p w14:paraId="1778F123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Сигаретный дым – беда!</w:t>
      </w:r>
    </w:p>
    <w:p w14:paraId="15C797B2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сигаретами не знайтесь ,</w:t>
      </w:r>
    </w:p>
    <w:p w14:paraId="2513422F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спортом занимайтесь!</w:t>
      </w:r>
    </w:p>
    <w:p w14:paraId="6EDED997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нашем доме старый дед</w:t>
      </w:r>
    </w:p>
    <w:p w14:paraId="764E71DC" w14:textId="77777777" w:rsidR="00F85FB6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Бодро дожил до ста лет.</w:t>
      </w:r>
    </w:p>
    <w:p w14:paraId="3A72F670" w14:textId="77777777" w:rsidR="00D43497" w:rsidRDefault="00F85F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так долго жил</w:t>
      </w:r>
      <w:r w:rsidR="00D43497">
        <w:rPr>
          <w:rFonts w:ascii="Times New Roman" w:hAnsi="Times New Roman" w:cs="Times New Roman"/>
          <w:sz w:val="28"/>
          <w:szCs w:val="28"/>
        </w:rPr>
        <w:t>?</w:t>
      </w:r>
    </w:p>
    <w:p w14:paraId="676507B8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не курил!</w:t>
      </w:r>
    </w:p>
    <w:p w14:paraId="29E6004D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Не бери ты сигареты-</w:t>
      </w:r>
    </w:p>
    <w:p w14:paraId="77A6575F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очень вредно.</w:t>
      </w:r>
      <w:r>
        <w:rPr>
          <w:rFonts w:ascii="Times New Roman" w:hAnsi="Times New Roman" w:cs="Times New Roman"/>
          <w:sz w:val="28"/>
          <w:szCs w:val="28"/>
        </w:rPr>
        <w:br/>
        <w:t>будешь маленького роста,</w:t>
      </w:r>
    </w:p>
    <w:p w14:paraId="4372C9B4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Будешь слабым , бледным!</w:t>
      </w:r>
    </w:p>
    <w:p w14:paraId="25B0D157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Мальчик тайно закурил, </w:t>
      </w:r>
    </w:p>
    <w:p w14:paraId="0B5BAD02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Спрятавшись от мамы.</w:t>
      </w:r>
    </w:p>
    <w:p w14:paraId="5708D442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Заболела голова, </w:t>
      </w:r>
    </w:p>
    <w:p w14:paraId="08C3BA1A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Памяти не стало.</w:t>
      </w:r>
    </w:p>
    <w:p w14:paraId="57C72DEB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Если хочешь долго жить,</w:t>
      </w:r>
    </w:p>
    <w:p w14:paraId="0F396C3D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не начинай курить:</w:t>
      </w:r>
    </w:p>
    <w:p w14:paraId="28FA07CD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Будешь крепок и здоров,</w:t>
      </w:r>
    </w:p>
    <w:p w14:paraId="1B09FA53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Позабудешь докторов!</w:t>
      </w:r>
    </w:p>
    <w:p w14:paraId="68D4F421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Сигаретный едкий дым</w:t>
      </w:r>
    </w:p>
    <w:p w14:paraId="4CA675BF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Всю квартиру задымил.</w:t>
      </w:r>
    </w:p>
    <w:p w14:paraId="28FFFF79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Папа, мама, не курите,</w:t>
      </w:r>
    </w:p>
    <w:p w14:paraId="7FF88BB0" w14:textId="77777777" w:rsidR="00F85FB6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здоровье сберегите!</w:t>
      </w:r>
      <w:r w:rsidR="00F85FB6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14:paraId="7D13CAC2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85C7E">
        <w:rPr>
          <w:rFonts w:ascii="Times New Roman" w:hAnsi="Times New Roman" w:cs="Times New Roman"/>
          <w:sz w:val="28"/>
          <w:szCs w:val="28"/>
        </w:rPr>
        <w:t>читель</w:t>
      </w:r>
      <w:r>
        <w:rPr>
          <w:rFonts w:ascii="Times New Roman" w:hAnsi="Times New Roman" w:cs="Times New Roman"/>
          <w:sz w:val="28"/>
          <w:szCs w:val="28"/>
        </w:rPr>
        <w:t>. В нашей школе был проведён конкурс плакатов против курения. Они являются наглядным оформлением нашей Акции.</w:t>
      </w:r>
    </w:p>
    <w:p w14:paraId="7B565D00" w14:textId="77777777" w:rsidR="00D43497" w:rsidRDefault="00D43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Также часть детей были участниками конкурса мини- сочинений « Почему я никогда не буду курить»</w:t>
      </w:r>
      <w:r w:rsidR="006B49FC">
        <w:rPr>
          <w:rFonts w:ascii="Times New Roman" w:hAnsi="Times New Roman" w:cs="Times New Roman"/>
          <w:sz w:val="28"/>
          <w:szCs w:val="28"/>
        </w:rPr>
        <w:t>.  Сейчас о сегодняшней акции эта творческая группа раздаст листовки, которые они составили из своих мини- сочинений. Не выбрасывайте их, прочитайте и передайте другому. Пусть все дети нашей школы присоединятся к этой акции и никогда не будут курить!</w:t>
      </w:r>
    </w:p>
    <w:p w14:paraId="3B3AB1D3" w14:textId="77777777" w:rsidR="006B49FC" w:rsidRDefault="006B4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>.Итог классного часа – акции.</w:t>
      </w:r>
    </w:p>
    <w:p w14:paraId="55C4C9FC" w14:textId="77777777" w:rsidR="006B49FC" w:rsidRDefault="006B4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У. Целью нашей работы было узнать, какой вред приносит курение нашему здоровью. Кто знает ответ на этот вопрос, укрепите цветок на динамическую картину.</w:t>
      </w:r>
    </w:p>
    <w:p w14:paraId="7985BCAF" w14:textId="77777777" w:rsidR="006B49FC" w:rsidRDefault="006B4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должны научиться вести себя так, чтоб сохранить своё здоровье. Те кто знают, как надо себя вести, чтобы сохранить здоровыми лёгкие, сердце , головной мозг, укрепите второй цветок на нашу динамическую картину</w:t>
      </w:r>
      <w:r w:rsidR="00C85C7E">
        <w:rPr>
          <w:rFonts w:ascii="Times New Roman" w:hAnsi="Times New Roman" w:cs="Times New Roman"/>
          <w:sz w:val="28"/>
          <w:szCs w:val="28"/>
        </w:rPr>
        <w:t>.</w:t>
      </w:r>
    </w:p>
    <w:p w14:paraId="1AA4743F" w14:textId="77777777" w:rsidR="00C85C7E" w:rsidRDefault="00C85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закончим час- акцию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кричалкой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20C534E" w14:textId="77777777" w:rsidR="00C85C7E" w:rsidRPr="006B49FC" w:rsidRDefault="00C85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Отвечайте после каждой строчки « ДА!»</w:t>
      </w:r>
    </w:p>
    <w:p w14:paraId="1DE49694" w14:textId="77777777" w:rsidR="00BF7A45" w:rsidRDefault="00C85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беречь мы здоровье всегда -</w:t>
      </w:r>
    </w:p>
    <w:p w14:paraId="65716AEE" w14:textId="77777777" w:rsidR="00C85C7E" w:rsidRDefault="00C85C7E" w:rsidP="00C85C7E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спокойны, как в речке вода -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4B200B05" w14:textId="77777777" w:rsidR="00C85C7E" w:rsidRDefault="00C85C7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Мудрми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будем, как в небе звезда -</w:t>
      </w:r>
    </w:p>
    <w:p w14:paraId="2753A180" w14:textId="77777777" w:rsidR="00C85C7E" w:rsidRDefault="00C85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трудно бывает нам иногда -</w:t>
      </w:r>
    </w:p>
    <w:p w14:paraId="4E676771" w14:textId="77777777" w:rsidR="00C85C7E" w:rsidRDefault="00C85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Курить м не будем нигде никогда -</w:t>
      </w:r>
    </w:p>
    <w:p w14:paraId="6FF83FE0" w14:textId="77777777" w:rsidR="00C85C7E" w:rsidRDefault="00C85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замечательно будет тогда </w:t>
      </w:r>
      <w:r w:rsidR="00ED3F19">
        <w:rPr>
          <w:rFonts w:ascii="Times New Roman" w:hAnsi="Times New Roman" w:cs="Times New Roman"/>
          <w:sz w:val="28"/>
          <w:szCs w:val="28"/>
        </w:rPr>
        <w:t>–</w:t>
      </w:r>
    </w:p>
    <w:p w14:paraId="21B76ECF" w14:textId="77777777" w:rsidR="00ED3F19" w:rsidRPr="004A1926" w:rsidRDefault="00ED3F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БОЛЬШОЕ СПАСИБО!</w:t>
      </w:r>
    </w:p>
    <w:sectPr w:rsidR="00ED3F19" w:rsidRPr="004A1926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502C4" w14:textId="77777777" w:rsidR="00166939" w:rsidRDefault="00166939" w:rsidP="00C85C7E">
      <w:pPr>
        <w:spacing w:after="0" w:line="240" w:lineRule="auto"/>
      </w:pPr>
      <w:r>
        <w:separator/>
      </w:r>
    </w:p>
  </w:endnote>
  <w:endnote w:type="continuationSeparator" w:id="0">
    <w:p w14:paraId="71DCC3F4" w14:textId="77777777" w:rsidR="00166939" w:rsidRDefault="00166939" w:rsidP="00C85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5315521"/>
      <w:docPartObj>
        <w:docPartGallery w:val="Page Numbers (Bottom of Page)"/>
        <w:docPartUnique/>
      </w:docPartObj>
    </w:sdtPr>
    <w:sdtEndPr/>
    <w:sdtContent>
      <w:p w14:paraId="6BE57D41" w14:textId="77777777" w:rsidR="00C85C7E" w:rsidRDefault="00C85C7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0304CC" w14:textId="77777777" w:rsidR="00C85C7E" w:rsidRDefault="00C85C7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1FA6C" w14:textId="77777777" w:rsidR="00166939" w:rsidRDefault="00166939" w:rsidP="00C85C7E">
      <w:pPr>
        <w:spacing w:after="0" w:line="240" w:lineRule="auto"/>
      </w:pPr>
      <w:r>
        <w:separator/>
      </w:r>
    </w:p>
  </w:footnote>
  <w:footnote w:type="continuationSeparator" w:id="0">
    <w:p w14:paraId="31ADE194" w14:textId="77777777" w:rsidR="00166939" w:rsidRDefault="00166939" w:rsidP="00C85C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F59"/>
    <w:rsid w:val="0004608E"/>
    <w:rsid w:val="0012500F"/>
    <w:rsid w:val="00166939"/>
    <w:rsid w:val="00182748"/>
    <w:rsid w:val="001B4359"/>
    <w:rsid w:val="003469AB"/>
    <w:rsid w:val="00374905"/>
    <w:rsid w:val="004A1926"/>
    <w:rsid w:val="004D7195"/>
    <w:rsid w:val="00531390"/>
    <w:rsid w:val="006B49FC"/>
    <w:rsid w:val="007D5F2A"/>
    <w:rsid w:val="009523C3"/>
    <w:rsid w:val="00996FB0"/>
    <w:rsid w:val="009B6F59"/>
    <w:rsid w:val="00AB2D11"/>
    <w:rsid w:val="00BF7A45"/>
    <w:rsid w:val="00C51460"/>
    <w:rsid w:val="00C85C7E"/>
    <w:rsid w:val="00C90DC3"/>
    <w:rsid w:val="00D028C3"/>
    <w:rsid w:val="00D43497"/>
    <w:rsid w:val="00DC428E"/>
    <w:rsid w:val="00EA69A0"/>
    <w:rsid w:val="00ED3F19"/>
    <w:rsid w:val="00F8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37515"/>
  <w15:chartTrackingRefBased/>
  <w15:docId w15:val="{C9BD2EB1-8B0E-4101-BB60-1400DD676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5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5C7E"/>
  </w:style>
  <w:style w:type="paragraph" w:styleId="a5">
    <w:name w:val="footer"/>
    <w:basedOn w:val="a"/>
    <w:link w:val="a6"/>
    <w:uiPriority w:val="99"/>
    <w:unhideWhenUsed/>
    <w:rsid w:val="00C85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5C7E"/>
  </w:style>
  <w:style w:type="paragraph" w:styleId="a7">
    <w:name w:val="Balloon Text"/>
    <w:basedOn w:val="a"/>
    <w:link w:val="a8"/>
    <w:uiPriority w:val="99"/>
    <w:semiHidden/>
    <w:unhideWhenUsed/>
    <w:rsid w:val="003469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469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annas</dc:creator>
  <cp:keywords/>
  <dc:description/>
  <cp:lastModifiedBy> </cp:lastModifiedBy>
  <cp:revision>10</cp:revision>
  <cp:lastPrinted>2019-10-14T15:11:00Z</cp:lastPrinted>
  <dcterms:created xsi:type="dcterms:W3CDTF">2018-08-12T12:41:00Z</dcterms:created>
  <dcterms:modified xsi:type="dcterms:W3CDTF">2021-06-10T15:44:00Z</dcterms:modified>
</cp:coreProperties>
</file>