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1BCC" w:rsidRDefault="00CC1BCC">
      <w:proofErr w:type="spellStart"/>
      <w:r>
        <w:t>Цапаева</w:t>
      </w:r>
      <w:proofErr w:type="spellEnd"/>
      <w:r>
        <w:t xml:space="preserve"> Ольга Андреевна</w:t>
      </w:r>
    </w:p>
    <w:p w:rsidR="00500E5E" w:rsidRDefault="00CC1BCC">
      <w:r>
        <w:t>Страница на портале :</w:t>
      </w:r>
      <w:r w:rsidR="00500E5E" w:rsidRPr="00500E5E">
        <w:t xml:space="preserve"> </w:t>
      </w:r>
      <w:hyperlink r:id="rId4" w:history="1">
        <w:r w:rsidR="00500E5E" w:rsidRPr="004B4615">
          <w:rPr>
            <w:rStyle w:val="a3"/>
          </w:rPr>
          <w:t>https://nsportal.ru/tsapaeva-olga-andreevna</w:t>
        </w:r>
      </w:hyperlink>
    </w:p>
    <w:p w:rsidR="00B141AC" w:rsidRDefault="00B141AC">
      <w:r>
        <w:t xml:space="preserve">Страница в </w:t>
      </w:r>
      <w:proofErr w:type="spellStart"/>
      <w:r>
        <w:t>Инстаграм</w:t>
      </w:r>
      <w:proofErr w:type="spellEnd"/>
      <w:r>
        <w:t xml:space="preserve"> :</w:t>
      </w:r>
      <w:r w:rsidRPr="00B141AC">
        <w:t xml:space="preserve"> </w:t>
      </w:r>
      <w:hyperlink r:id="rId5" w:history="1">
        <w:r w:rsidR="00500E5E" w:rsidRPr="004B4615">
          <w:rPr>
            <w:rStyle w:val="a3"/>
          </w:rPr>
          <w:t>https://www.instagram.com/invites/contact/?i=1iyxkovzxm3l2&amp;utm_content=lwa71vv</w:t>
        </w:r>
      </w:hyperlink>
      <w:r w:rsidR="00500E5E">
        <w:t xml:space="preserve"> </w:t>
      </w:r>
    </w:p>
    <w:sectPr w:rsidR="00B14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3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BCC"/>
    <w:rsid w:val="00500E5E"/>
    <w:rsid w:val="0068223F"/>
    <w:rsid w:val="00A2366A"/>
    <w:rsid w:val="00B141AC"/>
    <w:rsid w:val="00CC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D9FC58"/>
  <w15:chartTrackingRefBased/>
  <w15:docId w15:val="{6CD6A39E-7779-3648-AA67-7D3DD25C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0E5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00E5E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236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hyperlink" Target="https://www.instagram.com/invites/contact/?i=1iyxkovzxm3l2&amp;utm_content=lwa71vv" TargetMode="External" /><Relationship Id="rId4" Type="http://schemas.openxmlformats.org/officeDocument/2006/relationships/hyperlink" Target="https://nsportal.ru/tsapaeva-olga-andreevna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2021-06-09T14:38:00Z</dcterms:created>
  <dcterms:modified xsi:type="dcterms:W3CDTF">2021-06-09T14:38:00Z</dcterms:modified>
</cp:coreProperties>
</file>