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5DD" w:rsidRPr="00E44566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E44566">
        <w:rPr>
          <w:rFonts w:ascii="Times New Roman" w:hAnsi="Times New Roman" w:cs="Times New Roman"/>
          <w:b/>
          <w:color w:val="7030A0"/>
          <w:sz w:val="36"/>
          <w:szCs w:val="36"/>
        </w:rPr>
        <w:t>Отчётный сбор кружковцев</w:t>
      </w:r>
    </w:p>
    <w:p w:rsidR="00EF45DD" w:rsidRPr="00E44566" w:rsidRDefault="00EF45DD" w:rsidP="006F6697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E44566">
        <w:rPr>
          <w:rFonts w:ascii="Times New Roman" w:hAnsi="Times New Roman" w:cs="Times New Roman"/>
          <w:b/>
          <w:color w:val="7030A0"/>
          <w:sz w:val="36"/>
          <w:szCs w:val="36"/>
        </w:rPr>
        <w:t>"Мы, да ещё таланты!"</w:t>
      </w:r>
    </w:p>
    <w:p w:rsidR="00EF45DD" w:rsidRPr="00E44566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:rsidR="00EF45DD" w:rsidRPr="00294FDF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  <w:t>Цель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: подвести итоги учебного года, </w:t>
      </w:r>
      <w:r w:rsidR="00F03011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торжественно 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вручить удостоверения об окончании обучения по 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дополнительной 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образовательной общеразвивающей программе «Лоскутная мозаика», в творческом объединении «Маленькая фея».</w:t>
      </w:r>
      <w:r w:rsidR="00F03011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Вручить Благодарственные письма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обучающимся </w:t>
      </w:r>
      <w:r w:rsidR="00F03011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за активное участие в деятельности творческого объединения.</w:t>
      </w:r>
    </w:p>
    <w:p w:rsidR="00EF45DD" w:rsidRPr="00294FDF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  <w:t>Задачи:</w:t>
      </w:r>
    </w:p>
    <w:p w:rsidR="00EF45DD" w:rsidRPr="00294FDF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  <w:t xml:space="preserve">- 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создать торжественную атмосферу;</w:t>
      </w:r>
    </w:p>
    <w:p w:rsidR="00EF45DD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воспитывать дружеское отношение друг другу.</w:t>
      </w:r>
    </w:p>
    <w:p w:rsidR="00F03011" w:rsidRPr="00294FDF" w:rsidRDefault="00F03011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03011" w:rsidRPr="00CB0485" w:rsidRDefault="00F03011" w:rsidP="002F539F">
      <w:pPr>
        <w:pStyle w:val="a5"/>
        <w:shd w:val="clear" w:color="auto" w:fill="FFFFFF"/>
        <w:spacing w:before="0" w:beforeAutospacing="0" w:after="150" w:afterAutospacing="0"/>
        <w:ind w:left="-426"/>
        <w:jc w:val="center"/>
        <w:rPr>
          <w:color w:val="833C0B" w:themeColor="accent2" w:themeShade="80"/>
          <w:sz w:val="28"/>
          <w:szCs w:val="28"/>
        </w:rPr>
      </w:pPr>
      <w:r w:rsidRPr="00CB0485">
        <w:rPr>
          <w:color w:val="833C0B" w:themeColor="accent2" w:themeShade="80"/>
          <w:sz w:val="28"/>
          <w:szCs w:val="28"/>
        </w:rPr>
        <w:t>День сегодня погожий и ласковый,</w:t>
      </w:r>
    </w:p>
    <w:p w:rsidR="00F03011" w:rsidRPr="00CB0485" w:rsidRDefault="00F03011" w:rsidP="002F539F">
      <w:pPr>
        <w:pStyle w:val="a5"/>
        <w:shd w:val="clear" w:color="auto" w:fill="FFFFFF"/>
        <w:spacing w:before="0" w:beforeAutospacing="0" w:after="150" w:afterAutospacing="0"/>
        <w:ind w:left="-426"/>
        <w:jc w:val="center"/>
        <w:rPr>
          <w:color w:val="833C0B" w:themeColor="accent2" w:themeShade="80"/>
          <w:sz w:val="28"/>
          <w:szCs w:val="28"/>
        </w:rPr>
      </w:pPr>
      <w:r w:rsidRPr="00CB0485">
        <w:rPr>
          <w:color w:val="833C0B" w:themeColor="accent2" w:themeShade="80"/>
          <w:sz w:val="28"/>
          <w:szCs w:val="28"/>
        </w:rPr>
        <w:t>День сегодня совсем не простой.</w:t>
      </w:r>
    </w:p>
    <w:p w:rsidR="00F03011" w:rsidRPr="00CB0485" w:rsidRDefault="00F03011" w:rsidP="002F539F">
      <w:pPr>
        <w:pStyle w:val="a5"/>
        <w:shd w:val="clear" w:color="auto" w:fill="FFFFFF"/>
        <w:spacing w:before="0" w:beforeAutospacing="0" w:after="150" w:afterAutospacing="0"/>
        <w:ind w:left="-426"/>
        <w:jc w:val="center"/>
        <w:rPr>
          <w:color w:val="833C0B" w:themeColor="accent2" w:themeShade="80"/>
          <w:sz w:val="28"/>
          <w:szCs w:val="28"/>
        </w:rPr>
      </w:pPr>
      <w:r w:rsidRPr="00CB0485">
        <w:rPr>
          <w:color w:val="833C0B" w:themeColor="accent2" w:themeShade="80"/>
          <w:sz w:val="28"/>
          <w:szCs w:val="28"/>
        </w:rPr>
        <w:t>Пахнет лето</w:t>
      </w:r>
      <w:r w:rsidR="00541D4C" w:rsidRPr="00CB0485">
        <w:rPr>
          <w:color w:val="833C0B" w:themeColor="accent2" w:themeShade="80"/>
          <w:sz w:val="28"/>
          <w:szCs w:val="28"/>
        </w:rPr>
        <w:t>м</w:t>
      </w:r>
      <w:r w:rsidRPr="00CB0485">
        <w:rPr>
          <w:color w:val="833C0B" w:themeColor="accent2" w:themeShade="80"/>
          <w:sz w:val="28"/>
          <w:szCs w:val="28"/>
        </w:rPr>
        <w:t xml:space="preserve"> цветами и сказками.</w:t>
      </w:r>
    </w:p>
    <w:p w:rsidR="00F03011" w:rsidRPr="00CB0485" w:rsidRDefault="00F03011" w:rsidP="002F539F">
      <w:pPr>
        <w:pStyle w:val="a5"/>
        <w:shd w:val="clear" w:color="auto" w:fill="FFFFFF"/>
        <w:spacing w:before="0" w:beforeAutospacing="0" w:after="150" w:afterAutospacing="0"/>
        <w:ind w:left="-426"/>
        <w:jc w:val="center"/>
        <w:rPr>
          <w:color w:val="833C0B" w:themeColor="accent2" w:themeShade="80"/>
          <w:sz w:val="28"/>
          <w:szCs w:val="28"/>
        </w:rPr>
      </w:pPr>
      <w:r w:rsidRPr="00CB0485">
        <w:rPr>
          <w:color w:val="833C0B" w:themeColor="accent2" w:themeShade="80"/>
          <w:sz w:val="28"/>
          <w:szCs w:val="28"/>
        </w:rPr>
        <w:t>Солнце в небе, как шар золотой</w:t>
      </w:r>
    </w:p>
    <w:p w:rsidR="00EF45DD" w:rsidRPr="00CB0485" w:rsidRDefault="00541D4C" w:rsidP="00CB0485">
      <w:pPr>
        <w:pStyle w:val="a5"/>
        <w:shd w:val="clear" w:color="auto" w:fill="FFFFFF"/>
        <w:spacing w:before="0" w:beforeAutospacing="0" w:after="150" w:afterAutospacing="0"/>
        <w:ind w:left="-426"/>
        <w:rPr>
          <w:color w:val="833C0B" w:themeColor="accent2" w:themeShade="80"/>
          <w:sz w:val="28"/>
          <w:szCs w:val="28"/>
        </w:rPr>
      </w:pPr>
      <w:r w:rsidRPr="00CB0485">
        <w:rPr>
          <w:color w:val="833C0B" w:themeColor="accent2" w:themeShade="80"/>
          <w:sz w:val="28"/>
          <w:szCs w:val="28"/>
        </w:rPr>
        <w:t>Добрый день! Приветствую вас</w:t>
      </w:r>
      <w:r w:rsidR="00F03011" w:rsidRPr="00CB0485">
        <w:rPr>
          <w:color w:val="833C0B" w:themeColor="accent2" w:themeShade="80"/>
          <w:sz w:val="28"/>
          <w:szCs w:val="28"/>
        </w:rPr>
        <w:t xml:space="preserve"> на празднике</w:t>
      </w:r>
      <w:r w:rsidRPr="00CB0485">
        <w:rPr>
          <w:color w:val="833C0B" w:themeColor="accent2" w:themeShade="80"/>
          <w:sz w:val="28"/>
          <w:szCs w:val="28"/>
        </w:rPr>
        <w:t xml:space="preserve"> в честь окончания учебного года </w:t>
      </w:r>
      <w:r w:rsidRPr="00CB0485">
        <w:rPr>
          <w:b/>
          <w:bCs/>
          <w:color w:val="833C0B" w:themeColor="accent2" w:themeShade="80"/>
          <w:sz w:val="28"/>
          <w:szCs w:val="28"/>
        </w:rPr>
        <w:t>"До свиданья учебные деньки</w:t>
      </w:r>
      <w:r w:rsidR="00F03011" w:rsidRPr="00CB0485">
        <w:rPr>
          <w:b/>
          <w:bCs/>
          <w:color w:val="833C0B" w:themeColor="accent2" w:themeShade="80"/>
          <w:sz w:val="28"/>
          <w:szCs w:val="28"/>
        </w:rPr>
        <w:t>! Здравствуй лето!"</w:t>
      </w:r>
      <w:r w:rsidR="00CB0485">
        <w:rPr>
          <w:color w:val="833C0B" w:themeColor="accent2" w:themeShade="80"/>
          <w:sz w:val="28"/>
          <w:szCs w:val="28"/>
        </w:rPr>
        <w:t xml:space="preserve"> </w:t>
      </w:r>
      <w:r w:rsidR="00F03011" w:rsidRPr="00CB0485">
        <w:rPr>
          <w:color w:val="833C0B" w:themeColor="accent2" w:themeShade="80"/>
          <w:sz w:val="28"/>
          <w:szCs w:val="28"/>
        </w:rPr>
        <w:t>Пролетел учебный год, быстро и незаметно. Совсем недавно, кажется, был сентябрь, а вот у</w:t>
      </w:r>
      <w:r w:rsidRPr="00CB0485">
        <w:rPr>
          <w:color w:val="833C0B" w:themeColor="accent2" w:themeShade="80"/>
          <w:sz w:val="28"/>
          <w:szCs w:val="28"/>
        </w:rPr>
        <w:t>же и лето на пороге. За этот год вы подросли</w:t>
      </w:r>
      <w:r w:rsidR="00F03011" w:rsidRPr="00CB0485">
        <w:rPr>
          <w:color w:val="833C0B" w:themeColor="accent2" w:themeShade="80"/>
          <w:sz w:val="28"/>
          <w:szCs w:val="28"/>
        </w:rPr>
        <w:t>, стали</w:t>
      </w:r>
      <w:r w:rsidR="00CB0485" w:rsidRPr="00CB0485">
        <w:rPr>
          <w:color w:val="833C0B" w:themeColor="accent2" w:themeShade="80"/>
          <w:sz w:val="28"/>
          <w:szCs w:val="28"/>
        </w:rPr>
        <w:t xml:space="preserve"> взрослее.</w:t>
      </w:r>
      <w:r w:rsidR="00F03011" w:rsidRPr="00CB0485">
        <w:rPr>
          <w:color w:val="833C0B" w:themeColor="accent2" w:themeShade="80"/>
          <w:sz w:val="28"/>
          <w:szCs w:val="28"/>
        </w:rPr>
        <w:t xml:space="preserve"> </w:t>
      </w:r>
    </w:p>
    <w:p w:rsidR="005C6FEE" w:rsidRPr="00CB0485" w:rsidRDefault="005C6FEE" w:rsidP="00CB0485">
      <w:pPr>
        <w:pStyle w:val="a5"/>
        <w:shd w:val="clear" w:color="auto" w:fill="FFFFFF"/>
        <w:spacing w:before="0" w:beforeAutospacing="0" w:after="150" w:afterAutospacing="0"/>
        <w:ind w:left="-426"/>
        <w:rPr>
          <w:color w:val="833C0B" w:themeColor="accent2" w:themeShade="80"/>
          <w:sz w:val="28"/>
          <w:szCs w:val="28"/>
        </w:rPr>
      </w:pP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На планете Земля проживает около 7 миллиардов человек.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Из них -1 миллиард 500 миллионов – это дети.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 xml:space="preserve">И каждый из них по своей природе – </w:t>
      </w:r>
      <w:proofErr w:type="gramStart"/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творец!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Для</w:t>
      </w:r>
      <w:proofErr w:type="gramEnd"/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 xml:space="preserve"> них не существует слова –невозможно!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Они могут все, если им помогут найти себя и ступить на путь, окрашенный яркими красками творчества.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Детей неинтересных в мире нет.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Их судьбы — как истории планет.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У каждой все особое, свое,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И нет планет, похожих на нее.</w:t>
      </w:r>
      <w:r w:rsidRPr="00CB0485">
        <w:rPr>
          <w:color w:val="833C0B" w:themeColor="accent2" w:themeShade="80"/>
          <w:sz w:val="28"/>
          <w:szCs w:val="28"/>
        </w:rPr>
        <w:br/>
      </w:r>
      <w:r w:rsidRPr="00CB0485">
        <w:rPr>
          <w:color w:val="833C0B" w:themeColor="accent2" w:themeShade="80"/>
          <w:sz w:val="28"/>
          <w:szCs w:val="28"/>
          <w:shd w:val="clear" w:color="auto" w:fill="FFFFFF"/>
        </w:rPr>
        <w:t>это планета – ТВОРЧЕСТВО!</w:t>
      </w:r>
    </w:p>
    <w:p w:rsidR="00EF45DD" w:rsidRPr="00294FDF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Сейчас я бы хотела предложить каждому из вас сказать несколько слов о том, чему самому интересному на ваш взгляд научился за год, какие самые интересные изделия изготовили, пригодятся ли в дальнейшем, </w:t>
      </w:r>
      <w:proofErr w:type="gramStart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знания</w:t>
      </w:r>
      <w:proofErr w:type="gramEnd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полученные на наших занятиях, вернётес</w:t>
      </w:r>
      <w:r w:rsidR="00E4456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ь ли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вы</w:t>
      </w:r>
      <w:r w:rsidR="00E4456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к нам в следующем году? 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Какая техника вам более всего интересна?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(дети отвечают)</w:t>
      </w:r>
    </w:p>
    <w:p w:rsidR="00EF45DD" w:rsidRPr="00294FDF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Спасибо.</w:t>
      </w:r>
    </w:p>
    <w:p w:rsidR="00EF45DD" w:rsidRPr="002D35FE" w:rsidRDefault="00EF45DD" w:rsidP="00CB0485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  <w:u w:val="single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Вот настал самый интересный момент, которого вы так долго ждали - это церемония награждения и вручения удостоверений об окончании обучения по образовательной </w:t>
      </w:r>
      <w:proofErr w:type="gramStart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общеразвивающей  программе</w:t>
      </w:r>
      <w:proofErr w:type="gramEnd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</w:t>
      </w:r>
      <w:r w:rsidRPr="00294FDF"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  <w:t>«Лоскутная мозаика»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в </w:t>
      </w:r>
      <w:proofErr w:type="spellStart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т.о</w:t>
      </w:r>
      <w:proofErr w:type="spellEnd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. «Маленькая фея»!!!  (</w:t>
      </w:r>
      <w:r w:rsidRPr="002D35FE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u w:val="single"/>
        </w:rPr>
        <w:t xml:space="preserve">вручение удостоверений, благодарностей за активное </w:t>
      </w:r>
      <w:r w:rsidRPr="002D35FE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u w:val="single"/>
        </w:rPr>
        <w:lastRenderedPageBreak/>
        <w:t>участие в жизни объединения</w:t>
      </w:r>
      <w:r w:rsidR="004162E3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u w:val="single"/>
        </w:rPr>
        <w:t>, благодарности родителям, которые помогали нам в течении года)</w:t>
      </w:r>
    </w:p>
    <w:p w:rsidR="00EF45DD" w:rsidRPr="00294FDF" w:rsidRDefault="00EF45DD" w:rsidP="00CB0485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Все удостоверения вручены. Я надеюсь на следующий год большинство из вас вернутся к нам для дальнейшего обучения, для участия в выставках, конкурсах разного уровня.</w:t>
      </w:r>
    </w:p>
    <w:p w:rsidR="00EF45DD" w:rsidRPr="00294FDF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284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   Сейчас я приглашаю вас перейти к</w:t>
      </w:r>
      <w:r w:rsidR="004162E3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не менее интересной 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части нашего праздника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– это Игра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.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А в конце мероприятия вас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ждут сюрпризы.</w:t>
      </w:r>
    </w:p>
    <w:p w:rsidR="00E1041D" w:rsidRPr="002D35FE" w:rsidRDefault="00EF45DD" w:rsidP="009D1DFD">
      <w:pPr>
        <w:widowControl w:val="0"/>
        <w:autoSpaceDE w:val="0"/>
        <w:autoSpaceDN w:val="0"/>
        <w:adjustRightInd w:val="0"/>
        <w:spacing w:after="0" w:line="240" w:lineRule="atLeast"/>
        <w:ind w:left="-284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1.Игра «Дни недели»</w:t>
      </w:r>
    </w:p>
    <w:p w:rsidR="00EF45DD" w:rsidRPr="00294FDF" w:rsidRDefault="00EF45DD" w:rsidP="002D35FE">
      <w:pPr>
        <w:shd w:val="clear" w:color="auto" w:fill="FFFFFF"/>
        <w:spacing w:before="105" w:after="0" w:line="240" w:lineRule="auto"/>
        <w:ind w:left="-284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Ребята, скажите: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Сколько дней в неделе?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Семь!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Перечислите!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Понедельник, вторник, среда, четверг, пятница, суббота, воскресенье.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Назовите рабочие дни недели?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Понедельник, вторник, среда, четверг, пятница.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- </w:t>
      </w:r>
      <w:proofErr w:type="gramStart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А</w:t>
      </w:r>
      <w:proofErr w:type="gramEnd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теперь выходные дни недели?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Суббота, воскресенье.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- </w:t>
      </w:r>
      <w:proofErr w:type="gramStart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В</w:t>
      </w:r>
      <w:proofErr w:type="gramEnd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какие дни недели у нас проходят занятия?</w:t>
      </w:r>
    </w:p>
    <w:p w:rsidR="00EF45DD" w:rsidRPr="00294FDF" w:rsidRDefault="00EF45DD" w:rsidP="00CB0485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142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Понедельник, вторник.</w:t>
      </w:r>
    </w:p>
    <w:p w:rsidR="00EF45DD" w:rsidRDefault="007354D7" w:rsidP="00C1700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Я вам предлагаю очень интересную игру.</w:t>
      </w:r>
    </w:p>
    <w:p w:rsidR="007354D7" w:rsidRDefault="007354D7" w:rsidP="00C1700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Цвет каждого стаканчика соответствует цвету радуги и одному дню недели, каждому стаканчику мы даём имя:</w:t>
      </w:r>
    </w:p>
    <w:p w:rsidR="007354D7" w:rsidRDefault="007354D7" w:rsidP="00C1700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Понедельник-красный, №1;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Вторник-оранжевый, №2;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Среда- жёлтый, №3;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Четверг-зелёный, №4;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Пятница-голубой, №5;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Суббота-синий, №6;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Воскресенье-фиолетовый, №7.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Каждому цветному стаканчику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в виде «котёнка»</w:t>
      </w: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соответствует цифра. Ваша задача по очереди или по желанию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284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собрать стаканчики по порядку;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284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назови имя третьего «Котёнка»;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284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построй недельку;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284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назови соседей.</w:t>
      </w:r>
    </w:p>
    <w:p w:rsidR="007354D7" w:rsidRDefault="007354D7" w:rsidP="00CB0485">
      <w:pPr>
        <w:shd w:val="clear" w:color="auto" w:fill="FFFFFF"/>
        <w:spacing w:before="105" w:after="0" w:line="240" w:lineRule="auto"/>
        <w:ind w:left="-284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Все молодцы!</w:t>
      </w:r>
    </w:p>
    <w:p w:rsidR="00CB0485" w:rsidRDefault="00CB0485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</w:p>
    <w:p w:rsidR="006F6697" w:rsidRDefault="006F6697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</w:p>
    <w:p w:rsidR="009D1DFD" w:rsidRPr="009D1DFD" w:rsidRDefault="009D1DFD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 w:rsidRPr="009D1DFD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lastRenderedPageBreak/>
        <w:t>2.Игра «Кто быстрее»</w:t>
      </w:r>
    </w:p>
    <w:p w:rsidR="00597E42" w:rsidRDefault="00597E42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Следующая игра на внимание.</w:t>
      </w:r>
    </w:p>
    <w:p w:rsidR="00597E42" w:rsidRDefault="00597E42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Мне нужны два человека. Ваша задача</w:t>
      </w:r>
      <w:r w:rsidR="001905F1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,</w:t>
      </w: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соединить линиями комплекты</w:t>
      </w:r>
      <w:r w:rsidR="001905F1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одежды</w:t>
      </w: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. Кто быстрее это сделает, тот и победит.</w:t>
      </w:r>
    </w:p>
    <w:p w:rsidR="009D1DFD" w:rsidRPr="009D1DFD" w:rsidRDefault="009D1DFD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 w:rsidRPr="009D1DFD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3. «Убери лишнее»</w:t>
      </w:r>
    </w:p>
    <w:p w:rsidR="00597E42" w:rsidRDefault="009D1DFD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Следующее задание:</w:t>
      </w:r>
    </w:p>
    <w:p w:rsidR="006F6697" w:rsidRDefault="009D1DFD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Найди в каждой группе</w:t>
      </w:r>
      <w:r w:rsidR="001905F1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одежды</w:t>
      </w: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лишний предмет.</w:t>
      </w:r>
      <w:r w:rsidR="001905F1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Объясни, почему он не подходит</w:t>
      </w: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к остальным.</w:t>
      </w:r>
    </w:p>
    <w:p w:rsidR="007354D7" w:rsidRPr="006F6697" w:rsidRDefault="006509C3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6509C3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4. «Кроссворд»</w:t>
      </w:r>
    </w:p>
    <w:p w:rsidR="006509C3" w:rsidRDefault="006509C3" w:rsidP="00EF45DD">
      <w:pPr>
        <w:shd w:val="clear" w:color="auto" w:fill="FFFFFF"/>
        <w:spacing w:before="105" w:after="0" w:line="240" w:lineRule="auto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Ребята по очереди угадывают и вписывают правильные ответы.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EF45DD" w:rsidRPr="002D35FE" w:rsidRDefault="002D35FE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3</w:t>
      </w:r>
      <w:r w:rsidR="00EF45DD"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. Игра «Шьём одежду»</w:t>
      </w:r>
    </w:p>
    <w:p w:rsidR="00EF45DD" w:rsidRPr="00294FDF" w:rsidRDefault="00EF45DD" w:rsidP="002D35F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Ведущий игры спрашивает: «Фартук шьём? Блузку шьём? Платье </w:t>
      </w:r>
      <w:proofErr w:type="gramStart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шьём?...</w:t>
      </w:r>
      <w:proofErr w:type="gramEnd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». Все играющие при правильном определении поднимают руки. Затем ведущий говорит: «Сапоги шьём? Буфет шьём?</w:t>
      </w:r>
      <w:r w:rsidR="008D24C3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...». Кто поднимет при этом руки, выходит из игры.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EF45DD" w:rsidRPr="002D35FE" w:rsidRDefault="002D35FE" w:rsidP="0073206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4</w:t>
      </w:r>
      <w:r w:rsidR="00EF45DD"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. Игра "Самый остроумный"</w:t>
      </w:r>
    </w:p>
    <w:p w:rsidR="00EF45DD" w:rsidRPr="00294FDF" w:rsidRDefault="00EF45DD" w:rsidP="0073206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Задание такое: нужно очень быстро не задумываясь ответить на вопрос.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Что это у тебя на лице написано?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Зачем ты вчера взяла мою игольницу?</w:t>
      </w:r>
    </w:p>
    <w:p w:rsidR="00EF45DD" w:rsidRPr="00294FDF" w:rsidRDefault="00D322A2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Скажите, вы ушки</w:t>
      </w:r>
      <w:r w:rsidR="00EF45DD"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щипчиками завиваете или как?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Зачем ты всё время разматываешь нитки?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Что такое ТБ?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Почему ты иголки вкалываешь в рукав?</w:t>
      </w:r>
    </w:p>
    <w:p w:rsidR="00EF45DD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Зачем тебе бусы в кармане?</w:t>
      </w:r>
    </w:p>
    <w:p w:rsidR="002D35FE" w:rsidRDefault="002D35FE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Ты любишь рваные джинсы?</w:t>
      </w:r>
    </w:p>
    <w:p w:rsidR="002D35FE" w:rsidRDefault="002D35FE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- Любимый цвет?</w:t>
      </w:r>
    </w:p>
    <w:p w:rsidR="002D35FE" w:rsidRPr="00294FDF" w:rsidRDefault="002D35FE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- </w:t>
      </w:r>
      <w:r w:rsidR="008D1094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Сколько стоит твоя причёска?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EF45DD" w:rsidRPr="002D35FE" w:rsidRDefault="002D35FE" w:rsidP="0073206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5</w:t>
      </w:r>
      <w:r w:rsidR="00EF45DD"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. Игра "Золушка"- 2 команды</w:t>
      </w:r>
    </w:p>
    <w:p w:rsidR="00D322A2" w:rsidRPr="00294FDF" w:rsidRDefault="00D322A2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Перед вами лежат в беспорядке лоскутки ткани. Ваша задача их очень аккуратно сложить. Кто это сделает быстрее, тот и победил.</w:t>
      </w:r>
    </w:p>
    <w:p w:rsidR="00D322A2" w:rsidRPr="00294FDF" w:rsidRDefault="00D322A2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EF45DD" w:rsidRPr="002D35FE" w:rsidRDefault="002D35FE" w:rsidP="0073206E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6</w:t>
      </w:r>
      <w:r w:rsidR="00EF45DD"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. Ребусы.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Детям предлагается разгадать ребусы.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</w:pPr>
    </w:p>
    <w:p w:rsidR="00EF45DD" w:rsidRPr="002D35FE" w:rsidRDefault="00EF45DD" w:rsidP="002F539F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8.Игра «Катушка»</w:t>
      </w:r>
    </w:p>
    <w:p w:rsidR="00EF45DD" w:rsidRPr="00294FDF" w:rsidRDefault="00EF45DD" w:rsidP="002F539F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Ребятам предлагается проверить внимательность, наблюдательность. Они на любой вопрос должны отвечать «катушка» или любое другое слово. Кто, отвечая на </w:t>
      </w:r>
      <w:r w:rsidR="002F539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вопрос и</w:t>
      </w: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засмеялся тот выходит из игры. Примерные вопросы: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Что бы ты хотела съесть на ужин?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lastRenderedPageBreak/>
        <w:t>Кто твоя лучшая подруга?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Что у тебя чешется по утрам?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Что ты носишь всегда в кармане?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Что растёт в носу?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Что у тебя застряло между зубов?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(и так далее)</w:t>
      </w:r>
    </w:p>
    <w:p w:rsidR="00EF45DD" w:rsidRPr="00294FDF" w:rsidRDefault="00EF45D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Default="002F539F" w:rsidP="00F40FB9">
      <w:pPr>
        <w:widowControl w:val="0"/>
        <w:autoSpaceDE w:val="0"/>
        <w:autoSpaceDN w:val="0"/>
        <w:adjustRightInd w:val="0"/>
        <w:spacing w:after="0" w:line="240" w:lineRule="atLeast"/>
        <w:ind w:left="-284"/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9</w:t>
      </w:r>
      <w:r w:rsidR="00F40FB9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. Игра «Пройди лабиринт»</w:t>
      </w:r>
      <w:r w:rsidR="00E44566" w:rsidRPr="002D35FE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u w:val="single"/>
        </w:rPr>
        <w:t>.</w:t>
      </w:r>
    </w:p>
    <w:p w:rsidR="006F6697" w:rsidRPr="006F6697" w:rsidRDefault="006F6697" w:rsidP="00F40FB9">
      <w:pPr>
        <w:widowControl w:val="0"/>
        <w:autoSpaceDE w:val="0"/>
        <w:autoSpaceDN w:val="0"/>
        <w:adjustRightInd w:val="0"/>
        <w:spacing w:after="0" w:line="240" w:lineRule="atLeast"/>
        <w:ind w:left="-284"/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</w:pPr>
      <w:r w:rsidRPr="006F6697">
        <w:rPr>
          <w:rFonts w:ascii="Times New Roman" w:hAnsi="Times New Roman" w:cs="Times New Roman"/>
          <w:b/>
          <w:color w:val="833C0B" w:themeColor="accent2" w:themeShade="80"/>
          <w:sz w:val="28"/>
          <w:szCs w:val="28"/>
        </w:rPr>
        <w:t>(проводится игра)</w:t>
      </w:r>
    </w:p>
    <w:p w:rsidR="007354D7" w:rsidRDefault="0073206E" w:rsidP="00D403AD">
      <w:pPr>
        <w:widowControl w:val="0"/>
        <w:autoSpaceDE w:val="0"/>
        <w:autoSpaceDN w:val="0"/>
        <w:adjustRightInd w:val="0"/>
        <w:spacing w:after="0" w:line="240" w:lineRule="atLeast"/>
        <w:ind w:left="-567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Вот и подошла</w:t>
      </w:r>
      <w:r w:rsidR="00294FDF"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к завершению наша встреча, но она была не последней. Занятия у нас продолжаются в обычном режиме до конца мая.</w:t>
      </w:r>
      <w:r w:rsidR="008D1094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Я обещала вам, что в конце вас ждёт Сюрприз! Я хотела бы вам всем вручить медальки,</w:t>
      </w: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за то, что вы ярко себя проявили не только сегодня, но и в течении учебного года</w:t>
      </w:r>
      <w:r w:rsidR="008D1094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и </w:t>
      </w:r>
      <w:r w:rsidR="006F6697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памятные </w:t>
      </w:r>
      <w:r w:rsidR="008D1094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сувениры, </w:t>
      </w:r>
      <w:r w:rsidR="00331BB9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которые будут напоминать вам сегодняшний день </w:t>
      </w:r>
      <w:r w:rsidR="008D1094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надеюсь они вам понравятся.</w:t>
      </w:r>
      <w:r w:rsidR="00294FDF"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</w:t>
      </w: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Жизнь творчества всегда в большой дороге,</w:t>
      </w: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Но творчество у каждого своё.</w:t>
      </w: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Для многих творчество — ну как для волка ноги...</w:t>
      </w: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Для чувственной души — воспеть всё </w:t>
      </w:r>
      <w:r w:rsidR="00F40FB9"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Бытие</w:t>
      </w: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.</w:t>
      </w: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Нет, мудрость не клюёт на все поделки —</w:t>
      </w: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Она лишь чистоту у грани признаёт.</w:t>
      </w:r>
    </w:p>
    <w:p w:rsidR="009A6426" w:rsidRP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У мудрости не просто посиделки —</w:t>
      </w:r>
    </w:p>
    <w:p w:rsidR="009A6426" w:rsidRDefault="009A6426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Она стремится к знаниям — вперёд!</w:t>
      </w:r>
    </w:p>
    <w:p w:rsidR="00D403AD" w:rsidRPr="009A6426" w:rsidRDefault="00D403AD" w:rsidP="00F40FB9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D403AD" w:rsidRDefault="00D403AD" w:rsidP="00D403AD">
      <w:pPr>
        <w:widowControl w:val="0"/>
        <w:autoSpaceDE w:val="0"/>
        <w:autoSpaceDN w:val="0"/>
        <w:adjustRightInd w:val="0"/>
        <w:spacing w:after="0" w:line="240" w:lineRule="atLeast"/>
        <w:ind w:left="-567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</w:t>
      </w:r>
      <w:bookmarkStart w:id="0" w:name="_GoBack"/>
      <w:bookmarkEnd w:id="0"/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Сейчас я предлагаю всем сфотографироваться.</w:t>
      </w:r>
    </w:p>
    <w:p w:rsidR="00D403AD" w:rsidRDefault="00D403AD" w:rsidP="00D403AD">
      <w:pPr>
        <w:widowControl w:val="0"/>
        <w:autoSpaceDE w:val="0"/>
        <w:autoSpaceDN w:val="0"/>
        <w:adjustRightInd w:val="0"/>
        <w:spacing w:after="0" w:line="240" w:lineRule="atLeast"/>
        <w:ind w:left="-567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294FDF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Спасибо всем! До скорой встречи!</w:t>
      </w:r>
    </w:p>
    <w:p w:rsidR="009A6426" w:rsidRPr="009A6426" w:rsidRDefault="00D403AD" w:rsidP="00D403AD">
      <w:pPr>
        <w:widowControl w:val="0"/>
        <w:autoSpaceDE w:val="0"/>
        <w:autoSpaceDN w:val="0"/>
        <w:adjustRightInd w:val="0"/>
        <w:spacing w:after="0" w:line="240" w:lineRule="atLeast"/>
        <w:ind w:left="-567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</w:t>
      </w:r>
      <w:r w:rsidR="009A6426"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Желаю всем творческих успехов и прекрасных начинаний!</w:t>
      </w:r>
    </w:p>
    <w:p w:rsidR="007354D7" w:rsidRDefault="009A6426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9A6426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 </w:t>
      </w:r>
    </w:p>
    <w:p w:rsidR="007354D7" w:rsidRDefault="000C2669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6E86F4C" wp14:editId="3E0273E7">
            <wp:extent cx="4140743" cy="6044332"/>
            <wp:effectExtent l="635" t="0" r="0" b="0"/>
            <wp:docPr id="8" name="Рисунок 8" descr="https://img1.liveinternet.ru/images/attach/c/7/95/5/95005329_4979214_img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1.liveinternet.ru/images/attach/c/7/95/5/95005329_4979214_img1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9"/>
                    <a:stretch/>
                  </pic:blipFill>
                  <pic:spPr bwMode="auto">
                    <a:xfrm rot="5400000">
                      <a:off x="0" y="0"/>
                      <a:ext cx="4151453" cy="605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54D7" w:rsidRDefault="007354D7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7354D7" w:rsidRDefault="000C2669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5D3399" wp14:editId="24913ED7">
            <wp:extent cx="4668080" cy="6043540"/>
            <wp:effectExtent l="0" t="1905" r="0" b="0"/>
            <wp:docPr id="10" name="Рисунок 10" descr="https://img1.liveinternet.ru/images/attach/c/7/95/5/95005329_4979214_img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1.liveinternet.ru/images/attach/c/7/95/5/95005329_4979214_img1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9"/>
                    <a:stretch/>
                  </pic:blipFill>
                  <pic:spPr bwMode="auto">
                    <a:xfrm rot="5400000">
                      <a:off x="0" y="0"/>
                      <a:ext cx="4683143" cy="606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54D7" w:rsidRDefault="007354D7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7354D7" w:rsidRDefault="000C2669" w:rsidP="000C2669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E3658DE" wp14:editId="65FC1849">
            <wp:extent cx="5796010" cy="7115175"/>
            <wp:effectExtent l="0" t="0" r="0" b="0"/>
            <wp:docPr id="6" name="Рисунок 6" descr="https://img1.liveinternet.ru/images/attach/c/6/93/276/93276903_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1.liveinternet.ru/images/attach/c/6/93/276/93276903_c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1" t="4657" r="6875" b="11385"/>
                    <a:stretch/>
                  </pic:blipFill>
                  <pic:spPr bwMode="auto">
                    <a:xfrm>
                      <a:off x="0" y="0"/>
                      <a:ext cx="5827740" cy="7154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54D7" w:rsidRDefault="007354D7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7354D7" w:rsidRDefault="007354D7" w:rsidP="009D1DFD">
      <w:pPr>
        <w:widowControl w:val="0"/>
        <w:autoSpaceDE w:val="0"/>
        <w:autoSpaceDN w:val="0"/>
        <w:adjustRightInd w:val="0"/>
        <w:spacing w:after="0" w:line="240" w:lineRule="atLeast"/>
        <w:ind w:left="-567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7354D7" w:rsidRDefault="007354D7" w:rsidP="009D1DFD">
      <w:pPr>
        <w:widowControl w:val="0"/>
        <w:autoSpaceDE w:val="0"/>
        <w:autoSpaceDN w:val="0"/>
        <w:adjustRightInd w:val="0"/>
        <w:spacing w:after="0" w:line="240" w:lineRule="atLeast"/>
        <w:ind w:left="-567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7354D7" w:rsidRDefault="007354D7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7354D7" w:rsidRPr="00294FDF" w:rsidRDefault="007354D7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Pr="00294FDF" w:rsidRDefault="00FF46A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Pr="00294FDF" w:rsidRDefault="00FF46A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Pr="00294FDF" w:rsidRDefault="00FF46A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Pr="00294FDF" w:rsidRDefault="00FF46A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9D1DFD" w:rsidRDefault="009D1DF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9D1DFD" w:rsidRDefault="000C2669" w:rsidP="001A153F">
      <w:pPr>
        <w:widowControl w:val="0"/>
        <w:autoSpaceDE w:val="0"/>
        <w:autoSpaceDN w:val="0"/>
        <w:adjustRightInd w:val="0"/>
        <w:spacing w:after="0" w:line="240" w:lineRule="atLeast"/>
        <w:ind w:left="-426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18B2A2D" wp14:editId="72DDC102">
            <wp:extent cx="5923915" cy="7385018"/>
            <wp:effectExtent l="0" t="0" r="635" b="6985"/>
            <wp:docPr id="7" name="Рисунок 7" descr="https://i.pinimg.com/736x/4f/16/52/4f16525183d0688729e07b40c57e0e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736x/4f/16/52/4f16525183d0688729e07b40c57e0e5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7" t="2415" r="1962" b="2533"/>
                    <a:stretch/>
                  </pic:blipFill>
                  <pic:spPr bwMode="auto">
                    <a:xfrm>
                      <a:off x="0" y="0"/>
                      <a:ext cx="5936876" cy="7401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1DFD" w:rsidRDefault="009D1DF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9D1DFD" w:rsidRDefault="009D1DF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Pr="00294FDF" w:rsidRDefault="00FF46A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Pr="00294FDF" w:rsidRDefault="00FF46AD" w:rsidP="00EF45DD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FF46AD" w:rsidRPr="00294FDF" w:rsidRDefault="00FF46AD" w:rsidP="00BD45E9">
      <w:pPr>
        <w:widowControl w:val="0"/>
        <w:autoSpaceDE w:val="0"/>
        <w:autoSpaceDN w:val="0"/>
        <w:adjustRightInd w:val="0"/>
        <w:spacing w:after="0" w:line="240" w:lineRule="atLeast"/>
        <w:ind w:left="-567"/>
        <w:jc w:val="center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</w:p>
    <w:p w:rsidR="00547054" w:rsidRDefault="00547054" w:rsidP="00FF46AD">
      <w:pPr>
        <w:ind w:left="-1276"/>
      </w:pPr>
    </w:p>
    <w:p w:rsidR="00FF46AD" w:rsidRDefault="00FF46AD" w:rsidP="00FF46AD">
      <w:pPr>
        <w:ind w:left="-1276"/>
      </w:pPr>
    </w:p>
    <w:p w:rsidR="00FF46AD" w:rsidRDefault="00FF46AD" w:rsidP="00FF46AD">
      <w:pPr>
        <w:ind w:left="-1276"/>
      </w:pPr>
    </w:p>
    <w:p w:rsidR="00FF46AD" w:rsidRDefault="000C2669" w:rsidP="00597E42">
      <w:pPr>
        <w:ind w:left="-709"/>
        <w:jc w:val="center"/>
      </w:pPr>
      <w:r>
        <w:rPr>
          <w:noProof/>
          <w:lang w:eastAsia="ru-RU"/>
        </w:rPr>
        <w:drawing>
          <wp:inline distT="0" distB="0" distL="0" distR="0" wp14:anchorId="71F66947" wp14:editId="1531CBEC">
            <wp:extent cx="5940425" cy="7278370"/>
            <wp:effectExtent l="0" t="0" r="3175" b="0"/>
            <wp:docPr id="11" name="Рисунок 11" descr="https://ds02.infourok.ru/uploads/ex/0e0b/0007c2b2-62dd6c3c/hello_html_2b0a3c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2.infourok.ru/uploads/ex/0e0b/0007c2b2-62dd6c3c/hello_html_2b0a3ca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7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1A153F" w:rsidRDefault="000C2669" w:rsidP="00597E42">
      <w:pPr>
        <w:ind w:left="-709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D6FBCD1" wp14:editId="32AB6A5B">
            <wp:extent cx="5940425" cy="3981450"/>
            <wp:effectExtent l="0" t="0" r="3175" b="0"/>
            <wp:docPr id="1" name="Рисунок 1" descr="https://ds04.infourok.ru/uploads/ex/129d/000492f4-baef0dcc/hello_html_6e3e45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29d/000492f4-baef0dcc/hello_html_6e3e457c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28" b="11021"/>
                    <a:stretch/>
                  </pic:blipFill>
                  <pic:spPr bwMode="auto">
                    <a:xfrm>
                      <a:off x="0" y="0"/>
                      <a:ext cx="59404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1A153F" w:rsidRDefault="000C2669" w:rsidP="00597E42">
      <w:pPr>
        <w:ind w:left="-709"/>
        <w:jc w:val="center"/>
      </w:pPr>
      <w:r>
        <w:rPr>
          <w:noProof/>
          <w:lang w:eastAsia="ru-RU"/>
        </w:rPr>
        <w:drawing>
          <wp:inline distT="0" distB="0" distL="0" distR="0" wp14:anchorId="32F704EE" wp14:editId="2E9D6A01">
            <wp:extent cx="6177073" cy="1819275"/>
            <wp:effectExtent l="0" t="0" r="0" b="0"/>
            <wp:docPr id="2" name="Рисунок 2" descr="https://ds03.infourok.ru/uploads/ex/05b4/0003749b-10ec5a69/hello_html_678f82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5b4/0003749b-10ec5a69/hello_html_678f825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46" t="17742" r="9466" b="12903"/>
                    <a:stretch/>
                  </pic:blipFill>
                  <pic:spPr bwMode="auto">
                    <a:xfrm>
                      <a:off x="0" y="0"/>
                      <a:ext cx="6193338" cy="18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153F" w:rsidRDefault="001A153F" w:rsidP="00597E42">
      <w:pPr>
        <w:ind w:left="-709"/>
        <w:jc w:val="center"/>
      </w:pPr>
    </w:p>
    <w:p w:rsidR="001A153F" w:rsidRDefault="001A153F" w:rsidP="00597E42">
      <w:pPr>
        <w:ind w:left="-709"/>
        <w:jc w:val="center"/>
      </w:pPr>
    </w:p>
    <w:p w:rsidR="000C2669" w:rsidRDefault="000C2669" w:rsidP="00597E42">
      <w:pPr>
        <w:ind w:left="-709"/>
        <w:jc w:val="center"/>
      </w:pPr>
    </w:p>
    <w:p w:rsidR="000C2669" w:rsidRDefault="000C2669" w:rsidP="00597E42">
      <w:pPr>
        <w:ind w:left="-709"/>
        <w:jc w:val="center"/>
      </w:pPr>
    </w:p>
    <w:p w:rsidR="000C2669" w:rsidRDefault="000C2669" w:rsidP="00597E42">
      <w:pPr>
        <w:ind w:left="-709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CB41444" wp14:editId="63ED874E">
            <wp:extent cx="5940425" cy="4455319"/>
            <wp:effectExtent l="0" t="0" r="3175" b="2540"/>
            <wp:docPr id="4" name="Рисунок 4" descr="https://ds04.infourok.ru/uploads/ex/09b1/00093170-28486ed8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9b1/00093170-28486ed8/img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D431766" wp14:editId="071E05FA">
            <wp:extent cx="5940425" cy="4455319"/>
            <wp:effectExtent l="0" t="0" r="3175" b="2540"/>
            <wp:docPr id="3" name="Рисунок 3" descr="https://fs00.infourok.ru/images/doc/159/183642/640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00.infourok.ru/images/doc/159/183642/640/img2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669" w:rsidRDefault="000C2669" w:rsidP="00597E42">
      <w:pPr>
        <w:ind w:left="-709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4B1671A" wp14:editId="486D6B60">
            <wp:extent cx="5940425" cy="4455319"/>
            <wp:effectExtent l="0" t="0" r="3175" b="2540"/>
            <wp:docPr id="5" name="Рисунок 5" descr="https://arhivurokov.ru/multiurok/6/f/a/6fae6262225af26fa0e58b089e8856d94cf65929/img_phpxTyk6d_Tehnologiya-igrovoj-deyatelnosti_1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hivurokov.ru/multiurok/6/f/a/6fae6262225af26fa0e58b089e8856d94cf65929/img_phpxTyk6d_Tehnologiya-igrovoj-deyatelnosti_1_1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669" w:rsidRDefault="000C2669" w:rsidP="00597E42">
      <w:pPr>
        <w:ind w:left="-709"/>
        <w:jc w:val="center"/>
      </w:pPr>
      <w:r>
        <w:rPr>
          <w:noProof/>
          <w:lang w:eastAsia="ru-RU"/>
        </w:rPr>
        <w:drawing>
          <wp:inline distT="0" distB="0" distL="0" distR="0" wp14:anchorId="1CFF9CA7" wp14:editId="42A7CB3E">
            <wp:extent cx="5941378" cy="3867150"/>
            <wp:effectExtent l="0" t="0" r="2540" b="0"/>
            <wp:docPr id="9" name="Рисунок 9" descr="https://cdn2.arhivurokov.ru/multiurok/html/2017/09/29/s_59ce46c365683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2.arhivurokov.ru/multiurok/html/2017/09/29/s_59ce46c365683/im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11" t="5560" r="7302" b="26240"/>
                    <a:stretch/>
                  </pic:blipFill>
                  <pic:spPr bwMode="auto">
                    <a:xfrm>
                      <a:off x="0" y="0"/>
                      <a:ext cx="5959385" cy="387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669" w:rsidRDefault="000C2669" w:rsidP="00597E42">
      <w:pPr>
        <w:ind w:left="-709"/>
        <w:jc w:val="center"/>
      </w:pPr>
    </w:p>
    <w:p w:rsidR="000C2669" w:rsidRDefault="000C2669" w:rsidP="00597E42">
      <w:pPr>
        <w:ind w:left="-709"/>
        <w:jc w:val="center"/>
      </w:pPr>
    </w:p>
    <w:p w:rsidR="002F539F" w:rsidRDefault="002F539F" w:rsidP="00597E42">
      <w:pPr>
        <w:ind w:left="-709"/>
        <w:jc w:val="center"/>
      </w:pPr>
    </w:p>
    <w:p w:rsidR="002F539F" w:rsidRDefault="002F539F" w:rsidP="00597E42">
      <w:pPr>
        <w:ind w:left="-709"/>
        <w:jc w:val="center"/>
      </w:pPr>
    </w:p>
    <w:p w:rsidR="002F539F" w:rsidRDefault="002F539F" w:rsidP="00597E42">
      <w:pPr>
        <w:ind w:left="-709"/>
        <w:jc w:val="center"/>
      </w:pPr>
    </w:p>
    <w:p w:rsidR="002F539F" w:rsidRDefault="002F539F" w:rsidP="00597E42">
      <w:pPr>
        <w:ind w:left="-709"/>
        <w:jc w:val="center"/>
      </w:pPr>
    </w:p>
    <w:p w:rsidR="002F539F" w:rsidRDefault="002F539F" w:rsidP="00597E42">
      <w:pPr>
        <w:ind w:left="-709"/>
        <w:jc w:val="center"/>
      </w:pPr>
    </w:p>
    <w:p w:rsidR="000C2669" w:rsidRDefault="000C2669" w:rsidP="00597E42">
      <w:pPr>
        <w:ind w:left="-709"/>
        <w:jc w:val="center"/>
      </w:pPr>
    </w:p>
    <w:sectPr w:rsidR="000C2669" w:rsidSect="00C17005">
      <w:pgSz w:w="11906" w:h="16838"/>
      <w:pgMar w:top="1276" w:right="850" w:bottom="1134" w:left="1701" w:header="708" w:footer="708" w:gutter="0"/>
      <w:pgBorders w:offsetFrom="page">
        <w:top w:val="flowersRoses" w:sz="31" w:space="24" w:color="auto"/>
        <w:left w:val="flowersRoses" w:sz="31" w:space="24" w:color="auto"/>
        <w:bottom w:val="flowersRoses" w:sz="31" w:space="24" w:color="auto"/>
        <w:right w:val="flowersRos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48119C"/>
    <w:multiLevelType w:val="multilevel"/>
    <w:tmpl w:val="8988C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FA6"/>
    <w:rsid w:val="000C2669"/>
    <w:rsid w:val="001905F1"/>
    <w:rsid w:val="001A153F"/>
    <w:rsid w:val="00227FA6"/>
    <w:rsid w:val="00294FDF"/>
    <w:rsid w:val="002D35FE"/>
    <w:rsid w:val="002F539F"/>
    <w:rsid w:val="00331BB9"/>
    <w:rsid w:val="004162E3"/>
    <w:rsid w:val="00430A8B"/>
    <w:rsid w:val="00541D4C"/>
    <w:rsid w:val="00547054"/>
    <w:rsid w:val="00597E42"/>
    <w:rsid w:val="005C6FEE"/>
    <w:rsid w:val="006509C3"/>
    <w:rsid w:val="006E6A01"/>
    <w:rsid w:val="006F6697"/>
    <w:rsid w:val="0073206E"/>
    <w:rsid w:val="007354D7"/>
    <w:rsid w:val="008C276B"/>
    <w:rsid w:val="008D1094"/>
    <w:rsid w:val="008D24C3"/>
    <w:rsid w:val="009706DE"/>
    <w:rsid w:val="009A6426"/>
    <w:rsid w:val="009D1DFD"/>
    <w:rsid w:val="00BD45E9"/>
    <w:rsid w:val="00C17005"/>
    <w:rsid w:val="00C54EA0"/>
    <w:rsid w:val="00CB0485"/>
    <w:rsid w:val="00D322A2"/>
    <w:rsid w:val="00D403AD"/>
    <w:rsid w:val="00E1041D"/>
    <w:rsid w:val="00E44566"/>
    <w:rsid w:val="00E95076"/>
    <w:rsid w:val="00EF45DD"/>
    <w:rsid w:val="00F03011"/>
    <w:rsid w:val="00F1075B"/>
    <w:rsid w:val="00F40FB9"/>
    <w:rsid w:val="00FB2A36"/>
    <w:rsid w:val="00FF4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B7236-C1D5-4682-A84B-13AA008E3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5D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1BB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F03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3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12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2019-05-16T03:41:00Z</cp:lastPrinted>
  <dcterms:created xsi:type="dcterms:W3CDTF">2018-04-20T04:12:00Z</dcterms:created>
  <dcterms:modified xsi:type="dcterms:W3CDTF">2021-06-09T09:52:00Z</dcterms:modified>
</cp:coreProperties>
</file>