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DF9" w:rsidRPr="003F1EB8" w:rsidRDefault="00ED5028" w:rsidP="00E208A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Конспект </w:t>
      </w:r>
      <w:proofErr w:type="spellStart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квест</w:t>
      </w:r>
      <w:proofErr w:type="spellEnd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– игры </w:t>
      </w:r>
      <w:r w:rsidR="003B6DF9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с детьми старшей группы «Мой любимый </w:t>
      </w:r>
      <w:proofErr w:type="gramStart"/>
      <w:r w:rsidR="003B6DF9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город </w:t>
      </w:r>
      <w:r w:rsidR="00277CBF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Миасс</w:t>
      </w:r>
      <w:proofErr w:type="gramEnd"/>
      <w:r w:rsidR="003B6DF9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»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Познакомить детей со своей малой Родиной, её достопримечательностями.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Задачи: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1.Знакомство с инфраструктурой города;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2. Развивать интерес к истории края;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3. Формировать эстетические чувства, любовь к малой Родине.</w:t>
      </w:r>
    </w:p>
    <w:p w:rsidR="001A7B7A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4.</w:t>
      </w:r>
      <w:r w:rsidR="003B6DF9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Познакомить детей с символами </w:t>
      </w:r>
      <w:r w:rsidR="003B6DF9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города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;</w:t>
      </w:r>
    </w:p>
    <w:p w:rsidR="0062673E" w:rsidRPr="003F1EB8" w:rsidRDefault="001A7B7A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5.</w:t>
      </w:r>
      <w:r w:rsidR="003B6DF9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Формировать познавательный интерес детей, воспитывать желание беречь свой </w:t>
      </w:r>
      <w:r w:rsidR="003B6DF9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</w:t>
      </w:r>
      <w:r w:rsidR="003B6DF9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 расти достойным гражданином своей страны</w:t>
      </w:r>
      <w:r w:rsidR="0062673E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3B6DF9" w:rsidRPr="003F1EB8" w:rsidRDefault="003B6DF9" w:rsidP="001A7B7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Предварительная работа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чтение литературы об истории </w:t>
      </w:r>
      <w:r w:rsidR="00277CBF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Миасса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 рассматривание фотографий </w:t>
      </w:r>
      <w:r w:rsidRPr="003F1EB8">
        <w:rPr>
          <w:rFonts w:ascii="Times New Roman" w:eastAsia="Times New Roman" w:hAnsi="Times New Roman" w:cs="Times New Roman"/>
          <w:i/>
          <w:iCs/>
          <w:color w:val="002060"/>
          <w:sz w:val="32"/>
          <w:szCs w:val="32"/>
          <w:bdr w:val="none" w:sz="0" w:space="0" w:color="auto" w:frame="1"/>
          <w:lang w:eastAsia="ru-RU"/>
        </w:rPr>
        <w:t>«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Мой </w:t>
      </w:r>
      <w:r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>город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»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; рассматривание фотографий 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«Памятники </w:t>
      </w:r>
      <w:r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>города</w:t>
      </w:r>
      <w:r w:rsidR="00277CBF"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 xml:space="preserve"> Миасс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»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3B6DF9" w:rsidRPr="003F1EB8" w:rsidRDefault="003B6DF9" w:rsidP="0062673E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Материал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фотографии памятных мест и достопримечательностей 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города</w:t>
      </w:r>
      <w:r w:rsidR="00277CBF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 xml:space="preserve"> Миасс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; разрезные кар</w:t>
      </w:r>
      <w:r w:rsidR="004C4D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тинки; карта, письмо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EE627B" w:rsidRPr="003F1EB8" w:rsidRDefault="00EE627B" w:rsidP="00E208A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3B6DF9" w:rsidRPr="003F1EB8" w:rsidRDefault="001A7B7A" w:rsidP="00E208A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 xml:space="preserve">Содержание </w:t>
      </w:r>
      <w:r w:rsidR="003B6DF9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НОД</w:t>
      </w:r>
      <w:r w:rsidR="003B6DF9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Дети, что мы называем Родиной? 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Ответы.</w:t>
      </w:r>
      <w:r w:rsidR="00A47125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(Место, где родились, живем, ходим в детский сад, где живут наши мамы, папы, друзья). 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Правильно! Послушайте, стихотворение о Родине: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Что мы Родиной зовем?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Дом, где мы с тобой растем.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березки у дороги,</w:t>
      </w:r>
    </w:p>
    <w:p w:rsidR="004C4D36" w:rsidRPr="003F1EB8" w:rsidRDefault="001B1AB9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По которой </w:t>
      </w:r>
      <w:r w:rsidR="00EE627B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мы идем.</w:t>
      </w:r>
    </w:p>
    <w:p w:rsidR="004C4D36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Что мы Родиной зовем?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Солнце в небе голубом.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душистый, золотистый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Хлеб за праздничным столом.</w:t>
      </w:r>
    </w:p>
    <w:p w:rsidR="00EE627B" w:rsidRPr="003F1EB8" w:rsidRDefault="004C4D36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Ч</w:t>
      </w:r>
      <w:r w:rsidR="00EE627B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то мы Родиной зовем?</w:t>
      </w:r>
    </w:p>
    <w:p w:rsidR="00EE627B" w:rsidRPr="003F1EB8" w:rsidRDefault="00EE627B" w:rsidP="00E20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Край, где мы с тобой живем.</w:t>
      </w:r>
    </w:p>
    <w:p w:rsidR="00E208A5" w:rsidRPr="003F1EB8" w:rsidRDefault="00EE627B" w:rsidP="004C4D36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  <w:t>Воспитатель: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 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Каждый чело</w:t>
      </w:r>
      <w:r w:rsidR="00E208A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век любит свою родину, город, в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котором он живет. Любить можно только то, что хорошо знаешь. Чем больше мы будем знать о своем родном городе, тем больше будем его любить.</w:t>
      </w:r>
      <w:r w:rsidR="00E208A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 Ребята, а как называется город,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1B1AB9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 котором мы с вами живем?</w:t>
      </w:r>
    </w:p>
    <w:p w:rsidR="00771136" w:rsidRPr="003F1EB8" w:rsidRDefault="00771136" w:rsidP="004C4D36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  <w:lastRenderedPageBreak/>
        <w:t>Стихи о Миассе</w:t>
      </w:r>
    </w:p>
    <w:p w:rsidR="00E208A5" w:rsidRPr="003F1EB8" w:rsidRDefault="00E208A5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  <w:t>Ответы.</w:t>
      </w:r>
    </w:p>
    <w:p w:rsidR="0086658C" w:rsidRPr="003F1EB8" w:rsidRDefault="0086658C" w:rsidP="0086658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32"/>
          <w:lang w:eastAsia="ru-RU"/>
        </w:rPr>
        <w:t xml:space="preserve">Воспитатель: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Ребята, я предлагаю вам совершить экскурсию. Хотите узнать куда?</w:t>
      </w:r>
    </w:p>
    <w:p w:rsidR="0086658C" w:rsidRPr="003F1EB8" w:rsidRDefault="0086658C" w:rsidP="0086658C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Ответы.</w:t>
      </w:r>
    </w:p>
    <w:p w:rsidR="00E208A5" w:rsidRPr="003F1EB8" w:rsidRDefault="00E208A5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обращает внимание детей на сундучок, который появился в группе.</w:t>
      </w:r>
    </w:p>
    <w:p w:rsidR="00E208A5" w:rsidRPr="003F1EB8" w:rsidRDefault="00E208A5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86658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а вы хо</w:t>
      </w:r>
      <w:r w:rsidR="004C4D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тите узнать, что в нем? Давайте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заглянем</w:t>
      </w:r>
      <w:proofErr w:type="gramStart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…(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достает письмо)</w:t>
      </w:r>
    </w:p>
    <w:p w:rsidR="00E208A5" w:rsidRPr="003F1EB8" w:rsidRDefault="00E208A5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86658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Дорогие жители города, случилась беда. Пропал кл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юч от города и теперь городские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ворота закрыты для въезда и выезда. Никто из жителей не покинет город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и гости не смогут к нам прибыть. Просим вас помочь и отыскать ключ в ближайшее время. Администрация (читает письмо)</w:t>
      </w:r>
    </w:p>
    <w:p w:rsidR="00E208A5" w:rsidRPr="003F1EB8" w:rsidRDefault="00C02C27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Ребята, о каком городе говорит</w:t>
      </w:r>
      <w:r w:rsidR="00E208A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ся в письме?</w:t>
      </w:r>
      <w:r w:rsidR="00C3197B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Как называется наш город?</w:t>
      </w:r>
    </w:p>
    <w:p w:rsidR="00E208A5" w:rsidRPr="003F1EB8" w:rsidRDefault="0086658C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</w:t>
      </w:r>
      <w:r w:rsidR="001C6F25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.</w:t>
      </w:r>
    </w:p>
    <w:p w:rsidR="00E208A5" w:rsidRPr="003F1EB8" w:rsidRDefault="00E208A5" w:rsidP="00E208A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86658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="004C4D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А как называют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ся жители 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Миасса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(</w:t>
      </w:r>
      <w:proofErr w:type="spellStart"/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миассцы</w:t>
      </w:r>
      <w:proofErr w:type="spell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)? </w:t>
      </w:r>
    </w:p>
    <w:p w:rsidR="0086658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="001C6F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вы готовы помочь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найти ключ?</w:t>
      </w:r>
    </w:p>
    <w:p w:rsidR="0086658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</w:t>
      </w:r>
      <w:r w:rsidR="001C6F25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.</w:t>
      </w:r>
    </w:p>
    <w:p w:rsidR="00DB0B9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="00DB0B9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Читает дальше письмо.</w:t>
      </w:r>
      <w:r w:rsidR="00DB0B9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А помогут вам подсказки под номерами.</w:t>
      </w:r>
    </w:p>
    <w:p w:rsidR="00A47125" w:rsidRPr="003F1EB8" w:rsidRDefault="0086658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(обращает внимание</w:t>
      </w:r>
      <w:r w:rsidR="00DB0B9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 расставленные цифры в зале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). </w:t>
      </w:r>
      <w:r w:rsidR="004C4D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Предлагаю отправиться на поиски ключа</w:t>
      </w:r>
      <w:r w:rsidR="00DB0B9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 А на чём мы отправимся нужно разгадать загадку. Читает.</w:t>
      </w:r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Я блестящая такая и конечно легковая</w:t>
      </w:r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По дороге мчусь стрелой,</w:t>
      </w:r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Не угнаться вам за мной</w:t>
      </w:r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У меня есть руль и шины</w:t>
      </w:r>
      <w:bookmarkStart w:id="0" w:name="_GoBack"/>
      <w:bookmarkEnd w:id="0"/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Как зовут меня…. </w:t>
      </w:r>
      <w:proofErr w:type="gramStart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( машина</w:t>
      </w:r>
      <w:proofErr w:type="gramEnd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).</w:t>
      </w:r>
    </w:p>
    <w:p w:rsidR="00DB0B9C" w:rsidRPr="003F1EB8" w:rsidRDefault="00DB0B9C" w:rsidP="00DB0B9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Вот мы и приехали. С какой цифры мы начнём?</w:t>
      </w:r>
    </w:p>
    <w:p w:rsidR="000B02A8" w:rsidRPr="003F1EB8" w:rsidRDefault="0086658C" w:rsidP="000B02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ЦИФРА 1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(подходят к ней)</w:t>
      </w:r>
      <w:r w:rsidR="00DB0B9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"Заколдованный город" появляется на экране. Посмотрите, ребята, это заколдованный город.</w:t>
      </w:r>
      <w:r w:rsidR="000B02A8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Здесь </w:t>
      </w:r>
      <w:proofErr w:type="gramStart"/>
      <w:r w:rsidR="000B02A8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нужно  ответить</w:t>
      </w:r>
      <w:proofErr w:type="gramEnd"/>
      <w:r w:rsidR="000B02A8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 некоторые вопросы:</w:t>
      </w:r>
    </w:p>
    <w:p w:rsidR="000B02A8" w:rsidRPr="003F1EB8" w:rsidRDefault="000B02A8" w:rsidP="000B02A8">
      <w:pPr>
        <w:numPr>
          <w:ilvl w:val="0"/>
          <w:numId w:val="4"/>
        </w:numPr>
        <w:shd w:val="clear" w:color="auto" w:fill="FFFFFF"/>
        <w:spacing w:after="0" w:line="386" w:lineRule="atLeast"/>
        <w:jc w:val="both"/>
        <w:rPr>
          <w:rFonts w:ascii="Arial" w:eastAsia="Times New Roman" w:hAnsi="Arial" w:cs="Arial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 называется город, в котором мы живем?</w:t>
      </w:r>
    </w:p>
    <w:p w:rsidR="000B02A8" w:rsidRPr="003F1EB8" w:rsidRDefault="000B02A8" w:rsidP="000B02A8">
      <w:pPr>
        <w:numPr>
          <w:ilvl w:val="0"/>
          <w:numId w:val="4"/>
        </w:numPr>
        <w:shd w:val="clear" w:color="auto" w:fill="FFFFFF"/>
        <w:spacing w:after="0" w:line="386" w:lineRule="atLeast"/>
        <w:jc w:val="both"/>
        <w:rPr>
          <w:rFonts w:ascii="Arial" w:eastAsia="Times New Roman" w:hAnsi="Arial" w:cs="Arial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Какие улицы города вы знаете?</w:t>
      </w:r>
    </w:p>
    <w:p w:rsidR="000B02A8" w:rsidRPr="003F1EB8" w:rsidRDefault="000B02A8" w:rsidP="000B02A8">
      <w:pPr>
        <w:numPr>
          <w:ilvl w:val="0"/>
          <w:numId w:val="4"/>
        </w:numPr>
        <w:shd w:val="clear" w:color="auto" w:fill="FFFFFF"/>
        <w:spacing w:after="0" w:line="386" w:lineRule="atLeast"/>
        <w:jc w:val="both"/>
        <w:rPr>
          <w:rFonts w:ascii="Arial" w:eastAsia="Times New Roman" w:hAnsi="Arial" w:cs="Arial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 называется улица, на которой ты живешь?</w:t>
      </w:r>
    </w:p>
    <w:p w:rsidR="000B02A8" w:rsidRPr="003F1EB8" w:rsidRDefault="000B02A8" w:rsidP="000B02A8">
      <w:pPr>
        <w:numPr>
          <w:ilvl w:val="0"/>
          <w:numId w:val="4"/>
        </w:numPr>
        <w:shd w:val="clear" w:color="auto" w:fill="FFFFFF"/>
        <w:spacing w:after="0" w:line="386" w:lineRule="atLeast"/>
        <w:jc w:val="both"/>
        <w:rPr>
          <w:rFonts w:ascii="Arial" w:eastAsia="Times New Roman" w:hAnsi="Arial" w:cs="Arial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Какие памятные места нашего города вы знаете?</w:t>
      </w:r>
    </w:p>
    <w:p w:rsidR="00B44C7C" w:rsidRPr="003F1EB8" w:rsidRDefault="00B44C7C" w:rsidP="002D073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 называется река, протекающая в нашем городе?</w:t>
      </w:r>
    </w:p>
    <w:p w:rsidR="00B44C7C" w:rsidRPr="003F1EB8" w:rsidRDefault="00B44C7C" w:rsidP="002D073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</w:rPr>
        <w:lastRenderedPageBreak/>
        <w:t xml:space="preserve">Как называется завод, находящийся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 городе</w:t>
      </w:r>
      <w:r w:rsidR="007711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Миассе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?</w:t>
      </w:r>
    </w:p>
    <w:p w:rsidR="00771136" w:rsidRPr="003F1EB8" w:rsidRDefault="00771136" w:rsidP="0077113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3D7DC5" w:rsidRPr="003F1EB8" w:rsidRDefault="003D7DC5" w:rsidP="003D7DC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Молодцы, с заданием справились. Нам пора следовать дальше. А на каком транспорте мы с вами отправимся? Нужно отгадать загадку.</w:t>
      </w:r>
    </w:p>
    <w:p w:rsidR="003D7DC5" w:rsidRPr="003F1EB8" w:rsidRDefault="003D7DC5" w:rsidP="003D7DC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Машут вслед </w:t>
      </w:r>
      <w:proofErr w:type="spellStart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листвою</w:t>
      </w:r>
      <w:proofErr w:type="spellEnd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клёны</w:t>
      </w:r>
    </w:p>
    <w:p w:rsidR="003D7DC5" w:rsidRPr="003F1EB8" w:rsidRDefault="003D7DC5" w:rsidP="003D7DC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А за ним бегут вагоны.</w:t>
      </w:r>
    </w:p>
    <w:p w:rsidR="003D7DC5" w:rsidRPr="003F1EB8" w:rsidRDefault="003D7DC5" w:rsidP="003D7DC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Весело под стук колёс</w:t>
      </w:r>
    </w:p>
    <w:p w:rsidR="003D7DC5" w:rsidRPr="003F1EB8" w:rsidRDefault="003D7DC5" w:rsidP="003D7DC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Мчит по рельсам …?</w:t>
      </w:r>
    </w:p>
    <w:p w:rsidR="003D7DC5" w:rsidRPr="003F1EB8" w:rsidRDefault="003D7DC5" w:rsidP="002D073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</w:p>
    <w:p w:rsidR="0086658C" w:rsidRPr="003F1EB8" w:rsidRDefault="003D7DC5" w:rsidP="002D073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Цифра2</w:t>
      </w:r>
    </w:p>
    <w:p w:rsidR="0086658C" w:rsidRPr="003F1EB8" w:rsidRDefault="007A408B" w:rsidP="007A408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 посмотрите, здесь 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фото с Ж/Д вокзалом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города. 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Куда это мы попали? Смотрите тут задание…Нам надо помочь смотрителю станции</w:t>
      </w:r>
      <w:r w:rsidR="004C4D36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86658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Игра «Распредели транспорт»</w:t>
      </w:r>
    </w:p>
    <w:p w:rsidR="0086658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Надо разложить 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картинки с видами транспорта по </w:t>
      </w:r>
      <w:proofErr w:type="gramStart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видам.(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наземный, воздушный, водный)</w:t>
      </w:r>
    </w:p>
    <w:p w:rsidR="0086658C" w:rsidRPr="003F1EB8" w:rsidRDefault="0086658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А какой транспорт мы можем встретить у нас на вокзале:</w:t>
      </w:r>
    </w:p>
    <w:p w:rsidR="0086658C" w:rsidRPr="003F1EB8" w:rsidRDefault="007A408B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</w:t>
      </w:r>
      <w:r w:rsidR="0086658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: 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Наземный, железнодорожный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DB0B9C" w:rsidRPr="003F1EB8" w:rsidRDefault="00DB0B9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А давайте споём песню про транспорт городской.</w:t>
      </w:r>
    </w:p>
    <w:p w:rsidR="00DB0B9C" w:rsidRPr="003F1EB8" w:rsidRDefault="00DB0B9C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Песня </w:t>
      </w:r>
      <w:proofErr w:type="gramStart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« Едем</w:t>
      </w:r>
      <w:proofErr w:type="gramEnd"/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по городу»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А на каком транспорте мы поедем дальше, нужно вновь отгадать загадку.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Чудесный длинный дом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Пассажиров много в нём.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Носит обувь из резины.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И питается бензином.</w:t>
      </w:r>
    </w:p>
    <w:p w:rsidR="003D7DC5" w:rsidRPr="003F1EB8" w:rsidRDefault="003D7DC5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Правильно мы отправляемся на автобусе.</w:t>
      </w:r>
    </w:p>
    <w:p w:rsidR="007A408B" w:rsidRPr="003F1EB8" w:rsidRDefault="003D7DC5" w:rsidP="007A408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Цифра 3</w:t>
      </w:r>
      <w:r w:rsidR="007A408B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</w:t>
      </w:r>
      <w:r w:rsidR="007A408B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А вот </w:t>
      </w:r>
      <w:r w:rsidR="00920AFA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станция: «Город достопримечательностей».</w:t>
      </w:r>
    </w:p>
    <w:p w:rsidR="007A408B" w:rsidRPr="003F1EB8" w:rsidRDefault="007A408B" w:rsidP="00920AF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 каждом 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городе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 есть достопримечательности. А что означает это слово?</w:t>
      </w:r>
    </w:p>
    <w:p w:rsidR="007A408B" w:rsidRPr="003F1EB8" w:rsidRDefault="007A408B" w:rsidP="007A408B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Ответы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Это места, куда любят приходить люди, полюбоваться памятниками, необычной архитектурой зданий. Их показывают гостям 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города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7A408B" w:rsidRPr="003F1EB8" w:rsidRDefault="007A408B" w:rsidP="00920AF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В</w:t>
      </w:r>
      <w:r w:rsidR="009A3156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Правильно. Молодцы! Сейчас я предлагаю вам стать экскурсоводами и рассказать нашим гостям об интересных местах 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города и поиграть в игру 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«Особые места </w:t>
      </w:r>
      <w:r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>города</w:t>
      </w:r>
      <w:r w:rsidR="00277CBF"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 xml:space="preserve"> Миасса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»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A47125" w:rsidRPr="003F1EB8" w:rsidRDefault="00A47125" w:rsidP="00920AF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Я буду на экране показывать картинку. А вы будете рассказывать, что изображено на картинке.</w:t>
      </w:r>
    </w:p>
    <w:p w:rsidR="009A3156" w:rsidRPr="003F1EB8" w:rsidRDefault="009A3156" w:rsidP="00920AF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lastRenderedPageBreak/>
        <w:t>В</w:t>
      </w:r>
      <w:r w:rsidR="00920AFA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Молодцы! Вы</w:t>
      </w:r>
      <w:r w:rsidR="00920AFA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были отличными экскурсоводами, хорошо справились с заданиями.</w:t>
      </w:r>
    </w:p>
    <w:p w:rsidR="0086658C" w:rsidRPr="003F1EB8" w:rsidRDefault="007A408B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86658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Отправляемся дальше…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вновь загадка. На каком транспорте мы поедем.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Он рогатый. Но не лось, 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Так не просто повелось: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Он при помощи рогов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Ток берёт от проводов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И бежит туда, куда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Путь укажут провода.</w:t>
      </w:r>
    </w:p>
    <w:p w:rsidR="003D7DC5" w:rsidRPr="003F1EB8" w:rsidRDefault="003D7DC5" w:rsidP="0092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86658C" w:rsidRPr="003F1EB8" w:rsidRDefault="00CE5104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Цифра 4</w:t>
      </w:r>
    </w:p>
    <w:p w:rsidR="004C4D36" w:rsidRPr="003F1EB8" w:rsidRDefault="00876240" w:rsidP="0087624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Новое задание.</w:t>
      </w:r>
      <w:r w:rsidR="00DB0B9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Вы уже знаете достопримечательности Миасса. Вот вам нужно собрать картинки с изображением </w:t>
      </w:r>
      <w:r w:rsidR="00166477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достопримечательностей Миасса.</w:t>
      </w:r>
    </w:p>
    <w:p w:rsidR="004C4D36" w:rsidRPr="003F1EB8" w:rsidRDefault="004C4D36" w:rsidP="00B44C7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В</w:t>
      </w:r>
      <w:r w:rsidR="00876240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:</w:t>
      </w:r>
      <w:r w:rsidR="0087624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Нам нужно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87624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собрать картинку. </w:t>
      </w:r>
      <w:r w:rsidR="001227A2"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«Разрезные картинки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»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 Но сначала вам нужно договориться, кто с кем будет играть в паре.</w:t>
      </w:r>
    </w:p>
    <w:p w:rsidR="00876240" w:rsidRPr="003F1EB8" w:rsidRDefault="004C4D36" w:rsidP="00B44C7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 столе у вас картинки. Нужно собрать картинку и рассказать, что на ней изображено. Не забывайте, что картинку надо собирать на середине стола, вместе, дружно.</w:t>
      </w:r>
    </w:p>
    <w:p w:rsidR="004C4D36" w:rsidRPr="003F1EB8" w:rsidRDefault="004C4D36" w:rsidP="00B44C7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Самостоятельная работа детей</w:t>
      </w:r>
      <w:r w:rsidR="001227A2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– разделить по 4 - 5 человек.</w:t>
      </w:r>
    </w:p>
    <w:p w:rsidR="00B44C7C" w:rsidRPr="003F1EB8" w:rsidRDefault="004C4D36" w:rsidP="00CE5104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В</w:t>
      </w:r>
      <w:r w:rsidR="00876240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оспитатель:</w:t>
      </w:r>
      <w:r w:rsidR="00876240" w:rsidRPr="003F1EB8">
        <w:rPr>
          <w:rFonts w:ascii="Times New Roman" w:eastAsia="Times New Roman" w:hAnsi="Times New Roman" w:cs="Times New Roman"/>
          <w:color w:val="00206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Молодцы! Вы работали дружно, быстро собрали картинки</w:t>
      </w:r>
      <w:r w:rsidR="0087624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 но ключ от города не найден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  <w:r w:rsidR="0087624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B44C7C" w:rsidRPr="003F1EB8" w:rsidRDefault="00B44C7C" w:rsidP="0009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посмотрите, какой большой и красивый наш город! И 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пусть засветит солнышко, чтобы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лучше было видно, сколько красивых мест у нас есть. У нашего солнышка нет лучиков. Вы будете называть красивые слова о нашем городе, и у солнца появятся лучики.</w:t>
      </w:r>
      <w:r w:rsidR="00093CFD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Давайте скажем нашему </w:t>
      </w:r>
      <w:r w:rsidR="00093CFD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городу</w:t>
      </w:r>
      <w:r w:rsidR="00093CFD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 приятные слова и поиграем в игру </w:t>
      </w:r>
      <w:r w:rsidR="00093CFD"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«</w:t>
      </w:r>
      <w:r w:rsidR="00277CBF"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>Город Миасс</w:t>
      </w:r>
      <w:r w:rsidR="00093CFD" w:rsidRPr="003F1EB8">
        <w:rPr>
          <w:rFonts w:ascii="Times New Roman" w:eastAsia="Times New Roman" w:hAnsi="Times New Roman" w:cs="Times New Roman"/>
          <w:bCs/>
          <w:iCs/>
          <w:color w:val="002060"/>
          <w:sz w:val="32"/>
          <w:szCs w:val="32"/>
          <w:lang w:eastAsia="ru-RU"/>
        </w:rPr>
        <w:t>– какой он</w:t>
      </w:r>
      <w:r w:rsidR="00093CFD"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bdr w:val="none" w:sz="0" w:space="0" w:color="auto" w:frame="1"/>
          <w:lang w:eastAsia="ru-RU"/>
        </w:rPr>
        <w:t>?»</w:t>
      </w:r>
    </w:p>
    <w:p w:rsidR="00B44C7C" w:rsidRPr="003F1EB8" w:rsidRDefault="00B44C7C" w:rsidP="0009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proofErr w:type="gramStart"/>
      <w:r w:rsidRPr="003F1EB8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Ответы: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 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Наш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город красивый, светлый, современный, спортивный, рабочий,  гостеприимный, чистый, зелёный, большой.</w:t>
      </w:r>
    </w:p>
    <w:p w:rsidR="00B44C7C" w:rsidRPr="003F1EB8" w:rsidRDefault="00B44C7C" w:rsidP="0009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  <w:t xml:space="preserve"> На каждое названное ребёнком слово </w:t>
      </w:r>
      <w:r w:rsidR="00166477"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  <w:t>появляется лучик на экране.</w:t>
      </w:r>
    </w:p>
    <w:p w:rsidR="00277CBF" w:rsidRPr="003F1EB8" w:rsidRDefault="00B44C7C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>Воспитатель:</w:t>
      </w:r>
      <w:r w:rsidR="00093CFD" w:rsidRPr="003F1EB8"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32"/>
          <w:lang w:eastAsia="ru-RU"/>
        </w:rPr>
        <w:t xml:space="preserve"> </w:t>
      </w:r>
      <w:r w:rsidR="00093CFD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Какие хорошие и добрые слова вы подобрали, молодцы!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 </w:t>
      </w: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  <w:t> 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Посмотрите, какое лучистое солнышко засверкало над нашим городом, это город, в котором мы живем.</w:t>
      </w:r>
    </w:p>
    <w:p w:rsidR="00277CBF" w:rsidRPr="003F1EB8" w:rsidRDefault="00277CBF" w:rsidP="00277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  <w:t>Как много красивых слов вы рассказали о нашем городе.</w:t>
      </w:r>
    </w:p>
    <w:p w:rsidR="00277CBF" w:rsidRPr="003F1EB8" w:rsidRDefault="00277CBF" w:rsidP="00277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iCs/>
          <w:color w:val="002060"/>
          <w:sz w:val="32"/>
          <w:szCs w:val="32"/>
          <w:lang w:eastAsia="ru-RU"/>
        </w:rPr>
        <w:t>А давайте нашему городу подарим песню</w:t>
      </w:r>
    </w:p>
    <w:p w:rsidR="00277CBF" w:rsidRPr="003F1EB8" w:rsidRDefault="00277CBF" w:rsidP="00277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iCs/>
          <w:color w:val="002060"/>
          <w:sz w:val="32"/>
          <w:szCs w:val="32"/>
          <w:lang w:eastAsia="ru-RU"/>
        </w:rPr>
        <w:t>Песня о Миассе</w:t>
      </w:r>
    </w:p>
    <w:p w:rsidR="00B44C7C" w:rsidRPr="003F1EB8" w:rsidRDefault="00B44C7C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lastRenderedPageBreak/>
        <w:t> 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Продолжаем…</w:t>
      </w:r>
      <w:r w:rsidR="00CE5104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А дальше мы пойдём пешком.</w:t>
      </w:r>
    </w:p>
    <w:p w:rsidR="00CE5104" w:rsidRPr="003F1EB8" w:rsidRDefault="00CE5104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Мы по городу шагаем. </w:t>
      </w:r>
    </w:p>
    <w:p w:rsidR="00CE5104" w:rsidRPr="003F1EB8" w:rsidRDefault="00CE5104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Много мест красивых знаем:</w:t>
      </w:r>
    </w:p>
    <w:p w:rsidR="007E3AB3" w:rsidRPr="003F1EB8" w:rsidRDefault="007E3AB3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Дверь откроет нам музей, дворец культуры для детей</w:t>
      </w:r>
    </w:p>
    <w:p w:rsidR="00CE5104" w:rsidRPr="003F1EB8" w:rsidRDefault="00CE5104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Во</w:t>
      </w:r>
      <w:r w:rsidR="007E3AB3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т </w:t>
      </w:r>
      <w:proofErr w:type="spellStart"/>
      <w:r w:rsidR="007E3AB3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Ильмены</w:t>
      </w:r>
      <w:proofErr w:type="spellEnd"/>
      <w:r w:rsidR="007E3AB3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Тургояк, Слон </w:t>
      </w:r>
      <w:proofErr w:type="gramStart"/>
      <w:r w:rsidR="007E3AB3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и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детский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сад.</w:t>
      </w:r>
    </w:p>
    <w:p w:rsidR="00CE5104" w:rsidRPr="003F1EB8" w:rsidRDefault="007E3AB3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Памятники, </w:t>
      </w:r>
      <w:proofErr w:type="spellStart"/>
      <w:proofErr w:type="gramStart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Уралаз</w:t>
      </w:r>
      <w:proofErr w:type="spell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 и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река течёт Миасс.</w:t>
      </w:r>
    </w:p>
    <w:p w:rsidR="007E3AB3" w:rsidRPr="003F1EB8" w:rsidRDefault="007E3AB3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E5104" w:rsidRPr="003F1EB8" w:rsidRDefault="00CE5104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E5104" w:rsidRPr="003F1EB8" w:rsidRDefault="00CE5104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B44C7C" w:rsidRPr="003F1EB8" w:rsidRDefault="00B44C7C" w:rsidP="002D0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Цифра 5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Дети подходят, на месте только листок с загадкой.</w:t>
      </w:r>
    </w:p>
    <w:p w:rsidR="00B44C7C" w:rsidRPr="003F1EB8" w:rsidRDefault="002D0730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Ребята, к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люч мы с вами отыщем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если отгадаем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опять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загадку.</w:t>
      </w:r>
    </w:p>
    <w:p w:rsidR="00277CBF" w:rsidRPr="003F1EB8" w:rsidRDefault="00277CBF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Тяжелы рога по весу</w:t>
      </w:r>
    </w:p>
    <w:p w:rsidR="00277CBF" w:rsidRPr="003F1EB8" w:rsidRDefault="00277CBF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Ходит важно он по лесу</w:t>
      </w:r>
    </w:p>
    <w:p w:rsidR="00277CBF" w:rsidRPr="003F1EB8" w:rsidRDefault="00277CBF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Он хозяин, а не гость-</w:t>
      </w:r>
    </w:p>
    <w:p w:rsidR="00277CBF" w:rsidRPr="003F1EB8" w:rsidRDefault="00277CBF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Хмурый и сердитый? (лось)</w:t>
      </w:r>
    </w:p>
    <w:p w:rsidR="00277CBF" w:rsidRPr="003F1EB8" w:rsidRDefault="00277CBF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2D0730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: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Ребята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,</w:t>
      </w:r>
      <w:r w:rsidR="001227A2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где у нас находит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ся 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лось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символ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ом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чего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он является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?</w:t>
      </w:r>
    </w:p>
    <w:p w:rsidR="00277CBF" w:rsidRPr="003F1EB8" w:rsidRDefault="002D0730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Ответы</w:t>
      </w:r>
      <w:r w:rsidR="00B44C7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детей</w:t>
      </w:r>
    </w:p>
    <w:p w:rsidR="00E1493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2D0730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Молодцы ребята. А вот и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лось</w:t>
      </w:r>
      <w:r w:rsidR="002D0730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B44C7C" w:rsidRPr="003F1EB8" w:rsidRDefault="00E1493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Воспитатель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 экране показыв</w:t>
      </w:r>
      <w:r w:rsidR="00A47125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ает картинку лося, а рядом ключ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166477" w:rsidRPr="003F1EB8" w:rsidRDefault="00B44C7C" w:rsidP="00E1493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</w:t>
      </w:r>
      <w:r w:rsidR="00E1493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какие мы молодцы, помогли жителям и нашли заветный ключ.</w:t>
      </w:r>
      <w:r w:rsidR="00166477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А где же он, может вот в этом сундучке? Открывает достаёт.</w:t>
      </w:r>
    </w:p>
    <w:p w:rsidR="00B44C7C" w:rsidRPr="003F1EB8" w:rsidRDefault="00B44C7C" w:rsidP="00E1493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Теперь наш город открыт для гостей. А как нам его передать?</w:t>
      </w:r>
      <w:r w:rsidR="00E1493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Давай</w:t>
      </w:r>
      <w:r w:rsidR="00E1493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те отдадим </w:t>
      </w:r>
      <w:proofErr w:type="gramStart"/>
      <w:r w:rsidR="00E1493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его </w:t>
      </w:r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Марине</w:t>
      </w:r>
      <w:proofErr w:type="gramEnd"/>
      <w:r w:rsidR="00277CBF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Борисовне 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и она отвезет его в администрацию</w:t>
      </w:r>
      <w:r w:rsidR="00E1493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B44C7C" w:rsidRPr="003F1EB8" w:rsidRDefault="00E1493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А мы с вами 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отправляемся на последнюю нашу точку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  <w:r w:rsidR="00CD29B7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Чтение стихотворения.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 этот дом идут с утра,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дети нашего двора.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Он уютный и большой,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Он всем детям как родной.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 нем они гуляют, спят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 занятиях сидят,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Сказки слушают, танцуют,</w:t>
      </w:r>
    </w:p>
    <w:p w:rsidR="00B44C7C" w:rsidRPr="003F1EB8" w:rsidRDefault="00B44C7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Учатся считать, рисуют.</w:t>
      </w:r>
    </w:p>
    <w:p w:rsidR="00E1493C" w:rsidRPr="003F1EB8" w:rsidRDefault="00E1493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Куда мы с вами отправимся?</w:t>
      </w:r>
    </w:p>
    <w:p w:rsidR="00E1493C" w:rsidRPr="003F1EB8" w:rsidRDefault="00E1493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lastRenderedPageBreak/>
        <w:t>Ответы.</w:t>
      </w:r>
    </w:p>
    <w:p w:rsidR="00B44C7C" w:rsidRPr="003F1EB8" w:rsidRDefault="00E1493C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Воспитатель: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Правильно, мы отправляемся обратно в </w:t>
      </w:r>
      <w:r w:rsidR="00350BF8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детский сад</w:t>
      </w:r>
      <w:r w:rsidR="00B44C7C"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2B2F88" w:rsidRPr="003F1EB8" w:rsidRDefault="002B2F88" w:rsidP="00B44C7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На каком виде транспорта мы поедем?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gramStart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( ответы</w:t>
      </w:r>
      <w:proofErr w:type="gramEnd"/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детей)</w:t>
      </w:r>
    </w:p>
    <w:p w:rsidR="00E1493C" w:rsidRPr="003F1EB8" w:rsidRDefault="00B44C7C" w:rsidP="00E1493C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Подведение итогов: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что вам понравилось из нашего путешествия? Что было сложным? Хотели бы вы еще попутешествовать по нашему родному городу? Кому вы расскажите о нашем путешествии?</w:t>
      </w:r>
    </w:p>
    <w:p w:rsidR="000B02A8" w:rsidRPr="003F1EB8" w:rsidRDefault="004C4D36" w:rsidP="000B02A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В</w:t>
      </w:r>
      <w:r w:rsidR="00E1493C"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bdr w:val="none" w:sz="0" w:space="0" w:color="auto" w:frame="1"/>
          <w:lang w:eastAsia="ru-RU"/>
        </w:rPr>
        <w:t>оспитатель</w:t>
      </w:r>
      <w:r w:rsidRPr="003F1EB8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:</w:t>
      </w:r>
      <w:r w:rsidRPr="003F1EB8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Ребята, вы сегодня были хорошими экскурсоводами. Все вы были активные, внимательные, дружелюбные. За прилежность и </w:t>
      </w:r>
      <w:r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 xml:space="preserve">старанье </w:t>
      </w:r>
      <w:r w:rsidR="00E1493C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 xml:space="preserve">я </w:t>
      </w:r>
      <w:r w:rsidR="00166477" w:rsidRPr="003F1EB8">
        <w:rPr>
          <w:rFonts w:ascii="Times New Roman" w:eastAsia="Times New Roman" w:hAnsi="Times New Roman" w:cs="Times New Roman"/>
          <w:bCs/>
          <w:color w:val="002060"/>
          <w:sz w:val="32"/>
          <w:szCs w:val="32"/>
          <w:lang w:eastAsia="ru-RU"/>
        </w:rPr>
        <w:t>вас угощаю конфетами.</w:t>
      </w:r>
    </w:p>
    <w:p w:rsidR="00EE627B" w:rsidRPr="003F1EB8" w:rsidRDefault="00EE627B" w:rsidP="000B0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EE627B" w:rsidRPr="003F1EB8" w:rsidRDefault="00EE627B" w:rsidP="00EE62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2060"/>
          <w:sz w:val="26"/>
          <w:szCs w:val="26"/>
          <w:lang w:eastAsia="ru-RU"/>
        </w:rPr>
      </w:pPr>
    </w:p>
    <w:p w:rsidR="003B6DF9" w:rsidRPr="003F1EB8" w:rsidRDefault="003B6DF9" w:rsidP="003B6DF9">
      <w:pPr>
        <w:rPr>
          <w:color w:val="002060"/>
        </w:rPr>
      </w:pPr>
    </w:p>
    <w:sectPr w:rsidR="003B6DF9" w:rsidRPr="003F1EB8" w:rsidSect="00895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760E2"/>
    <w:multiLevelType w:val="multilevel"/>
    <w:tmpl w:val="0C800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D666A"/>
    <w:multiLevelType w:val="multilevel"/>
    <w:tmpl w:val="D730F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976AFB"/>
    <w:multiLevelType w:val="multilevel"/>
    <w:tmpl w:val="CE2E5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DF159A7"/>
    <w:multiLevelType w:val="multilevel"/>
    <w:tmpl w:val="4BF0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6DF9"/>
    <w:rsid w:val="00093CFD"/>
    <w:rsid w:val="000B02A8"/>
    <w:rsid w:val="00111F22"/>
    <w:rsid w:val="001227A2"/>
    <w:rsid w:val="00166477"/>
    <w:rsid w:val="001A7B7A"/>
    <w:rsid w:val="001B1AB9"/>
    <w:rsid w:val="001C6F25"/>
    <w:rsid w:val="002431F2"/>
    <w:rsid w:val="00277CBF"/>
    <w:rsid w:val="002B2F88"/>
    <w:rsid w:val="002D0730"/>
    <w:rsid w:val="00350BF8"/>
    <w:rsid w:val="003555AB"/>
    <w:rsid w:val="00363997"/>
    <w:rsid w:val="003B6DF9"/>
    <w:rsid w:val="003D7DC5"/>
    <w:rsid w:val="003F1EB8"/>
    <w:rsid w:val="00444157"/>
    <w:rsid w:val="004C4D36"/>
    <w:rsid w:val="004E1AAE"/>
    <w:rsid w:val="0062673E"/>
    <w:rsid w:val="00695968"/>
    <w:rsid w:val="00771136"/>
    <w:rsid w:val="007A408B"/>
    <w:rsid w:val="007B35EC"/>
    <w:rsid w:val="007E3AB3"/>
    <w:rsid w:val="0086658C"/>
    <w:rsid w:val="00876240"/>
    <w:rsid w:val="008954FB"/>
    <w:rsid w:val="00920AFA"/>
    <w:rsid w:val="009A3156"/>
    <w:rsid w:val="00A47125"/>
    <w:rsid w:val="00AD0D9C"/>
    <w:rsid w:val="00B44C7C"/>
    <w:rsid w:val="00B94789"/>
    <w:rsid w:val="00BE532B"/>
    <w:rsid w:val="00C02C27"/>
    <w:rsid w:val="00C3197B"/>
    <w:rsid w:val="00CD0483"/>
    <w:rsid w:val="00CD29B7"/>
    <w:rsid w:val="00CE5104"/>
    <w:rsid w:val="00D53B64"/>
    <w:rsid w:val="00DB0B9C"/>
    <w:rsid w:val="00E1493C"/>
    <w:rsid w:val="00E208A5"/>
    <w:rsid w:val="00ED5028"/>
    <w:rsid w:val="00EE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0D13F-36AE-4718-98D8-1E0B620C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4FB"/>
  </w:style>
  <w:style w:type="paragraph" w:styleId="1">
    <w:name w:val="heading 1"/>
    <w:basedOn w:val="a"/>
    <w:link w:val="10"/>
    <w:uiPriority w:val="9"/>
    <w:qFormat/>
    <w:rsid w:val="003B6D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6DF9"/>
    <w:rPr>
      <w:b/>
      <w:bCs/>
    </w:rPr>
  </w:style>
  <w:style w:type="paragraph" w:customStyle="1" w:styleId="c8">
    <w:name w:val="c8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3B6DF9"/>
  </w:style>
  <w:style w:type="character" w:customStyle="1" w:styleId="c3">
    <w:name w:val="c3"/>
    <w:basedOn w:val="a0"/>
    <w:rsid w:val="003B6DF9"/>
  </w:style>
  <w:style w:type="character" w:customStyle="1" w:styleId="c28">
    <w:name w:val="c28"/>
    <w:basedOn w:val="a0"/>
    <w:rsid w:val="003B6DF9"/>
  </w:style>
  <w:style w:type="paragraph" w:customStyle="1" w:styleId="c2">
    <w:name w:val="c2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6DF9"/>
  </w:style>
  <w:style w:type="paragraph" w:customStyle="1" w:styleId="c13">
    <w:name w:val="c13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B6DF9"/>
  </w:style>
  <w:style w:type="paragraph" w:customStyle="1" w:styleId="c10">
    <w:name w:val="c10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B6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B6DF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44C7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B2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2F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50759">
          <w:marLeft w:val="6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140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___</cp:lastModifiedBy>
  <cp:revision>17</cp:revision>
  <cp:lastPrinted>2019-11-13T05:57:00Z</cp:lastPrinted>
  <dcterms:created xsi:type="dcterms:W3CDTF">2018-12-04T17:07:00Z</dcterms:created>
  <dcterms:modified xsi:type="dcterms:W3CDTF">2019-11-13T06:25:00Z</dcterms:modified>
</cp:coreProperties>
</file>