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119" w:rsidRDefault="00C35119" w:rsidP="005E795D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Pr="00C35119" w:rsidRDefault="00C35119" w:rsidP="000842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5119" w:rsidRDefault="00C35119" w:rsidP="00C351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119">
        <w:rPr>
          <w:rFonts w:ascii="Times New Roman" w:hAnsi="Times New Roman" w:cs="Times New Roman"/>
          <w:b/>
          <w:sz w:val="28"/>
          <w:szCs w:val="28"/>
        </w:rPr>
        <w:t>АЛЫЕ ПАРУСА А</w:t>
      </w:r>
      <w:bookmarkStart w:id="0" w:name="_GoBack"/>
      <w:bookmarkEnd w:id="0"/>
      <w:r w:rsidRPr="00C35119">
        <w:rPr>
          <w:rFonts w:ascii="Times New Roman" w:hAnsi="Times New Roman" w:cs="Times New Roman"/>
          <w:b/>
          <w:sz w:val="28"/>
          <w:szCs w:val="28"/>
        </w:rPr>
        <w:t>ЛЕКСАНДРА ГРИНА</w:t>
      </w:r>
    </w:p>
    <w:p w:rsidR="00C35119" w:rsidRDefault="00C35119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5119">
        <w:rPr>
          <w:rFonts w:ascii="Times New Roman" w:hAnsi="Times New Roman" w:cs="Times New Roman"/>
          <w:b/>
          <w:sz w:val="24"/>
          <w:szCs w:val="24"/>
          <w:u w:val="single"/>
        </w:rPr>
        <w:t>Действующие лица: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Ассоль, Грей, ведущие (6 человек), Фрези Грант, Гарвей, Дези, автор.</w:t>
      </w:r>
    </w:p>
    <w:p w:rsidR="0008422F" w:rsidRDefault="00C35119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Оформление: </w:t>
      </w:r>
      <w:r>
        <w:rPr>
          <w:rFonts w:ascii="Times New Roman" w:hAnsi="Times New Roman" w:cs="Times New Roman"/>
          <w:sz w:val="24"/>
          <w:szCs w:val="24"/>
        </w:rPr>
        <w:t>декорация,</w:t>
      </w:r>
      <w:r w:rsidR="0008422F">
        <w:rPr>
          <w:rFonts w:ascii="Times New Roman" w:hAnsi="Times New Roman" w:cs="Times New Roman"/>
          <w:sz w:val="24"/>
          <w:szCs w:val="24"/>
        </w:rPr>
        <w:t xml:space="preserve"> декоративный штурвал, колокол.</w:t>
      </w:r>
    </w:p>
    <w:p w:rsidR="00C35119" w:rsidRDefault="00C35119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Музыкальное оформление: </w:t>
      </w:r>
      <w:r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C35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ENMIO</w:t>
      </w:r>
      <w:r w:rsidRPr="00C35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MORRICONE</w:t>
      </w:r>
      <w:r w:rsidRPr="00C35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 серии. Фонетика Меломана – 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C35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Бэкс Трейдинг, 2</w:t>
      </w:r>
      <w:r w:rsidR="0008422F">
        <w:rPr>
          <w:rFonts w:ascii="Times New Roman" w:hAnsi="Times New Roman" w:cs="Times New Roman"/>
          <w:sz w:val="24"/>
          <w:szCs w:val="24"/>
        </w:rPr>
        <w:t>003, песенки бардов под гитару.</w:t>
      </w:r>
    </w:p>
    <w:p w:rsidR="0008422F" w:rsidRPr="0008422F" w:rsidRDefault="0008422F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5119" w:rsidRPr="0008422F" w:rsidRDefault="00C35119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8422F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C35119" w:rsidRDefault="00C35119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Рассвет – начало всех начал.</w:t>
      </w:r>
    </w:p>
    <w:p w:rsidR="005E795D" w:rsidRDefault="00C35119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</w:t>
      </w:r>
      <w:r w:rsidR="005E795D">
        <w:rPr>
          <w:rFonts w:ascii="Times New Roman" w:hAnsi="Times New Roman" w:cs="Times New Roman"/>
          <w:sz w:val="24"/>
          <w:szCs w:val="24"/>
        </w:rPr>
        <w:t xml:space="preserve"> на плечи город принял,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дерзкий ветер зазвучал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Напоминанием о Грине.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будто легкое перо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крышам, фонарям и улочкам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 лицу толпы безумолчной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Широким росчерком прошло.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95D" w:rsidRPr="0008422F" w:rsidRDefault="005E795D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8422F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вдруг среди толпы, случайно,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Мелькнет, порывиста, печальна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Голубоглазая Ассоль.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95D" w:rsidRPr="0008422F" w:rsidRDefault="005E795D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8422F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из подъезда, хлопнув дверью,</w:t>
      </w:r>
    </w:p>
    <w:p w:rsidR="0008422F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надпись: «Мила плюс Андрей»,</w:t>
      </w:r>
    </w:p>
    <w:p w:rsidR="0008422F" w:rsidRDefault="0008422F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любовь по-юношески веря,</w:t>
      </w:r>
    </w:p>
    <w:p w:rsidR="0008422F" w:rsidRDefault="0008422F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Веселый выбегает Грей.</w:t>
      </w:r>
    </w:p>
    <w:p w:rsidR="0008422F" w:rsidRDefault="0008422F" w:rsidP="0008422F">
      <w:pPr>
        <w:spacing w:after="0" w:line="120" w:lineRule="auto"/>
        <w:rPr>
          <w:rFonts w:ascii="Times New Roman" w:hAnsi="Times New Roman" w:cs="Times New Roman"/>
          <w:sz w:val="24"/>
          <w:szCs w:val="24"/>
        </w:rPr>
      </w:pPr>
    </w:p>
    <w:p w:rsidR="0019330E" w:rsidRDefault="0019330E" w:rsidP="001933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</w:p>
    <w:p w:rsidR="006C113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330E">
        <w:rPr>
          <w:rFonts w:ascii="Times New Roman" w:hAnsi="Times New Roman" w:cs="Times New Roman"/>
          <w:b/>
          <w:sz w:val="24"/>
          <w:szCs w:val="24"/>
        </w:rPr>
        <w:t>Грин.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родился в уездном городке Вятской губернии 23 августа 1880 года. Когда мне было 4 года, отец принес книгу «Гулливер у лилипутов». Он посадил меня на колени, развернул книжку и сказал:</w:t>
      </w:r>
    </w:p>
    <w:p w:rsidR="00D63B42" w:rsidRPr="0019330E" w:rsidRDefault="00D63B42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9330E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Саша, давай читать. Это какая буква?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«М»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это?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«О»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Верно. Как же сказать из сразу?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М-о-р-е…Море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я впервые узнал о море. И оно навсегда вошло в мою жизнь.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(Появляется Грей)</w:t>
      </w: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30E" w:rsidRPr="0019330E" w:rsidRDefault="0019330E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9330E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63B42">
        <w:rPr>
          <w:rFonts w:ascii="Times New Roman" w:hAnsi="Times New Roman" w:cs="Times New Roman"/>
          <w:sz w:val="24"/>
          <w:szCs w:val="24"/>
        </w:rPr>
        <w:t xml:space="preserve">Однажды Грей увидел огромную картину. Картина изображала корабль, вздымающийся на гребень морского вала. Он был изображен в последнем моменте взлета. Корабль шел прямо на зрителя. Гребень вала напоминал крылья гигантской птицы. Пена неслась в воздух. Паруса валились всей громадой назад. Но всего замечательнее была в этой картине фигура капитана. 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маленьком мальчике постепенно укладывалось огромное море. Он сжился с ним, выискивая и жадно читая те книги, в которых открывалось синее сияние океана. В этом мире надо всем возвышалась фигура капитана. Он был душой и разумом корабля. И Грей решился. Осенью, на 15 году жизни, Артур Грей тайно покинул дом, чтобы стать капитаном.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30E" w:rsidRDefault="0019330E" w:rsidP="001933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:rsidR="0019330E" w:rsidRPr="0019330E" w:rsidRDefault="0019330E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9330E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развеселый розовый восход,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плыл корабль под парусом и флагом.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юнга вышел в первый свой поход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Навстречу счастью или передрягам.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Накренившись к воде, парусами шурша, 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Бриг двухмачтовый лег в повороте.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у юнги от счастья качалась душа,</w:t>
      </w:r>
      <w:r>
        <w:rPr>
          <w:rFonts w:ascii="Times New Roman" w:hAnsi="Times New Roman" w:cs="Times New Roman"/>
          <w:sz w:val="24"/>
          <w:szCs w:val="24"/>
        </w:rPr>
        <w:br/>
        <w:t>Как пеньковые ванты на гроте!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30E" w:rsidRPr="00EB465C" w:rsidRDefault="0019330E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465C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нашим домом прощаюсь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я очень надолго!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уйду на заре!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меня не дозваться с утра!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Слышишь: бакен-ревун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мели воет голосом волка?</w:t>
      </w:r>
      <w:r>
        <w:rPr>
          <w:rFonts w:ascii="Times New Roman" w:hAnsi="Times New Roman" w:cs="Times New Roman"/>
          <w:sz w:val="24"/>
          <w:szCs w:val="24"/>
        </w:rPr>
        <w:br/>
      </w:r>
      <w:r w:rsidR="00EB465C">
        <w:rPr>
          <w:rFonts w:ascii="Times New Roman" w:hAnsi="Times New Roman" w:cs="Times New Roman"/>
          <w:sz w:val="24"/>
          <w:szCs w:val="24"/>
        </w:rPr>
        <w:t>Это ветер пошел…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Помоги мне осилить мой страх!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боюсь: ты меня не простишь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уход, за обман,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тебя я молю,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Пожалей, не брани и прости!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65C" w:rsidRDefault="00EB465C" w:rsidP="00EB465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Разве я виноват в том, 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создал Господь океан?!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острове дальнем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Клинками скрестились пути?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прошу: помоги мне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пути моем бурном и длинном!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Помоги одолеть мне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жажду, и голод, и боль,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мог я вернуться когда-нибудь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край тополиный,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 родной городок,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 старинный и ласковый дом!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65C" w:rsidRPr="00EB465C" w:rsidRDefault="00EB465C" w:rsidP="005E79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465C">
        <w:rPr>
          <w:rFonts w:ascii="Times New Roman" w:hAnsi="Times New Roman" w:cs="Times New Roman"/>
          <w:b/>
          <w:sz w:val="24"/>
          <w:szCs w:val="24"/>
        </w:rPr>
        <w:t>Грин.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день будет первым всегда и везде:</w:t>
      </w:r>
      <w:r>
        <w:rPr>
          <w:rFonts w:ascii="Times New Roman" w:hAnsi="Times New Roman" w:cs="Times New Roman"/>
          <w:sz w:val="24"/>
          <w:szCs w:val="24"/>
        </w:rPr>
        <w:br/>
        <w:t>Пробил час, долгожданный серебряный час: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ушли по весенней высокой воде,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Обещанием помнить и ждать заручась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Помнишь детские сны о походах Великой Армады?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сбылось: «Становись! Становись!» - раздаются команды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требует море – скорей становись моряком!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отсутствием долгим вас близкие не попрекали,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грубейте душой и не будьте покорны судьбе.</w:t>
      </w:r>
    </w:p>
    <w:p w:rsidR="00EB465C" w:rsidRDefault="00EB465C" w:rsidP="005E79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Оставайтесь, ребята, людьми, становясь моряками,</w:t>
      </w:r>
      <w:r>
        <w:rPr>
          <w:rFonts w:ascii="Times New Roman" w:hAnsi="Times New Roman" w:cs="Times New Roman"/>
          <w:sz w:val="24"/>
          <w:szCs w:val="24"/>
        </w:rPr>
        <w:br/>
        <w:t>Становясь капитаном, храните матроса в себе.</w:t>
      </w:r>
    </w:p>
    <w:p w:rsidR="006C1132" w:rsidRDefault="006C1132" w:rsidP="006C11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C1132" w:rsidRPr="006C1132" w:rsidRDefault="00804818" w:rsidP="006C11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Танец МАТРОСОВ</w:t>
      </w:r>
    </w:p>
    <w:p w:rsidR="0019330E" w:rsidRDefault="0019330E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65C" w:rsidRDefault="00EB465C" w:rsidP="006C11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</w:p>
    <w:p w:rsidR="00EB465C" w:rsidRPr="00124505" w:rsidRDefault="006C1132" w:rsidP="00EB46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24505">
        <w:rPr>
          <w:rFonts w:ascii="Times New Roman" w:hAnsi="Times New Roman" w:cs="Times New Roman"/>
          <w:b/>
          <w:sz w:val="24"/>
          <w:szCs w:val="24"/>
        </w:rPr>
        <w:t>Грин.</w:t>
      </w:r>
    </w:p>
    <w:p w:rsidR="006C1132" w:rsidRDefault="006C1132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Летом 1896 года я уехал в Одессу, чтобы стать матросом. Грузчик и матрос на случайных пароходах и парусниках в Одессе, банщик, землекоп, маляр, рыбак, гасильщик нефтяных пожаров в Баку, золотоискатель… Вот н</w:t>
      </w:r>
      <w:r w:rsidR="00220EA0">
        <w:rPr>
          <w:rFonts w:ascii="Times New Roman" w:hAnsi="Times New Roman" w:cs="Times New Roman"/>
          <w:sz w:val="24"/>
          <w:szCs w:val="24"/>
        </w:rPr>
        <w:t>еполный перечень моих профессий. Жизнь была довольно жестока ко мне, отчаянному мечтателю и фантазеру, и только создавая книги, я жил счастливой жизнью.</w:t>
      </w:r>
    </w:p>
    <w:p w:rsidR="00124505" w:rsidRDefault="00124505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(Появляются Ассоль и Эгль. Звучит песня «Жил-был старый корабельный мастер»)</w:t>
      </w:r>
    </w:p>
    <w:p w:rsidR="00124505" w:rsidRPr="00124505" w:rsidRDefault="00124505" w:rsidP="00EB46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24505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124505" w:rsidRDefault="00124505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отдай мне. Ты уже поиграл? Ты как поймал ее?</w:t>
      </w:r>
    </w:p>
    <w:p w:rsidR="00124505" w:rsidRPr="00EE672B" w:rsidRDefault="00124505" w:rsidP="00EB46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Эгль.</w:t>
      </w:r>
    </w:p>
    <w:p w:rsidR="00124505" w:rsidRDefault="00124505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Клянусь Андерсеном, это что-то особенное. Слушай-ка ты, растение! Это твоя шхуна?</w:t>
      </w:r>
    </w:p>
    <w:p w:rsidR="00124505" w:rsidRPr="00EE672B" w:rsidRDefault="00124505" w:rsidP="00EB46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124505" w:rsidRDefault="00124505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я за ней бежала по всему ручью. Она была тут?</w:t>
      </w:r>
    </w:p>
    <w:p w:rsidR="00124505" w:rsidRPr="00EE672B" w:rsidRDefault="00124505" w:rsidP="00EB46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Эгль.</w:t>
      </w:r>
    </w:p>
    <w:p w:rsidR="00124505" w:rsidRDefault="00124505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самых моих ног. Кораблекрушение – причина того, что я, в качестве берегового пирата, могу вручить тебе этот приз. Яхта, покинутая экипажем, была выброшена на песок трехвершковым валом. Как тебя зовут, крошка?</w:t>
      </w:r>
    </w:p>
    <w:p w:rsidR="00124505" w:rsidRPr="00EE672B" w:rsidRDefault="00124505" w:rsidP="00EB46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124505" w:rsidRDefault="00124505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Ассоль.</w:t>
      </w:r>
    </w:p>
    <w:p w:rsidR="00124505" w:rsidRPr="00EE672B" w:rsidRDefault="00124505" w:rsidP="00EB46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Эгль.</w:t>
      </w:r>
    </w:p>
    <w:p w:rsidR="00124505" w:rsidRDefault="00124505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Отлично. Тебя послали продать. По дороге ты занялась игрой. Ты пустила яхту поплавать, а она сбежала – ведь так?</w:t>
      </w:r>
    </w:p>
    <w:p w:rsidR="00124505" w:rsidRPr="00EE672B" w:rsidRDefault="00124505" w:rsidP="00EB46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124505" w:rsidRDefault="00124505" w:rsidP="00EB46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разве видел?</w:t>
      </w:r>
    </w:p>
    <w:p w:rsidR="00124505" w:rsidRDefault="00124505" w:rsidP="001245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</w:p>
    <w:p w:rsidR="00124505" w:rsidRPr="00EE672B" w:rsidRDefault="00124505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Эгль.</w:t>
      </w:r>
    </w:p>
    <w:p w:rsidR="00124505" w:rsidRDefault="00F96316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24505">
        <w:rPr>
          <w:rFonts w:ascii="Times New Roman" w:hAnsi="Times New Roman" w:cs="Times New Roman"/>
          <w:sz w:val="24"/>
          <w:szCs w:val="24"/>
        </w:rPr>
        <w:t xml:space="preserve">Я это знал, потому что я – самый главный волшебник. </w:t>
      </w:r>
      <w:r>
        <w:rPr>
          <w:rFonts w:ascii="Times New Roman" w:hAnsi="Times New Roman" w:cs="Times New Roman"/>
          <w:sz w:val="24"/>
          <w:szCs w:val="24"/>
        </w:rPr>
        <w:t>Тебе нечего бояться меня. Ну-ка, Ассоль, слушай меня внимательно. Я был в твоей деревне, в Каперне. Я собираюсь сказки и песни, и просидел я в этой деревне целый день, но у вас не рассказывают сказок. У вас не поют песен. Впрочем, я не о том.</w:t>
      </w:r>
    </w:p>
    <w:p w:rsidR="00F96316" w:rsidRDefault="00F96316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Так вот. Не знаю, сколько пройдет лет, тольков Каперне расцветет сказка, памятная надолго. Ты будешь большой, Ассоль. Однажды утром в морской дали сверкает алый парус и двинется прямо к тебе. Тихо будет плыть этот чудесный корабль, на берегу много соберется народу, удивляясь и ахая. И ты будешь стоять там. Ты увидишь храброго, красивого принца. «Здравствуй, Ассоль! Далеко-далеко отсюда я увидел тебя во сне и приехал, чтобы увезти тебя навсегда». Он посадит тебя в лодку, привезет на корабль, и ты уедешь навсегда в блистательную страну.</w:t>
      </w:r>
    </w:p>
    <w:p w:rsidR="00F96316" w:rsidRPr="00EE672B" w:rsidRDefault="00F96316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F96316" w:rsidRDefault="00F96316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все мне? Может быть, он уже пришел, этот корабль.</w:t>
      </w:r>
    </w:p>
    <w:p w:rsidR="00F96316" w:rsidRPr="00EE672B" w:rsidRDefault="00F96316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Эгль.</w:t>
      </w:r>
    </w:p>
    <w:p w:rsidR="00F96316" w:rsidRDefault="00F96316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так скоро. Сначала ты вырастешь. Потом. Да что там говорить! </w:t>
      </w:r>
      <w:r w:rsidR="00E94291">
        <w:rPr>
          <w:rFonts w:ascii="Times New Roman" w:hAnsi="Times New Roman" w:cs="Times New Roman"/>
          <w:sz w:val="24"/>
          <w:szCs w:val="24"/>
        </w:rPr>
        <w:t>Эт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E94291">
        <w:rPr>
          <w:rFonts w:ascii="Times New Roman" w:hAnsi="Times New Roman" w:cs="Times New Roman"/>
          <w:sz w:val="24"/>
          <w:szCs w:val="24"/>
        </w:rPr>
        <w:t>будет, и кончено. Чтобы ты тогда сделала?</w:t>
      </w:r>
    </w:p>
    <w:p w:rsidR="00E94291" w:rsidRPr="00EE672B" w:rsidRDefault="00E94291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E94291" w:rsidRDefault="00E94291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Я? Я бы его полюбила, если он не дерется.</w:t>
      </w:r>
    </w:p>
    <w:p w:rsidR="00E94291" w:rsidRPr="00EE672B" w:rsidRDefault="00E94291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Эгль.</w:t>
      </w:r>
    </w:p>
    <w:p w:rsidR="00E94291" w:rsidRDefault="00E94291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Нет, он не будет драться, я ручаюсь за него. Иди, девочка, и не забудь того, что я сказал тебе. Да будет мир пушистой твоей голове!</w:t>
      </w:r>
    </w:p>
    <w:p w:rsidR="0078315A" w:rsidRDefault="00E94291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Вед.</w:t>
      </w:r>
      <w:r w:rsidR="0078315A" w:rsidRPr="00EE67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315A">
        <w:rPr>
          <w:rFonts w:ascii="Times New Roman" w:hAnsi="Times New Roman" w:cs="Times New Roman"/>
          <w:sz w:val="24"/>
          <w:szCs w:val="24"/>
        </w:rPr>
        <w:t xml:space="preserve"> </w:t>
      </w:r>
      <w:r w:rsidR="0078315A" w:rsidRPr="0078315A">
        <w:rPr>
          <w:rFonts w:ascii="Times New Roman" w:hAnsi="Times New Roman" w:cs="Times New Roman"/>
          <w:sz w:val="24"/>
          <w:szCs w:val="24"/>
        </w:rPr>
        <w:t>И Ассоль стала ждать. Сколько</w:t>
      </w:r>
      <w:r w:rsidR="0078315A">
        <w:rPr>
          <w:rFonts w:ascii="Times New Roman" w:hAnsi="Times New Roman" w:cs="Times New Roman"/>
          <w:sz w:val="24"/>
          <w:szCs w:val="24"/>
        </w:rPr>
        <w:t xml:space="preserve"> насмешек пришлось ей вытерпеть. Взрослые и дети </w:t>
      </w:r>
      <w:r>
        <w:rPr>
          <w:rFonts w:ascii="Times New Roman" w:hAnsi="Times New Roman" w:cs="Times New Roman"/>
          <w:sz w:val="24"/>
          <w:szCs w:val="24"/>
        </w:rPr>
        <w:t>Каперны жестоко смеялись над</w:t>
      </w:r>
      <w:r w:rsidR="0078315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ее </w:t>
      </w:r>
      <w:r w:rsidR="0078315A">
        <w:rPr>
          <w:rFonts w:ascii="Times New Roman" w:hAnsi="Times New Roman" w:cs="Times New Roman"/>
          <w:sz w:val="24"/>
          <w:szCs w:val="24"/>
        </w:rPr>
        <w:t>мечтой.</w:t>
      </w:r>
    </w:p>
    <w:p w:rsidR="0078315A" w:rsidRDefault="0078315A" w:rsidP="007831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</w:p>
    <w:p w:rsidR="00E94291" w:rsidRDefault="00E94291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считали ее полоумной и прозвали «Корабельная Ассоль».</w:t>
      </w:r>
    </w:p>
    <w:p w:rsidR="001B5F99" w:rsidRPr="00EE672B" w:rsidRDefault="001B5F99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1B5F99" w:rsidRDefault="001B5F99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такие дороги – </w:t>
      </w:r>
    </w:p>
    <w:p w:rsidR="001B5F99" w:rsidRDefault="001B5F99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Назад не ведут.</w:t>
      </w:r>
    </w:p>
    <w:p w:rsidR="001B5F99" w:rsidRDefault="001B5F99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морском берегу</w:t>
      </w:r>
    </w:p>
    <w:p w:rsidR="001B5F99" w:rsidRDefault="001B5F99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прилив стерегу </w:t>
      </w:r>
    </w:p>
    <w:p w:rsidR="001B5F99" w:rsidRDefault="001B5F99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Паруса обманув, </w:t>
      </w:r>
    </w:p>
    <w:p w:rsidR="001B5F99" w:rsidRDefault="001B5F99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Ветер стих навсегда</w:t>
      </w:r>
      <w:r w:rsidR="0078315A"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Плоским зеркалом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Стала морская вода.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Много лет я зову – 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эхо ответ!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Обманул меня ветер – 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Запутал твой след,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и в компасе старом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Сломалась игла…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услышь голос мой, 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Разверни паруса!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Хороню в синем море я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 и печаль.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Ветер, враг ты мой, ветер,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что осерчал?!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волнами морскими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Пробежать так легко…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узнай мое имя,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Махни мне рукой!</w:t>
      </w:r>
    </w:p>
    <w:p w:rsidR="0078315A" w:rsidRDefault="0078315A" w:rsidP="007831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</w:p>
    <w:p w:rsidR="0078315A" w:rsidRPr="00EE672B" w:rsidRDefault="00DE2CCB" w:rsidP="007831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DE2CCB" w:rsidRDefault="00DE2CCB" w:rsidP="007831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же смеялись и над Грином, который в жестокое, голодное время между войнами и революциями сочинял свои книги, полные чудес и фантазий.</w:t>
      </w:r>
    </w:p>
    <w:p w:rsidR="00DE2CCB" w:rsidRDefault="00DE2CCB" w:rsidP="00783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br/>
        <w:t>Так же смеялся капитан «Ансельма» над 15-летним Артуром Греем, который поступил на его судно юнгой.</w:t>
      </w:r>
    </w:p>
    <w:p w:rsidR="00DE2CCB" w:rsidRDefault="00DE2CCB" w:rsidP="00783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Капитан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2CCB" w:rsidRDefault="00DE2CCB" w:rsidP="007831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 злой человек. Но в отчаянном желании мальчишки-аристократа видел лишь прихоть. Я воображал, что месяца через два Грей скажет мне: «Капитан Гоп, я ободрал локти, ползая по снастям. Мне надоело. Я хочу к маме». Я бы ему ответил: «Отправляйтесь куда хотите, мой птенчик. Если к вашим чувствительным крылышкам пристала смола, вы можете отмыть ее одеколоном «Роза-Мимоза».</w:t>
      </w:r>
    </w:p>
    <w:p w:rsidR="00DE2CCB" w:rsidRPr="00EE672B" w:rsidRDefault="00DE2CCB" w:rsidP="007831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 xml:space="preserve">Вед. </w:t>
      </w:r>
    </w:p>
    <w:p w:rsidR="00DE2CCB" w:rsidRDefault="00DE2CCB" w:rsidP="007831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Грей шел к своей мечте со стиснутыми зубами и побелевшим лицом. Случалось, что петлей якорной цепи его сшибало с ног, что канат вырывался из рук, сдирая кожу с ладоней, что ветер бил его по лицу мокрым углом паруса с влитым в него железным кольцом. Он терпел.</w:t>
      </w:r>
    </w:p>
    <w:p w:rsidR="00DE2CCB" w:rsidRPr="00EE672B" w:rsidRDefault="00DE2CCB" w:rsidP="007831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72B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DE2CCB" w:rsidRDefault="00DE2CCB" w:rsidP="007831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молча сносил издевательства и неизбежную брань. Он стал «своим» среди матросов. </w:t>
      </w:r>
      <w:r w:rsidR="00EE672B">
        <w:rPr>
          <w:rFonts w:ascii="Times New Roman" w:hAnsi="Times New Roman" w:cs="Times New Roman"/>
          <w:sz w:val="24"/>
          <w:szCs w:val="24"/>
        </w:rPr>
        <w:t>Он платил за свою мечту тяжким трудом и напряжением воли. И капитан Гоп понял: победа на стороне мальчишки. Однажды, когда Грей спустился на палубу, он вызвал его в каюту, раскрыл растрепанную книгу и сказал.</w:t>
      </w:r>
    </w:p>
    <w:p w:rsidR="00EE672B" w:rsidRDefault="00EE672B" w:rsidP="007831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F78" w:rsidRDefault="00D93F78" w:rsidP="007831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F78" w:rsidRDefault="00D93F78" w:rsidP="00D93F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</w:p>
    <w:p w:rsidR="00D93F78" w:rsidRPr="00DA6082" w:rsidRDefault="00D93F78" w:rsidP="00D93F7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Кап. Гоп:</w:t>
      </w:r>
    </w:p>
    <w:p w:rsidR="00D93F78" w:rsidRDefault="00D93F78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Слушай внимательно! Брось курить! Начинается отделка щенка под капитана!</w:t>
      </w:r>
    </w:p>
    <w:p w:rsidR="00D93F78" w:rsidRPr="00DA6082" w:rsidRDefault="00D93F78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D93F78" w:rsidRDefault="00D93F78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7 лет после того, как Эгль, собиратель песен, рассказал девочке на берегу моря о корабле с алыми парусами. Ассоль, гуляя на рассвете в лесу, на берегу моря, замечталась и заснула.</w:t>
      </w:r>
    </w:p>
    <w:p w:rsidR="00D93F78" w:rsidRPr="00DA6082" w:rsidRDefault="00D93F78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D93F78" w:rsidRDefault="00D93F78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за несколько дней до этого корабль капитана Грея «Секрет» встал после разгрузки на рейде в порту города Лисс, но вдруг капитан затосковал. Он велел команде взять направление к открытому морю и держаться левого берега. Вскоре по левому берегу показалась Каперна, миновав ее, Грей повернул к берегу.</w:t>
      </w:r>
    </w:p>
    <w:p w:rsidR="00D93F78" w:rsidRPr="00DA6082" w:rsidRDefault="00D93F78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D93F78" w:rsidRDefault="00D93F78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будем ловить рыбу</w:t>
      </w:r>
    </w:p>
    <w:p w:rsidR="00D93F78" w:rsidRPr="00DA6082" w:rsidRDefault="00D93F78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D93F78" w:rsidRDefault="00D93F78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Взяв с собой матроса Летику, капитан сошел на берег.</w:t>
      </w:r>
    </w:p>
    <w:p w:rsidR="00D93F78" w:rsidRPr="00DA6082" w:rsidRDefault="00D93F78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Летика.</w:t>
      </w:r>
    </w:p>
    <w:p w:rsidR="00D93F78" w:rsidRDefault="00D93F78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Правда ли что вы </w:t>
      </w:r>
      <w:r w:rsidR="00B64709">
        <w:rPr>
          <w:rFonts w:ascii="Times New Roman" w:hAnsi="Times New Roman" w:cs="Times New Roman"/>
          <w:sz w:val="24"/>
          <w:szCs w:val="24"/>
        </w:rPr>
        <w:t>из знатного семейства?</w:t>
      </w:r>
    </w:p>
    <w:p w:rsidR="00B64709" w:rsidRPr="00DA6082" w:rsidRDefault="00B64709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B64709" w:rsidRDefault="00B64709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неинтересно, Летика. Бери удочку и лови, если хочешь.</w:t>
      </w:r>
    </w:p>
    <w:p w:rsidR="00B64709" w:rsidRPr="00DA6082" w:rsidRDefault="00B64709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Летика.</w:t>
      </w:r>
    </w:p>
    <w:p w:rsidR="00B64709" w:rsidRDefault="00B64709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вы?</w:t>
      </w:r>
    </w:p>
    <w:p w:rsidR="00B64709" w:rsidRPr="00DA6082" w:rsidRDefault="00B64709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B64709" w:rsidRDefault="00B64709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Я? Не знаю. Может быть, потом. Пойду прогуляюсь по лесу.</w:t>
      </w:r>
    </w:p>
    <w:p w:rsidR="00B64709" w:rsidRPr="00DA6082" w:rsidRDefault="00B64709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082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B64709" w:rsidRDefault="00B64709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Грей вышел из чащи. Дымилась и горела трава, влажные цветы выглядели как дети, насильно умытые холодной водой. Капитан выбрался на открытое место, заросшее пестрой травой, и увидел здесь спящую девушку. Разумеется, он не знал ни имени ее, ни, тем более, почему она уснула на берегу. И он отправился в деревню, в трактир, чтобы разузнать о девушке.</w:t>
      </w:r>
    </w:p>
    <w:p w:rsidR="00B64709" w:rsidRDefault="00B64709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4709" w:rsidRDefault="00B64709" w:rsidP="00B647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</w:p>
    <w:p w:rsidR="00B64709" w:rsidRPr="006A2CA6" w:rsidRDefault="00B64709" w:rsidP="00B647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Трактирщик.</w:t>
      </w:r>
    </w:p>
    <w:p w:rsidR="00B64709" w:rsidRDefault="00B64709" w:rsidP="00B647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Чего изволите?</w:t>
      </w:r>
    </w:p>
    <w:p w:rsidR="00B64709" w:rsidRPr="006A2CA6" w:rsidRDefault="00B64709" w:rsidP="00B647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B64709" w:rsidRDefault="00B64709" w:rsidP="00B647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Вы, разумеется, знаете здесь всех жителей? Меня интересует имя молодой девушки в косынке, в платье с розовыми цветочками, темно-русой и невысокой, в возрасте от 17 до 20 лет. Я встретил ее неподалеку отсюда. Как ее имя?</w:t>
      </w:r>
    </w:p>
    <w:p w:rsidR="00B64709" w:rsidRPr="006A2CA6" w:rsidRDefault="00B64709" w:rsidP="00B647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Трактирщик.</w:t>
      </w:r>
    </w:p>
    <w:p w:rsidR="00B64709" w:rsidRDefault="00B64709" w:rsidP="00B647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Это, должно быть, Корабельная Ассоль, больше быть некому. Он полоумная. Ждет принца под алыми парусами. Ей рассказал о нем какой-то колдун.</w:t>
      </w:r>
    </w:p>
    <w:p w:rsidR="00B64709" w:rsidRPr="006A2CA6" w:rsidRDefault="00B64709" w:rsidP="00B647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Грей. </w:t>
      </w:r>
    </w:p>
    <w:p w:rsidR="00B64709" w:rsidRDefault="00B64709" w:rsidP="00B647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Более вы ничего не можете рассказать?</w:t>
      </w:r>
    </w:p>
    <w:p w:rsidR="00B64709" w:rsidRPr="006A2CA6" w:rsidRDefault="00B64709" w:rsidP="00B647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Угольщик.</w:t>
      </w:r>
    </w:p>
    <w:p w:rsidR="00B64709" w:rsidRDefault="00B64709" w:rsidP="00B647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слушайте его! Он все </w:t>
      </w:r>
      <w:r w:rsidR="00FF1494">
        <w:rPr>
          <w:rFonts w:ascii="Times New Roman" w:hAnsi="Times New Roman" w:cs="Times New Roman"/>
          <w:sz w:val="24"/>
          <w:szCs w:val="24"/>
        </w:rPr>
        <w:t>врет! Девочка так же здорова, как и мы с вами. Я с ней разговаривал. Я часто подвожу ее из города в своей повозке. Она говорит, как большая, но причудливый у нее разговор. Вот, к примеру, раз разговорились мы о ее ремесле. Она, сударь, делает игрушечные кораблики. Она мне говорит.</w:t>
      </w:r>
    </w:p>
    <w:p w:rsidR="00D93F78" w:rsidRPr="006A2CA6" w:rsidRDefault="00FF1494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FF1494" w:rsidRDefault="00FF1494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так хочу изловчиться, чтобы у меня на доске сама плавала лодка, а гребцы гребли по-настоящему.</w:t>
      </w:r>
    </w:p>
    <w:p w:rsidR="00FF1494" w:rsidRPr="006A2CA6" w:rsidRDefault="00FF1494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Угольщик.</w:t>
      </w:r>
    </w:p>
    <w:p w:rsidR="00FF1494" w:rsidRDefault="00FF1494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захохотал и говорю: «Ну, Ассоль, это у тебя такое ремесло особое – игрушки делать, а ты вокруг посмотри: все в работе, как в драке»</w:t>
      </w:r>
    </w:p>
    <w:p w:rsidR="00FF1494" w:rsidRPr="006A2CA6" w:rsidRDefault="00FF1494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FF1494" w:rsidRDefault="00FF1494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Нет, в любой работе одинаково. Вот ты,</w:t>
      </w:r>
      <w:r w:rsidR="00710366">
        <w:rPr>
          <w:rFonts w:ascii="Times New Roman" w:hAnsi="Times New Roman" w:cs="Times New Roman"/>
          <w:sz w:val="24"/>
          <w:szCs w:val="24"/>
        </w:rPr>
        <w:t xml:space="preserve"> верно, когда наваливаешь корзину углем, думаешь, что она зацветет. </w:t>
      </w:r>
    </w:p>
    <w:p w:rsidR="00710366" w:rsidRPr="006A2CA6" w:rsidRDefault="00710366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Угольщик. </w:t>
      </w:r>
    </w:p>
    <w:p w:rsidR="00710366" w:rsidRDefault="00710366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ту минуту дернуло меня, сознаюсь, посмотреть в пустую корзину, и вдруг показалось, что из прутьев поползли почки, а эти </w:t>
      </w:r>
    </w:p>
    <w:p w:rsidR="00710366" w:rsidRDefault="00710366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366" w:rsidRDefault="00710366" w:rsidP="007103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</w:p>
    <w:p w:rsidR="00710366" w:rsidRDefault="00710366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почки брызнули листьями и розами. Вот так. А трактирщика вы, сударь, не слушайте. Он врет и денег не берет.</w:t>
      </w:r>
    </w:p>
    <w:p w:rsidR="00710366" w:rsidRPr="006A2CA6" w:rsidRDefault="00710366" w:rsidP="00D93F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Грин. </w:t>
      </w:r>
    </w:p>
    <w:p w:rsidR="00710366" w:rsidRDefault="00710366" w:rsidP="00D9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что ж, Ассоль, вот и сбывается твоя сказка. Помнишь, как говорил Эгль.</w:t>
      </w:r>
    </w:p>
    <w:p w:rsidR="00710366" w:rsidRDefault="00710366" w:rsidP="007103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не верь земле, черствой и сухой, - </w:t>
      </w:r>
    </w:p>
    <w:p w:rsidR="00710366" w:rsidRDefault="00710366" w:rsidP="007103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верь волне морей. </w:t>
      </w:r>
    </w:p>
    <w:p w:rsidR="0078315A" w:rsidRDefault="00710366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она скользит, дразнит и грозит – </w:t>
      </w:r>
    </w:p>
    <w:p w:rsidR="00710366" w:rsidRDefault="00710366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 правды в ней.</w:t>
      </w:r>
    </w:p>
    <w:p w:rsidR="00710366" w:rsidRDefault="00710366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Видишь тот обрыв и простор морской – </w:t>
      </w:r>
    </w:p>
    <w:p w:rsidR="00710366" w:rsidRDefault="00710366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 туда, </w:t>
      </w:r>
    </w:p>
    <w:p w:rsidR="00710366" w:rsidRDefault="00710366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в дали морской, ты увидишь блеск</w:t>
      </w:r>
    </w:p>
    <w:p w:rsidR="00710366" w:rsidRDefault="00710366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алых парусов, 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будет бриг из далеких стран, 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других широт, 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 скрипок звон от его бортов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шлюпка отойдет.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прекрасный принц, сказочный герой,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нареченный твой,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 и умен, строен и высок,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ступит на песок.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Верь моим словам. Чаще на море по утрам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море смотри.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Верь волне морей. Верь судьбе своей.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 наступит твой.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увидишь блеск алых парусов – 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за тобой.</w:t>
      </w: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30DC" w:rsidRDefault="007630DC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E09D1" w:rsidRDefault="003E09D1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</w:p>
    <w:p w:rsidR="003E09D1" w:rsidRPr="006A2CA6" w:rsidRDefault="003E09D1" w:rsidP="003E09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3E09D1" w:rsidRDefault="003E09D1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белый утренний час. Вдруг в тумане появились очертания огромного корабля. Его свернутые паруса ожили. Ветер усилился, рассеял туман и вылился по реям в легкие алые паруса. Все было белым на корабле. Все, кроме раскинутых, плавно раздвинутых парусов алого цвета. Капитан Артур Грей собрал своих матросов.</w:t>
      </w:r>
    </w:p>
    <w:p w:rsidR="003E09D1" w:rsidRPr="006A2CA6" w:rsidRDefault="003E09D1" w:rsidP="003E09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Грей. </w:t>
      </w:r>
    </w:p>
    <w:p w:rsidR="003E09D1" w:rsidRDefault="003E09D1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Теперь, когда мои паруса реют и ветер хорош, я попытаюсь высказать вам то, что хочу сделать. Скоро вы увидите девушку, которая не должна иначе выйти замуж, как только таким способом, какой развиваю я на ваших глазах. Я прихожу к той, которая ждет только меня, я же не хочу никого другого, кроме нее, потому, что благодаря ей я понял нехитрую истину. Она в том, чтобы делать так называемые чудеса своими руками. Когда для человека главное – получить дражайший пятак, легко дать этот пятак, но, когда душа таит зерно пламенного растения – чуда, сделай ему чудо, если ты в состоянии. Новая душа будет у него и новая у тебя. Что до меня, то наше начало – мое и Ассоль – останется навсегда в ало отблеске парусов, созданных любовью. Поняли ли вы меня?</w:t>
      </w:r>
    </w:p>
    <w:p w:rsidR="003E09D1" w:rsidRPr="006A2CA6" w:rsidRDefault="004B2F10" w:rsidP="003E09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Матросы. </w:t>
      </w:r>
    </w:p>
    <w:p w:rsidR="004B2F10" w:rsidRDefault="004B2F10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капитан.</w:t>
      </w:r>
    </w:p>
    <w:p w:rsidR="004B2F10" w:rsidRPr="006A2CA6" w:rsidRDefault="004B2F10" w:rsidP="003E09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Матрос. </w:t>
      </w:r>
    </w:p>
    <w:p w:rsidR="004B2F10" w:rsidRDefault="004B2F10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как часто не понимали Грина при его жизни. Его обвиняли в уходе от действительности, в создании сладких сказочек, не замечая, что его книги тревожат людские сердца, призывают к совершенству, стремлению сделать мечту реальностью.</w:t>
      </w:r>
    </w:p>
    <w:p w:rsidR="005D0B7E" w:rsidRPr="006A2CA6" w:rsidRDefault="005D0B7E" w:rsidP="005D0B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Ассоль. </w:t>
      </w:r>
    </w:p>
    <w:p w:rsidR="004B2F10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0B7E">
        <w:rPr>
          <w:rFonts w:ascii="Times New Roman" w:hAnsi="Times New Roman" w:cs="Times New Roman"/>
          <w:sz w:val="24"/>
          <w:szCs w:val="24"/>
        </w:rPr>
        <w:t>Не помня, как оставила дом, Ассоль бежала к морю.</w:t>
      </w:r>
    </w:p>
    <w:p w:rsidR="005D0B7E" w:rsidRDefault="005D0B7E" w:rsidP="005D0B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0B7E" w:rsidRDefault="005D0B7E" w:rsidP="005D0B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</w:p>
    <w:p w:rsidR="004B2F10" w:rsidRDefault="004B2F10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 временем в Каперне произошло странное замешательство. Никогда еще большой корабль не подходил к этому берегу. А у </w:t>
      </w:r>
      <w:r w:rsidR="005D0B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этого корабля к тому же были алые паруса, имя которых звучало как издевательство. Скоро у воды образовалась толпа, и в эту минуту в эту толпу вбежала Ассоль. От корабля отделилась лодка, в которой стоял тот, кого она знала, смутно помнила с детства.</w:t>
      </w:r>
    </w:p>
    <w:p w:rsidR="004B2F10" w:rsidRPr="006A2CA6" w:rsidRDefault="005D0B7E" w:rsidP="003E09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Густой туман в пустую тьму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шепот волн и крики чаек…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все поешь, поешь ему,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Который все не отвечает.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Вода оставит на песке 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Морщинок сеть и пены проседь…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все висит на волоске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просит ждать, и верить просит.</w:t>
      </w:r>
    </w:p>
    <w:p w:rsidR="005D0B7E" w:rsidRPr="006A2CA6" w:rsidRDefault="005D0B7E" w:rsidP="003E09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Ассоль.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 этот миг, услышав зов, 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Прорвавший вековую тишь,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крыльях алых парусов,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Теряя голову, летишь.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безрассудною мечтой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Тебя гнала лихая смелость.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вот зачем ты делал то,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Чего, казалось, мог не делать.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Судьба твоя рвалась из рук, 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Крутилась бешеным штурвалом,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разорвать порочный круг,</w:t>
      </w:r>
    </w:p>
    <w:p w:rsidR="005D0B7E" w:rsidRDefault="005D0B7E" w:rsidP="003E09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белый парус сделать алым!</w:t>
      </w:r>
    </w:p>
    <w:p w:rsidR="00710366" w:rsidRDefault="005D0B7E" w:rsidP="007103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</w:p>
    <w:p w:rsidR="005D0B7E" w:rsidRPr="006A2CA6" w:rsidRDefault="005D0B7E" w:rsidP="005D0B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Грей.</w:t>
      </w:r>
    </w:p>
    <w:p w:rsidR="005D0B7E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дни летели и года…</w:t>
      </w:r>
    </w:p>
    <w:p w:rsidR="005D0B7E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 бездной протянулись руки!</w:t>
      </w:r>
    </w:p>
    <w:p w:rsidR="005D0B7E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не видались никогда,</w:t>
      </w:r>
    </w:p>
    <w:p w:rsidR="005D0B7E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так устали от разлуки.</w:t>
      </w:r>
    </w:p>
    <w:p w:rsidR="005D0B7E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Уже не слышно голосов,</w:t>
      </w:r>
    </w:p>
    <w:p w:rsidR="005D0B7E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Лишь ты и я одни на свете.</w:t>
      </w:r>
    </w:p>
    <w:p w:rsidR="005D0B7E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нас несет попутный ветер</w:t>
      </w:r>
    </w:p>
    <w:p w:rsidR="00BF0296" w:rsidRDefault="005D0B7E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крыльях алых парусов!</w:t>
      </w:r>
    </w:p>
    <w:p w:rsidR="00BF0296" w:rsidRPr="006A2CA6" w:rsidRDefault="00BF0296" w:rsidP="005D0B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Матрос.</w:t>
      </w:r>
    </w:p>
    <w:p w:rsidR="00BF0296" w:rsidRDefault="00BF0296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на другой день стало светать, корабль был далеко от Каперны. Задумчивый скрипач тихо водил смычком, заставляя струны говорить волшебным голосом, и думал о счастье…</w:t>
      </w:r>
    </w:p>
    <w:p w:rsidR="00804818" w:rsidRDefault="00804818" w:rsidP="005D0B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4818" w:rsidRDefault="00804818" w:rsidP="005D0B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0296" w:rsidRPr="006A2CA6" w:rsidRDefault="00BF0296" w:rsidP="005D0B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Вед. </w:t>
      </w:r>
    </w:p>
    <w:p w:rsidR="00BF0296" w:rsidRDefault="00BF0296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Грин вместе с собирателем сказок Эглем сдержал слово – Ассоль дождалась своего корабля с алыми парусами. Сам писатель много бродил у моря, слушал морские легенды. Так появился роман – «Бегущая по волнам». (Темнота) </w:t>
      </w:r>
    </w:p>
    <w:p w:rsidR="00BF0296" w:rsidRPr="006A2CA6" w:rsidRDefault="00BF0296" w:rsidP="005D0B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Женский голос. (Фрези Грант)</w:t>
      </w:r>
    </w:p>
    <w:p w:rsidR="00BF0296" w:rsidRDefault="00BF0296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мое дело, капитан Гез. Довольно, что я так хочу.</w:t>
      </w:r>
    </w:p>
    <w:p w:rsidR="00BF0296" w:rsidRPr="006A2CA6" w:rsidRDefault="00F961DE" w:rsidP="005D0B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Мужской голос.(Капитан Гез</w:t>
      </w:r>
      <w:r w:rsidR="00BF0296" w:rsidRPr="006A2CA6">
        <w:rPr>
          <w:rFonts w:ascii="Times New Roman" w:hAnsi="Times New Roman" w:cs="Times New Roman"/>
          <w:b/>
          <w:sz w:val="24"/>
          <w:szCs w:val="24"/>
        </w:rPr>
        <w:t>)</w:t>
      </w:r>
    </w:p>
    <w:p w:rsidR="00BF0296" w:rsidRDefault="00BF0296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Эй вы там, на шлюпке! Забирайте ее! Да скажите сами, черт побери!</w:t>
      </w:r>
    </w:p>
    <w:p w:rsidR="00BF0296" w:rsidRPr="006A2CA6" w:rsidRDefault="00BF0296" w:rsidP="005D0B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Женский голос.</w:t>
      </w:r>
      <w:r w:rsidR="00F961DE" w:rsidRPr="006A2CA6">
        <w:rPr>
          <w:rFonts w:ascii="Times New Roman" w:hAnsi="Times New Roman" w:cs="Times New Roman"/>
          <w:b/>
          <w:sz w:val="24"/>
          <w:szCs w:val="24"/>
        </w:rPr>
        <w:t>(Фрези Грант)</w:t>
      </w:r>
    </w:p>
    <w:p w:rsidR="00BF0296" w:rsidRDefault="00BF0296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Гарвей! Подайте шлюпку к трапу, он будет спущен сейчас. Я еду с вами.</w:t>
      </w:r>
    </w:p>
    <w:p w:rsidR="00BF0296" w:rsidRDefault="00804818" w:rsidP="005D0B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315A" w:rsidRDefault="00BF0296" w:rsidP="00BF02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</w:p>
    <w:p w:rsidR="0078315A" w:rsidRPr="006A2CA6" w:rsidRDefault="00F961DE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Мужской голос. (Капитан Гез)</w:t>
      </w:r>
    </w:p>
    <w:p w:rsidR="00F961DE" w:rsidRDefault="00F961DE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Плывите, куда хотите, и от души желаю вам накормить акул!</w:t>
      </w:r>
    </w:p>
    <w:p w:rsidR="00F961DE" w:rsidRPr="006A2CA6" w:rsidRDefault="00F961DE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Гарвей. </w:t>
      </w:r>
    </w:p>
    <w:p w:rsidR="00F961DE" w:rsidRDefault="00F961DE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убийца, капитан Гез! Ты еще ответишь за эту гнусность! Я желаю тебе как можно скорее получить пулю в лоб!</w:t>
      </w:r>
    </w:p>
    <w:p w:rsidR="00F961DE" w:rsidRPr="006A2CA6" w:rsidRDefault="00F961DE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Девушка.</w:t>
      </w:r>
      <w:r w:rsidR="00804818">
        <w:rPr>
          <w:rFonts w:ascii="Times New Roman" w:hAnsi="Times New Roman" w:cs="Times New Roman"/>
          <w:b/>
          <w:sz w:val="24"/>
          <w:szCs w:val="24"/>
        </w:rPr>
        <w:t>Он получит пулю.Прочь от корабля.</w:t>
      </w:r>
    </w:p>
    <w:p w:rsidR="00F961DE" w:rsidRDefault="00F961DE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знаю, как вас зовут, скажу вам и свое имя: Фрези Грант.</w:t>
      </w:r>
    </w:p>
    <w:p w:rsidR="00F961DE" w:rsidRPr="006A2CA6" w:rsidRDefault="00F961DE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Гарвей.</w:t>
      </w:r>
    </w:p>
    <w:p w:rsidR="00F961DE" w:rsidRDefault="00F961DE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Скорее мне следовало бы спросить вас, как чувствуете себя вы после своего отчаянного поступка, бросившего нас лицом к лицу в этой проклятой шлюпке посреди океана? Я был потрясен, теперь я к тому же оглушен. Я вас не видел</w:t>
      </w:r>
      <w:r w:rsidR="00D12B0D">
        <w:rPr>
          <w:rFonts w:ascii="Times New Roman" w:hAnsi="Times New Roman" w:cs="Times New Roman"/>
          <w:sz w:val="24"/>
          <w:szCs w:val="24"/>
        </w:rPr>
        <w:t xml:space="preserve"> на корабле. Позволительно ли мне думать, что вас удерживали насильно?</w:t>
      </w:r>
    </w:p>
    <w:p w:rsidR="00D12B0D" w:rsidRPr="006A2CA6" w:rsidRDefault="00D12B0D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D12B0D" w:rsidRDefault="00D12B0D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Насильно?! Нет! Никто никогда не мог удержать меня насильно где бы то ни было. Разве вы не слышали, что кричали вам с палубы? Они считали вас хитрецом, который спрятал меня в трюме или еще где-нибудь, и поняли так, что я не хочу бросить вас одного.</w:t>
      </w:r>
    </w:p>
    <w:p w:rsidR="00D12B0D" w:rsidRPr="006A2CA6" w:rsidRDefault="00D12B0D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Гарвей.</w:t>
      </w:r>
    </w:p>
    <w:p w:rsidR="00D12B0D" w:rsidRDefault="00D12B0D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 могу знать что-нибудь о вас против вашей воли. Если вы захотите, вы мне расскажете.</w:t>
      </w:r>
    </w:p>
    <w:p w:rsidR="00D12B0D" w:rsidRPr="006A2CA6" w:rsidRDefault="00D12B0D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D12B0D" w:rsidRDefault="00D12B0D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О, это неизбежно, Гарвей. Но только пождем.</w:t>
      </w:r>
    </w:p>
    <w:p w:rsidR="00D12B0D" w:rsidRPr="006A2CA6" w:rsidRDefault="00D12B0D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D12B0D" w:rsidRDefault="00D12B0D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вас оставлю, но вы не бойтесь, слушайте, что я скажу. Как станет светать, держите на юг и гребите так скоро, как хватит сил. С восходом солнца встретится вам парусное судно, и оно возьмет вас на борт. Судно идет в Гель-Гью, и, как вы туда прибудете, мы </w:t>
      </w:r>
    </w:p>
    <w:p w:rsidR="00D12B0D" w:rsidRDefault="00D12B0D" w:rsidP="00D12B0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2B0D" w:rsidRDefault="00D12B0D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увидимся. Никто не должен знать, что я была с вами. Я здесь была, потому чтобы вам не было жутко и одиноко.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Гарвей.</w:t>
      </w: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Ночь темна. Волны, одни волны кругом…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меня там одни волны, и среди них один остров; он сияет все дальше, все ярче. Я тороплюсь; я спешу, я увижу его с рассветом. Прощайте! Все ли еще собираете свой венок? Не скучно ли вам на темной дороге? 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Гарвей.</w:t>
      </w: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мне сказать вам? Вы здесь, это и есть мой ответ. Где остров, о котором вы говорите? Почему вы одна? Что вам угрожает? Что хранит вас?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Фрези. </w:t>
      </w: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О, не задумывайтесь о мраке. Я повинуюсь себе и знаю, чего хочу. Но об этом говорить нельзя.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Гарвей.</w:t>
      </w: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смотрите! Вокруг лодки черные плавники. Это акулы!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обращайте внимания и не бойтесь за меня. Кто бы ни были они в своей жадной надежде, ни тронуть меня, ни повредить мне они больше не могут. (Медленно отходит, звучит музыка.)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Гарвей.</w:t>
      </w: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Фрези Грант! Назад! </w:t>
      </w:r>
    </w:p>
    <w:p w:rsidR="00804818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(Девушка отходит все дальше, медле</w:t>
      </w:r>
      <w:r w:rsidR="00804818">
        <w:rPr>
          <w:rFonts w:ascii="Times New Roman" w:hAnsi="Times New Roman" w:cs="Times New Roman"/>
          <w:sz w:val="24"/>
          <w:szCs w:val="24"/>
        </w:rPr>
        <w:t xml:space="preserve">нно подняв руку. </w:t>
      </w:r>
      <w:r>
        <w:rPr>
          <w:rFonts w:ascii="Times New Roman" w:hAnsi="Times New Roman" w:cs="Times New Roman"/>
          <w:sz w:val="24"/>
          <w:szCs w:val="24"/>
        </w:rPr>
        <w:t>)</w:t>
      </w:r>
      <w:r w:rsidR="008048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818" w:rsidRDefault="00804818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04818" w:rsidRDefault="00804818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15</w:t>
      </w:r>
    </w:p>
    <w:p w:rsidR="001E6344" w:rsidRDefault="00804818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ТАНЕЦ С ПОЛОТНАМИ «ФРЕЗИ ГРАНТ»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6344" w:rsidRDefault="00804818" w:rsidP="001E63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6082" w:rsidRPr="006A2CA6" w:rsidRDefault="00DA6082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 Грант.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море далеком, в краю неизведанном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Остров из дивного сна.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Там, наяву оживают легенды,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шаг невесомый, там держит волна.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побегу волною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остров мечты открою.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суждено судьбою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Встретиться нам.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о любви вольный ветер расскажет,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Прошепчет морская вода.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верный путь звезды с неба укажут,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буду рядом, я буду всегда!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082" w:rsidRPr="00DA6082" w:rsidRDefault="00DA6082" w:rsidP="00DA60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6082">
        <w:rPr>
          <w:rFonts w:ascii="Times New Roman" w:hAnsi="Times New Roman" w:cs="Times New Roman"/>
          <w:sz w:val="24"/>
          <w:szCs w:val="24"/>
        </w:rPr>
        <w:t>Я побегу волною</w:t>
      </w:r>
    </w:p>
    <w:p w:rsidR="00DA6082" w:rsidRPr="00DA6082" w:rsidRDefault="00DA6082" w:rsidP="00DA60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6082">
        <w:rPr>
          <w:rFonts w:ascii="Times New Roman" w:hAnsi="Times New Roman" w:cs="Times New Roman"/>
          <w:sz w:val="24"/>
          <w:szCs w:val="24"/>
        </w:rPr>
        <w:t>И остров мечты открою.</w:t>
      </w:r>
    </w:p>
    <w:p w:rsidR="00DA6082" w:rsidRPr="00DA6082" w:rsidRDefault="00DA6082" w:rsidP="00DA60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6082">
        <w:rPr>
          <w:rFonts w:ascii="Times New Roman" w:hAnsi="Times New Roman" w:cs="Times New Roman"/>
          <w:sz w:val="24"/>
          <w:szCs w:val="24"/>
        </w:rPr>
        <w:t>Там суждено судьбою</w:t>
      </w:r>
    </w:p>
    <w:p w:rsidR="00DA6082" w:rsidRDefault="00DA6082" w:rsidP="00DA60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6082">
        <w:rPr>
          <w:rFonts w:ascii="Times New Roman" w:hAnsi="Times New Roman" w:cs="Times New Roman"/>
          <w:sz w:val="24"/>
          <w:szCs w:val="24"/>
        </w:rPr>
        <w:t>Встретиться нам.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804818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16</w:t>
      </w:r>
    </w:p>
    <w:p w:rsidR="00F4628C" w:rsidRDefault="00804818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C4F10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17</w:t>
      </w: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F462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Вед. </w:t>
      </w:r>
    </w:p>
    <w:p w:rsidR="001E6344" w:rsidRDefault="001E6344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Гарвей послушался Фрези Грант. И его подобрало маленькое судно «Нырок». Среди корабельной команды была веселая девушка Дези. Вечером вся команда собралась на палубе.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 xml:space="preserve">Дези. </w:t>
      </w:r>
    </w:p>
    <w:p w:rsidR="00DA6082" w:rsidRDefault="001E6344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расскажем Гарвею о Фр</w:t>
      </w:r>
      <w:r w:rsidR="006A2CA6">
        <w:rPr>
          <w:rFonts w:ascii="Times New Roman" w:hAnsi="Times New Roman" w:cs="Times New Roman"/>
          <w:sz w:val="24"/>
          <w:szCs w:val="24"/>
        </w:rPr>
        <w:t>ези Грант. Слышали ли вы о ней?</w:t>
      </w:r>
    </w:p>
    <w:p w:rsidR="001E6344" w:rsidRPr="006A2CA6" w:rsidRDefault="001E6344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Гарвей.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Нет.</w:t>
      </w:r>
    </w:p>
    <w:p w:rsidR="00DA6082" w:rsidRPr="006A2CA6" w:rsidRDefault="00DA6082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Дези.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Вольт, начинай.</w:t>
      </w:r>
    </w:p>
    <w:p w:rsidR="00DA6082" w:rsidRPr="006A2CA6" w:rsidRDefault="00DA6082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Вольт.</w:t>
      </w:r>
    </w:p>
    <w:p w:rsidR="00DA6082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 150 назад в Индию шел фрегат «Адмирал Фосс».</w:t>
      </w:r>
    </w:p>
    <w:p w:rsidR="00CD1EEC" w:rsidRDefault="00DA6082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других пассажиров был на этом корабле генерал </w:t>
      </w:r>
      <w:r w:rsidR="00CD1EEC">
        <w:rPr>
          <w:rFonts w:ascii="Times New Roman" w:hAnsi="Times New Roman" w:cs="Times New Roman"/>
          <w:sz w:val="24"/>
          <w:szCs w:val="24"/>
        </w:rPr>
        <w:t xml:space="preserve"> Грант с дочерью Фрези. Однажды на рассвете капитан увидел чудный остров, которого не было на карте. Он был весь из желтых скал и голубых гор.</w:t>
      </w:r>
    </w:p>
    <w:p w:rsidR="00CD1EEC" w:rsidRPr="006A2CA6" w:rsidRDefault="00CD1EE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CD1EEC" w:rsidRDefault="00CD1EE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Капитан, давайте пристанем к этому острову.</w:t>
      </w:r>
    </w:p>
    <w:p w:rsidR="00CD1EEC" w:rsidRPr="006A2CA6" w:rsidRDefault="00CD1EE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Капитан.</w:t>
      </w:r>
    </w:p>
    <w:p w:rsidR="00CD1EEC" w:rsidRDefault="00CD1EE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Мисс, я могу открыть Новую Америку и сделать вас королевой, но я не могу подойти к этому острову. Мешают скалы и буруны. Впрочем, вы так легки, что при желании могли бы пробежать к острову по воде и вернуться обратно, не замочив ног.</w:t>
      </w:r>
    </w:p>
    <w:p w:rsidR="00CD1EEC" w:rsidRPr="006A2CA6" w:rsidRDefault="00CD1EE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CD1EEC" w:rsidRDefault="00CD1EE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будет по-вашему, сер. Я уже дала себе обещание быть там.</w:t>
      </w:r>
    </w:p>
    <w:p w:rsidR="007C4F10" w:rsidRDefault="007C4F10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1EEC" w:rsidRDefault="007C4F10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18</w:t>
      </w:r>
    </w:p>
    <w:p w:rsidR="007C4F10" w:rsidRPr="006A2CA6" w:rsidRDefault="007C4F10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1EEC" w:rsidRDefault="007C4F10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4F10">
        <w:rPr>
          <w:rFonts w:ascii="Times New Roman" w:hAnsi="Times New Roman" w:cs="Times New Roman"/>
          <w:b/>
          <w:sz w:val="24"/>
          <w:szCs w:val="24"/>
        </w:rPr>
        <w:t>ВОЛЬТ.</w:t>
      </w:r>
      <w:r w:rsidR="00CD1EEC">
        <w:rPr>
          <w:rFonts w:ascii="Times New Roman" w:hAnsi="Times New Roman" w:cs="Times New Roman"/>
          <w:sz w:val="24"/>
          <w:szCs w:val="24"/>
        </w:rPr>
        <w:t>С этими словами она спрыгнула на волну и застыла там, как цветок.</w:t>
      </w:r>
    </w:p>
    <w:p w:rsidR="00F4628C" w:rsidRDefault="00F4628C" w:rsidP="00F462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A2CA6" w:rsidRPr="006A2CA6" w:rsidRDefault="00804818" w:rsidP="006A2CA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EEC" w:rsidRPr="006A2CA6" w:rsidRDefault="00CD1EE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CD1EEC" w:rsidRDefault="00CD1EE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не так трудно, как я думала. Прощайте! Я тороплюсь, я спешу…</w:t>
      </w:r>
    </w:p>
    <w:p w:rsidR="00CD1EEC" w:rsidRPr="006A2CA6" w:rsidRDefault="00CD1EE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Вольт.</w:t>
      </w:r>
    </w:p>
    <w:p w:rsidR="00CD1EEC" w:rsidRDefault="00CD1EE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вот, с волны на волну, Ф рези Грант побежала к тому острову. Тогда опустился туман, вода дрогнула, и, когда туман рассеялся, не видно было ни девушки, ни того острова. С тех пор Фрези Грант заботится о потерпевших кораблекрушение. И тот, кто ее увидит, говорят, будет думать о ней всю жизнь.</w:t>
      </w:r>
    </w:p>
    <w:p w:rsidR="00CD1EEC" w:rsidRPr="006A2CA6" w:rsidRDefault="00CD1EE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Дези.</w:t>
      </w:r>
    </w:p>
    <w:p w:rsidR="00CD1EEC" w:rsidRDefault="00CD1EE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слушали, как кошка мышь. Не встретили ли вы ее, бедную Фрези Грант? Признайтесь!</w:t>
      </w:r>
    </w:p>
    <w:p w:rsidR="00CD1EEC" w:rsidRPr="006A2CA6" w:rsidRDefault="00CD1EE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Гарвей.</w:t>
      </w:r>
    </w:p>
    <w:p w:rsidR="00CD1EEC" w:rsidRDefault="00CD1EE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это была девушка в кружевном платье и золотых туфлях, с которой я говорил на рассвете, то, значит, это она и была.</w:t>
      </w:r>
    </w:p>
    <w:p w:rsidR="00CD1EEC" w:rsidRPr="006A2CA6" w:rsidRDefault="00CD1EE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Дези.</w:t>
      </w:r>
    </w:p>
    <w:p w:rsidR="00CD1EE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тоже верю во Фрези Грант. От этой истории хочется что-то сделать. Например, стукнуть кулаком по столу и сказать: «Человека не понимают!». Человеку нужна мечта! Я будто сама была с вами в лодке, я видела Фрези Грант, девушку в кружевном платье, не боящуюся ступить ногами на бездну, так как она видит то, чего не видят другие. Фрези Грант! Ты есть, ты бежишь, ты здесь! Скажи нам: «Добрый вечер, Дези! Добрый вечер, Гарвей!»</w:t>
      </w:r>
    </w:p>
    <w:p w:rsidR="007C4F10" w:rsidRDefault="007C4F10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Pr="006A2CA6" w:rsidRDefault="00F4628C" w:rsidP="0012450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Фрези.</w:t>
      </w: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 вечер! Добрый вечер, друзья! не скучно ли на темной дороге? Я тороплюсь, я бегу…</w:t>
      </w: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7C4F10" w:rsidP="00F462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628C" w:rsidRPr="006A2CA6" w:rsidRDefault="00F4628C" w:rsidP="00F462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Парус на ветру трепещет крылом, 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Побежим за парусом берегом.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Эй, капитан!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по пятам по волнам.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дадут и нам паруса!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глубина – радуйся;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Доплывет корабль к берегу,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Там, где Фрези Грант бегает.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давай найдем паруса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помчимся как к небесам.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Улыбнутся нам Фрези Грант глаза!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такие, брат, чудеса!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28C" w:rsidRPr="006A2CA6" w:rsidRDefault="00F4628C" w:rsidP="00F462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F4628C" w:rsidRDefault="00F4628C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Грин очень любил жизнь и мечтал видеть ее совершенной. Он верил, что </w:t>
      </w:r>
      <w:r w:rsidR="006A2CA6">
        <w:rPr>
          <w:rFonts w:ascii="Times New Roman" w:hAnsi="Times New Roman" w:cs="Times New Roman"/>
          <w:sz w:val="24"/>
          <w:szCs w:val="24"/>
        </w:rPr>
        <w:t>стоит людям только очень захоте</w:t>
      </w:r>
      <w:r>
        <w:rPr>
          <w:rFonts w:ascii="Times New Roman" w:hAnsi="Times New Roman" w:cs="Times New Roman"/>
          <w:sz w:val="24"/>
          <w:szCs w:val="24"/>
        </w:rPr>
        <w:t xml:space="preserve">ть, и </w:t>
      </w:r>
      <w:r w:rsidR="006A2CA6">
        <w:rPr>
          <w:rFonts w:ascii="Times New Roman" w:hAnsi="Times New Roman" w:cs="Times New Roman"/>
          <w:sz w:val="24"/>
          <w:szCs w:val="24"/>
        </w:rPr>
        <w:t>они увидят, как на горизонте между небом и землей мелькнет алый парус – парус мечты.</w:t>
      </w:r>
    </w:p>
    <w:p w:rsidR="006A2CA6" w:rsidRDefault="006A2CA6" w:rsidP="00F462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2CA6">
        <w:rPr>
          <w:rFonts w:ascii="Times New Roman" w:hAnsi="Times New Roman" w:cs="Times New Roman"/>
          <w:b/>
          <w:sz w:val="24"/>
          <w:szCs w:val="24"/>
        </w:rPr>
        <w:t>Вед.</w:t>
      </w:r>
    </w:p>
    <w:p w:rsidR="007C4F10" w:rsidRDefault="007C4F10" w:rsidP="00F4628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C4F10" w:rsidRPr="006A2CA6" w:rsidRDefault="007C4F10" w:rsidP="00F462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20</w:t>
      </w:r>
    </w:p>
    <w:p w:rsidR="006A2CA6" w:rsidRDefault="006A2CA6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Прислушайтесь и вы к шелесту страниц. Слышите? Это шум моря и наполненных ветром парусов!</w:t>
      </w:r>
    </w:p>
    <w:p w:rsidR="006A2CA6" w:rsidRDefault="006A2CA6" w:rsidP="00F462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песня «Ребята, надо верить в чудеса»)</w:t>
      </w:r>
    </w:p>
    <w:p w:rsidR="006A2CA6" w:rsidRDefault="006A2CA6" w:rsidP="00F462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2CA6" w:rsidRPr="006A2CA6" w:rsidRDefault="00804818" w:rsidP="006A2C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D1EEC" w:rsidRDefault="00CD1EEC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315A" w:rsidRDefault="0078315A" w:rsidP="001245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32" w:rsidRDefault="006C1132" w:rsidP="00EB465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3B42" w:rsidRDefault="00D63B42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95D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95D" w:rsidRPr="00C35119" w:rsidRDefault="005E795D" w:rsidP="005E79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5119" w:rsidRPr="00C35119" w:rsidRDefault="00C35119" w:rsidP="00C35119">
      <w:pPr>
        <w:rPr>
          <w:rFonts w:ascii="Times New Roman" w:hAnsi="Times New Roman" w:cs="Times New Roman"/>
          <w:sz w:val="24"/>
          <w:szCs w:val="24"/>
        </w:rPr>
      </w:pPr>
    </w:p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/>
    <w:p w:rsidR="00C35119" w:rsidRDefault="00C35119" w:rsidP="005D0B7E"/>
    <w:p w:rsidR="00C35119" w:rsidRDefault="00C35119"/>
    <w:p w:rsidR="00C35119" w:rsidRDefault="00C35119"/>
    <w:p w:rsidR="00C35119" w:rsidRDefault="00C35119"/>
    <w:p w:rsidR="00C35119" w:rsidRDefault="00C35119"/>
    <w:sectPr w:rsidR="00C35119" w:rsidSect="0008422F">
      <w:pgSz w:w="16838" w:h="11906" w:orient="landscape"/>
      <w:pgMar w:top="1701" w:right="1134" w:bottom="567" w:left="1134" w:header="680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643" w:rsidRDefault="00A53643" w:rsidP="0008422F">
      <w:pPr>
        <w:spacing w:after="0" w:line="240" w:lineRule="auto"/>
      </w:pPr>
      <w:r>
        <w:separator/>
      </w:r>
    </w:p>
  </w:endnote>
  <w:endnote w:type="continuationSeparator" w:id="0">
    <w:p w:rsidR="00A53643" w:rsidRDefault="00A53643" w:rsidP="00084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643" w:rsidRDefault="00A53643" w:rsidP="0008422F">
      <w:pPr>
        <w:spacing w:after="0" w:line="240" w:lineRule="auto"/>
      </w:pPr>
      <w:r>
        <w:separator/>
      </w:r>
    </w:p>
  </w:footnote>
  <w:footnote w:type="continuationSeparator" w:id="0">
    <w:p w:rsidR="00A53643" w:rsidRDefault="00A53643" w:rsidP="00084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119"/>
    <w:rsid w:val="00002E71"/>
    <w:rsid w:val="0008422F"/>
    <w:rsid w:val="00086ED9"/>
    <w:rsid w:val="000D0C89"/>
    <w:rsid w:val="00124505"/>
    <w:rsid w:val="0019330E"/>
    <w:rsid w:val="001B5F99"/>
    <w:rsid w:val="001E6344"/>
    <w:rsid w:val="00220EA0"/>
    <w:rsid w:val="003D2B1A"/>
    <w:rsid w:val="003E09D1"/>
    <w:rsid w:val="004B2F10"/>
    <w:rsid w:val="005D0B7E"/>
    <w:rsid w:val="005D5C28"/>
    <w:rsid w:val="005E795D"/>
    <w:rsid w:val="0060439B"/>
    <w:rsid w:val="0066166A"/>
    <w:rsid w:val="006A2CA6"/>
    <w:rsid w:val="006C1132"/>
    <w:rsid w:val="00710366"/>
    <w:rsid w:val="007630DC"/>
    <w:rsid w:val="0078315A"/>
    <w:rsid w:val="007C4F10"/>
    <w:rsid w:val="00804818"/>
    <w:rsid w:val="00A53643"/>
    <w:rsid w:val="00AD5CD9"/>
    <w:rsid w:val="00B64709"/>
    <w:rsid w:val="00BF0296"/>
    <w:rsid w:val="00C35119"/>
    <w:rsid w:val="00CD1EEC"/>
    <w:rsid w:val="00D12B0D"/>
    <w:rsid w:val="00D63B42"/>
    <w:rsid w:val="00D93F78"/>
    <w:rsid w:val="00DA6082"/>
    <w:rsid w:val="00DE2CCB"/>
    <w:rsid w:val="00E94291"/>
    <w:rsid w:val="00EB465C"/>
    <w:rsid w:val="00EE672B"/>
    <w:rsid w:val="00EF548E"/>
    <w:rsid w:val="00F4628C"/>
    <w:rsid w:val="00F961DE"/>
    <w:rsid w:val="00F96316"/>
    <w:rsid w:val="00FF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C5476-3D14-4864-895D-605E0683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22F"/>
  </w:style>
  <w:style w:type="paragraph" w:styleId="a5">
    <w:name w:val="footer"/>
    <w:basedOn w:val="a"/>
    <w:link w:val="a6"/>
    <w:uiPriority w:val="99"/>
    <w:unhideWhenUsed/>
    <w:rsid w:val="00084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FAC24-4FF9-4329-8F37-D286A9F03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2904</Words>
  <Characters>16554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2020-09-23T20:17:00Z</dcterms:created>
  <dcterms:modified xsi:type="dcterms:W3CDTF">2021-06-08T18:32:00Z</dcterms:modified>
</cp:coreProperties>
</file>