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86B7D" w:rsidRPr="005145DC" w:rsidRDefault="00B86B7D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45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Муниципальное казенное общеобразовательное учреждение</w:t>
      </w:r>
    </w:p>
    <w:p w:rsidR="00D67091" w:rsidRPr="005145DC" w:rsidRDefault="00B86B7D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45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</w:t>
      </w:r>
      <w:proofErr w:type="spellStart"/>
      <w:r w:rsidRPr="005145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Варгашинская</w:t>
      </w:r>
      <w:proofErr w:type="spellEnd"/>
      <w:r w:rsidRPr="005145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средняя общеобразовательная школа № 3»</w:t>
      </w:r>
    </w:p>
    <w:p w:rsidR="00B86B7D" w:rsidRPr="00742E46" w:rsidRDefault="00B86B7D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B7D" w:rsidRPr="00742E46" w:rsidRDefault="00B86B7D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B7D" w:rsidRPr="00742E46" w:rsidRDefault="00B86B7D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B7D" w:rsidRPr="00742E46" w:rsidRDefault="00B86B7D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B7D" w:rsidRPr="00742E46" w:rsidRDefault="00B86B7D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B7D" w:rsidRPr="00742E46" w:rsidRDefault="00B86B7D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B7D" w:rsidRDefault="00B86B7D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Pr="005145DC" w:rsidRDefault="005145DC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86B7D" w:rsidRDefault="00C653F7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28"/>
          <w:lang w:eastAsia="ru-RU"/>
        </w:rPr>
      </w:pPr>
      <w:r w:rsidRPr="005145DC">
        <w:rPr>
          <w:rFonts w:ascii="Times New Roman" w:eastAsia="Times New Roman" w:hAnsi="Times New Roman" w:cs="Times New Roman"/>
          <w:b/>
          <w:color w:val="000000"/>
          <w:sz w:val="72"/>
          <w:szCs w:val="28"/>
          <w:lang w:eastAsia="ru-RU"/>
        </w:rPr>
        <w:t>Внеклассное мероприятие</w:t>
      </w:r>
    </w:p>
    <w:p w:rsidR="005145DC" w:rsidRPr="005145DC" w:rsidRDefault="005145DC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28"/>
          <w:lang w:eastAsia="ru-RU"/>
        </w:rPr>
      </w:pPr>
    </w:p>
    <w:p w:rsidR="00092815" w:rsidRPr="005145DC" w:rsidRDefault="00092815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28"/>
          <w:lang w:eastAsia="ru-RU"/>
        </w:rPr>
      </w:pPr>
      <w:r w:rsidRPr="005145DC">
        <w:rPr>
          <w:rFonts w:ascii="Times New Roman" w:eastAsia="Times New Roman" w:hAnsi="Times New Roman" w:cs="Times New Roman"/>
          <w:b/>
          <w:color w:val="000000"/>
          <w:sz w:val="72"/>
          <w:szCs w:val="28"/>
          <w:lang w:eastAsia="ru-RU"/>
        </w:rPr>
        <w:t>«СЕМЕЙНЫЙ ОЧАГ»</w:t>
      </w:r>
    </w:p>
    <w:p w:rsidR="00092815" w:rsidRPr="005145DC" w:rsidRDefault="00092815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2815" w:rsidRDefault="007639AA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45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(д</w:t>
      </w:r>
      <w:r w:rsidR="00092815" w:rsidRPr="005145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ля </w:t>
      </w:r>
      <w:r w:rsidRPr="005145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обучающихся 3-4</w:t>
      </w:r>
      <w:r w:rsidR="00092815" w:rsidRPr="005145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классов</w:t>
      </w:r>
      <w:r w:rsidRPr="005145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5145DC" w:rsidRDefault="005145DC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5145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Толстоногова Ирина Анатольевна,</w:t>
      </w:r>
    </w:p>
    <w:p w:rsidR="005145DC" w:rsidRDefault="005145DC" w:rsidP="005145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 начальных классов</w:t>
      </w:r>
    </w:p>
    <w:p w:rsidR="005145DC" w:rsidRDefault="005145DC" w:rsidP="005145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5145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5145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5145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5145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5145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5145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45DC" w:rsidRDefault="005145DC" w:rsidP="005145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2815" w:rsidRPr="005145DC" w:rsidRDefault="005145DC" w:rsidP="005145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р.п.Варгаши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202</w:t>
      </w:r>
      <w:r w:rsidR="002E1B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г.</w:t>
      </w:r>
    </w:p>
    <w:p w:rsidR="00092815" w:rsidRPr="00742E46" w:rsidRDefault="00092815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7BA9" w:rsidRPr="00742E46" w:rsidRDefault="00927BA9" w:rsidP="00742E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Понятие нравственного воспитания очень содержательно. Оно пронизывает все стороны жизнедеятельности человека. В настоящее время молодое поколение воспитывается в </w:t>
      </w:r>
      <w:proofErr w:type="gram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основном  реалиями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сегодняшнего дня. Какими будут наши дети в завтрашней жизни, зависит от того, научим ли мы их бережно относиться к семье как самой большой ценности для человека.</w:t>
      </w:r>
    </w:p>
    <w:p w:rsidR="00927BA9" w:rsidRPr="00742E46" w:rsidRDefault="00927BA9" w:rsidP="00742E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семейных ценностей очень важный и сложноорганизованный процесс, требующий больших затрат со стороны всех членов семьи в течение длительного времени. Каждая семья уникальна и неповторима, </w:t>
      </w:r>
      <w:proofErr w:type="gram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  существует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ряд неизменных во все времена семейных ценностей, таких как </w:t>
      </w:r>
      <w:r w:rsidRPr="00742E4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взаимопонимание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42E4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внимательное отношение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 родным и близким, </w:t>
      </w:r>
      <w:r w:rsidRPr="00742E4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доверительные и уважительные отношения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между членами семьи, </w:t>
      </w:r>
      <w:r w:rsidRPr="00742E4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готовность прийти на помощь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 оказать поддержку, </w:t>
      </w:r>
      <w:r w:rsidRPr="00742E4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сохранение семейных традиций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62632" w:rsidRPr="00742E46" w:rsidRDefault="00927BA9" w:rsidP="00742E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этим задача классного руководителя, как и образовательного учреждения в целом– актуализировать чувство сопричастности ребенка с семьей, родителями, родственниками; дать возможность осознать правила, регулирующие взаимоотношения в семье; инициировать осознание детьми семейных ценностей, традиций, обычаев.</w:t>
      </w:r>
    </w:p>
    <w:p w:rsidR="001E4982" w:rsidRPr="00742E46" w:rsidRDefault="00163F21" w:rsidP="00742E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реализации этих задач необходимо регулярно и систематически организовать как внеклассные мероприятия, так и внедрять воспитательные элементы в урочной деятельности. </w:t>
      </w:r>
      <w:r w:rsidR="001E4982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Совместные внеклассные мероприятия способствуют сплочению семьи, более активному учас</w:t>
      </w:r>
      <w:r w:rsidR="00514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тию родителей в образовательном и воспитательном процессе.</w:t>
      </w:r>
      <w:r w:rsidR="001E4982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D4448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Данный сценарий поможет в решении некоторых обозначенных выше задач. </w:t>
      </w:r>
      <w:r w:rsidR="007D4448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</w:t>
      </w:r>
    </w:p>
    <w:p w:rsidR="001E4982" w:rsidRPr="00742E46" w:rsidRDefault="00BF039A" w:rsidP="00742E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 разработка мероприятия «</w:t>
      </w:r>
      <w:r w:rsidR="004D10B9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Семейный очаг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рассчитана на детей младшего школьного возраста. Она содержит творческие задания, стихи, </w:t>
      </w:r>
      <w:proofErr w:type="spell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инсценирование</w:t>
      </w:r>
      <w:proofErr w:type="spell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игры,  совместную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родителями и самостоятельную практическую работу и поможет педагогу ярко и весело провести внеклассное мероприятие. Такие совместные мероприятия особенно охотно принимаются детьми.</w:t>
      </w:r>
    </w:p>
    <w:p w:rsidR="00AD1E91" w:rsidRDefault="00AD1E91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Pr="00742E46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091" w:rsidRDefault="00D67091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позитивного образа семьи</w:t>
      </w:r>
    </w:p>
    <w:p w:rsidR="005145DC" w:rsidRPr="00742E46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091" w:rsidRPr="00742E46" w:rsidRDefault="00D67091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67091" w:rsidRPr="00742E46" w:rsidRDefault="00AD1E91" w:rsidP="00742E4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ценностное отношение</w:t>
      </w:r>
      <w:r w:rsidR="00D6709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семье, гордости за свою семью;</w:t>
      </w:r>
    </w:p>
    <w:p w:rsidR="00D67091" w:rsidRPr="00742E46" w:rsidRDefault="00AD1E91" w:rsidP="00742E4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интерес</w:t>
      </w:r>
      <w:r w:rsidR="00D6709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семейным традициям;</w:t>
      </w:r>
    </w:p>
    <w:p w:rsidR="00D67091" w:rsidRPr="00742E46" w:rsidRDefault="00AD1E91" w:rsidP="00742E4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творческие способности</w:t>
      </w:r>
      <w:r w:rsidR="00D6709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учащихся;</w:t>
      </w:r>
    </w:p>
    <w:p w:rsidR="00D67091" w:rsidRPr="00742E46" w:rsidRDefault="00AD1E91" w:rsidP="00742E4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Создавать  условия</w:t>
      </w:r>
      <w:proofErr w:type="gramEnd"/>
      <w:r w:rsidR="00D6709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плодотворного сотрудничества школы и семьи.</w:t>
      </w: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D4448" w:rsidRPr="00742E46" w:rsidRDefault="007D4448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Оборудование: </w:t>
      </w:r>
    </w:p>
    <w:p w:rsidR="007D4448" w:rsidRPr="00742E46" w:rsidRDefault="007D4448" w:rsidP="00742E4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Мультимедийный проектор, </w:t>
      </w:r>
    </w:p>
    <w:p w:rsidR="007D4448" w:rsidRDefault="00134F2D" w:rsidP="00742E4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клип</w:t>
      </w:r>
      <w:r w:rsidR="00C52761" w:rsidRPr="00742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песни</w:t>
      </w:r>
      <w:r w:rsidR="007D4448" w:rsidRPr="00742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«Моя семья» </w:t>
      </w:r>
    </w:p>
    <w:p w:rsidR="00134F2D" w:rsidRPr="00742E46" w:rsidRDefault="00134F2D" w:rsidP="00742E4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клип детской песни «Про семью»</w:t>
      </w:r>
    </w:p>
    <w:p w:rsidR="00C52761" w:rsidRPr="00742E46" w:rsidRDefault="00C52761" w:rsidP="00742E4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минусовка песни «Есть только миг»</w:t>
      </w:r>
    </w:p>
    <w:p w:rsidR="007D4448" w:rsidRPr="00742E46" w:rsidRDefault="007D4448" w:rsidP="00742E4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записи для музыкальных заставок, </w:t>
      </w:r>
    </w:p>
    <w:p w:rsidR="007D4448" w:rsidRPr="00742E46" w:rsidRDefault="007D4448" w:rsidP="00742E4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атрибуты для </w:t>
      </w:r>
      <w:proofErr w:type="spellStart"/>
      <w:r w:rsidRPr="00742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инсценирования</w:t>
      </w:r>
      <w:proofErr w:type="spellEnd"/>
      <w:r w:rsidRPr="00742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</w:p>
    <w:p w:rsidR="007D4448" w:rsidRDefault="007D4448" w:rsidP="00742E4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карточки с пословицами, с заданиями для конкурсов, </w:t>
      </w:r>
    </w:p>
    <w:p w:rsidR="007639AA" w:rsidRPr="00742E46" w:rsidRDefault="007639AA" w:rsidP="00742E4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названия конкурсов</w:t>
      </w:r>
    </w:p>
    <w:p w:rsidR="007D4448" w:rsidRPr="00742E46" w:rsidRDefault="007D4448" w:rsidP="00742E4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жетоны в форме «сердечек» для оценивания, </w:t>
      </w:r>
    </w:p>
    <w:p w:rsidR="007D4448" w:rsidRPr="00742E46" w:rsidRDefault="007D4448" w:rsidP="00742E4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мате</w:t>
      </w:r>
      <w:r w:rsidR="007639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риалы для </w:t>
      </w:r>
      <w:proofErr w:type="gramStart"/>
      <w:r w:rsidR="007639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оформления:  цветная</w:t>
      </w:r>
      <w:proofErr w:type="gramEnd"/>
      <w:r w:rsidR="007639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86B7D" w:rsidRPr="00742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бумага, клей, ножницы </w:t>
      </w:r>
      <w:r w:rsidRPr="00742E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 каждой команды</w:t>
      </w: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D4448" w:rsidRPr="00742E46" w:rsidRDefault="007D4448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</w:t>
      </w:r>
    </w:p>
    <w:p w:rsidR="007D4448" w:rsidRDefault="007D4448" w:rsidP="00742E46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и их родители.</w:t>
      </w:r>
    </w:p>
    <w:p w:rsidR="005145DC" w:rsidRPr="00742E46" w:rsidRDefault="005145DC" w:rsidP="00742E46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4448" w:rsidRPr="00742E46" w:rsidRDefault="007D4448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F039A" w:rsidRPr="00742E46" w:rsidRDefault="00BF039A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</w:t>
      </w:r>
    </w:p>
    <w:p w:rsidR="00BF039A" w:rsidRPr="00742E46" w:rsidRDefault="00BF039A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Личностные:</w:t>
      </w:r>
    </w:p>
    <w:p w:rsidR="00BF039A" w:rsidRPr="00742E46" w:rsidRDefault="00BF039A" w:rsidP="00742E46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осознание значения семьи в жизни человека и общества, принятие ценности семейной жизни, уважительное и заботливое отношение к членам своей семьи;</w:t>
      </w:r>
    </w:p>
    <w:p w:rsidR="00BF039A" w:rsidRPr="00742E46" w:rsidRDefault="00BF039A" w:rsidP="00742E46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этических чувств, доброжелательности и эмоционально-нравственной отзывчивости.</w:t>
      </w: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F039A" w:rsidRPr="00742E46" w:rsidRDefault="00BF039A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Регулятивные:</w:t>
      </w:r>
    </w:p>
    <w:p w:rsidR="00BF039A" w:rsidRPr="00742E46" w:rsidRDefault="00BF039A" w:rsidP="00742E4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к организации своей деятельности;</w:t>
      </w:r>
    </w:p>
    <w:p w:rsidR="00BF039A" w:rsidRPr="00742E46" w:rsidRDefault="00BF039A" w:rsidP="00742E4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действовать по плану и планировать свою деятельность;</w:t>
      </w:r>
    </w:p>
    <w:p w:rsidR="00BF039A" w:rsidRPr="00742E46" w:rsidRDefault="00BF039A" w:rsidP="00742E4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взаимодействовать со взрослыми и со сверстниками во внеучебной деятельности.</w:t>
      </w: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F039A" w:rsidRPr="00742E46" w:rsidRDefault="00BF039A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Познавательные:</w:t>
      </w:r>
    </w:p>
    <w:p w:rsidR="00BF039A" w:rsidRPr="00742E46" w:rsidRDefault="00BF039A" w:rsidP="00742E46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широких познавательных интересов и мотивов, любознательности, творчества;</w:t>
      </w:r>
    </w:p>
    <w:p w:rsidR="00BF039A" w:rsidRPr="00742E46" w:rsidRDefault="00BF039A" w:rsidP="00742E46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познавательной инициативы;</w:t>
      </w:r>
    </w:p>
    <w:p w:rsidR="00BF039A" w:rsidRPr="00742E46" w:rsidRDefault="00BF039A" w:rsidP="00742E46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сравнивать цель и результат;</w:t>
      </w:r>
    </w:p>
    <w:p w:rsidR="00BF039A" w:rsidRPr="00742E46" w:rsidRDefault="00BF039A" w:rsidP="00742E46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умение адекватно, осознанно и произвольно строить речевое высказывание в устной речи.</w:t>
      </w: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F039A" w:rsidRPr="00742E46" w:rsidRDefault="00BF039A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Коммуникативные:</w:t>
      </w:r>
    </w:p>
    <w:p w:rsidR="00BF039A" w:rsidRPr="00742E46" w:rsidRDefault="00BF039A" w:rsidP="00742E4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формулировать и аргументировать свое мнение в коммуникации;</w:t>
      </w:r>
    </w:p>
    <w:p w:rsidR="00BF039A" w:rsidRPr="00742E46" w:rsidRDefault="00BF039A" w:rsidP="00742E4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планирование учебного сотрудничества с учителем и сверстниками;</w:t>
      </w:r>
    </w:p>
    <w:p w:rsidR="00BF039A" w:rsidRPr="00742E46" w:rsidRDefault="00BF039A" w:rsidP="00742E4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 своих действий.</w:t>
      </w:r>
    </w:p>
    <w:p w:rsidR="00BF039A" w:rsidRPr="00742E46" w:rsidRDefault="00BF039A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091" w:rsidRPr="00742E46" w:rsidRDefault="00D67091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Подготовка</w:t>
      </w:r>
    </w:p>
    <w:p w:rsidR="00D67091" w:rsidRPr="00742E46" w:rsidRDefault="00D67091" w:rsidP="00742E46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</w:t>
      </w:r>
      <w:r w:rsidR="0070146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ление творческих семей в классе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67091" w:rsidRPr="00742E46" w:rsidRDefault="00D67091" w:rsidP="00742E46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 семейных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выставок  по номинациям «Художественное творчество»,  «У</w:t>
      </w:r>
      <w:r w:rsidR="0070146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мелые руки», «Спортивная семья м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оя», «Проба пера»  и  «Приглашаем к столу»;</w:t>
      </w:r>
    </w:p>
    <w:p w:rsidR="005145DC" w:rsidRDefault="005145DC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04EA7" w:rsidRDefault="00304EA7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67091" w:rsidRPr="00742E46" w:rsidRDefault="00D67091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Оформление</w:t>
      </w:r>
    </w:p>
    <w:p w:rsidR="00304EA7" w:rsidRDefault="00D67091" w:rsidP="00742E4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Плакаты с пословицами и поговорками:  </w:t>
      </w:r>
    </w:p>
    <w:p w:rsidR="00304EA7" w:rsidRDefault="00304EA7" w:rsidP="00304EA7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6709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Счастлив тот,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счастлив у себя дома»</w:t>
      </w:r>
      <w:r w:rsidR="00D6709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04EA7" w:rsidRDefault="00D67091" w:rsidP="00304EA7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«Семья в куче – не страшна туча»,</w:t>
      </w:r>
    </w:p>
    <w:p w:rsidR="00304EA7" w:rsidRDefault="00D67091" w:rsidP="00304EA7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«Дом вести – не рукавом трясти»,</w:t>
      </w:r>
    </w:p>
    <w:p w:rsidR="00304EA7" w:rsidRDefault="00D67091" w:rsidP="00304EA7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«Не нужен клад, когда в семье лад»,</w:t>
      </w:r>
    </w:p>
    <w:p w:rsidR="00304EA7" w:rsidRDefault="00D67091" w:rsidP="00304EA7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«Когда семья вместе, так и душа на месте»</w:t>
      </w:r>
      <w:r w:rsidR="0030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04EA7" w:rsidRDefault="00D67091" w:rsidP="00304EA7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«Слава сына - отцу отрада»; </w:t>
      </w:r>
    </w:p>
    <w:p w:rsidR="00D67091" w:rsidRPr="00742E46" w:rsidRDefault="00701461" w:rsidP="00742E4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D6709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 украшен шарами, цветами</w:t>
      </w:r>
    </w:p>
    <w:p w:rsidR="00D67091" w:rsidRPr="00742E46" w:rsidRDefault="00D67091" w:rsidP="00742E4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Оформлены выставки семей по номинациям «Художественное творчество</w:t>
      </w:r>
      <w:proofErr w:type="gram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  «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70146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мелые руки», «Спортивная семья м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оя»,  «Проба пера»  и  «Приглашаем к столу».</w:t>
      </w:r>
    </w:p>
    <w:p w:rsidR="00BF039A" w:rsidRPr="00742E46" w:rsidRDefault="00D67091" w:rsidP="00742E4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семейных фотографий “Дом глазами детей” и рисунков “Мой дом! Моя семья!”</w:t>
      </w:r>
    </w:p>
    <w:p w:rsidR="00246FE0" w:rsidRPr="00742E46" w:rsidRDefault="00246FE0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6FE0" w:rsidRDefault="00246FE0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4EA7" w:rsidRDefault="00304EA7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4F2D" w:rsidRPr="00742E46" w:rsidRDefault="00134F2D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091" w:rsidRPr="005145DC" w:rsidRDefault="00365708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45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Сценарий</w:t>
      </w:r>
      <w:r w:rsidR="00D67091" w:rsidRPr="005145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мероприятия:</w:t>
      </w:r>
    </w:p>
    <w:p w:rsidR="00D45394" w:rsidRDefault="00D45394" w:rsidP="00742E46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Тихо играет </w:t>
      </w:r>
      <w:proofErr w:type="gramStart"/>
      <w:r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музыка</w:t>
      </w:r>
      <w:r w:rsidR="007D4448"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C23E68"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="00304EA7"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клип песни</w:t>
      </w:r>
      <w:r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«</w:t>
      </w:r>
      <w:r w:rsidR="00C23E68" w:rsidRPr="00304E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Моя семья</w:t>
      </w:r>
      <w:r w:rsidRPr="00304EA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»</w:t>
      </w:r>
      <w:r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5C2781" w:rsidRDefault="005C2781" w:rsidP="00742E46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hyperlink r:id="rId8" w:history="1">
        <w:r w:rsidRPr="005C2781">
          <w:rPr>
            <w:rStyle w:val="aa"/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https://www.youtube.com/watch?v=IfrPFtLzw4U</w:t>
        </w:r>
      </w:hyperlink>
    </w:p>
    <w:p w:rsidR="005C2781" w:rsidRPr="00304EA7" w:rsidRDefault="005C2781" w:rsidP="00742E46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45394" w:rsidRPr="00742E46" w:rsidRDefault="00D45394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1вед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Семья – мой дом родной.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 я живу, там мой покой,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Мое пристанище и кров,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Мои мечты, моя любовь.</w:t>
      </w:r>
    </w:p>
    <w:p w:rsidR="00D45394" w:rsidRPr="00742E46" w:rsidRDefault="00D45394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2вед</w:t>
      </w:r>
      <w:proofErr w:type="gram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Что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быть семьи дороже?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Теплом встречает отчий дом,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Здесь ждут тебя всегда с любовью,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провожают в путь с добром!</w:t>
      </w:r>
    </w:p>
    <w:p w:rsidR="00D45394" w:rsidRPr="00742E46" w:rsidRDefault="00D45394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вед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Добрый день, </w:t>
      </w:r>
      <w:proofErr w:type="gram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  ребята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уважаемые родители и гости.</w:t>
      </w:r>
    </w:p>
    <w:p w:rsidR="00D45394" w:rsidRPr="00742E46" w:rsidRDefault="00D45394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Всегда на Руси семья признавалась главной человеческой ценностью. И за эти столетия люди не придумали иного объединения, чем </w:t>
      </w:r>
      <w:proofErr w:type="gram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семья,  но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подтвердили мысль: чем больше в семье доброты и взаимопонимания, тем прочнее отчий дом.</w:t>
      </w:r>
    </w:p>
    <w:p w:rsidR="00D45394" w:rsidRPr="00742E46" w:rsidRDefault="00D45394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5394" w:rsidRPr="00742E46" w:rsidRDefault="00D45394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proofErr w:type="gramStart"/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 У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англичан есть одна традиция- запирая дверь, они всегда говорят: "Мой дом - моя крепость". А я предлагаю открыть ворота, опустить мосты, распахнуть окна, впустить в наши крепости побольше света и тепла и познакомиться с некоторыми семьями учащихся </w:t>
      </w:r>
      <w:r w:rsidR="00C5276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нашего класса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Я с радостью приветствую участников нашего мероприятия «</w:t>
      </w:r>
      <w:r w:rsidR="00246FE0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Семейный очаг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»!</w:t>
      </w:r>
    </w:p>
    <w:p w:rsidR="00D45394" w:rsidRPr="00742E46" w:rsidRDefault="00D45394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5394" w:rsidRPr="00742E46" w:rsidRDefault="00D45394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 </w:t>
      </w:r>
      <w:proofErr w:type="gramStart"/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 Отец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мать, и дети дружно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Сидят за праздничным столом,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вместе им совсем не скучно,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интересно впятером.</w:t>
      </w:r>
    </w:p>
    <w:p w:rsidR="00D45394" w:rsidRPr="00742E46" w:rsidRDefault="00D45394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вед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«Ах, как вкусно»</w:t>
      </w:r>
      <w:r w:rsidR="0070146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="0070146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хочется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сказать</w:t>
      </w:r>
      <w:r w:rsidR="0070146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взглянув на выставку  в нашем зале «Приглашаем к столу»</w:t>
      </w:r>
      <w:r w:rsidR="0070146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="0070146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сё</w:t>
      </w:r>
      <w:r w:rsidR="0070146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видите,  это творение рук семьи ___________. Позвольте мне их пригласить на сцену и предоставить им слово. </w:t>
      </w:r>
      <w:r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(Небольшой рассказ учащихся о своей семье)</w:t>
      </w:r>
    </w:p>
    <w:p w:rsidR="00D45394" w:rsidRPr="00742E46" w:rsidRDefault="00D45394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581" w:rsidRPr="00742E46" w:rsidRDefault="00CB4581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вед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Дружная, творческая семья немыслима без своих особых традиций, формирующих и внутрисемейные связи, и заботу друг о друге, и веселый, доставляющий радость, досуг.</w:t>
      </w:r>
    </w:p>
    <w:p w:rsidR="00CB4581" w:rsidRPr="00742E46" w:rsidRDefault="00CB4581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нас исполнят песню _____________и расскажет о своих традициях и </w:t>
      </w:r>
      <w:proofErr w:type="gram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достижениях  семья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___________.</w:t>
      </w:r>
    </w:p>
    <w:p w:rsidR="00CB4581" w:rsidRPr="00742E46" w:rsidRDefault="00CB4581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581" w:rsidRPr="00742E46" w:rsidRDefault="00CB4581" w:rsidP="00FD6A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2вед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 чего начинается вышивка?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коробки большой с мулине,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 шпулек, моталок и косточек,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может быть с пялец вообще?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чего же она начинается?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 этом нам расскажут  творческая семья __________Именно их работы вы имели удовольствие посмотреть на нашей выставке «Наши руки не для скуки» в зале,  и им предоставляется слово.</w:t>
      </w:r>
    </w:p>
    <w:p w:rsidR="00CB4581" w:rsidRPr="00742E46" w:rsidRDefault="00CB4581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581" w:rsidRPr="00742E46" w:rsidRDefault="00CB4581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1вед</w:t>
      </w:r>
      <w:proofErr w:type="gram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Изначально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России основа – семья,</w:t>
      </w:r>
    </w:p>
    <w:p w:rsidR="00CB4581" w:rsidRPr="00742E46" w:rsidRDefault="00CB4581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 века Россию семья поднимала:</w:t>
      </w:r>
    </w:p>
    <w:p w:rsidR="00CB4581" w:rsidRPr="00742E46" w:rsidRDefault="00CB4581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предки, традиции, наша земля –</w:t>
      </w:r>
    </w:p>
    <w:p w:rsidR="00CB4581" w:rsidRPr="00742E46" w:rsidRDefault="00CB4581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семья берегла, сохраняла.</w:t>
      </w:r>
    </w:p>
    <w:p w:rsidR="00CB4581" w:rsidRPr="00304EA7" w:rsidRDefault="00CB4581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своем творчестве сейчас нам расскажет семья ________ Есть у некоторых членов этой замечательной семьи очень своеобразный </w:t>
      </w:r>
      <w:r w:rsidR="00B467CD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дар… А впрочем, они сами вам сейчас расскажут! </w:t>
      </w:r>
      <w:r w:rsidR="00B467CD"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(Мама и дочь читают сказку собственного сочинения)</w:t>
      </w:r>
    </w:p>
    <w:p w:rsidR="00B467CD" w:rsidRPr="00742E46" w:rsidRDefault="00B467CD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67CD" w:rsidRPr="00742E46" w:rsidRDefault="00B467CD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0F0A60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Народная мудрость гласит:</w:t>
      </w:r>
    </w:p>
    <w:p w:rsidR="00B467CD" w:rsidRPr="00742E46" w:rsidRDefault="00B467CD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“Ребенок учится тому,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видит у себя в дому.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Родители – пример тому”.</w:t>
      </w:r>
    </w:p>
    <w:p w:rsidR="00B467CD" w:rsidRPr="00304EA7" w:rsidRDefault="00B467CD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Думаю,  для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___________ родители являются лучшим примером для подражания.  На сцене спортивная семья ________________, со своим семейным спортивным номером. (</w:t>
      </w:r>
      <w:r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Исполняют акробатический этюд).</w:t>
      </w:r>
    </w:p>
    <w:p w:rsidR="00664A8E" w:rsidRPr="00304EA7" w:rsidRDefault="00664A8E" w:rsidP="00742E46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664A8E" w:rsidRPr="00742E46" w:rsidRDefault="00664A8E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4A8E" w:rsidRDefault="00737300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вед</w:t>
      </w:r>
      <w:proofErr w:type="gram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D6709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64A8E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</w:t>
      </w:r>
      <w:proofErr w:type="gramEnd"/>
      <w:r w:rsidR="00664A8E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всем семьям за интересное знакомство, мы убедились, что каждая из вас- творческая семья. </w:t>
      </w:r>
      <w:proofErr w:type="gramStart"/>
      <w:r w:rsidR="00664A8E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  каждой</w:t>
      </w:r>
      <w:proofErr w:type="gramEnd"/>
      <w:r w:rsidR="00664A8E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семьи есть свои обычаи, традиции, праздники, любимые занятия. Но мы хотели бы </w:t>
      </w:r>
      <w:proofErr w:type="gramStart"/>
      <w:r w:rsidR="00664A8E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 посмотреть</w:t>
      </w:r>
      <w:proofErr w:type="gramEnd"/>
      <w:r w:rsidR="00664A8E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насколько важно семье быть сплоченной, дружной, единой. </w:t>
      </w:r>
    </w:p>
    <w:p w:rsidR="005145DC" w:rsidRPr="00742E46" w:rsidRDefault="005145DC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7300" w:rsidRPr="00742E46" w:rsidRDefault="00737300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вед</w:t>
      </w:r>
      <w:proofErr w:type="gram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 </w:t>
      </w:r>
      <w:r w:rsidR="0070146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нашего класса то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 есть свое представление о семье, правда сказочное, но… как говорится, сказка-ложь, да в ней намек, добрым молодцам урок!</w:t>
      </w:r>
    </w:p>
    <w:p w:rsidR="00664A8E" w:rsidRPr="00742E46" w:rsidRDefault="00664A8E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4A8E" w:rsidRPr="00742E46" w:rsidRDefault="00664A8E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Сценка «Мир в семье всего дороже».</w:t>
      </w:r>
    </w:p>
    <w:p w:rsidR="005145DC" w:rsidRPr="00304EA7" w:rsidRDefault="00664A8E" w:rsidP="00742E46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Дейcтвyющие</w:t>
      </w:r>
      <w:proofErr w:type="spellEnd"/>
      <w:r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лицa</w:t>
      </w:r>
      <w:proofErr w:type="spellEnd"/>
      <w:r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 Автор, Дед, Бабка, Внучка, Курочка Ряба. </w:t>
      </w:r>
    </w:p>
    <w:p w:rsidR="00664A8E" w:rsidRPr="00742E46" w:rsidRDefault="00664A8E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Автор.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Жили-были Дед и Баба.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Жили, не тужили.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Сухарь чаем запивали,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Один раз в месяц колбасу жевали.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все ладно бы, да Курочка-невеличка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Взяла и снесла яичко.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Яичко не простое,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Яичко золотое.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теперь по нашим ценам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вообще оно бесценно.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семейный, на совет: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Собрал Внучку с Бабкой Дед.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и так. Такое дело.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с яичком этим делать?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Может, скушать? Иль продать?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Иль на доллары сменять?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Может, чтоб упали стены,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Центр музыкальный купим современный?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Бабка.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ты, дед?! Побойся Бога!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Музыка не стоит много!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Лучше купим телевизор,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Пылесос или транзистор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Иль возьмем телегу мыла,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в доме чисто было.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Внучка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Может, купим мне духи?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Обалдеют женихи!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Иль французскую помаду?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ей тоже буду рада!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Автор.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Начался тут сыр да бор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житейский шумный спор.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 не се, да то не так.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Ты балда!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Бабка.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ты дурак!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Начался такой скандал -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Свет такого не видал!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Только Курочка молчит,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Около стола стоит.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Курочка.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Ну, никак не ожидала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Стать причиною скандала.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это прекратить,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Надо мне яйцо разбить.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Подошла она тихонько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И, крылом взмахнув легонько,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Яичко на пол уронила,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Вдребезги его разбила!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Плачет Внучка, плачет Баба ...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Внучка и Бабка.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наделала ты, Ряба?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Дед не плакал, как ни странно,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Вывернул с дырой карманы.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Дед.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Нету денег, ну и что же?!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(Вместе) - Мир в семье всего дороже!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Да, мир и дружба в семье всего дороже.</w:t>
      </w:r>
    </w:p>
    <w:p w:rsidR="00B467CD" w:rsidRPr="00742E46" w:rsidRDefault="00B467CD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7300" w:rsidRPr="00742E46" w:rsidRDefault="000F0A60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1в</w:t>
      </w:r>
      <w:r w:rsidR="00737300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</w:t>
      </w:r>
      <w:r w:rsidR="00737300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Наши семейные команды немного отдохнули,</w:t>
      </w:r>
      <w:r w:rsidR="008D13C2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зарядились </w:t>
      </w:r>
      <w:proofErr w:type="gramStart"/>
      <w:r w:rsidR="008D13C2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позитивом, </w:t>
      </w:r>
      <w:r w:rsidR="00737300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предлагаю</w:t>
      </w:r>
      <w:proofErr w:type="gramEnd"/>
      <w:r w:rsidR="00737300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перейти к конкурсной части нашей программы!</w:t>
      </w:r>
    </w:p>
    <w:p w:rsidR="005D1429" w:rsidRPr="002401D3" w:rsidRDefault="00737300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401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0F0A60" w:rsidRPr="002401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звучит </w:t>
      </w:r>
      <w:r w:rsidR="002401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музыка</w:t>
      </w:r>
      <w:r w:rsidRPr="002401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0E4C52" w:rsidRPr="00742E46" w:rsidRDefault="005D1429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0F0A60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</w:t>
      </w: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</w:t>
      </w:r>
      <w:proofErr w:type="gram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8D13C2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Приглашаем</w:t>
      </w:r>
      <w:proofErr w:type="gramEnd"/>
      <w:r w:rsidR="008D13C2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семейные команды занять свои места на сцене. </w:t>
      </w:r>
    </w:p>
    <w:p w:rsidR="000E4C52" w:rsidRPr="00742E46" w:rsidRDefault="000E4C52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461" w:rsidRPr="00742E46" w:rsidRDefault="008D13C2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Издавна люди постигали семейные науки </w:t>
      </w:r>
      <w:r w:rsidR="000E4C52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протяжение всей своей жизни, делали выводы и даже устанавливали законы семейной жизни. Не обошло стороной эту тему и народное творчество-множество загадок, сказок сложил народ о семье.</w:t>
      </w:r>
    </w:p>
    <w:p w:rsidR="005145DC" w:rsidRDefault="000E4C52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 п</w:t>
      </w:r>
      <w:r w:rsidR="008D13C2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ервый </w:t>
      </w:r>
      <w:proofErr w:type="gramStart"/>
      <w:r w:rsidR="008D13C2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называется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D13C2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«Семейные</w:t>
      </w: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пословицы</w:t>
      </w:r>
      <w:r w:rsidR="008D13C2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»</w:t>
      </w:r>
      <w:r w:rsidR="008D13C2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F4EC7" w:rsidRPr="00742E46" w:rsidRDefault="000E4C52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участников состоит в том, чтобы за 1 минуту правильно соединить 2 части одной пословицы. Кто вперед- поднимает сигнальную карточку</w:t>
      </w:r>
      <w:r w:rsidR="003F4EC7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F4EC7" w:rsidRPr="00742E46" w:rsidRDefault="003F4EC7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4EC7" w:rsidRPr="002401D3" w:rsidRDefault="003F4EC7" w:rsidP="00742E46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401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(Участники получают конверт с разрезанными пословицами, собирают их)</w:t>
      </w:r>
    </w:p>
    <w:p w:rsidR="003F4EC7" w:rsidRPr="00742E46" w:rsidRDefault="003F4EC7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4EC7" w:rsidRPr="00742E46" w:rsidRDefault="003F4EC7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солнышке тепло… (а при матери добро).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Мать кормит детей… (как земля людей).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Нет лучше дружка… (чем родная матушка).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Живы родители – почитай… (умерли - поминай).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детины заболеет пальчик … (а у матери - сердце).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Хозяюшка в дому ... (что оладушек в меду или пчела в саду).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Дом вести ... (не бородой трясти).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Каково на дому ... (таково и самому).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красна изба углами ... (красна пирогами).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гостях хорошо ... (а дома лучше).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Птица радуется весне ... (а младенец матери). </w:t>
      </w:r>
    </w:p>
    <w:p w:rsidR="00D5141F" w:rsidRPr="00742E46" w:rsidRDefault="00D5141F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4EC7" w:rsidRPr="00742E46" w:rsidRDefault="00D5141F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0F0A60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3F4EC7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</w:t>
      </w:r>
      <w:proofErr w:type="gramStart"/>
      <w:r w:rsidR="003F4EC7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Итак</w:t>
      </w:r>
      <w:proofErr w:type="gramEnd"/>
      <w:r w:rsidR="003F4EC7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давайте посмотрим, что у нас получилось! Проверять будем следующим образом- 1 команда озвучивает 1 часть пословицы, 2 команда называет продолжение, 3 команда зачитывает начало следующей пословицы, 4 команда заканчивает её, и т. д. За каждый правильный ответ 1 сердечко. Начинаем!</w:t>
      </w:r>
    </w:p>
    <w:p w:rsidR="003F4EC7" w:rsidRPr="00742E46" w:rsidRDefault="003F4EC7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141F" w:rsidRPr="00742E46" w:rsidRDefault="00D5141F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0F0A60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</w:t>
      </w:r>
      <w:r w:rsidR="003F4EC7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</w:t>
      </w:r>
      <w:r w:rsidR="003F4EC7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3F4EC7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бращается к участникам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01461" w:rsidRPr="00742E46" w:rsidRDefault="00D5141F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- А знаете ли вы своих родственников? Предлагаю проверить и, если нужно, вспомнить. </w:t>
      </w:r>
    </w:p>
    <w:p w:rsidR="005145DC" w:rsidRDefault="00701461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Второй конкурс </w:t>
      </w: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«Моя родня»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D5141F" w:rsidRPr="00742E46" w:rsidRDefault="00D5141F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вас на столах есть карточки с названием степени родства. На мой вопрос вы, быстро посовещавшись, должны поднять карточку с правильным ответом. За каждый правильный ответ 1 сердечко.</w:t>
      </w:r>
    </w:p>
    <w:p w:rsidR="00D5141F" w:rsidRPr="00742E46" w:rsidRDefault="00D5141F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141F" w:rsidRPr="00742E46" w:rsidRDefault="00D5141F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Вопросы: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Брат жены. (Шурин.)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Брат мужа. (Деверь.)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Сестра мужа. (Золовка.)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Сестра жены. (Свояченица.)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Мать жены. (Теща.)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 Отец жены. (Тесть.)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7. Мать мужа. (Свекровь.)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8. Отец мужа. (Свекор.)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9. Дочь брата или сестры. (Племянница.)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10. Брат отца или матери. (Дядя.)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11. Сестра отца или матери. (Тетя.)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12. Жены двух братьев. (Свояченицы.)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13. Мужья двух сестер. (Свояки.)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14. Матери жены и мужа. (Сватьи.) </w:t>
      </w:r>
    </w:p>
    <w:p w:rsidR="00D5141F" w:rsidRPr="00742E46" w:rsidRDefault="00D5141F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59D9" w:rsidRPr="00742E46" w:rsidRDefault="00D5141F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вед: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Следующий конкурс позволит нам узнать, насколько хорошо родит</w:t>
      </w:r>
      <w:r w:rsidR="00EA59D9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ели знают своих детей. Он 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называется </w:t>
      </w: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«</w:t>
      </w:r>
      <w:r w:rsidR="00EA59D9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Коли семья вместе, так и душа на месте</w:t>
      </w: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!»</w:t>
      </w:r>
      <w:r w:rsidR="00EA59D9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 звучит музыка, родителям нужно узнать и собрать своих детей «под свое крылышко».</w:t>
      </w:r>
    </w:p>
    <w:p w:rsidR="00EA59D9" w:rsidRPr="00742E46" w:rsidRDefault="00EA59D9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Родителям завязываются глаза, они оба берутся крепко за руку, а двумя свободными руками изучают ребенка, пытаются найти своего </w:t>
      </w:r>
      <w:proofErr w:type="gram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  детей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других участников. Ребенок, которого узнали родители, уходит за столик той семьи, которая его выбрала. </w:t>
      </w:r>
    </w:p>
    <w:p w:rsidR="00D5141F" w:rsidRPr="002401D3" w:rsidRDefault="00EA59D9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401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Start"/>
      <w:r w:rsidRPr="002401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Звучит  музыка</w:t>
      </w:r>
      <w:proofErr w:type="gramEnd"/>
      <w:r w:rsidRPr="002401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) </w:t>
      </w:r>
      <w:r w:rsidR="00D5141F" w:rsidRPr="002401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</w:p>
    <w:p w:rsidR="00EA59D9" w:rsidRPr="00742E46" w:rsidRDefault="005D1429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0F0A60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</w:t>
      </w:r>
      <w:r w:rsidR="00EA59D9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</w:t>
      </w:r>
      <w:proofErr w:type="gramStart"/>
      <w:r w:rsidR="00EA59D9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Открываем</w:t>
      </w:r>
      <w:proofErr w:type="gramEnd"/>
      <w:r w:rsidR="00EA59D9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глаза мамам и папам, давайте посмотрим, </w:t>
      </w:r>
      <w:r w:rsidR="00FC4DEC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всю ли семью им удалось собрать! Не забываем получить сердечко за своего ребенка!</w:t>
      </w:r>
    </w:p>
    <w:p w:rsidR="005145DC" w:rsidRDefault="005D1429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4DEC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Продолжаем нашу программу. Сколько добрых, ласковых слов сказано о маминых руках! Они моют, готовят, стирают. Еще они лечат, успокаивают, ласкают. А смогут ли наши дети узнать руки своих мам? Конкурс называется «</w:t>
      </w:r>
      <w:r w:rsidR="00FC4DEC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Мамины руки»</w:t>
      </w:r>
      <w:r w:rsidR="005145D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. </w:t>
      </w:r>
      <w:r w:rsidR="00514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C4DEC" w:rsidRPr="00742E46" w:rsidRDefault="00FC4DEC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Детям завязывают платком глаза, </w:t>
      </w:r>
      <w:proofErr w:type="gramStart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 на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ощупь узнают руки мамы.   Правильный выбор- сердечко!</w:t>
      </w:r>
    </w:p>
    <w:p w:rsidR="00FC4DEC" w:rsidRPr="00742E46" w:rsidRDefault="00FC4DE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0F0A60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в</w:t>
      </w:r>
      <w:r w:rsidR="005D1429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</w:t>
      </w:r>
      <w:proofErr w:type="gramStart"/>
      <w:r w:rsidR="005D1429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FC4DEC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</w:t>
      </w:r>
      <w:proofErr w:type="gramEnd"/>
      <w:r w:rsidR="00FC4DEC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предлагаем нашим участникам продемонстрировать свое </w:t>
      </w:r>
      <w:r w:rsidR="0070146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FC4DEC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еатральное мастерство! </w:t>
      </w:r>
      <w:r w:rsidR="0070146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 конкурс – </w:t>
      </w:r>
      <w:r w:rsidR="00701461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«</w:t>
      </w:r>
      <w:r w:rsidR="004E411D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Театральный</w:t>
      </w:r>
      <w:r w:rsidR="00701461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».</w:t>
      </w:r>
      <w:r w:rsidR="0070146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621B9" w:rsidRPr="00742E46" w:rsidRDefault="00FC4DEC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семья получает карточку с названием бытового предмета, 1 минуту вы обсуждаете, кто из вас и как будет изображать этот предмет, затем выходи</w:t>
      </w:r>
      <w:r w:rsidR="00C621B9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и представляет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помощью</w:t>
      </w:r>
      <w:r w:rsidR="00C621B9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движений, мимики этот предмет. Рядом сидящая команда пытается отгадать его. </w:t>
      </w:r>
    </w:p>
    <w:p w:rsidR="00C621B9" w:rsidRPr="00742E46" w:rsidRDefault="00C621B9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-Представители команд могут подойти за карточкой…    Время пошло!</w:t>
      </w:r>
    </w:p>
    <w:p w:rsidR="00C621B9" w:rsidRPr="002401D3" w:rsidRDefault="00C621B9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401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Start"/>
      <w:r w:rsidRPr="002401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Звучит  музыка</w:t>
      </w:r>
      <w:proofErr w:type="gramEnd"/>
      <w:r w:rsidRPr="002401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C621B9" w:rsidRPr="00742E46" w:rsidRDefault="00C621B9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горячий утюг (первой семье);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закипающий чайник (второй семье);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звенящий будильник (третьей семье);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звонящий телефон (четвертой семье);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работающий пылесос (пятой семье).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621B9" w:rsidRPr="00742E46" w:rsidRDefault="005D1429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0F0A60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</w:t>
      </w:r>
      <w:r w:rsidR="00C621B9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</w:t>
      </w:r>
      <w:proofErr w:type="gramStart"/>
      <w:r w:rsidR="00C621B9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Меняем</w:t>
      </w:r>
      <w:proofErr w:type="gramEnd"/>
      <w:r w:rsidR="00C621B9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задание- сейчас вы должны будете изобразить походку. Представители команд- идите сюда, выбирайте карточку с заданием, 30 сек. на подготовку! </w:t>
      </w:r>
    </w:p>
    <w:p w:rsidR="00C621B9" w:rsidRPr="002401D3" w:rsidRDefault="00C621B9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401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Start"/>
      <w:r w:rsidRPr="002401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Звучит  музыка</w:t>
      </w:r>
      <w:proofErr w:type="gramEnd"/>
      <w:r w:rsidRPr="002401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C621B9" w:rsidRPr="00742E46" w:rsidRDefault="00C621B9" w:rsidP="00742E4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Карточки: </w:t>
      </w:r>
    </w:p>
    <w:p w:rsidR="00C621B9" w:rsidRPr="00742E46" w:rsidRDefault="00C621B9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изобразить походку: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человека, который только что сытно пообедал (первой семье);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человека, которому жмут ботинки (второй семье);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человека, который неудачно пнул кирпич (третьей семье);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человека, который заблудился в темном лесу (четвертой семье);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человека, которого неожиданно разбудил будильник (пятой семье). </w:t>
      </w:r>
    </w:p>
    <w:p w:rsidR="00C621B9" w:rsidRPr="00742E46" w:rsidRDefault="00C621B9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DC" w:rsidRDefault="000F0A60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в</w:t>
      </w:r>
      <w:r w:rsidR="006817F6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</w:t>
      </w:r>
      <w:r w:rsidR="006817F6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(обращается к одному из родителей</w:t>
      </w:r>
      <w:proofErr w:type="gramStart"/>
      <w:r w:rsidR="006817F6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):-</w:t>
      </w:r>
      <w:proofErr w:type="gramEnd"/>
      <w:r w:rsidR="006817F6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Скажите пожалуйста, а какое детское стихотворение вы заучивали со своими детками, когда они были еще совсем маленькие? Отлично, предлагаем вам сейчас их вспомнить и продемонстрировать нам всем!  Но только читать вы их </w:t>
      </w:r>
      <w:proofErr w:type="gramStart"/>
      <w:r w:rsidR="006817F6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будете  с</w:t>
      </w:r>
      <w:proofErr w:type="gramEnd"/>
      <w:r w:rsidR="006817F6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различной интонацией. </w:t>
      </w:r>
      <w:r w:rsidR="004E411D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</w:t>
      </w:r>
      <w:r w:rsidR="004E411D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«</w:t>
      </w:r>
      <w:r w:rsidR="00C52761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Художественное слово».</w:t>
      </w:r>
      <w:r w:rsidR="00C5276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817F6" w:rsidRPr="00742E46" w:rsidRDefault="006817F6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Получайте карточки, 1 минута на подготовку!</w:t>
      </w:r>
    </w:p>
    <w:p w:rsidR="000F0A60" w:rsidRPr="00742E46" w:rsidRDefault="003F4EC7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17F6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Карточки: </w:t>
      </w:r>
    </w:p>
    <w:p w:rsidR="003F4EC7" w:rsidRPr="00742E46" w:rsidRDefault="006817F6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Прочитать любое детское стихотворение с интонацией: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1) забывчивого человека;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2) человека с плохой дикцией;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3) радостной;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4) удивленной; 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5) восторженной.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52761" w:rsidRPr="00742E46" w:rsidRDefault="005D1429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0F0A60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</w:t>
      </w:r>
      <w:r w:rsidR="006817F6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ед:</w:t>
      </w:r>
      <w:r w:rsidR="006817F6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Замечательные получились из вас чтецы! </w:t>
      </w:r>
      <w:r w:rsidR="00D31630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Получайте свои сердечки. </w:t>
      </w:r>
    </w:p>
    <w:p w:rsidR="00C52761" w:rsidRPr="00742E46" w:rsidRDefault="006817F6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нас ждет еще одно задание</w:t>
      </w:r>
      <w:r w:rsidR="00D31630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Вам предстоит продемонстрировать свои творческие способности. </w:t>
      </w:r>
      <w:r w:rsidR="00B85353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протяжении</w:t>
      </w:r>
      <w:r w:rsidR="00D31630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всей нашей встречи вы радовали нас всех своей дружной, сплоченной работой, а мы со зрителями в очередной  раз убеждались в том, что семья- это здорово, учились у вас, смеялись вместе с вами, радовались за вас!</w:t>
      </w:r>
    </w:p>
    <w:p w:rsidR="00C52761" w:rsidRPr="00742E46" w:rsidRDefault="00D31630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Суть же заключительного испытания со</w:t>
      </w:r>
      <w:r w:rsidR="00B85353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стоит в следующем: Каждая семья </w:t>
      </w:r>
      <w:r w:rsidR="00C52761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должна нарисовать свой семейный очаг, написав на лепестках пламени те качества, на которых держится ваша семья</w:t>
      </w:r>
      <w:r w:rsidR="00B86B7D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позволяет вам быть вместе. </w:t>
      </w:r>
    </w:p>
    <w:p w:rsidR="006817F6" w:rsidRPr="00742E46" w:rsidRDefault="00B843B3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Вам предстоит продемонстрировать свой семейный </w:t>
      </w:r>
      <w:r w:rsidR="00B86B7D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очаг</w:t>
      </w:r>
      <w:r w:rsidR="006F00E5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«защитить» свою работу. </w:t>
      </w:r>
      <w:r w:rsidR="00B85353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 материалы у нас имеются</w:t>
      </w:r>
      <w:r w:rsidR="00B85353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 вас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потребуется выдумка и фантазия. </w:t>
      </w:r>
      <w:r w:rsidR="00B85353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Можете проходить на свои рабочие места, приступать к заданию!</w:t>
      </w:r>
      <w:r w:rsidR="006F00E5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F00E5" w:rsidRPr="00742E46" w:rsidRDefault="006F00E5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43B3" w:rsidRPr="00742E46" w:rsidRDefault="005D1429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0F0A60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</w:t>
      </w:r>
      <w:r w:rsidR="00B843B3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</w:t>
      </w:r>
      <w:r w:rsidR="00B843B3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="00B843B3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="00B843B3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 наши участники будут готовиться, приглашаем </w:t>
      </w:r>
      <w:r w:rsidR="00304E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исполнить песню о семье</w:t>
      </w:r>
      <w:r w:rsidR="004E411D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E411D" w:rsidRDefault="004E411D" w:rsidP="00304EA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304EA7"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Клип детской песенки «Про семью»</w:t>
      </w:r>
      <w:r w:rsidR="00C52761" w:rsidRPr="00304E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5C2781" w:rsidRPr="00304EA7" w:rsidRDefault="005C2781" w:rsidP="00304EA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hyperlink r:id="rId9" w:history="1">
        <w:r w:rsidRPr="005C2781">
          <w:rPr>
            <w:rStyle w:val="aa"/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https://www.youtube.com/watch?v=lgo0NgGyttk</w:t>
        </w:r>
      </w:hyperlink>
      <w:bookmarkStart w:id="0" w:name="_GoBack"/>
      <w:bookmarkEnd w:id="0"/>
    </w:p>
    <w:p w:rsidR="00B843B3" w:rsidRPr="00742E46" w:rsidRDefault="00B843B3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1429" w:rsidRPr="00742E46" w:rsidRDefault="005D1429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0F0A60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</w:t>
      </w:r>
      <w:r w:rsidR="00B843B3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</w:t>
      </w:r>
      <w:r w:rsidR="00B843B3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Наши участники готовы поделиться с нами секретами своего семейного счастья, давайте предоставим им слово</w:t>
      </w:r>
      <w:r w:rsidR="006F00E5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D1429" w:rsidRPr="00742E46" w:rsidRDefault="006F00E5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семья_________, </w:t>
      </w:r>
    </w:p>
    <w:p w:rsidR="005D1429" w:rsidRPr="00742E46" w:rsidRDefault="006F00E5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семья_________, </w:t>
      </w:r>
    </w:p>
    <w:p w:rsidR="005D1429" w:rsidRPr="00742E46" w:rsidRDefault="006F00E5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семья_________, </w:t>
      </w:r>
    </w:p>
    <w:p w:rsidR="005D1429" w:rsidRPr="00742E46" w:rsidRDefault="006F00E5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семья_________, </w:t>
      </w:r>
    </w:p>
    <w:p w:rsidR="006F00E5" w:rsidRPr="00742E46" w:rsidRDefault="006F00E5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семья_________!</w:t>
      </w:r>
    </w:p>
    <w:p w:rsidR="00B666B6" w:rsidRPr="00742E46" w:rsidRDefault="00B666B6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66B6" w:rsidRPr="00742E46" w:rsidRDefault="005D1429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0F0A60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</w:t>
      </w:r>
      <w:r w:rsidR="00B666B6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</w:t>
      </w:r>
      <w:r w:rsidR="00B666B6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6F00E5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нашей программе </w:t>
      </w:r>
      <w:proofErr w:type="gramStart"/>
      <w:r w:rsidR="006F00E5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,</w:t>
      </w:r>
      <w:proofErr w:type="gramEnd"/>
      <w:r w:rsidR="006F00E5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пожалуй, невозможно назвать проигравших, т. к. каждый из вас по-своему победитель!  </w:t>
      </w:r>
    </w:p>
    <w:p w:rsidR="00B666B6" w:rsidRPr="00742E46" w:rsidRDefault="00B666B6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66B6" w:rsidRPr="00742E46" w:rsidRDefault="005D1429" w:rsidP="00514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0F0A60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</w:t>
      </w:r>
      <w:r w:rsidR="00B666B6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</w:t>
      </w:r>
      <w:r w:rsidR="00B666B6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6F00E5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поздравляем вас и говорим большое спасибо, </w:t>
      </w:r>
      <w:r w:rsidR="00B666B6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очень надеемся, что этот семейный праздник помог нам ближе узнать друг друга, объединиться, сделать еще один шаг навстречу взаимопониманию и единству! </w:t>
      </w:r>
    </w:p>
    <w:p w:rsidR="00B666B6" w:rsidRPr="00742E46" w:rsidRDefault="005D1429" w:rsidP="009310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0F0A60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</w:t>
      </w:r>
      <w:r w:rsidR="00B666B6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</w:t>
      </w:r>
      <w:proofErr w:type="gramStart"/>
      <w:r w:rsidR="00B666B6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Все</w:t>
      </w:r>
      <w:proofErr w:type="gramEnd"/>
      <w:r w:rsidR="00B666B6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необычно в этом мире! Мечта, работа и учеба, и любовь!</w:t>
      </w:r>
      <w:r w:rsidR="00B666B6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как нам хочется порою увидеть жизнь всю наперед!</w:t>
      </w:r>
      <w:r w:rsidR="00B666B6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0F0A60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</w:t>
      </w:r>
      <w:r w:rsidR="00B666B6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</w:t>
      </w:r>
      <w:proofErr w:type="gramStart"/>
      <w:r w:rsidR="00B666B6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B666B6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Бывает</w:t>
      </w:r>
      <w:proofErr w:type="gramEnd"/>
      <w:r w:rsidR="00B666B6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очень редко, и то не всякому дано,</w:t>
      </w:r>
      <w:r w:rsidR="00B666B6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Ведь жизнь не сладкая конфетка - в ней много трудностей дано!</w:t>
      </w:r>
    </w:p>
    <w:p w:rsidR="00B666B6" w:rsidRPr="00742E46" w:rsidRDefault="00B666B6" w:rsidP="005145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дружная семья сумеет все трудности преодолеть,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будьте все всегда добрее, любви вам, веселиться, не болеть!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D1429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0F0A60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</w:t>
      </w: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Желаем Вам от всей души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"Не поучать детей, не властвовать над ними, а вместе общаться и наслаждаться жизнью".</w:t>
      </w:r>
    </w:p>
    <w:p w:rsidR="00B666B6" w:rsidRDefault="00B666B6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1429" w:rsidRPr="005145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Вместе</w:t>
      </w:r>
      <w:proofErr w:type="gramStart"/>
      <w:r w:rsidR="005D1429"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742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новых встреч!</w:t>
      </w:r>
    </w:p>
    <w:p w:rsidR="005145DC" w:rsidRPr="00742E46" w:rsidRDefault="005145DC" w:rsidP="00742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581" w:rsidRDefault="00C52761" w:rsidP="00742E46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145D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Все участники поют песню на мотив «Есть только миг».</w:t>
      </w:r>
    </w:p>
    <w:p w:rsidR="005C2781" w:rsidRPr="005145DC" w:rsidRDefault="005C2781" w:rsidP="00742E46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hyperlink r:id="rId10" w:history="1">
        <w:r w:rsidRPr="005C2781">
          <w:rPr>
            <w:rStyle w:val="aa"/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https://minus1.me/songs/олег-анофриев-есть-только-миг</w:t>
        </w:r>
      </w:hyperlink>
    </w:p>
    <w:p w:rsidR="00246FE0" w:rsidRPr="00742E46" w:rsidRDefault="00246FE0" w:rsidP="00742E4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2E46">
        <w:rPr>
          <w:rFonts w:ascii="Times New Roman" w:hAnsi="Times New Roman" w:cs="Times New Roman"/>
          <w:color w:val="000000"/>
          <w:sz w:val="28"/>
          <w:szCs w:val="28"/>
        </w:rPr>
        <w:t>Призрачно всё в этом мире бушующем.</w:t>
      </w:r>
    </w:p>
    <w:p w:rsidR="00246FE0" w:rsidRPr="00742E46" w:rsidRDefault="00246FE0" w:rsidP="00742E4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2E46">
        <w:rPr>
          <w:rFonts w:ascii="Times New Roman" w:hAnsi="Times New Roman" w:cs="Times New Roman"/>
          <w:color w:val="000000"/>
          <w:sz w:val="28"/>
          <w:szCs w:val="28"/>
        </w:rPr>
        <w:t xml:space="preserve"> Есть лишь семья, где тепло и уют,</w:t>
      </w:r>
    </w:p>
    <w:p w:rsidR="00246FE0" w:rsidRPr="00742E46" w:rsidRDefault="00246FE0" w:rsidP="00742E4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2E46">
        <w:rPr>
          <w:rFonts w:ascii="Times New Roman" w:hAnsi="Times New Roman" w:cs="Times New Roman"/>
          <w:color w:val="000000"/>
          <w:sz w:val="28"/>
          <w:szCs w:val="28"/>
        </w:rPr>
        <w:t xml:space="preserve"> Есть лишь семья, где и в прошлом и будущем </w:t>
      </w:r>
    </w:p>
    <w:p w:rsidR="005145DC" w:rsidRPr="00742E46" w:rsidRDefault="00246FE0" w:rsidP="00742E4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2E46">
        <w:rPr>
          <w:rFonts w:ascii="Times New Roman" w:hAnsi="Times New Roman" w:cs="Times New Roman"/>
          <w:color w:val="000000"/>
          <w:sz w:val="28"/>
          <w:szCs w:val="28"/>
        </w:rPr>
        <w:t>Искренне верят в тебя, любят, ждут.</w:t>
      </w:r>
    </w:p>
    <w:p w:rsidR="00246FE0" w:rsidRPr="00742E46" w:rsidRDefault="00246FE0" w:rsidP="00742E4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2E46">
        <w:rPr>
          <w:rFonts w:ascii="Times New Roman" w:hAnsi="Times New Roman" w:cs="Times New Roman"/>
          <w:color w:val="000000"/>
          <w:sz w:val="28"/>
          <w:szCs w:val="28"/>
        </w:rPr>
        <w:t xml:space="preserve"> Мы этот дар пронесём в сердце бережно, </w:t>
      </w:r>
    </w:p>
    <w:p w:rsidR="00246FE0" w:rsidRPr="00742E46" w:rsidRDefault="00246FE0" w:rsidP="00742E4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2E46">
        <w:rPr>
          <w:rFonts w:ascii="Times New Roman" w:hAnsi="Times New Roman" w:cs="Times New Roman"/>
          <w:color w:val="000000"/>
          <w:sz w:val="28"/>
          <w:szCs w:val="28"/>
        </w:rPr>
        <w:t xml:space="preserve">Будем желать мы друг другу всех благ. </w:t>
      </w:r>
    </w:p>
    <w:p w:rsidR="00246FE0" w:rsidRPr="00742E46" w:rsidRDefault="00246FE0" w:rsidP="00742E4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2E46">
        <w:rPr>
          <w:rFonts w:ascii="Times New Roman" w:hAnsi="Times New Roman" w:cs="Times New Roman"/>
          <w:color w:val="000000"/>
          <w:sz w:val="28"/>
          <w:szCs w:val="28"/>
        </w:rPr>
        <w:t xml:space="preserve">Пусть холода вдруг нагрянут стремительно, </w:t>
      </w:r>
    </w:p>
    <w:p w:rsidR="00246FE0" w:rsidRPr="00742E46" w:rsidRDefault="00246FE0" w:rsidP="00742E4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2E46">
        <w:rPr>
          <w:rFonts w:ascii="Times New Roman" w:hAnsi="Times New Roman" w:cs="Times New Roman"/>
          <w:color w:val="000000"/>
          <w:sz w:val="28"/>
          <w:szCs w:val="28"/>
        </w:rPr>
        <w:t xml:space="preserve">Всех нас согреет наш семейный очаг. </w:t>
      </w:r>
    </w:p>
    <w:p w:rsidR="00246FE0" w:rsidRPr="00742E46" w:rsidRDefault="00246FE0" w:rsidP="00742E4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2E46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Призрачно всё в этом мире бушующем.</w:t>
      </w:r>
    </w:p>
    <w:p w:rsidR="00246FE0" w:rsidRPr="00742E46" w:rsidRDefault="00246FE0" w:rsidP="00742E4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2E46">
        <w:rPr>
          <w:rFonts w:ascii="Times New Roman" w:hAnsi="Times New Roman" w:cs="Times New Roman"/>
          <w:color w:val="000000"/>
          <w:sz w:val="28"/>
          <w:szCs w:val="28"/>
        </w:rPr>
        <w:t xml:space="preserve"> Есть лишь семья, где всегда вместе мы. </w:t>
      </w:r>
    </w:p>
    <w:p w:rsidR="0093107B" w:rsidRDefault="00246FE0" w:rsidP="00742E4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2E46">
        <w:rPr>
          <w:rFonts w:ascii="Times New Roman" w:hAnsi="Times New Roman" w:cs="Times New Roman"/>
          <w:color w:val="000000"/>
          <w:sz w:val="28"/>
          <w:szCs w:val="28"/>
        </w:rPr>
        <w:t>Есть лишь семья, где нет места отчаянью,</w:t>
      </w:r>
    </w:p>
    <w:p w:rsidR="004E411D" w:rsidRPr="0093107B" w:rsidRDefault="00246FE0" w:rsidP="00742E4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2E46">
        <w:rPr>
          <w:rFonts w:ascii="Times New Roman" w:hAnsi="Times New Roman" w:cs="Times New Roman"/>
          <w:color w:val="000000"/>
          <w:sz w:val="28"/>
          <w:szCs w:val="28"/>
        </w:rPr>
        <w:t>Всё потому, что есть место любви.</w:t>
      </w:r>
      <w:r w:rsidRPr="00742E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42E46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94A54" w:rsidRDefault="000F0A60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Карточки для конкурса</w:t>
      </w:r>
      <w:r w:rsidR="00194A54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E411D" w:rsidRPr="00742E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«Моя родня»</w:t>
      </w:r>
    </w:p>
    <w:p w:rsidR="0093107B" w:rsidRPr="00742E46" w:rsidRDefault="0093107B" w:rsidP="0074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194A54" w:rsidRPr="00742E46" w:rsidTr="00194A54">
        <w:tc>
          <w:tcPr>
            <w:tcW w:w="5068" w:type="dxa"/>
          </w:tcPr>
          <w:p w:rsidR="00194A54" w:rsidRPr="00742E46" w:rsidRDefault="00194A54" w:rsidP="00742E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Шурин</w:t>
            </w:r>
          </w:p>
        </w:tc>
        <w:tc>
          <w:tcPr>
            <w:tcW w:w="5069" w:type="dxa"/>
          </w:tcPr>
          <w:p w:rsidR="00194A54" w:rsidRPr="00742E46" w:rsidRDefault="00194A54" w:rsidP="00742E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Теща </w:t>
            </w:r>
          </w:p>
        </w:tc>
      </w:tr>
      <w:tr w:rsidR="00194A54" w:rsidRPr="00742E46" w:rsidTr="00194A54">
        <w:tc>
          <w:tcPr>
            <w:tcW w:w="5068" w:type="dxa"/>
          </w:tcPr>
          <w:p w:rsidR="00194A54" w:rsidRPr="00742E46" w:rsidRDefault="00194A54" w:rsidP="00742E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Деверь </w:t>
            </w:r>
          </w:p>
        </w:tc>
        <w:tc>
          <w:tcPr>
            <w:tcW w:w="5069" w:type="dxa"/>
          </w:tcPr>
          <w:p w:rsidR="00194A54" w:rsidRPr="00742E46" w:rsidRDefault="00194A54" w:rsidP="00742E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Тесть</w:t>
            </w:r>
          </w:p>
        </w:tc>
      </w:tr>
      <w:tr w:rsidR="00194A54" w:rsidRPr="00742E46" w:rsidTr="00194A54">
        <w:tc>
          <w:tcPr>
            <w:tcW w:w="5068" w:type="dxa"/>
          </w:tcPr>
          <w:p w:rsidR="00194A54" w:rsidRPr="00742E46" w:rsidRDefault="00194A54" w:rsidP="00742E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Золовка </w:t>
            </w:r>
          </w:p>
        </w:tc>
        <w:tc>
          <w:tcPr>
            <w:tcW w:w="5069" w:type="dxa"/>
          </w:tcPr>
          <w:p w:rsidR="00194A54" w:rsidRPr="00742E46" w:rsidRDefault="00194A54" w:rsidP="00742E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Свекровь</w:t>
            </w:r>
          </w:p>
        </w:tc>
      </w:tr>
      <w:tr w:rsidR="00194A54" w:rsidRPr="00742E46" w:rsidTr="00194A54">
        <w:tc>
          <w:tcPr>
            <w:tcW w:w="5068" w:type="dxa"/>
          </w:tcPr>
          <w:p w:rsidR="00194A54" w:rsidRPr="00742E46" w:rsidRDefault="00194A54" w:rsidP="00742E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Свояченица </w:t>
            </w:r>
          </w:p>
        </w:tc>
        <w:tc>
          <w:tcPr>
            <w:tcW w:w="5069" w:type="dxa"/>
          </w:tcPr>
          <w:p w:rsidR="00194A54" w:rsidRPr="00742E46" w:rsidRDefault="00194A54" w:rsidP="00742E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Свекор</w:t>
            </w:r>
          </w:p>
        </w:tc>
      </w:tr>
      <w:tr w:rsidR="00194A54" w:rsidRPr="00742E46" w:rsidTr="00194A54">
        <w:tc>
          <w:tcPr>
            <w:tcW w:w="5068" w:type="dxa"/>
          </w:tcPr>
          <w:p w:rsidR="00194A54" w:rsidRPr="00742E46" w:rsidRDefault="00194A54" w:rsidP="00742E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Племянница </w:t>
            </w:r>
          </w:p>
        </w:tc>
        <w:tc>
          <w:tcPr>
            <w:tcW w:w="5069" w:type="dxa"/>
          </w:tcPr>
          <w:p w:rsidR="00194A54" w:rsidRPr="00742E46" w:rsidRDefault="00194A54" w:rsidP="00742E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Свояченицы </w:t>
            </w:r>
          </w:p>
        </w:tc>
      </w:tr>
      <w:tr w:rsidR="00194A54" w:rsidRPr="00742E46" w:rsidTr="00194A54">
        <w:tc>
          <w:tcPr>
            <w:tcW w:w="5068" w:type="dxa"/>
          </w:tcPr>
          <w:p w:rsidR="00194A54" w:rsidRPr="00742E46" w:rsidRDefault="00194A54" w:rsidP="00742E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Дядя </w:t>
            </w:r>
          </w:p>
        </w:tc>
        <w:tc>
          <w:tcPr>
            <w:tcW w:w="5069" w:type="dxa"/>
          </w:tcPr>
          <w:p w:rsidR="00194A54" w:rsidRPr="00742E46" w:rsidRDefault="00194A54" w:rsidP="00742E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Свояки </w:t>
            </w:r>
          </w:p>
        </w:tc>
      </w:tr>
      <w:tr w:rsidR="00194A54" w:rsidRPr="00742E46" w:rsidTr="00194A54">
        <w:tc>
          <w:tcPr>
            <w:tcW w:w="5068" w:type="dxa"/>
          </w:tcPr>
          <w:p w:rsidR="00194A54" w:rsidRPr="00742E46" w:rsidRDefault="00194A54" w:rsidP="00742E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Тетя </w:t>
            </w:r>
          </w:p>
        </w:tc>
        <w:tc>
          <w:tcPr>
            <w:tcW w:w="5069" w:type="dxa"/>
          </w:tcPr>
          <w:p w:rsidR="00194A54" w:rsidRPr="00742E46" w:rsidRDefault="00194A54" w:rsidP="00742E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Сватьи </w:t>
            </w:r>
          </w:p>
        </w:tc>
      </w:tr>
    </w:tbl>
    <w:p w:rsidR="00194A54" w:rsidRPr="00742E46" w:rsidRDefault="00194A54" w:rsidP="00742E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94A54" w:rsidRPr="00742E46" w:rsidRDefault="00194A54" w:rsidP="00742E4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2E46">
        <w:rPr>
          <w:rFonts w:ascii="Times New Roman" w:hAnsi="Times New Roman" w:cs="Times New Roman"/>
          <w:b/>
          <w:sz w:val="28"/>
          <w:szCs w:val="28"/>
        </w:rPr>
        <w:t xml:space="preserve">Карточки </w:t>
      </w:r>
      <w:r w:rsidR="004E411D" w:rsidRPr="00742E46">
        <w:rPr>
          <w:rFonts w:ascii="Times New Roman" w:hAnsi="Times New Roman" w:cs="Times New Roman"/>
          <w:b/>
          <w:sz w:val="28"/>
          <w:szCs w:val="28"/>
        </w:rPr>
        <w:t>конкурса «</w:t>
      </w:r>
      <w:r w:rsidR="00B86B7D" w:rsidRPr="00742E46">
        <w:rPr>
          <w:rFonts w:ascii="Times New Roman" w:hAnsi="Times New Roman" w:cs="Times New Roman"/>
          <w:b/>
          <w:sz w:val="28"/>
          <w:szCs w:val="28"/>
        </w:rPr>
        <w:t>Театральный</w:t>
      </w:r>
      <w:r w:rsidR="004E411D" w:rsidRPr="00742E46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194A54" w:rsidRPr="00742E46" w:rsidTr="00194A54">
        <w:tc>
          <w:tcPr>
            <w:tcW w:w="5068" w:type="dxa"/>
          </w:tcPr>
          <w:p w:rsidR="00194A54" w:rsidRPr="00742E46" w:rsidRDefault="00194A54" w:rsidP="0074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</w:rPr>
              <w:t>Горячий утюг</w:t>
            </w:r>
          </w:p>
        </w:tc>
        <w:tc>
          <w:tcPr>
            <w:tcW w:w="5069" w:type="dxa"/>
          </w:tcPr>
          <w:p w:rsidR="00194A54" w:rsidRPr="00742E46" w:rsidRDefault="00194A54" w:rsidP="0074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</w:rPr>
              <w:t>Звонящий телефон</w:t>
            </w:r>
          </w:p>
        </w:tc>
      </w:tr>
      <w:tr w:rsidR="00194A54" w:rsidRPr="00742E46" w:rsidTr="00194A54">
        <w:tc>
          <w:tcPr>
            <w:tcW w:w="5068" w:type="dxa"/>
          </w:tcPr>
          <w:p w:rsidR="00194A54" w:rsidRPr="00742E46" w:rsidRDefault="00194A54" w:rsidP="0074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</w:rPr>
              <w:t>Закипающий чайник</w:t>
            </w:r>
          </w:p>
        </w:tc>
        <w:tc>
          <w:tcPr>
            <w:tcW w:w="5069" w:type="dxa"/>
          </w:tcPr>
          <w:p w:rsidR="00194A54" w:rsidRPr="00742E46" w:rsidRDefault="00194A54" w:rsidP="0074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</w:rPr>
              <w:t>Работающий пылесос</w:t>
            </w:r>
          </w:p>
        </w:tc>
      </w:tr>
      <w:tr w:rsidR="00194A54" w:rsidRPr="00742E46" w:rsidTr="00194A54">
        <w:tc>
          <w:tcPr>
            <w:tcW w:w="5068" w:type="dxa"/>
          </w:tcPr>
          <w:p w:rsidR="00194A54" w:rsidRPr="00742E46" w:rsidRDefault="00194A54" w:rsidP="0074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</w:rPr>
              <w:t>Звенящий будильник</w:t>
            </w:r>
          </w:p>
        </w:tc>
        <w:tc>
          <w:tcPr>
            <w:tcW w:w="5069" w:type="dxa"/>
          </w:tcPr>
          <w:p w:rsidR="00194A54" w:rsidRPr="00742E46" w:rsidRDefault="00194A54" w:rsidP="0074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4A54" w:rsidRDefault="00194A54" w:rsidP="0093107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3107B" w:rsidRPr="00742E46" w:rsidRDefault="0093107B" w:rsidP="0093107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20"/>
        <w:gridCol w:w="4934"/>
      </w:tblGrid>
      <w:tr w:rsidR="00194A54" w:rsidRPr="00742E46" w:rsidTr="00194A54">
        <w:tc>
          <w:tcPr>
            <w:tcW w:w="5068" w:type="dxa"/>
          </w:tcPr>
          <w:p w:rsidR="00194A54" w:rsidRPr="00742E46" w:rsidRDefault="00C72EE6" w:rsidP="00742E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</w:rPr>
              <w:t>- человек</w:t>
            </w:r>
            <w:r w:rsidR="00194A54" w:rsidRPr="00742E46">
              <w:rPr>
                <w:rFonts w:ascii="Times New Roman" w:hAnsi="Times New Roman" w:cs="Times New Roman"/>
                <w:sz w:val="28"/>
                <w:szCs w:val="28"/>
              </w:rPr>
              <w:t>, который только что сытно пообедал</w:t>
            </w:r>
          </w:p>
        </w:tc>
        <w:tc>
          <w:tcPr>
            <w:tcW w:w="5069" w:type="dxa"/>
          </w:tcPr>
          <w:p w:rsidR="00194A54" w:rsidRPr="00742E46" w:rsidRDefault="00C72EE6" w:rsidP="00742E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</w:rPr>
              <w:t>- человек, который заблудился в темном лесу</w:t>
            </w:r>
          </w:p>
        </w:tc>
      </w:tr>
      <w:tr w:rsidR="00194A54" w:rsidRPr="00742E46" w:rsidTr="00194A54">
        <w:tc>
          <w:tcPr>
            <w:tcW w:w="5068" w:type="dxa"/>
          </w:tcPr>
          <w:p w:rsidR="00194A54" w:rsidRPr="00742E46" w:rsidRDefault="00C72EE6" w:rsidP="00742E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</w:rPr>
              <w:t>- человек, которому жмут ботинки</w:t>
            </w:r>
          </w:p>
        </w:tc>
        <w:tc>
          <w:tcPr>
            <w:tcW w:w="5069" w:type="dxa"/>
          </w:tcPr>
          <w:p w:rsidR="00194A54" w:rsidRPr="00742E46" w:rsidRDefault="00C72EE6" w:rsidP="00742E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</w:rPr>
              <w:t>- человек, которого неожиданно разбудил будильник</w:t>
            </w:r>
          </w:p>
        </w:tc>
      </w:tr>
      <w:tr w:rsidR="00194A54" w:rsidRPr="00742E46" w:rsidTr="00194A54">
        <w:tc>
          <w:tcPr>
            <w:tcW w:w="5068" w:type="dxa"/>
          </w:tcPr>
          <w:p w:rsidR="00194A54" w:rsidRPr="00742E46" w:rsidRDefault="00C72EE6" w:rsidP="00742E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</w:rPr>
              <w:t>- человек, который неудачно пнул кирпич</w:t>
            </w:r>
          </w:p>
        </w:tc>
        <w:tc>
          <w:tcPr>
            <w:tcW w:w="5069" w:type="dxa"/>
          </w:tcPr>
          <w:p w:rsidR="00194A54" w:rsidRPr="00742E46" w:rsidRDefault="00194A54" w:rsidP="00742E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4A54" w:rsidRDefault="00194A54" w:rsidP="00742E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42E46">
        <w:rPr>
          <w:rFonts w:ascii="Times New Roman" w:hAnsi="Times New Roman" w:cs="Times New Roman"/>
          <w:sz w:val="28"/>
          <w:szCs w:val="28"/>
        </w:rPr>
        <w:br/>
      </w:r>
    </w:p>
    <w:p w:rsidR="0093107B" w:rsidRPr="00742E46" w:rsidRDefault="0093107B" w:rsidP="00742E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72EE6" w:rsidRPr="00742E46" w:rsidRDefault="00C72EE6" w:rsidP="00742E4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2E46">
        <w:rPr>
          <w:rFonts w:ascii="Times New Roman" w:hAnsi="Times New Roman" w:cs="Times New Roman"/>
          <w:b/>
          <w:sz w:val="28"/>
          <w:szCs w:val="28"/>
        </w:rPr>
        <w:t>Карточки к заданию</w:t>
      </w:r>
      <w:r w:rsidRPr="00742E46">
        <w:rPr>
          <w:rFonts w:ascii="Times New Roman" w:hAnsi="Times New Roman" w:cs="Times New Roman"/>
          <w:sz w:val="28"/>
          <w:szCs w:val="28"/>
        </w:rPr>
        <w:t xml:space="preserve"> «</w:t>
      </w:r>
      <w:r w:rsidR="00B86B7D" w:rsidRPr="00742E46">
        <w:rPr>
          <w:rFonts w:ascii="Times New Roman" w:hAnsi="Times New Roman" w:cs="Times New Roman"/>
          <w:b/>
          <w:sz w:val="28"/>
          <w:szCs w:val="28"/>
        </w:rPr>
        <w:t>Художественное слово</w:t>
      </w:r>
      <w:r w:rsidRPr="00742E46">
        <w:rPr>
          <w:rFonts w:ascii="Times New Roman" w:hAnsi="Times New Roman" w:cs="Times New Roman"/>
          <w:b/>
          <w:sz w:val="28"/>
          <w:szCs w:val="28"/>
        </w:rPr>
        <w:t>»</w:t>
      </w:r>
      <w:r w:rsidR="00194A54" w:rsidRPr="00742E46">
        <w:rPr>
          <w:rFonts w:ascii="Times New Roman" w:hAnsi="Times New Roman" w:cs="Times New Roman"/>
          <w:b/>
          <w:sz w:val="28"/>
          <w:szCs w:val="28"/>
        </w:rPr>
        <w:t>:</w:t>
      </w:r>
      <w:r w:rsidR="00194A54" w:rsidRPr="00742E46">
        <w:rPr>
          <w:rFonts w:ascii="Times New Roman" w:hAnsi="Times New Roman" w:cs="Times New Roman"/>
          <w:b/>
          <w:sz w:val="28"/>
          <w:szCs w:val="28"/>
        </w:rPr>
        <w:br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22"/>
        <w:gridCol w:w="4932"/>
      </w:tblGrid>
      <w:tr w:rsidR="00C72EE6" w:rsidRPr="00742E46" w:rsidTr="00C72EE6">
        <w:tc>
          <w:tcPr>
            <w:tcW w:w="5068" w:type="dxa"/>
          </w:tcPr>
          <w:p w:rsidR="00C72EE6" w:rsidRPr="00742E46" w:rsidRDefault="00C72EE6" w:rsidP="0074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</w:rPr>
              <w:t>Забывчивый человек </w:t>
            </w:r>
            <w:r w:rsidRPr="00742E46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5069" w:type="dxa"/>
          </w:tcPr>
          <w:p w:rsidR="00C72EE6" w:rsidRPr="00742E46" w:rsidRDefault="00C72EE6" w:rsidP="0074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</w:rPr>
              <w:t>С удивленной интонацией</w:t>
            </w:r>
          </w:p>
        </w:tc>
      </w:tr>
      <w:tr w:rsidR="00C72EE6" w:rsidRPr="00742E46" w:rsidTr="00C72EE6">
        <w:tc>
          <w:tcPr>
            <w:tcW w:w="5068" w:type="dxa"/>
          </w:tcPr>
          <w:p w:rsidR="00C72EE6" w:rsidRPr="00742E46" w:rsidRDefault="00C72EE6" w:rsidP="0074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42E46">
              <w:rPr>
                <w:rFonts w:ascii="Times New Roman" w:hAnsi="Times New Roman" w:cs="Times New Roman"/>
                <w:sz w:val="28"/>
                <w:szCs w:val="28"/>
              </w:rPr>
              <w:t>Человек  с</w:t>
            </w:r>
            <w:proofErr w:type="gramEnd"/>
            <w:r w:rsidRPr="00742E46">
              <w:rPr>
                <w:rFonts w:ascii="Times New Roman" w:hAnsi="Times New Roman" w:cs="Times New Roman"/>
                <w:sz w:val="28"/>
                <w:szCs w:val="28"/>
              </w:rPr>
              <w:t xml:space="preserve"> плохой дикцией</w:t>
            </w:r>
          </w:p>
        </w:tc>
        <w:tc>
          <w:tcPr>
            <w:tcW w:w="5069" w:type="dxa"/>
          </w:tcPr>
          <w:p w:rsidR="00C72EE6" w:rsidRPr="00742E46" w:rsidRDefault="00C72EE6" w:rsidP="0074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</w:rPr>
              <w:t xml:space="preserve"> С восторженной интонацией</w:t>
            </w:r>
            <w:r w:rsidRPr="00742E46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C72EE6" w:rsidRPr="00742E46" w:rsidTr="00C72EE6">
        <w:tc>
          <w:tcPr>
            <w:tcW w:w="5068" w:type="dxa"/>
          </w:tcPr>
          <w:p w:rsidR="00C72EE6" w:rsidRPr="00742E46" w:rsidRDefault="00C72EE6" w:rsidP="0074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</w:rPr>
              <w:t>С радостной интонацией;</w:t>
            </w:r>
          </w:p>
        </w:tc>
        <w:tc>
          <w:tcPr>
            <w:tcW w:w="5069" w:type="dxa"/>
          </w:tcPr>
          <w:p w:rsidR="00C72EE6" w:rsidRPr="00742E46" w:rsidRDefault="00C72EE6" w:rsidP="0074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2E46" w:rsidRDefault="00742E46" w:rsidP="00742E4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107B" w:rsidRDefault="0093107B" w:rsidP="00742E4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107B" w:rsidRDefault="0093107B" w:rsidP="00742E4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107B" w:rsidRDefault="0093107B" w:rsidP="00742E4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107B" w:rsidRDefault="0093107B" w:rsidP="00742E4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2EE6" w:rsidRPr="00742E46" w:rsidRDefault="004E411D" w:rsidP="00742E4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2E46">
        <w:rPr>
          <w:rFonts w:ascii="Times New Roman" w:hAnsi="Times New Roman" w:cs="Times New Roman"/>
          <w:b/>
          <w:sz w:val="28"/>
          <w:szCs w:val="28"/>
        </w:rPr>
        <w:t>Карточки для конкурса «Семейные пословицы»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29"/>
        <w:gridCol w:w="4925"/>
      </w:tblGrid>
      <w:tr w:rsidR="004E411D" w:rsidRPr="00742E46" w:rsidTr="004E411D">
        <w:tc>
          <w:tcPr>
            <w:tcW w:w="5068" w:type="dxa"/>
          </w:tcPr>
          <w:p w:rsidR="004E411D" w:rsidRPr="00742E46" w:rsidRDefault="004E411D" w:rsidP="00742E46">
            <w:pPr>
              <w:pStyle w:val="a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 солнышке тепло,</w:t>
            </w:r>
          </w:p>
        </w:tc>
        <w:tc>
          <w:tcPr>
            <w:tcW w:w="5069" w:type="dxa"/>
          </w:tcPr>
          <w:p w:rsidR="004E411D" w:rsidRPr="00742E46" w:rsidRDefault="004E411D" w:rsidP="00742E46">
            <w:pPr>
              <w:pStyle w:val="a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при матери добро</w:t>
            </w:r>
          </w:p>
        </w:tc>
      </w:tr>
      <w:tr w:rsidR="004E411D" w:rsidRPr="00742E46" w:rsidTr="004E411D">
        <w:tc>
          <w:tcPr>
            <w:tcW w:w="5068" w:type="dxa"/>
          </w:tcPr>
          <w:p w:rsidR="004E411D" w:rsidRPr="00742E46" w:rsidRDefault="004E411D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Мать кормит детей,</w:t>
            </w:r>
          </w:p>
        </w:tc>
        <w:tc>
          <w:tcPr>
            <w:tcW w:w="5069" w:type="dxa"/>
          </w:tcPr>
          <w:p w:rsidR="004E411D" w:rsidRPr="00742E46" w:rsidRDefault="00D87B0E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как земля людей</w:t>
            </w:r>
          </w:p>
        </w:tc>
      </w:tr>
      <w:tr w:rsidR="004E411D" w:rsidRPr="00742E46" w:rsidTr="004E411D">
        <w:tc>
          <w:tcPr>
            <w:tcW w:w="5068" w:type="dxa"/>
          </w:tcPr>
          <w:p w:rsidR="004E411D" w:rsidRPr="00742E46" w:rsidRDefault="004E411D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Нет лучше дружка,</w:t>
            </w:r>
          </w:p>
        </w:tc>
        <w:tc>
          <w:tcPr>
            <w:tcW w:w="5069" w:type="dxa"/>
          </w:tcPr>
          <w:p w:rsidR="004E411D" w:rsidRPr="00742E46" w:rsidRDefault="00D87B0E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чем родная матушка</w:t>
            </w:r>
          </w:p>
        </w:tc>
      </w:tr>
      <w:tr w:rsidR="004E411D" w:rsidRPr="00742E46" w:rsidTr="004E411D">
        <w:tc>
          <w:tcPr>
            <w:tcW w:w="5068" w:type="dxa"/>
          </w:tcPr>
          <w:p w:rsidR="004E411D" w:rsidRPr="00742E46" w:rsidRDefault="004E411D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Живы родители – почитай,</w:t>
            </w:r>
          </w:p>
        </w:tc>
        <w:tc>
          <w:tcPr>
            <w:tcW w:w="5069" w:type="dxa"/>
          </w:tcPr>
          <w:p w:rsidR="004E411D" w:rsidRPr="00742E46" w:rsidRDefault="00D87B0E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умерли - поминай</w:t>
            </w:r>
          </w:p>
        </w:tc>
      </w:tr>
      <w:tr w:rsidR="004E411D" w:rsidRPr="00742E46" w:rsidTr="004E411D">
        <w:tc>
          <w:tcPr>
            <w:tcW w:w="5068" w:type="dxa"/>
          </w:tcPr>
          <w:p w:rsidR="004E411D" w:rsidRPr="00742E46" w:rsidRDefault="004E411D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 детины заболеет пальчик,</w:t>
            </w:r>
          </w:p>
        </w:tc>
        <w:tc>
          <w:tcPr>
            <w:tcW w:w="5069" w:type="dxa"/>
          </w:tcPr>
          <w:p w:rsidR="004E411D" w:rsidRPr="00742E46" w:rsidRDefault="00D87B0E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у матери - сердце</w:t>
            </w:r>
          </w:p>
        </w:tc>
      </w:tr>
      <w:tr w:rsidR="004E411D" w:rsidRPr="00742E46" w:rsidTr="004E411D">
        <w:tc>
          <w:tcPr>
            <w:tcW w:w="5068" w:type="dxa"/>
          </w:tcPr>
          <w:p w:rsidR="004E411D" w:rsidRPr="00742E46" w:rsidRDefault="004E411D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Хозяюшка в дому,</w:t>
            </w:r>
          </w:p>
        </w:tc>
        <w:tc>
          <w:tcPr>
            <w:tcW w:w="5069" w:type="dxa"/>
          </w:tcPr>
          <w:p w:rsidR="004E411D" w:rsidRPr="00742E46" w:rsidRDefault="00D87B0E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что оладушек в меду или пчела в саду</w:t>
            </w:r>
          </w:p>
        </w:tc>
      </w:tr>
      <w:tr w:rsidR="004E411D" w:rsidRPr="00742E46" w:rsidTr="004E411D">
        <w:tc>
          <w:tcPr>
            <w:tcW w:w="5068" w:type="dxa"/>
          </w:tcPr>
          <w:p w:rsidR="004E411D" w:rsidRPr="00742E46" w:rsidRDefault="00D87B0E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Дом вести,</w:t>
            </w:r>
          </w:p>
        </w:tc>
        <w:tc>
          <w:tcPr>
            <w:tcW w:w="5069" w:type="dxa"/>
          </w:tcPr>
          <w:p w:rsidR="004E411D" w:rsidRPr="00742E46" w:rsidRDefault="00D87B0E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 бородой трясти</w:t>
            </w:r>
          </w:p>
        </w:tc>
      </w:tr>
      <w:tr w:rsidR="004E411D" w:rsidRPr="00742E46" w:rsidTr="004E411D">
        <w:tc>
          <w:tcPr>
            <w:tcW w:w="5068" w:type="dxa"/>
          </w:tcPr>
          <w:p w:rsidR="004E411D" w:rsidRPr="00742E46" w:rsidRDefault="00D87B0E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Каково на дому,</w:t>
            </w:r>
          </w:p>
        </w:tc>
        <w:tc>
          <w:tcPr>
            <w:tcW w:w="5069" w:type="dxa"/>
          </w:tcPr>
          <w:p w:rsidR="004E411D" w:rsidRPr="00742E46" w:rsidRDefault="00D87B0E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таково и самому</w:t>
            </w:r>
          </w:p>
        </w:tc>
      </w:tr>
      <w:tr w:rsidR="004E411D" w:rsidRPr="00742E46" w:rsidTr="004E411D">
        <w:tc>
          <w:tcPr>
            <w:tcW w:w="5068" w:type="dxa"/>
          </w:tcPr>
          <w:p w:rsidR="004E411D" w:rsidRPr="00742E46" w:rsidRDefault="00D87B0E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 красна изба углами,</w:t>
            </w:r>
          </w:p>
        </w:tc>
        <w:tc>
          <w:tcPr>
            <w:tcW w:w="5069" w:type="dxa"/>
          </w:tcPr>
          <w:p w:rsidR="004E411D" w:rsidRPr="00742E46" w:rsidRDefault="00D87B0E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красна пирогами</w:t>
            </w:r>
          </w:p>
        </w:tc>
      </w:tr>
      <w:tr w:rsidR="004E411D" w:rsidRPr="00742E46" w:rsidTr="004E411D">
        <w:tc>
          <w:tcPr>
            <w:tcW w:w="5068" w:type="dxa"/>
          </w:tcPr>
          <w:p w:rsidR="004E411D" w:rsidRPr="00742E46" w:rsidRDefault="00D87B0E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гостях хорошо,</w:t>
            </w:r>
          </w:p>
        </w:tc>
        <w:tc>
          <w:tcPr>
            <w:tcW w:w="5069" w:type="dxa"/>
          </w:tcPr>
          <w:p w:rsidR="004E411D" w:rsidRPr="00742E46" w:rsidRDefault="00D87B0E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дома лучше</w:t>
            </w:r>
          </w:p>
        </w:tc>
      </w:tr>
      <w:tr w:rsidR="004E411D" w:rsidRPr="00742E46" w:rsidTr="004E411D">
        <w:tc>
          <w:tcPr>
            <w:tcW w:w="5068" w:type="dxa"/>
          </w:tcPr>
          <w:p w:rsidR="004E411D" w:rsidRPr="00742E46" w:rsidRDefault="00D87B0E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Птица радуется весне,</w:t>
            </w:r>
          </w:p>
        </w:tc>
        <w:tc>
          <w:tcPr>
            <w:tcW w:w="5069" w:type="dxa"/>
          </w:tcPr>
          <w:p w:rsidR="004E411D" w:rsidRPr="00742E46" w:rsidRDefault="00D87B0E" w:rsidP="00742E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2E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младенец матери</w:t>
            </w:r>
          </w:p>
        </w:tc>
      </w:tr>
    </w:tbl>
    <w:p w:rsidR="004E411D" w:rsidRPr="00742E46" w:rsidRDefault="004E411D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111B7" w:rsidRPr="00742E46" w:rsidRDefault="001111B7" w:rsidP="00742E4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sectPr w:rsidR="001111B7" w:rsidRPr="00742E46" w:rsidSect="00742E46">
      <w:footerReference w:type="default" r:id="rId11"/>
      <w:pgSz w:w="11906" w:h="16838"/>
      <w:pgMar w:top="1134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47142" w:rsidRDefault="00947142" w:rsidP="00822F1B">
      <w:pPr>
        <w:spacing w:after="0" w:line="240" w:lineRule="auto"/>
      </w:pPr>
      <w:r>
        <w:separator/>
      </w:r>
    </w:p>
  </w:endnote>
  <w:endnote w:type="continuationSeparator" w:id="0">
    <w:p w:rsidR="00947142" w:rsidRDefault="00947142" w:rsidP="00822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26631999"/>
      <w:docPartObj>
        <w:docPartGallery w:val="Page Numbers (Bottom of Page)"/>
        <w:docPartUnique/>
      </w:docPartObj>
    </w:sdtPr>
    <w:sdtEndPr/>
    <w:sdtContent>
      <w:p w:rsidR="007D4448" w:rsidRDefault="007D444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6533">
          <w:rPr>
            <w:noProof/>
          </w:rPr>
          <w:t>6</w:t>
        </w:r>
        <w:r>
          <w:fldChar w:fldCharType="end"/>
        </w:r>
      </w:p>
    </w:sdtContent>
  </w:sdt>
  <w:p w:rsidR="00822F1B" w:rsidRDefault="00822F1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47142" w:rsidRDefault="00947142" w:rsidP="00822F1B">
      <w:pPr>
        <w:spacing w:after="0" w:line="240" w:lineRule="auto"/>
      </w:pPr>
      <w:r>
        <w:separator/>
      </w:r>
    </w:p>
  </w:footnote>
  <w:footnote w:type="continuationSeparator" w:id="0">
    <w:p w:rsidR="00947142" w:rsidRDefault="00947142" w:rsidP="00822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E43FB"/>
    <w:multiLevelType w:val="multilevel"/>
    <w:tmpl w:val="41B4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4476B4"/>
    <w:multiLevelType w:val="multilevel"/>
    <w:tmpl w:val="50040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067ADA"/>
    <w:multiLevelType w:val="multilevel"/>
    <w:tmpl w:val="8604A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590C7B"/>
    <w:multiLevelType w:val="multilevel"/>
    <w:tmpl w:val="FE524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042F0D"/>
    <w:multiLevelType w:val="multilevel"/>
    <w:tmpl w:val="853CB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B32F84"/>
    <w:multiLevelType w:val="multilevel"/>
    <w:tmpl w:val="41B4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4F32C7"/>
    <w:multiLevelType w:val="multilevel"/>
    <w:tmpl w:val="7C0A0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D3251E"/>
    <w:multiLevelType w:val="multilevel"/>
    <w:tmpl w:val="46B87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F70724"/>
    <w:multiLevelType w:val="multilevel"/>
    <w:tmpl w:val="666A6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37731C"/>
    <w:multiLevelType w:val="multilevel"/>
    <w:tmpl w:val="991A2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CF75FA"/>
    <w:multiLevelType w:val="multilevel"/>
    <w:tmpl w:val="9C54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10"/>
  </w:num>
  <w:num w:numId="4">
    <w:abstractNumId w:val="5"/>
  </w:num>
  <w:num w:numId="5">
    <w:abstractNumId w:val="6"/>
  </w:num>
  <w:num w:numId="6">
    <w:abstractNumId w:val="3"/>
  </w:num>
  <w:num w:numId="7">
    <w:abstractNumId w:val="9"/>
  </w:num>
  <w:num w:numId="8">
    <w:abstractNumId w:val="8"/>
  </w:num>
  <w:num w:numId="9">
    <w:abstractNumId w:val="4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3A1A"/>
    <w:rsid w:val="00057770"/>
    <w:rsid w:val="00092815"/>
    <w:rsid w:val="000E4C52"/>
    <w:rsid w:val="000F0A60"/>
    <w:rsid w:val="001111B7"/>
    <w:rsid w:val="00134F2D"/>
    <w:rsid w:val="00163F21"/>
    <w:rsid w:val="00194A54"/>
    <w:rsid w:val="001E4982"/>
    <w:rsid w:val="002401D3"/>
    <w:rsid w:val="00246FE0"/>
    <w:rsid w:val="00262632"/>
    <w:rsid w:val="00291643"/>
    <w:rsid w:val="002A4F5B"/>
    <w:rsid w:val="002E1BFC"/>
    <w:rsid w:val="00304EA7"/>
    <w:rsid w:val="00365708"/>
    <w:rsid w:val="003762ED"/>
    <w:rsid w:val="003F4EC7"/>
    <w:rsid w:val="004D10B9"/>
    <w:rsid w:val="004E411D"/>
    <w:rsid w:val="005145DC"/>
    <w:rsid w:val="005C2781"/>
    <w:rsid w:val="005D1429"/>
    <w:rsid w:val="00613D87"/>
    <w:rsid w:val="00643A1A"/>
    <w:rsid w:val="00664A8E"/>
    <w:rsid w:val="006817F6"/>
    <w:rsid w:val="006F00E5"/>
    <w:rsid w:val="006F2107"/>
    <w:rsid w:val="00701461"/>
    <w:rsid w:val="00737300"/>
    <w:rsid w:val="00742E46"/>
    <w:rsid w:val="007639AA"/>
    <w:rsid w:val="007D4448"/>
    <w:rsid w:val="00822F1B"/>
    <w:rsid w:val="008644FB"/>
    <w:rsid w:val="00875EBF"/>
    <w:rsid w:val="008D13C2"/>
    <w:rsid w:val="00927BA9"/>
    <w:rsid w:val="0093107B"/>
    <w:rsid w:val="00947142"/>
    <w:rsid w:val="00AD1E91"/>
    <w:rsid w:val="00B467CD"/>
    <w:rsid w:val="00B666B6"/>
    <w:rsid w:val="00B843B3"/>
    <w:rsid w:val="00B85353"/>
    <w:rsid w:val="00B86B7D"/>
    <w:rsid w:val="00BF039A"/>
    <w:rsid w:val="00C23E68"/>
    <w:rsid w:val="00C52761"/>
    <w:rsid w:val="00C621B9"/>
    <w:rsid w:val="00C653F7"/>
    <w:rsid w:val="00C72EE6"/>
    <w:rsid w:val="00CB4581"/>
    <w:rsid w:val="00D31630"/>
    <w:rsid w:val="00D45394"/>
    <w:rsid w:val="00D5141F"/>
    <w:rsid w:val="00D63484"/>
    <w:rsid w:val="00D67091"/>
    <w:rsid w:val="00D87B0E"/>
    <w:rsid w:val="00D92C49"/>
    <w:rsid w:val="00EA59D9"/>
    <w:rsid w:val="00EB6533"/>
    <w:rsid w:val="00FA6AC4"/>
    <w:rsid w:val="00FC4DEC"/>
    <w:rsid w:val="00FD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D0C14"/>
  <w15:docId w15:val="{67130CA9-58CE-4295-9DB1-8B0C5EB45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4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39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22F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22F1B"/>
  </w:style>
  <w:style w:type="paragraph" w:styleId="a6">
    <w:name w:val="footer"/>
    <w:basedOn w:val="a"/>
    <w:link w:val="a7"/>
    <w:uiPriority w:val="99"/>
    <w:unhideWhenUsed/>
    <w:rsid w:val="00822F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22F1B"/>
  </w:style>
  <w:style w:type="table" w:styleId="a8">
    <w:name w:val="Table Grid"/>
    <w:basedOn w:val="a1"/>
    <w:uiPriority w:val="59"/>
    <w:rsid w:val="00194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D87B0E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246FE0"/>
    <w:rPr>
      <w:color w:val="0000FF"/>
      <w:u w:val="single"/>
    </w:rPr>
  </w:style>
  <w:style w:type="paragraph" w:customStyle="1" w:styleId="Default">
    <w:name w:val="Default"/>
    <w:rsid w:val="001111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1111B7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111B7"/>
    <w:rPr>
      <w:rFonts w:ascii="Arial" w:hAnsi="Arial" w:cs="Arial"/>
      <w:sz w:val="18"/>
      <w:szCs w:val="18"/>
    </w:rPr>
  </w:style>
  <w:style w:type="character" w:styleId="ad">
    <w:name w:val="Unresolved Mention"/>
    <w:basedOn w:val="a0"/>
    <w:uiPriority w:val="99"/>
    <w:semiHidden/>
    <w:unhideWhenUsed/>
    <w:rsid w:val="005C2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15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frPFtLzw4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inus1.me/songs/&#1086;&#1083;&#1077;&#1075;-&#1072;&#1085;&#1086;&#1092;&#1088;&#1080;&#1077;&#1074;-&#1077;&#1089;&#1090;&#1100;-&#1090;&#1086;&#1083;&#1100;&#1082;&#1086;-&#1084;&#1080;&#1075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lgo0NgGytt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09AEF-7D86-406E-B5B7-FBF393215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1</Pages>
  <Words>2690</Words>
  <Characters>15336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Denis Tolstonogov</cp:lastModifiedBy>
  <cp:revision>23</cp:revision>
  <cp:lastPrinted>2020-12-24T17:37:00Z</cp:lastPrinted>
  <dcterms:created xsi:type="dcterms:W3CDTF">2017-04-17T20:32:00Z</dcterms:created>
  <dcterms:modified xsi:type="dcterms:W3CDTF">2021-06-08T17:13:00Z</dcterms:modified>
</cp:coreProperties>
</file>