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E74" w:rsidRPr="008C0E74" w:rsidRDefault="008C0E74" w:rsidP="008C0E74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8C0E74">
        <w:rPr>
          <w:rFonts w:ascii="Times New Roman" w:hAnsi="Times New Roman" w:cs="Times New Roman"/>
          <w:sz w:val="28"/>
        </w:rPr>
        <w:t>«Тот, кто мало знает, малому может и учить» ( Н.А Коменский)»</w:t>
      </w:r>
    </w:p>
    <w:p w:rsidR="00352B1A" w:rsidRDefault="008C0E74" w:rsidP="008C0E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C0E74">
        <w:rPr>
          <w:rFonts w:ascii="Times New Roman" w:hAnsi="Times New Roman" w:cs="Times New Roman"/>
          <w:sz w:val="28"/>
          <w:szCs w:val="28"/>
        </w:rPr>
        <w:t>Сайт создан с целью обобщения и систематизации накопленного мною материала по кубановедению</w:t>
      </w:r>
      <w:r w:rsidRPr="008C0E7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 методической копилке коллегам  можно найти много интересной информации при подготовке к уроку: технологические карты, презентации, видео. Отдельно для родителей выделена рубрика, где каждый сможет найти ответы на мног</w:t>
      </w:r>
      <w:r w:rsidR="00352B1A">
        <w:rPr>
          <w:rFonts w:ascii="Times New Roman" w:hAnsi="Times New Roman" w:cs="Times New Roman"/>
          <w:sz w:val="28"/>
          <w:szCs w:val="28"/>
        </w:rPr>
        <w:t>ие вопросы, ссылки на интересные сайты.</w:t>
      </w:r>
    </w:p>
    <w:p w:rsidR="00352B1A" w:rsidRPr="008C0E74" w:rsidRDefault="008C0E74" w:rsidP="00352B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2B1A" w:rsidRPr="008C0E74">
        <w:rPr>
          <w:rFonts w:ascii="Times New Roman" w:hAnsi="Times New Roman" w:cs="Times New Roman"/>
          <w:sz w:val="28"/>
          <w:szCs w:val="28"/>
        </w:rPr>
        <w:t>Задача учителя не в том, чтобы дать ученикам максимум знаний, а в том, чтобы привить им интерес к самостоятельному поиску знаний, научить доб</w:t>
      </w:r>
      <w:r w:rsidR="00352B1A">
        <w:rPr>
          <w:rFonts w:ascii="Times New Roman" w:hAnsi="Times New Roman" w:cs="Times New Roman"/>
          <w:sz w:val="28"/>
          <w:szCs w:val="28"/>
        </w:rPr>
        <w:t>ывать знания и пользоваться ими, поэтому на сайте выделена отдельная рубрика «За страницами учебника» для учащихся.</w:t>
      </w:r>
    </w:p>
    <w:p w:rsidR="008C0E74" w:rsidRPr="00352B1A" w:rsidRDefault="008C0E74" w:rsidP="00352B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C0E74">
        <w:rPr>
          <w:rFonts w:ascii="Times New Roman" w:hAnsi="Times New Roman" w:cs="Times New Roman"/>
          <w:sz w:val="28"/>
          <w:szCs w:val="28"/>
        </w:rPr>
        <w:t xml:space="preserve">  Моя профессия требует постоянного саморазвития и самосовершенствования, поэтому я активный участник профессиональных и творческих конкурсов, методических семинаров и </w:t>
      </w:r>
      <w:r w:rsidR="00352B1A">
        <w:rPr>
          <w:rFonts w:ascii="Times New Roman" w:hAnsi="Times New Roman" w:cs="Times New Roman"/>
          <w:sz w:val="28"/>
          <w:szCs w:val="28"/>
        </w:rPr>
        <w:t>научно-практических конференций, это отражено в материалах конкурсов.</w:t>
      </w:r>
    </w:p>
    <w:p w:rsidR="00352B1A" w:rsidRDefault="008C0E74" w:rsidP="00352B1A">
      <w:pPr>
        <w:pStyle w:val="a3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352B1A">
        <w:rPr>
          <w:rFonts w:ascii="Times New Roman" w:hAnsi="Times New Roman" w:cs="Times New Roman"/>
          <w:sz w:val="28"/>
          <w:szCs w:val="28"/>
        </w:rPr>
        <w:t>Стремлюсь двигаться только вперед и добиваться новых результатов!</w:t>
      </w:r>
      <w:r w:rsidR="00352B1A" w:rsidRPr="00352B1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352B1A" w:rsidRPr="00352B1A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Буду рада, если каждый найдет для себя много полезного и интересного, побывав у меня в гостях.</w:t>
      </w:r>
    </w:p>
    <w:p w:rsidR="00352B1A" w:rsidRPr="00352B1A" w:rsidRDefault="00352B1A" w:rsidP="00352B1A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hyperlink r:id="rId4" w:history="1">
        <w:r w:rsidRPr="00FE254B">
          <w:rPr>
            <w:rStyle w:val="a4"/>
            <w:rFonts w:ascii="Times New Roman" w:hAnsi="Times New Roman" w:cs="Times New Roman"/>
            <w:b/>
            <w:bCs/>
            <w:sz w:val="28"/>
            <w:szCs w:val="28"/>
            <w:lang w:eastAsia="ru-RU"/>
          </w:rPr>
          <w:t>https://siterussiainv.wixsite.com/mysitekuban</w:t>
        </w:r>
      </w:hyperlink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</w:p>
    <w:p w:rsidR="00872EB0" w:rsidRPr="008C0E74" w:rsidRDefault="00352B1A" w:rsidP="008C0E74">
      <w:pPr>
        <w:pStyle w:val="a3"/>
        <w:rPr>
          <w:rFonts w:ascii="Times New Roman" w:hAnsi="Times New Roman" w:cs="Times New Roman"/>
          <w:sz w:val="28"/>
        </w:rPr>
      </w:pPr>
    </w:p>
    <w:sectPr w:rsidR="00872EB0" w:rsidRPr="008C0E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722"/>
    <w:rsid w:val="00132F06"/>
    <w:rsid w:val="00352B1A"/>
    <w:rsid w:val="007B0722"/>
    <w:rsid w:val="008C0E74"/>
    <w:rsid w:val="00D32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46EEC"/>
  <w15:chartTrackingRefBased/>
  <w15:docId w15:val="{66144321-72D8-4EAE-A5A8-E4A5614F0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2B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0E74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352B1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4">
    <w:name w:val="Hyperlink"/>
    <w:basedOn w:val="a0"/>
    <w:uiPriority w:val="99"/>
    <w:unhideWhenUsed/>
    <w:rsid w:val="00352B1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32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russiainv.wixsite.com/mysitekuba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3</cp:revision>
  <dcterms:created xsi:type="dcterms:W3CDTF">2021-06-08T13:23:00Z</dcterms:created>
  <dcterms:modified xsi:type="dcterms:W3CDTF">2021-06-08T13:41:00Z</dcterms:modified>
</cp:coreProperties>
</file>