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86245E">
        <w:rPr>
          <w:b/>
          <w:sz w:val="28"/>
          <w:szCs w:val="28"/>
        </w:rPr>
        <w:t> 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E07A8" w:rsidRPr="006D6D31" w:rsidRDefault="00DE07A8" w:rsidP="0086245E">
      <w:pPr>
        <w:pStyle w:val="a3"/>
        <w:spacing w:before="0" w:beforeAutospacing="0" w:after="0" w:afterAutospacing="0"/>
        <w:jc w:val="center"/>
        <w:rPr>
          <w:i/>
          <w:iCs/>
          <w:sz w:val="44"/>
          <w:szCs w:val="44"/>
        </w:rPr>
      </w:pPr>
      <w:r w:rsidRPr="006D6D31">
        <w:rPr>
          <w:i/>
          <w:iCs/>
          <w:sz w:val="44"/>
          <w:szCs w:val="44"/>
        </w:rPr>
        <w:t>Творческая работа</w:t>
      </w:r>
    </w:p>
    <w:p w:rsidR="00DE07A8" w:rsidRPr="006D6D31" w:rsidRDefault="00DE07A8" w:rsidP="0086245E">
      <w:pPr>
        <w:pStyle w:val="a3"/>
        <w:spacing w:before="0" w:beforeAutospacing="0" w:after="0" w:afterAutospacing="0"/>
        <w:jc w:val="center"/>
        <w:rPr>
          <w:sz w:val="44"/>
          <w:szCs w:val="44"/>
        </w:rPr>
      </w:pPr>
    </w:p>
    <w:p w:rsidR="006D6D31" w:rsidRPr="006D6D31" w:rsidRDefault="00DE07A8" w:rsidP="0086245E">
      <w:pPr>
        <w:pStyle w:val="a3"/>
        <w:spacing w:before="0" w:beforeAutospacing="0" w:after="0" w:afterAutospacing="0"/>
        <w:jc w:val="center"/>
        <w:rPr>
          <w:b/>
          <w:sz w:val="44"/>
          <w:szCs w:val="44"/>
        </w:rPr>
      </w:pPr>
      <w:r w:rsidRPr="006D6D31">
        <w:rPr>
          <w:b/>
          <w:sz w:val="44"/>
          <w:szCs w:val="44"/>
        </w:rPr>
        <w:t>Тема мероприятия:</w:t>
      </w:r>
    </w:p>
    <w:p w:rsidR="00DE07A8" w:rsidRPr="006D6D31" w:rsidRDefault="00DE07A8" w:rsidP="0086245E">
      <w:pPr>
        <w:pStyle w:val="a3"/>
        <w:spacing w:before="0" w:beforeAutospacing="0" w:after="0" w:afterAutospacing="0"/>
        <w:jc w:val="center"/>
        <w:rPr>
          <w:sz w:val="44"/>
          <w:szCs w:val="44"/>
        </w:rPr>
      </w:pPr>
      <w:r w:rsidRPr="006D6D31">
        <w:rPr>
          <w:b/>
          <w:sz w:val="44"/>
          <w:szCs w:val="44"/>
        </w:rPr>
        <w:t xml:space="preserve"> </w:t>
      </w:r>
      <w:r w:rsidRPr="006D6D31">
        <w:rPr>
          <w:sz w:val="44"/>
          <w:szCs w:val="44"/>
        </w:rPr>
        <w:t>«</w:t>
      </w:r>
      <w:r w:rsidR="006D6D31" w:rsidRPr="006D6D31">
        <w:rPr>
          <w:sz w:val="44"/>
          <w:szCs w:val="44"/>
        </w:rPr>
        <w:t xml:space="preserve">Люди, шагнувшие к звездам. </w:t>
      </w:r>
      <w:r w:rsidRPr="006D6D31">
        <w:rPr>
          <w:sz w:val="44"/>
          <w:szCs w:val="44"/>
        </w:rPr>
        <w:t>Наши космонавты»</w:t>
      </w:r>
    </w:p>
    <w:p w:rsidR="00DE07A8" w:rsidRPr="006D6D31" w:rsidRDefault="00DE07A8" w:rsidP="0086245E">
      <w:pPr>
        <w:pStyle w:val="a3"/>
        <w:spacing w:before="0" w:beforeAutospacing="0" w:after="0" w:afterAutospacing="0"/>
        <w:jc w:val="center"/>
        <w:rPr>
          <w:sz w:val="44"/>
          <w:szCs w:val="44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b/>
          <w:i/>
          <w:sz w:val="28"/>
          <w:szCs w:val="28"/>
        </w:rPr>
      </w:pPr>
      <w:r w:rsidRPr="0086245E">
        <w:rPr>
          <w:sz w:val="28"/>
          <w:szCs w:val="28"/>
        </w:rPr>
        <w:t xml:space="preserve">                           </w:t>
      </w:r>
      <w:r w:rsidRPr="0086245E">
        <w:rPr>
          <w:b/>
          <w:i/>
          <w:sz w:val="28"/>
          <w:szCs w:val="28"/>
        </w:rPr>
        <w:t xml:space="preserve">Выполнили учителя начальных классов 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b/>
          <w:i/>
          <w:sz w:val="28"/>
          <w:szCs w:val="28"/>
        </w:rPr>
      </w:pPr>
      <w:r w:rsidRPr="0086245E">
        <w:rPr>
          <w:b/>
          <w:i/>
          <w:sz w:val="28"/>
          <w:szCs w:val="28"/>
        </w:rPr>
        <w:t>                                        МБОУ СШ №2 Кстовского района: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b/>
          <w:i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b/>
          <w:sz w:val="28"/>
          <w:szCs w:val="28"/>
          <w:u w:val="single"/>
        </w:rPr>
      </w:pPr>
      <w:r w:rsidRPr="0086245E">
        <w:rPr>
          <w:sz w:val="28"/>
          <w:szCs w:val="28"/>
        </w:rPr>
        <w:t>                       </w:t>
      </w:r>
      <w:r w:rsidRPr="0086245E">
        <w:rPr>
          <w:b/>
          <w:sz w:val="28"/>
          <w:szCs w:val="28"/>
          <w:u w:val="single"/>
        </w:rPr>
        <w:t>Гришакова Елена Валерьевна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86245E">
        <w:rPr>
          <w:sz w:val="28"/>
          <w:szCs w:val="28"/>
        </w:rPr>
        <w:t xml:space="preserve">                                                               Квалификационная категория высшая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86245E">
        <w:rPr>
          <w:sz w:val="28"/>
          <w:szCs w:val="28"/>
        </w:rPr>
        <w:t xml:space="preserve">                                                               Стаж ра</w:t>
      </w:r>
      <w:r w:rsidR="006D6D31">
        <w:rPr>
          <w:sz w:val="28"/>
          <w:szCs w:val="28"/>
        </w:rPr>
        <w:t>боты учителем начальных классов 26</w:t>
      </w:r>
      <w:r w:rsidRPr="0086245E">
        <w:rPr>
          <w:sz w:val="28"/>
          <w:szCs w:val="28"/>
        </w:rPr>
        <w:t xml:space="preserve"> лет,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b/>
          <w:sz w:val="28"/>
          <w:szCs w:val="28"/>
          <w:u w:val="single"/>
        </w:rPr>
      </w:pPr>
      <w:r w:rsidRPr="0086245E">
        <w:rPr>
          <w:b/>
          <w:sz w:val="28"/>
          <w:szCs w:val="28"/>
          <w:u w:val="single"/>
        </w:rPr>
        <w:t>Серова Светлана Михайловна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86245E">
        <w:rPr>
          <w:sz w:val="28"/>
          <w:szCs w:val="28"/>
        </w:rPr>
        <w:t>                                                               Квалификационная категория первая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86245E">
        <w:rPr>
          <w:sz w:val="28"/>
          <w:szCs w:val="28"/>
        </w:rPr>
        <w:t>                                                               Стаж работы учителем начальных классов 6 лет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AE3D38" w:rsidRDefault="00AE3D38" w:rsidP="0086245E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AE3D38" w:rsidRDefault="00AE3D38" w:rsidP="0086245E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AE3D38" w:rsidRDefault="00AE3D38" w:rsidP="0086245E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AE3D38" w:rsidRDefault="00AE3D38" w:rsidP="0086245E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AE3D38" w:rsidRDefault="00AE3D38" w:rsidP="0086245E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AE3D38" w:rsidRDefault="00AE3D38" w:rsidP="0086245E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AE3D38" w:rsidRDefault="00AE3D38" w:rsidP="0086245E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 </w:t>
      </w:r>
    </w:p>
    <w:p w:rsidR="00DE07A8" w:rsidRPr="0086245E" w:rsidRDefault="00DE07A8" w:rsidP="006D6D3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E07A8" w:rsidRDefault="00DE07A8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86245E">
        <w:rPr>
          <w:sz w:val="28"/>
          <w:szCs w:val="28"/>
        </w:rPr>
        <w:t>2021</w:t>
      </w:r>
    </w:p>
    <w:p w:rsidR="006D6D31" w:rsidRPr="0086245E" w:rsidRDefault="006D6D31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rPr>
          <w:sz w:val="28"/>
          <w:szCs w:val="28"/>
        </w:rPr>
      </w:pPr>
      <w:r w:rsidRPr="0086245E">
        <w:rPr>
          <w:b/>
          <w:sz w:val="28"/>
          <w:szCs w:val="28"/>
        </w:rPr>
        <w:lastRenderedPageBreak/>
        <w:t>Номинация:</w:t>
      </w:r>
      <w:r w:rsidR="009F2D6E" w:rsidRPr="0086245E">
        <w:rPr>
          <w:sz w:val="28"/>
          <w:szCs w:val="28"/>
        </w:rPr>
        <w:t xml:space="preserve"> «Люди, шагнувшие к звездам»</w:t>
      </w:r>
    </w:p>
    <w:p w:rsidR="00DE07A8" w:rsidRPr="0086245E" w:rsidRDefault="00DE07A8" w:rsidP="0086245E">
      <w:pPr>
        <w:pStyle w:val="a3"/>
        <w:spacing w:before="0" w:beforeAutospacing="0" w:after="0" w:afterAutospacing="0"/>
        <w:rPr>
          <w:sz w:val="28"/>
          <w:szCs w:val="28"/>
        </w:rPr>
      </w:pPr>
      <w:r w:rsidRPr="0086245E">
        <w:rPr>
          <w:b/>
          <w:sz w:val="28"/>
          <w:szCs w:val="28"/>
        </w:rPr>
        <w:t>Тема мероприятия:</w:t>
      </w:r>
      <w:r w:rsidR="009F2D6E" w:rsidRPr="0086245E">
        <w:rPr>
          <w:sz w:val="28"/>
          <w:szCs w:val="28"/>
        </w:rPr>
        <w:t xml:space="preserve"> «Наши космонавты»</w:t>
      </w:r>
    </w:p>
    <w:p w:rsidR="00DE07A8" w:rsidRPr="0086245E" w:rsidRDefault="00DE07A8" w:rsidP="0086245E">
      <w:pPr>
        <w:pStyle w:val="a3"/>
        <w:spacing w:before="0" w:beforeAutospacing="0" w:after="0" w:afterAutospacing="0"/>
        <w:rPr>
          <w:sz w:val="28"/>
          <w:szCs w:val="28"/>
        </w:rPr>
      </w:pPr>
      <w:r w:rsidRPr="0086245E">
        <w:rPr>
          <w:b/>
          <w:sz w:val="28"/>
          <w:szCs w:val="28"/>
        </w:rPr>
        <w:t>Возраст учащихся (класс):</w:t>
      </w:r>
      <w:r w:rsidR="009F2D6E" w:rsidRPr="0086245E">
        <w:rPr>
          <w:sz w:val="28"/>
          <w:szCs w:val="28"/>
        </w:rPr>
        <w:t xml:space="preserve"> 2-4 классы</w:t>
      </w:r>
    </w:p>
    <w:p w:rsidR="009F2D6E" w:rsidRPr="0086245E" w:rsidRDefault="00DE07A8" w:rsidP="0086245E">
      <w:pPr>
        <w:pStyle w:val="a3"/>
        <w:spacing w:before="0" w:beforeAutospacing="0" w:after="0" w:afterAutospacing="0"/>
        <w:rPr>
          <w:sz w:val="28"/>
          <w:szCs w:val="28"/>
        </w:rPr>
      </w:pPr>
      <w:r w:rsidRPr="0086245E">
        <w:rPr>
          <w:b/>
          <w:sz w:val="28"/>
          <w:szCs w:val="28"/>
        </w:rPr>
        <w:t>Цель мероприятия:</w:t>
      </w:r>
      <w:r w:rsidR="009F2D6E" w:rsidRPr="0086245E">
        <w:rPr>
          <w:sz w:val="28"/>
          <w:szCs w:val="28"/>
        </w:rPr>
        <w:t xml:space="preserve"> формировать у учащихся знания о становлении космонавтики, о первых полётах в космос.</w:t>
      </w:r>
    </w:p>
    <w:p w:rsidR="009F2D6E" w:rsidRPr="0086245E" w:rsidRDefault="00DE07A8" w:rsidP="0086245E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86245E">
        <w:rPr>
          <w:b/>
          <w:sz w:val="28"/>
          <w:szCs w:val="28"/>
        </w:rPr>
        <w:t>Задачи мероприятия:</w:t>
      </w:r>
      <w:r w:rsidR="009F2D6E" w:rsidRPr="0086245E">
        <w:rPr>
          <w:b/>
          <w:sz w:val="28"/>
          <w:szCs w:val="28"/>
        </w:rPr>
        <w:t xml:space="preserve"> </w:t>
      </w:r>
    </w:p>
    <w:p w:rsidR="009F2D6E" w:rsidRPr="0086245E" w:rsidRDefault="009F2D6E" w:rsidP="0086245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развивать творческое воображение, фантазию;</w:t>
      </w:r>
    </w:p>
    <w:p w:rsidR="009F2D6E" w:rsidRPr="0086245E" w:rsidRDefault="009F2D6E" w:rsidP="0086245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развивать познавательную активность, коммуникативные способности;</w:t>
      </w:r>
    </w:p>
    <w:p w:rsidR="009F2D6E" w:rsidRPr="0086245E" w:rsidRDefault="009F2D6E" w:rsidP="0086245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 xml:space="preserve">прививать чувство гордости и уважения к российской космонавтике; </w:t>
      </w:r>
    </w:p>
    <w:p w:rsidR="009F2D6E" w:rsidRPr="0086245E" w:rsidRDefault="009F2D6E" w:rsidP="0086245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воспитывать чувство патриотизма.</w:t>
      </w:r>
    </w:p>
    <w:p w:rsidR="009F2D6E" w:rsidRPr="0086245E" w:rsidRDefault="00DE07A8" w:rsidP="0086245E">
      <w:pPr>
        <w:pStyle w:val="a3"/>
        <w:spacing w:before="0" w:beforeAutospacing="0" w:after="0" w:afterAutospacing="0"/>
        <w:rPr>
          <w:sz w:val="28"/>
          <w:szCs w:val="28"/>
        </w:rPr>
      </w:pPr>
      <w:r w:rsidRPr="0086245E">
        <w:rPr>
          <w:b/>
          <w:sz w:val="28"/>
          <w:szCs w:val="28"/>
        </w:rPr>
        <w:t>Этапы и содержание мероприятия:</w:t>
      </w:r>
      <w:r w:rsidR="009F2D6E" w:rsidRPr="0086245E">
        <w:rPr>
          <w:sz w:val="28"/>
          <w:szCs w:val="28"/>
        </w:rPr>
        <w:t xml:space="preserve"> </w:t>
      </w:r>
    </w:p>
    <w:p w:rsidR="009F2D6E" w:rsidRPr="0086245E" w:rsidRDefault="009F2D6E" w:rsidP="0086245E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Орг</w:t>
      </w:r>
      <w:r w:rsidR="004B5582" w:rsidRPr="0086245E">
        <w:rPr>
          <w:sz w:val="28"/>
          <w:szCs w:val="28"/>
        </w:rPr>
        <w:t xml:space="preserve">анизационный </w:t>
      </w:r>
      <w:r w:rsidRPr="0086245E">
        <w:rPr>
          <w:sz w:val="28"/>
          <w:szCs w:val="28"/>
        </w:rPr>
        <w:t>момент</w:t>
      </w:r>
    </w:p>
    <w:p w:rsidR="009F2D6E" w:rsidRPr="0086245E" w:rsidRDefault="009F2D6E" w:rsidP="0086245E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 xml:space="preserve">Определение темы и целей </w:t>
      </w:r>
    </w:p>
    <w:p w:rsidR="009F2D6E" w:rsidRPr="0086245E" w:rsidRDefault="009F2D6E" w:rsidP="0086245E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Изучение нового материала</w:t>
      </w:r>
    </w:p>
    <w:p w:rsidR="009F2D6E" w:rsidRPr="0086245E" w:rsidRDefault="009F2D6E" w:rsidP="0086245E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Работа над новым материалом</w:t>
      </w:r>
    </w:p>
    <w:p w:rsidR="009F2D6E" w:rsidRPr="0086245E" w:rsidRDefault="009F2D6E" w:rsidP="0086245E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Закрепление</w:t>
      </w:r>
    </w:p>
    <w:p w:rsidR="00DE07A8" w:rsidRPr="0086245E" w:rsidRDefault="00174910" w:rsidP="0086245E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86245E">
        <w:rPr>
          <w:sz w:val="28"/>
          <w:szCs w:val="28"/>
        </w:rPr>
        <w:t>Рефлексия</w:t>
      </w:r>
    </w:p>
    <w:p w:rsidR="00DE07A8" w:rsidRPr="0086245E" w:rsidRDefault="00DE07A8" w:rsidP="0086245E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86245E">
        <w:rPr>
          <w:b/>
          <w:sz w:val="28"/>
          <w:szCs w:val="28"/>
        </w:rPr>
        <w:t xml:space="preserve">Список литературы и </w:t>
      </w:r>
      <w:proofErr w:type="gramStart"/>
      <w:r w:rsidR="00607C62" w:rsidRPr="0086245E">
        <w:rPr>
          <w:b/>
          <w:sz w:val="28"/>
          <w:szCs w:val="28"/>
        </w:rPr>
        <w:t>и</w:t>
      </w:r>
      <w:r w:rsidRPr="0086245E">
        <w:rPr>
          <w:b/>
          <w:sz w:val="28"/>
          <w:szCs w:val="28"/>
        </w:rPr>
        <w:t>нтернет-источник</w:t>
      </w:r>
      <w:r w:rsidR="00607C62" w:rsidRPr="0086245E">
        <w:rPr>
          <w:b/>
          <w:sz w:val="28"/>
          <w:szCs w:val="28"/>
        </w:rPr>
        <w:t>и</w:t>
      </w:r>
      <w:proofErr w:type="gramEnd"/>
      <w:r w:rsidRPr="0086245E">
        <w:rPr>
          <w:b/>
          <w:sz w:val="28"/>
          <w:szCs w:val="28"/>
        </w:rPr>
        <w:t>:</w:t>
      </w:r>
    </w:p>
    <w:p w:rsidR="00607C62" w:rsidRPr="0086245E" w:rsidRDefault="00607C62" w:rsidP="0086245E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детская энциклопедия: Вселенная/ сост. К. </w:t>
      </w:r>
      <w:proofErr w:type="spellStart"/>
      <w:r w:rsidRPr="008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Люцис</w:t>
      </w:r>
      <w:proofErr w:type="spellEnd"/>
      <w:r w:rsidRPr="008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М.: Русское энциклопедическое товарищество, 2003.- 608 с.: ил. </w:t>
      </w:r>
    </w:p>
    <w:p w:rsidR="00607C62" w:rsidRPr="0086245E" w:rsidRDefault="00607C62" w:rsidP="0086245E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слышал зов Вселенной// Детская энциклопедия АиФ. - 2005. - № 6. - с. 42-47. </w:t>
      </w:r>
    </w:p>
    <w:p w:rsidR="00607C62" w:rsidRPr="0086245E" w:rsidRDefault="00607C62" w:rsidP="0086245E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Титов, Г. На звездных и земных орбитах. - М.: Детская литература, 1987. </w:t>
      </w:r>
    </w:p>
    <w:p w:rsidR="00607C62" w:rsidRPr="0086245E" w:rsidRDefault="00607C62" w:rsidP="0086245E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Шаталов, В. Космос: рабочая площадка/ В. Шаталов, М. Ребров.- М.: Детская литература,1978.</w:t>
      </w:r>
    </w:p>
    <w:p w:rsidR="00607C62" w:rsidRPr="0086245E" w:rsidRDefault="00E07ED4" w:rsidP="0086245E">
      <w:pPr>
        <w:pStyle w:val="a3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hyperlink r:id="rId5" w:history="1">
        <w:r w:rsidR="00607C62" w:rsidRPr="0086245E">
          <w:rPr>
            <w:rStyle w:val="a7"/>
            <w:sz w:val="28"/>
            <w:szCs w:val="28"/>
          </w:rPr>
          <w:t>http://www.astronaut.ru/</w:t>
        </w:r>
      </w:hyperlink>
      <w:r w:rsidR="00607C62" w:rsidRPr="0086245E">
        <w:rPr>
          <w:sz w:val="28"/>
          <w:szCs w:val="28"/>
        </w:rPr>
        <w:t xml:space="preserve"> </w:t>
      </w: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F2D6E" w:rsidRPr="0086245E" w:rsidRDefault="009F2D6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F2D6E" w:rsidRPr="0086245E" w:rsidRDefault="009F2D6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F2D6E" w:rsidRPr="0086245E" w:rsidRDefault="009F2D6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</w:p>
    <w:p w:rsidR="009F2D6E" w:rsidRPr="0086245E" w:rsidRDefault="009F2D6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F2D6E" w:rsidRDefault="009F2D6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6245E" w:rsidRPr="0086245E" w:rsidRDefault="0086245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F2D6E" w:rsidRPr="0086245E" w:rsidRDefault="009F2D6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F2D6E" w:rsidRPr="0086245E" w:rsidRDefault="009F2D6E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86245E">
        <w:rPr>
          <w:b/>
          <w:sz w:val="28"/>
          <w:szCs w:val="28"/>
        </w:rPr>
        <w:lastRenderedPageBreak/>
        <w:t xml:space="preserve">Ход </w:t>
      </w:r>
      <w:r w:rsidR="00DC5482" w:rsidRPr="0086245E">
        <w:rPr>
          <w:b/>
          <w:sz w:val="28"/>
          <w:szCs w:val="28"/>
        </w:rPr>
        <w:t>занятия</w:t>
      </w:r>
      <w:r w:rsidRPr="0086245E">
        <w:rPr>
          <w:b/>
          <w:sz w:val="28"/>
          <w:szCs w:val="28"/>
        </w:rPr>
        <w:t>.</w:t>
      </w:r>
    </w:p>
    <w:p w:rsidR="00DC5482" w:rsidRPr="0086245E" w:rsidRDefault="00DC5482" w:rsidP="0086245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174910" w:rsidRPr="0086245E" w:rsidTr="00174910"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t>Этап занятия</w:t>
            </w:r>
          </w:p>
        </w:tc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191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t>Деятельность учащегося</w:t>
            </w:r>
          </w:p>
        </w:tc>
      </w:tr>
      <w:tr w:rsidR="00174910" w:rsidRPr="0086245E" w:rsidTr="00174910"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rStyle w:val="c0"/>
                <w:b/>
                <w:sz w:val="28"/>
                <w:szCs w:val="28"/>
              </w:rPr>
            </w:pPr>
            <w:r w:rsidRPr="0086245E">
              <w:rPr>
                <w:rStyle w:val="c0"/>
                <w:b/>
                <w:sz w:val="28"/>
                <w:szCs w:val="28"/>
              </w:rPr>
              <w:t>1. Орг</w:t>
            </w:r>
            <w:r w:rsidR="004B5582" w:rsidRPr="0086245E">
              <w:rPr>
                <w:rStyle w:val="c0"/>
                <w:b/>
                <w:sz w:val="28"/>
                <w:szCs w:val="28"/>
              </w:rPr>
              <w:t xml:space="preserve">анизационный </w:t>
            </w:r>
            <w:r w:rsidRPr="0086245E">
              <w:rPr>
                <w:rStyle w:val="c0"/>
                <w:b/>
                <w:sz w:val="28"/>
                <w:szCs w:val="28"/>
              </w:rPr>
              <w:t>момент</w:t>
            </w:r>
          </w:p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Учитель подготовил иллюстрацию с изображением ночного неба телескоп, астроном на интерактивной доске и включил спокойную фоновую музыку.</w:t>
            </w:r>
          </w:p>
        </w:tc>
        <w:tc>
          <w:tcPr>
            <w:tcW w:w="3191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rStyle w:val="c0"/>
                <w:i/>
                <w:sz w:val="28"/>
                <w:szCs w:val="28"/>
              </w:rPr>
            </w:pPr>
            <w:r w:rsidRPr="0086245E">
              <w:rPr>
                <w:rStyle w:val="c0"/>
                <w:i/>
                <w:sz w:val="28"/>
                <w:szCs w:val="28"/>
              </w:rPr>
              <w:t xml:space="preserve">Ребята разделились на 3 команды (по рядам). </w:t>
            </w:r>
          </w:p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rStyle w:val="c0"/>
                <w:i/>
                <w:sz w:val="28"/>
                <w:szCs w:val="28"/>
              </w:rPr>
              <w:t xml:space="preserve">Рассматривают </w:t>
            </w:r>
            <w:r w:rsidR="008E4AC7" w:rsidRPr="0086245E">
              <w:rPr>
                <w:rStyle w:val="c0"/>
                <w:i/>
                <w:sz w:val="28"/>
                <w:szCs w:val="28"/>
              </w:rPr>
              <w:t xml:space="preserve">ночное </w:t>
            </w:r>
            <w:r w:rsidRPr="0086245E">
              <w:rPr>
                <w:rStyle w:val="c0"/>
                <w:i/>
                <w:sz w:val="28"/>
                <w:szCs w:val="28"/>
              </w:rPr>
              <w:t>небо и настраиваются на занятие.</w:t>
            </w:r>
          </w:p>
        </w:tc>
      </w:tr>
      <w:tr w:rsidR="00174910" w:rsidRPr="0086245E" w:rsidTr="00174910"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t>2. Определение темы и целей</w:t>
            </w:r>
          </w:p>
        </w:tc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-Добрый день ребята! Мы начинаем наш классный час.</w:t>
            </w:r>
          </w:p>
          <w:p w:rsidR="00174910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</w:t>
            </w:r>
            <w:r w:rsidR="00174910" w:rsidRPr="0086245E">
              <w:rPr>
                <w:sz w:val="28"/>
                <w:szCs w:val="28"/>
              </w:rPr>
              <w:t>П</w:t>
            </w:r>
            <w:r w:rsidRPr="0086245E">
              <w:rPr>
                <w:sz w:val="28"/>
                <w:szCs w:val="28"/>
              </w:rPr>
              <w:t>еред вами картинка ночного неба, что же нам не хватает на нём, п</w:t>
            </w:r>
            <w:r w:rsidR="00174910" w:rsidRPr="0086245E">
              <w:rPr>
                <w:sz w:val="28"/>
                <w:szCs w:val="28"/>
              </w:rPr>
              <w:t>редлагаю узнать, разгадав ребус:</w:t>
            </w:r>
          </w:p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noProof/>
                <w:sz w:val="28"/>
                <w:szCs w:val="28"/>
              </w:rPr>
              <w:drawing>
                <wp:inline distT="0" distB="0" distL="0" distR="0">
                  <wp:extent cx="1637414" cy="595059"/>
                  <wp:effectExtent l="0" t="0" r="1270" b="0"/>
                  <wp:docPr id="1" name="Рисунок 1" descr="https://konspekta.net/studopedianet/baza4/1378411078054.files/image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onspekta.net/studopedianet/baza4/1378411078054.files/image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870" cy="59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noProof/>
                <w:sz w:val="28"/>
                <w:szCs w:val="28"/>
              </w:rPr>
              <w:drawing>
                <wp:inline distT="0" distB="0" distL="0" distR="0">
                  <wp:extent cx="1637414" cy="723785"/>
                  <wp:effectExtent l="0" t="0" r="1270" b="635"/>
                  <wp:docPr id="2" name="Рисунок 2" descr="https://ds04.infourok.ru/uploads/ex/1156/0000fbb5-f746eb05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1156/0000fbb5-f746eb05/img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41063"/>
                          <a:stretch/>
                        </pic:blipFill>
                        <pic:spPr bwMode="auto">
                          <a:xfrm>
                            <a:off x="0" y="0"/>
                            <a:ext cx="1639886" cy="72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-Правильно ребята, на нашем ночном небе не хватает звезд.</w:t>
            </w: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-Люди уже давно наблюдают за небом, любуются его красотой, считают звезды, а также изучают его. И у многих возникает вопрос, а  что там на небе. А вы знаете, как называют людей, которые изучают небо? </w:t>
            </w: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</w:t>
            </w:r>
            <w:r w:rsidRPr="0086245E">
              <w:rPr>
                <w:rStyle w:val="c0"/>
                <w:sz w:val="28"/>
                <w:szCs w:val="28"/>
              </w:rPr>
              <w:t xml:space="preserve"> Правильно. Таких людей, называют ученые-астрономы. А в их работе им помогает </w:t>
            </w:r>
            <w:r w:rsidRPr="0086245E">
              <w:rPr>
                <w:sz w:val="28"/>
                <w:szCs w:val="28"/>
              </w:rPr>
              <w:t xml:space="preserve">главный инструмент под </w:t>
            </w:r>
            <w:r w:rsidRPr="0086245E">
              <w:rPr>
                <w:sz w:val="28"/>
                <w:szCs w:val="28"/>
              </w:rPr>
              <w:lastRenderedPageBreak/>
              <w:t>названием - телескоп.</w:t>
            </w:r>
          </w:p>
          <w:p w:rsidR="008E4AC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</w:t>
            </w:r>
            <w:r w:rsidR="008E4AC7" w:rsidRPr="0086245E">
              <w:rPr>
                <w:sz w:val="28"/>
                <w:szCs w:val="28"/>
              </w:rPr>
              <w:t>Телескоп – это прибор, с помощью которого можно наблюдать отдалённые объекты путём сбора электромагнитного излучения, во много раз увеличивать звезды, чтобы их было лучше видно.</w:t>
            </w:r>
          </w:p>
          <w:p w:rsidR="008E4AC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-Когда люди </w:t>
            </w:r>
            <w:proofErr w:type="gramStart"/>
            <w:r w:rsidRPr="0086245E">
              <w:rPr>
                <w:sz w:val="28"/>
                <w:szCs w:val="28"/>
              </w:rPr>
              <w:t xml:space="preserve">узнали все о небе им </w:t>
            </w:r>
            <w:r w:rsidR="008E4AC7" w:rsidRPr="0086245E">
              <w:rPr>
                <w:sz w:val="28"/>
                <w:szCs w:val="28"/>
              </w:rPr>
              <w:t>захотелось</w:t>
            </w:r>
            <w:proofErr w:type="gramEnd"/>
            <w:r w:rsidR="008E4AC7" w:rsidRPr="0086245E">
              <w:rPr>
                <w:sz w:val="28"/>
                <w:szCs w:val="28"/>
              </w:rPr>
              <w:t xml:space="preserve"> узнать, а что там в космосе. Для этого они построили первую космическую ракету.</w:t>
            </w: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-Как вы думаете, ребята, люди сразу полетели в космос?</w:t>
            </w: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-Верно, они побоялись лететь в космос,  в место них </w:t>
            </w:r>
            <w:r w:rsidR="008E4AC7" w:rsidRPr="0086245E">
              <w:rPr>
                <w:sz w:val="28"/>
                <w:szCs w:val="28"/>
              </w:rPr>
              <w:t>первыми космонавтами стали собачки</w:t>
            </w:r>
            <w:r w:rsidRPr="0086245E">
              <w:rPr>
                <w:sz w:val="28"/>
                <w:szCs w:val="28"/>
              </w:rPr>
              <w:t>:</w:t>
            </w:r>
            <w:r w:rsidR="008E4AC7" w:rsidRPr="0086245E">
              <w:rPr>
                <w:sz w:val="28"/>
                <w:szCs w:val="28"/>
              </w:rPr>
              <w:t xml:space="preserve"> Белка и Стрелка</w:t>
            </w:r>
            <w:r w:rsidRPr="0086245E">
              <w:rPr>
                <w:sz w:val="28"/>
                <w:szCs w:val="28"/>
              </w:rPr>
              <w:t xml:space="preserve">. По возвращению </w:t>
            </w:r>
            <w:r w:rsidR="008E4AC7" w:rsidRPr="0086245E">
              <w:rPr>
                <w:sz w:val="28"/>
                <w:szCs w:val="28"/>
              </w:rPr>
              <w:t xml:space="preserve"> обратно на землю, людям тоже захотели приблизиться к звездам и другим планетам.</w:t>
            </w:r>
          </w:p>
          <w:p w:rsidR="008E4AC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 -Дети, как вы думаете, о ком сегодня на классном часе мы будем говорить</w:t>
            </w:r>
            <w:r w:rsidR="000674ED" w:rsidRPr="0086245E">
              <w:rPr>
                <w:sz w:val="28"/>
                <w:szCs w:val="28"/>
              </w:rPr>
              <w:t>, и что нам предстоит узнать</w:t>
            </w:r>
            <w:r w:rsidRPr="0086245E">
              <w:rPr>
                <w:sz w:val="28"/>
                <w:szCs w:val="28"/>
              </w:rPr>
              <w:t>?</w:t>
            </w:r>
          </w:p>
        </w:tc>
        <w:tc>
          <w:tcPr>
            <w:tcW w:w="3191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lastRenderedPageBreak/>
              <w:t>Слушают учителя.</w:t>
            </w:r>
          </w:p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174910" w:rsidRDefault="00174910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-Звезда</w:t>
            </w: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-Космос</w:t>
            </w: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Ответы учащихся.</w:t>
            </w: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Слушают учителя.</w:t>
            </w: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E4AC7" w:rsidRPr="0086245E" w:rsidRDefault="008E4AC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Ответы учащихся.</w:t>
            </w: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A0BA7" w:rsidRPr="0086245E" w:rsidRDefault="001A0BA7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-О космонавтах.</w:t>
            </w:r>
            <w:r w:rsidR="000674ED" w:rsidRPr="0086245E">
              <w:rPr>
                <w:sz w:val="28"/>
                <w:szCs w:val="28"/>
              </w:rPr>
              <w:t xml:space="preserve"> Какие они были, кто первый полетел в космос, и т.д. </w:t>
            </w:r>
          </w:p>
          <w:p w:rsidR="001A0BA7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Ответы детей.</w:t>
            </w:r>
          </w:p>
        </w:tc>
      </w:tr>
      <w:tr w:rsidR="00174910" w:rsidRPr="0086245E" w:rsidTr="00174910"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lastRenderedPageBreak/>
              <w:t>3. Изучение нового материала</w:t>
            </w:r>
          </w:p>
        </w:tc>
        <w:tc>
          <w:tcPr>
            <w:tcW w:w="3190" w:type="dxa"/>
          </w:tcPr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-Верно ребята, сегодня мы будем говорить о «Наших космонавтов». </w:t>
            </w: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-Хотели бы вы не только узнать о них, ну и самим побывать в космосе? </w:t>
            </w: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 А что нам необходимо для полета в космос? </w:t>
            </w:r>
          </w:p>
          <w:p w:rsidR="00C12801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lastRenderedPageBreak/>
              <w:t>-Верно, чтобы отправиться в космос нужн</w:t>
            </w:r>
            <w:r w:rsidR="00C12801" w:rsidRPr="0086245E">
              <w:rPr>
                <w:sz w:val="28"/>
                <w:szCs w:val="28"/>
              </w:rPr>
              <w:t>о</w:t>
            </w:r>
            <w:r w:rsidRPr="0086245E">
              <w:rPr>
                <w:sz w:val="28"/>
                <w:szCs w:val="28"/>
              </w:rPr>
              <w:t xml:space="preserve"> </w:t>
            </w:r>
            <w:r w:rsidR="00C12801" w:rsidRPr="0086245E">
              <w:rPr>
                <w:sz w:val="28"/>
                <w:szCs w:val="28"/>
              </w:rPr>
              <w:t>специальное снаряжени</w:t>
            </w:r>
            <w:proofErr w:type="gramStart"/>
            <w:r w:rsidR="00C12801" w:rsidRPr="0086245E">
              <w:rPr>
                <w:sz w:val="28"/>
                <w:szCs w:val="28"/>
              </w:rPr>
              <w:t>е</w:t>
            </w:r>
            <w:r w:rsidRPr="0086245E">
              <w:rPr>
                <w:sz w:val="28"/>
                <w:szCs w:val="28"/>
              </w:rPr>
              <w:t>-</w:t>
            </w:r>
            <w:proofErr w:type="gramEnd"/>
            <w:r w:rsidRPr="0086245E">
              <w:rPr>
                <w:sz w:val="28"/>
                <w:szCs w:val="28"/>
              </w:rPr>
              <w:t xml:space="preserve"> скафандр. </w:t>
            </w:r>
          </w:p>
          <w:p w:rsidR="000674ED" w:rsidRPr="0086245E" w:rsidRDefault="00C12801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</w:t>
            </w:r>
            <w:r w:rsidR="000674ED" w:rsidRPr="0086245E">
              <w:rPr>
                <w:sz w:val="28"/>
                <w:szCs w:val="28"/>
              </w:rPr>
              <w:t xml:space="preserve">А кто знает, для чего одевают скафандр? </w:t>
            </w:r>
          </w:p>
          <w:p w:rsidR="000674ED" w:rsidRPr="0086245E" w:rsidRDefault="00C12801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-Ну что, давайте тоже </w:t>
            </w:r>
            <w:r w:rsidR="000674ED" w:rsidRPr="0086245E">
              <w:rPr>
                <w:sz w:val="28"/>
                <w:szCs w:val="28"/>
              </w:rPr>
              <w:t>оде</w:t>
            </w:r>
            <w:r w:rsidRPr="0086245E">
              <w:rPr>
                <w:sz w:val="28"/>
                <w:szCs w:val="28"/>
              </w:rPr>
              <w:t>нем</w:t>
            </w:r>
            <w:r w:rsidR="000674ED" w:rsidRPr="0086245E">
              <w:rPr>
                <w:sz w:val="28"/>
                <w:szCs w:val="28"/>
              </w:rPr>
              <w:t xml:space="preserve"> скафандр</w:t>
            </w:r>
            <w:r w:rsidR="00CF477A" w:rsidRPr="0086245E">
              <w:rPr>
                <w:sz w:val="28"/>
                <w:szCs w:val="28"/>
              </w:rPr>
              <w:t>ы</w:t>
            </w:r>
            <w:r w:rsidR="000674ED" w:rsidRPr="0086245E">
              <w:rPr>
                <w:sz w:val="28"/>
                <w:szCs w:val="28"/>
              </w:rPr>
              <w:t>.</w:t>
            </w:r>
          </w:p>
          <w:p w:rsidR="000674ED" w:rsidRPr="0086245E" w:rsidRDefault="00CF477A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</w:t>
            </w:r>
            <w:r w:rsidR="000674ED" w:rsidRPr="0086245E">
              <w:rPr>
                <w:sz w:val="28"/>
                <w:szCs w:val="28"/>
              </w:rPr>
              <w:t xml:space="preserve"> Космонавты очень сильные и выносливые, потому что они </w:t>
            </w:r>
            <w:r w:rsidRPr="0086245E">
              <w:rPr>
                <w:sz w:val="28"/>
                <w:szCs w:val="28"/>
              </w:rPr>
              <w:t xml:space="preserve">хорошо </w:t>
            </w:r>
            <w:r w:rsidR="000674ED" w:rsidRPr="0086245E">
              <w:rPr>
                <w:sz w:val="28"/>
                <w:szCs w:val="28"/>
              </w:rPr>
              <w:t xml:space="preserve">кушали </w:t>
            </w:r>
            <w:r w:rsidRPr="0086245E">
              <w:rPr>
                <w:sz w:val="28"/>
                <w:szCs w:val="28"/>
              </w:rPr>
              <w:t>и</w:t>
            </w:r>
            <w:r w:rsidR="000674ED" w:rsidRPr="0086245E">
              <w:rPr>
                <w:sz w:val="28"/>
                <w:szCs w:val="28"/>
              </w:rPr>
              <w:t xml:space="preserve"> по утрам</w:t>
            </w:r>
            <w:r w:rsidRPr="0086245E">
              <w:rPr>
                <w:sz w:val="28"/>
                <w:szCs w:val="28"/>
              </w:rPr>
              <w:t xml:space="preserve"> делали зарядку</w:t>
            </w:r>
            <w:r w:rsidR="000674ED" w:rsidRPr="0086245E">
              <w:rPr>
                <w:sz w:val="28"/>
                <w:szCs w:val="28"/>
              </w:rPr>
              <w:t xml:space="preserve">. Давайте и мы с вами перед полетом </w:t>
            </w:r>
            <w:r w:rsidRPr="0086245E">
              <w:rPr>
                <w:sz w:val="28"/>
                <w:szCs w:val="28"/>
              </w:rPr>
              <w:t>сделаем зарядку</w:t>
            </w:r>
            <w:r w:rsidR="000674ED" w:rsidRPr="0086245E">
              <w:rPr>
                <w:sz w:val="28"/>
                <w:szCs w:val="28"/>
              </w:rPr>
              <w:t>.</w:t>
            </w:r>
            <w:r w:rsidRPr="0086245E">
              <w:rPr>
                <w:sz w:val="28"/>
                <w:szCs w:val="28"/>
              </w:rPr>
              <w:t xml:space="preserve"> </w:t>
            </w: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t>Физкультминутка:</w:t>
            </w:r>
            <w:r w:rsidRPr="0086245E">
              <w:rPr>
                <w:sz w:val="28"/>
                <w:szCs w:val="28"/>
              </w:rPr>
              <w:t xml:space="preserve"> «</w:t>
            </w:r>
            <w:r w:rsidR="004B5582" w:rsidRPr="0086245E">
              <w:rPr>
                <w:sz w:val="28"/>
                <w:szCs w:val="28"/>
              </w:rPr>
              <w:t>Собираемся в космос</w:t>
            </w:r>
            <w:r w:rsidRPr="0086245E">
              <w:rPr>
                <w:sz w:val="28"/>
                <w:szCs w:val="28"/>
              </w:rPr>
              <w:t>»</w:t>
            </w:r>
          </w:p>
          <w:p w:rsidR="004B5582" w:rsidRPr="0086245E" w:rsidRDefault="004B55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Ссылка: </w:t>
            </w:r>
            <w:hyperlink r:id="rId8" w:history="1">
              <w:r w:rsidRPr="0086245E">
                <w:rPr>
                  <w:rStyle w:val="a7"/>
                  <w:sz w:val="28"/>
                  <w:szCs w:val="28"/>
                </w:rPr>
                <w:t>https://youtu.be/JumAq-l7rj4</w:t>
              </w:r>
            </w:hyperlink>
            <w:r w:rsidRPr="0086245E">
              <w:rPr>
                <w:sz w:val="28"/>
                <w:szCs w:val="28"/>
              </w:rPr>
              <w:t xml:space="preserve"> </w:t>
            </w:r>
          </w:p>
          <w:p w:rsidR="00174910" w:rsidRPr="0086245E" w:rsidRDefault="006636C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 -А что нам еще не хватает для полета?</w:t>
            </w:r>
          </w:p>
          <w:p w:rsidR="00BE2B3D" w:rsidRDefault="006636CE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  <w:u w:val="single"/>
              </w:rPr>
            </w:pPr>
            <w:r w:rsidRPr="0086245E">
              <w:rPr>
                <w:sz w:val="28"/>
                <w:szCs w:val="28"/>
              </w:rPr>
              <w:t>-Правильно, чтобы нам получить ракету, каждая команда заготовила интересный материал, ваша задача с нами им поделиться и получить кусочек ракеты.</w:t>
            </w:r>
            <w:r w:rsidR="00BE2B3D" w:rsidRPr="0086245E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  <w:u w:val="single"/>
              </w:rPr>
            </w:pP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  <w:u w:val="single"/>
              </w:rPr>
              <w:t>1 команда</w:t>
            </w:r>
            <w:r w:rsidRPr="0086245E">
              <w:rPr>
                <w:sz w:val="28"/>
                <w:szCs w:val="28"/>
              </w:rPr>
              <w:t xml:space="preserve"> сегодня нам расскажет о «Людях в космосе». </w:t>
            </w: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E2B3D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-Ну что ребята первая часть ракеты у нас уже появилась</w:t>
            </w:r>
            <w:proofErr w:type="gramStart"/>
            <w:r w:rsidRPr="0086245E">
              <w:rPr>
                <w:sz w:val="28"/>
                <w:szCs w:val="28"/>
              </w:rPr>
              <w:t>.</w:t>
            </w:r>
            <w:proofErr w:type="gramEnd"/>
            <w:r w:rsidRPr="0086245E">
              <w:rPr>
                <w:sz w:val="28"/>
                <w:szCs w:val="28"/>
              </w:rPr>
              <w:t xml:space="preserve"> </w:t>
            </w:r>
            <w:r w:rsidRPr="0086245E">
              <w:rPr>
                <w:i/>
                <w:sz w:val="28"/>
                <w:szCs w:val="28"/>
              </w:rPr>
              <w:t>(</w:t>
            </w:r>
            <w:proofErr w:type="gramStart"/>
            <w:r w:rsidRPr="0086245E">
              <w:rPr>
                <w:i/>
                <w:sz w:val="28"/>
                <w:szCs w:val="28"/>
              </w:rPr>
              <w:t>п</w:t>
            </w:r>
            <w:proofErr w:type="gramEnd"/>
            <w:r w:rsidRPr="0086245E">
              <w:rPr>
                <w:i/>
                <w:sz w:val="28"/>
                <w:szCs w:val="28"/>
              </w:rPr>
              <w:t>риклеивается 1/3 часть ракеты на доску)</w:t>
            </w: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  <w:u w:val="single"/>
              </w:rPr>
              <w:t>2 команда</w:t>
            </w:r>
            <w:r w:rsidRPr="0086245E">
              <w:rPr>
                <w:sz w:val="28"/>
                <w:szCs w:val="28"/>
              </w:rPr>
              <w:t xml:space="preserve"> поделится с нами о «Людях, вышедших в космос».</w:t>
            </w: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-А вот и вторая часть </w:t>
            </w:r>
            <w:r w:rsidRPr="0086245E">
              <w:rPr>
                <w:sz w:val="28"/>
                <w:szCs w:val="28"/>
              </w:rPr>
              <w:lastRenderedPageBreak/>
              <w:t>ракеты присоединилась</w:t>
            </w:r>
            <w:proofErr w:type="gramStart"/>
            <w:r w:rsidRPr="0086245E">
              <w:rPr>
                <w:sz w:val="28"/>
                <w:szCs w:val="28"/>
              </w:rPr>
              <w:t>.</w:t>
            </w:r>
            <w:proofErr w:type="gramEnd"/>
            <w:r w:rsidRPr="0086245E">
              <w:rPr>
                <w:sz w:val="28"/>
                <w:szCs w:val="28"/>
              </w:rPr>
              <w:t xml:space="preserve"> </w:t>
            </w:r>
            <w:r w:rsidRPr="0086245E">
              <w:rPr>
                <w:i/>
                <w:sz w:val="28"/>
                <w:szCs w:val="28"/>
              </w:rPr>
              <w:t>(</w:t>
            </w:r>
            <w:proofErr w:type="gramStart"/>
            <w:r w:rsidRPr="0086245E">
              <w:rPr>
                <w:i/>
                <w:sz w:val="28"/>
                <w:szCs w:val="28"/>
              </w:rPr>
              <w:t>п</w:t>
            </w:r>
            <w:proofErr w:type="gramEnd"/>
            <w:r w:rsidRPr="0086245E">
              <w:rPr>
                <w:i/>
                <w:sz w:val="28"/>
                <w:szCs w:val="28"/>
              </w:rPr>
              <w:t xml:space="preserve">риклеивается </w:t>
            </w:r>
            <w:r w:rsidR="004A49FB" w:rsidRPr="0086245E">
              <w:rPr>
                <w:i/>
                <w:sz w:val="28"/>
                <w:szCs w:val="28"/>
              </w:rPr>
              <w:t>2</w:t>
            </w:r>
            <w:r w:rsidRPr="0086245E">
              <w:rPr>
                <w:i/>
                <w:sz w:val="28"/>
                <w:szCs w:val="28"/>
              </w:rPr>
              <w:t xml:space="preserve">/3 часть ракеты на доску). </w:t>
            </w: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  <w:u w:val="single"/>
              </w:rPr>
            </w:pP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  <w:u w:val="single"/>
              </w:rPr>
              <w:t>3 команда</w:t>
            </w:r>
            <w:r w:rsidRPr="0086245E">
              <w:rPr>
                <w:sz w:val="28"/>
                <w:szCs w:val="28"/>
              </w:rPr>
              <w:t xml:space="preserve"> расскажет о «Женщина</w:t>
            </w:r>
            <w:proofErr w:type="gramStart"/>
            <w:r w:rsidRPr="0086245E">
              <w:rPr>
                <w:sz w:val="28"/>
                <w:szCs w:val="28"/>
              </w:rPr>
              <w:t>х-</w:t>
            </w:r>
            <w:proofErr w:type="gramEnd"/>
            <w:r w:rsidRPr="0086245E">
              <w:rPr>
                <w:sz w:val="28"/>
                <w:szCs w:val="28"/>
              </w:rPr>
              <w:t xml:space="preserve"> космонавтов».</w:t>
            </w:r>
          </w:p>
          <w:p w:rsidR="006636CE" w:rsidRPr="0086245E" w:rsidRDefault="006636C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4A49FB" w:rsidRDefault="004A49FB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4A49FB" w:rsidRPr="0086245E" w:rsidRDefault="004A49FB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4A49FB" w:rsidRPr="0086245E" w:rsidRDefault="004A49FB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-Молодцы ребята! </w:t>
            </w:r>
            <w:r w:rsidRPr="0086245E">
              <w:rPr>
                <w:i/>
                <w:sz w:val="28"/>
                <w:szCs w:val="28"/>
              </w:rPr>
              <w:t>(приклеивается 3/3 часть ракеты на доску).</w:t>
            </w:r>
          </w:p>
        </w:tc>
        <w:tc>
          <w:tcPr>
            <w:tcW w:w="3191" w:type="dxa"/>
          </w:tcPr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674ED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-Да</w:t>
            </w: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Ответы детей</w:t>
            </w: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0674ED" w:rsidRDefault="000674E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C12801" w:rsidRPr="0086245E" w:rsidRDefault="00C12801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0674ED" w:rsidRDefault="00C12801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Ответы детей.</w:t>
            </w: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0674ED" w:rsidRPr="0086245E" w:rsidRDefault="00C12801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Дети встают и имитируют с воспитателем одевание скафандра.</w:t>
            </w: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674ED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674ED" w:rsidRPr="0086245E" w:rsidRDefault="000674ED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4B5582" w:rsidRPr="0086245E" w:rsidRDefault="004B5582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 xml:space="preserve">Дети выполняют движения под видеоролик. </w:t>
            </w:r>
          </w:p>
          <w:p w:rsidR="00174910" w:rsidRDefault="00174910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636CE" w:rsidRPr="0086245E" w:rsidRDefault="006636C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-Ракеты</w:t>
            </w:r>
          </w:p>
          <w:p w:rsidR="006636CE" w:rsidRPr="0086245E" w:rsidRDefault="006636C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E2B3D" w:rsidRPr="0086245E" w:rsidRDefault="006636CE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 xml:space="preserve">Команды готовятся для </w:t>
            </w:r>
            <w:r w:rsidR="00BE2B3D" w:rsidRPr="0086245E">
              <w:rPr>
                <w:i/>
                <w:sz w:val="28"/>
                <w:szCs w:val="28"/>
              </w:rPr>
              <w:t>выступления.</w:t>
            </w: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BE2B3D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86245E" w:rsidRPr="0086245E" w:rsidRDefault="0086245E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b/>
                <w:i/>
                <w:sz w:val="28"/>
                <w:szCs w:val="28"/>
                <w:u w:val="single"/>
              </w:rPr>
              <w:t>Ребята 1 команды</w:t>
            </w:r>
            <w:r w:rsidRPr="0086245E">
              <w:rPr>
                <w:i/>
                <w:sz w:val="28"/>
                <w:szCs w:val="28"/>
              </w:rPr>
              <w:t xml:space="preserve"> рассказываю:</w:t>
            </w: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-какие были люди;</w:t>
            </w: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-каким должен быть космонавт;</w:t>
            </w: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-песни о космонавтике;</w:t>
            </w: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-фильмы, посвященные космонавтике.</w:t>
            </w:r>
          </w:p>
          <w:p w:rsidR="004A49FB" w:rsidRPr="0086245E" w:rsidRDefault="004A49FB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4A49FB" w:rsidRPr="0086245E" w:rsidRDefault="004A49FB" w:rsidP="0086245E">
            <w:pPr>
              <w:pStyle w:val="c2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b/>
                <w:i/>
                <w:sz w:val="28"/>
                <w:szCs w:val="28"/>
                <w:u w:val="single"/>
              </w:rPr>
              <w:t>Ребята 2 команды</w:t>
            </w:r>
            <w:r w:rsidRPr="0086245E">
              <w:rPr>
                <w:i/>
                <w:sz w:val="28"/>
                <w:szCs w:val="28"/>
              </w:rPr>
              <w:t xml:space="preserve"> рассказываю: о первых космонавтах</w:t>
            </w:r>
            <w:r w:rsidRPr="0086245E">
              <w:rPr>
                <w:sz w:val="28"/>
                <w:szCs w:val="28"/>
              </w:rPr>
              <w:t xml:space="preserve"> </w:t>
            </w:r>
            <w:r w:rsidRPr="0086245E">
              <w:rPr>
                <w:i/>
                <w:sz w:val="28"/>
                <w:szCs w:val="28"/>
              </w:rPr>
              <w:t>совершенных</w:t>
            </w:r>
            <w:r w:rsidRPr="0086245E">
              <w:rPr>
                <w:sz w:val="28"/>
                <w:szCs w:val="28"/>
              </w:rPr>
              <w:t xml:space="preserve"> </w:t>
            </w:r>
            <w:r w:rsidRPr="0086245E">
              <w:rPr>
                <w:i/>
                <w:sz w:val="28"/>
                <w:szCs w:val="28"/>
              </w:rPr>
              <w:t xml:space="preserve">в рамках </w:t>
            </w:r>
            <w:r w:rsidRPr="0086245E">
              <w:rPr>
                <w:i/>
                <w:sz w:val="28"/>
                <w:szCs w:val="28"/>
              </w:rPr>
              <w:lastRenderedPageBreak/>
              <w:t>программы «Восток», «Восход», «Союз».</w:t>
            </w:r>
          </w:p>
          <w:p w:rsidR="00BE2B3D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4A49FB" w:rsidRPr="0086245E" w:rsidRDefault="004A49FB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6636CE" w:rsidRPr="0086245E" w:rsidRDefault="00BE2B3D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b/>
                <w:i/>
                <w:sz w:val="28"/>
                <w:szCs w:val="28"/>
                <w:u w:val="single"/>
              </w:rPr>
              <w:t>Ребята 3 команды</w:t>
            </w:r>
            <w:r w:rsidRPr="0086245E">
              <w:rPr>
                <w:i/>
                <w:sz w:val="28"/>
                <w:szCs w:val="28"/>
              </w:rPr>
              <w:t xml:space="preserve"> рассказываю: о четырёх женщина</w:t>
            </w:r>
            <w:proofErr w:type="gramStart"/>
            <w:r w:rsidRPr="0086245E">
              <w:rPr>
                <w:i/>
                <w:sz w:val="28"/>
                <w:szCs w:val="28"/>
              </w:rPr>
              <w:t>х-</w:t>
            </w:r>
            <w:proofErr w:type="gramEnd"/>
            <w:r w:rsidRPr="0086245E">
              <w:rPr>
                <w:i/>
                <w:sz w:val="28"/>
                <w:szCs w:val="28"/>
              </w:rPr>
              <w:t xml:space="preserve"> космонавтов в истории России (</w:t>
            </w:r>
            <w:r w:rsidRPr="0086245E">
              <w:rPr>
                <w:bCs/>
                <w:i/>
                <w:iCs/>
                <w:sz w:val="28"/>
                <w:szCs w:val="28"/>
              </w:rPr>
              <w:t xml:space="preserve">Валентина Владимировна Терешкова, 2) Светлана Евгеньевна Савицкая, 3) Елена Владимировна </w:t>
            </w:r>
            <w:proofErr w:type="spellStart"/>
            <w:r w:rsidRPr="0086245E">
              <w:rPr>
                <w:bCs/>
                <w:i/>
                <w:iCs/>
                <w:sz w:val="28"/>
                <w:szCs w:val="28"/>
              </w:rPr>
              <w:t>Кондакова</w:t>
            </w:r>
            <w:proofErr w:type="spellEnd"/>
            <w:r w:rsidRPr="0086245E">
              <w:rPr>
                <w:bCs/>
                <w:i/>
                <w:iCs/>
                <w:sz w:val="28"/>
                <w:szCs w:val="28"/>
              </w:rPr>
              <w:t>, 4) Елена Олеговна Серова).</w:t>
            </w:r>
          </w:p>
        </w:tc>
      </w:tr>
      <w:tr w:rsidR="00174910" w:rsidRPr="0086245E" w:rsidTr="00174910"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lastRenderedPageBreak/>
              <w:t>4. Работа над новым материалом</w:t>
            </w:r>
          </w:p>
        </w:tc>
        <w:tc>
          <w:tcPr>
            <w:tcW w:w="3190" w:type="dxa"/>
          </w:tcPr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-Ракета к взлету готова! Осталось получить «космические карты» и задания полета.</w:t>
            </w: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br/>
            </w:r>
            <w:r w:rsidRPr="0086245E">
              <w:rPr>
                <w:b/>
                <w:sz w:val="28"/>
                <w:szCs w:val="28"/>
                <w:u w:val="single"/>
              </w:rPr>
              <w:t>1 задание.</w:t>
            </w:r>
            <w:r w:rsidRPr="0086245E">
              <w:rPr>
                <w:sz w:val="28"/>
                <w:szCs w:val="28"/>
              </w:rPr>
              <w:t xml:space="preserve"> Прослушать и разучить песню «космонавтов», «Заправлены в планшеты космические карты».</w:t>
            </w: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  <w:u w:val="single"/>
              </w:rPr>
              <w:t>2 здание.</w:t>
            </w:r>
            <w:r w:rsidRPr="0086245E">
              <w:rPr>
                <w:sz w:val="28"/>
                <w:szCs w:val="28"/>
              </w:rPr>
              <w:t xml:space="preserve"> Собрать материалы для выпуска стен газеты, посвященной 12 апреля.</w:t>
            </w: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Провести анкетирование среди своих сверстников, родителей, родственников:</w:t>
            </w: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Имя ________Возраст_____</w:t>
            </w: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1.Мечтаете  или  мечтали стать космонавтом? </w:t>
            </w: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2.Что необходимо для того, чтобы стать космонавтом?</w:t>
            </w: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3.Кто может стать космонавтом?</w:t>
            </w: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  <w:u w:val="single"/>
              </w:rPr>
              <w:t>3 задание.</w:t>
            </w:r>
            <w:r w:rsidRPr="0086245E">
              <w:rPr>
                <w:sz w:val="28"/>
                <w:szCs w:val="28"/>
              </w:rPr>
              <w:t xml:space="preserve"> Выбери из списка книгу, которую ты захотел прочитать. Найди её в библиотеке. Прочитай. Подготовь отзыв.</w:t>
            </w:r>
          </w:p>
          <w:p w:rsidR="00DC5482" w:rsidRPr="0086245E" w:rsidRDefault="00DC5482" w:rsidP="0086245E">
            <w:pPr>
              <w:pStyle w:val="c2"/>
              <w:numPr>
                <w:ilvl w:val="0"/>
                <w:numId w:val="8"/>
              </w:numPr>
              <w:spacing w:before="0" w:beforeAutospacing="0" w:after="0" w:afterAutospacing="0"/>
              <w:ind w:left="212" w:hanging="142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Е. Левитан «Сказочные приключения маленького астронома»</w:t>
            </w:r>
          </w:p>
          <w:p w:rsidR="00DC5482" w:rsidRPr="0086245E" w:rsidRDefault="00DC5482" w:rsidP="0086245E">
            <w:pPr>
              <w:pStyle w:val="c2"/>
              <w:numPr>
                <w:ilvl w:val="0"/>
                <w:numId w:val="8"/>
              </w:numPr>
              <w:spacing w:before="0" w:beforeAutospacing="0" w:after="0" w:afterAutospacing="0"/>
              <w:ind w:left="212" w:hanging="142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Н. Носов Незнайка на Луне</w:t>
            </w:r>
          </w:p>
          <w:p w:rsidR="00DC5482" w:rsidRPr="0086245E" w:rsidRDefault="00DC5482" w:rsidP="0086245E">
            <w:pPr>
              <w:pStyle w:val="c2"/>
              <w:numPr>
                <w:ilvl w:val="0"/>
                <w:numId w:val="8"/>
              </w:numPr>
              <w:spacing w:before="0" w:beforeAutospacing="0" w:after="0" w:afterAutospacing="0"/>
              <w:ind w:left="212" w:hanging="142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Г. Цыферов В гостях у звезд</w:t>
            </w:r>
            <w:r w:rsidRPr="0086245E">
              <w:rPr>
                <w:sz w:val="28"/>
                <w:szCs w:val="28"/>
              </w:rPr>
              <w:br/>
              <w:t>Кир Булычев Сто лет тому назад</w:t>
            </w:r>
          </w:p>
          <w:p w:rsidR="00DC5482" w:rsidRPr="0086245E" w:rsidRDefault="00DC5482" w:rsidP="0086245E">
            <w:pPr>
              <w:pStyle w:val="c2"/>
              <w:numPr>
                <w:ilvl w:val="0"/>
                <w:numId w:val="8"/>
              </w:numPr>
              <w:spacing w:before="0" w:beforeAutospacing="0" w:after="0" w:afterAutospacing="0"/>
              <w:ind w:left="212" w:hanging="142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А. Полещук Звездный человек</w:t>
            </w:r>
          </w:p>
          <w:p w:rsidR="00DC5482" w:rsidRPr="0086245E" w:rsidRDefault="00DC5482" w:rsidP="0086245E">
            <w:pPr>
              <w:pStyle w:val="c2"/>
              <w:numPr>
                <w:ilvl w:val="0"/>
                <w:numId w:val="8"/>
              </w:numPr>
              <w:spacing w:before="0" w:beforeAutospacing="0" w:after="0" w:afterAutospacing="0"/>
              <w:ind w:left="212" w:hanging="142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А. </w:t>
            </w:r>
            <w:proofErr w:type="spellStart"/>
            <w:r w:rsidRPr="0086245E">
              <w:rPr>
                <w:sz w:val="28"/>
                <w:szCs w:val="28"/>
              </w:rPr>
              <w:t>Свирин</w:t>
            </w:r>
            <w:proofErr w:type="spellEnd"/>
            <w:r w:rsidRPr="0086245E">
              <w:rPr>
                <w:sz w:val="28"/>
                <w:szCs w:val="28"/>
              </w:rPr>
              <w:t xml:space="preserve"> и М. Ляшенко До Земли еще далеко</w:t>
            </w:r>
          </w:p>
          <w:p w:rsidR="00DC5482" w:rsidRPr="0086245E" w:rsidRDefault="00DC5482" w:rsidP="0086245E">
            <w:pPr>
              <w:pStyle w:val="c2"/>
              <w:numPr>
                <w:ilvl w:val="0"/>
                <w:numId w:val="8"/>
              </w:numPr>
              <w:spacing w:before="0" w:beforeAutospacing="0" w:after="0" w:afterAutospacing="0"/>
              <w:ind w:left="212" w:hanging="142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А. </w:t>
            </w:r>
            <w:proofErr w:type="spellStart"/>
            <w:r w:rsidRPr="0086245E">
              <w:rPr>
                <w:sz w:val="28"/>
                <w:szCs w:val="28"/>
              </w:rPr>
              <w:t>Мошковский</w:t>
            </w:r>
            <w:proofErr w:type="spellEnd"/>
            <w:r w:rsidRPr="0086245E">
              <w:rPr>
                <w:sz w:val="28"/>
                <w:szCs w:val="28"/>
              </w:rPr>
              <w:t xml:space="preserve"> Пятеро в звездолете</w:t>
            </w:r>
          </w:p>
          <w:p w:rsidR="00DC5482" w:rsidRPr="0086245E" w:rsidRDefault="00DC5482" w:rsidP="0086245E">
            <w:pPr>
              <w:pStyle w:val="c2"/>
              <w:numPr>
                <w:ilvl w:val="0"/>
                <w:numId w:val="8"/>
              </w:numPr>
              <w:spacing w:before="0" w:beforeAutospacing="0" w:after="0" w:afterAutospacing="0"/>
              <w:ind w:left="212" w:hanging="142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А. Волков Земля и небо</w:t>
            </w:r>
          </w:p>
          <w:p w:rsidR="00DC5482" w:rsidRPr="0086245E" w:rsidRDefault="00DC5482" w:rsidP="0086245E">
            <w:pPr>
              <w:pStyle w:val="c2"/>
              <w:numPr>
                <w:ilvl w:val="0"/>
                <w:numId w:val="8"/>
              </w:numPr>
              <w:spacing w:before="0" w:beforeAutospacing="0" w:after="0" w:afterAutospacing="0"/>
              <w:ind w:left="212" w:hanging="142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В. </w:t>
            </w:r>
            <w:proofErr w:type="spellStart"/>
            <w:r w:rsidRPr="0086245E">
              <w:rPr>
                <w:sz w:val="28"/>
                <w:szCs w:val="28"/>
              </w:rPr>
              <w:t>Климантов</w:t>
            </w:r>
            <w:proofErr w:type="spellEnd"/>
            <w:r w:rsidRPr="0086245E">
              <w:rPr>
                <w:sz w:val="28"/>
                <w:szCs w:val="28"/>
              </w:rPr>
              <w:t xml:space="preserve">, Ю. </w:t>
            </w:r>
            <w:proofErr w:type="spellStart"/>
            <w:r w:rsidRPr="0086245E">
              <w:rPr>
                <w:sz w:val="28"/>
                <w:szCs w:val="28"/>
              </w:rPr>
              <w:t>Сигорская</w:t>
            </w:r>
            <w:proofErr w:type="spellEnd"/>
            <w:r w:rsidRPr="0086245E">
              <w:rPr>
                <w:sz w:val="28"/>
                <w:szCs w:val="28"/>
              </w:rPr>
              <w:t xml:space="preserve"> Вперед, в космос!</w:t>
            </w: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ind w:left="212"/>
              <w:rPr>
                <w:sz w:val="28"/>
                <w:szCs w:val="28"/>
              </w:rPr>
            </w:pPr>
          </w:p>
          <w:p w:rsidR="004A49FB" w:rsidRPr="0086245E" w:rsidRDefault="00DC548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  <w:u w:val="single"/>
              </w:rPr>
              <w:t>4 задание.</w:t>
            </w:r>
            <w:r w:rsidRPr="0086245E">
              <w:rPr>
                <w:sz w:val="28"/>
                <w:szCs w:val="28"/>
              </w:rPr>
              <w:t xml:space="preserve"> Подготовьте с друзьями выставку книг на тему «Космические дали».</w:t>
            </w:r>
          </w:p>
        </w:tc>
        <w:tc>
          <w:tcPr>
            <w:tcW w:w="3191" w:type="dxa"/>
          </w:tcPr>
          <w:p w:rsidR="00DC5482" w:rsidRPr="0086245E" w:rsidRDefault="00DC5482" w:rsidP="0086245E">
            <w:pPr>
              <w:pStyle w:val="c2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DC5482" w:rsidRPr="0086245E" w:rsidRDefault="00DC5482" w:rsidP="0086245E">
            <w:pPr>
              <w:pStyle w:val="c2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9A490D" w:rsidRPr="0086245E" w:rsidRDefault="00DC5482" w:rsidP="0086245E">
            <w:pPr>
              <w:pStyle w:val="c2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Представители команд получают задания.</w:t>
            </w:r>
          </w:p>
        </w:tc>
      </w:tr>
      <w:tr w:rsidR="00174910" w:rsidRPr="0086245E" w:rsidTr="00174910"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lastRenderedPageBreak/>
              <w:t>5. Закрепление</w:t>
            </w:r>
          </w:p>
        </w:tc>
        <w:tc>
          <w:tcPr>
            <w:tcW w:w="3190" w:type="dxa"/>
          </w:tcPr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-Ну что, давайте подведем итоги нашего мероприятия</w:t>
            </w:r>
          </w:p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 Как называют людей, </w:t>
            </w:r>
            <w:proofErr w:type="gramStart"/>
            <w:r w:rsidRPr="0086245E">
              <w:rPr>
                <w:sz w:val="28"/>
                <w:szCs w:val="28"/>
              </w:rPr>
              <w:t>изучающие</w:t>
            </w:r>
            <w:proofErr w:type="gramEnd"/>
            <w:r w:rsidRPr="0086245E">
              <w:rPr>
                <w:sz w:val="28"/>
                <w:szCs w:val="28"/>
              </w:rPr>
              <w:t xml:space="preserve"> небо? </w:t>
            </w:r>
          </w:p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 Какой прибор увеличивает звезды, чтобы их было лучше видно?</w:t>
            </w:r>
          </w:p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lastRenderedPageBreak/>
              <w:t>- Как называют человека, который летает в космос?</w:t>
            </w:r>
          </w:p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 Кто первым полетел в космос? </w:t>
            </w:r>
          </w:p>
          <w:p w:rsidR="00174910" w:rsidRPr="0086245E" w:rsidRDefault="00411A9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 Как называют специальный костюм космонавта? </w:t>
            </w:r>
          </w:p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-Каким нужно быть человеком, чтобы стать космонавтом?</w:t>
            </w:r>
            <w:r w:rsidR="00607C62" w:rsidRPr="0086245E">
              <w:rPr>
                <w:sz w:val="28"/>
                <w:szCs w:val="28"/>
              </w:rPr>
              <w:t xml:space="preserve"> </w:t>
            </w: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 xml:space="preserve">-Молодцы ребята! </w:t>
            </w:r>
          </w:p>
        </w:tc>
        <w:tc>
          <w:tcPr>
            <w:tcW w:w="3191" w:type="dxa"/>
          </w:tcPr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411A9E" w:rsidRPr="0086245E" w:rsidRDefault="00411A9E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174910" w:rsidRPr="0086245E" w:rsidRDefault="003113A2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>Дети отвечают на вопросы.</w:t>
            </w: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  <w:p w:rsidR="00607C62" w:rsidRPr="0086245E" w:rsidRDefault="00607C62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</w:tc>
      </w:tr>
      <w:tr w:rsidR="00174910" w:rsidRPr="0086245E" w:rsidTr="00174910">
        <w:tc>
          <w:tcPr>
            <w:tcW w:w="3190" w:type="dxa"/>
          </w:tcPr>
          <w:p w:rsidR="00174910" w:rsidRPr="0086245E" w:rsidRDefault="00174910" w:rsidP="0086245E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6245E">
              <w:rPr>
                <w:b/>
                <w:sz w:val="28"/>
                <w:szCs w:val="28"/>
              </w:rPr>
              <w:lastRenderedPageBreak/>
              <w:t>6. Рефлексия</w:t>
            </w:r>
          </w:p>
        </w:tc>
        <w:tc>
          <w:tcPr>
            <w:tcW w:w="3190" w:type="dxa"/>
          </w:tcPr>
          <w:p w:rsidR="00411A9E" w:rsidRPr="0086245E" w:rsidRDefault="00E07ED4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5-конечная звезда 3" o:spid="_x0000_s1026" style="position:absolute;margin-left:124.6pt;margin-top:95.4pt;width:25.1pt;height:1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8770,212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" path="m,81011r121760,1l159385,r37625,81012l318770,81011r-98506,50067l257890,212089,159385,162021,60880,212089,98506,131078,,81011xe" fillcolor="red" stroked="f" strokeweight="2pt">
                  <v:path arrowok="t" o:connecttype="custom" o:connectlocs="0,81011;121760,81012;159385,0;197010,81012;318770,81011;220264,131078;257890,212089;159385,162021;60880,212089;98506,131078;0,81011" o:connectangles="0,0,0,0,0,0,0,0,0,0,0"/>
                </v:shape>
              </w:pict>
            </w:r>
            <w:r w:rsidR="00607C62" w:rsidRPr="0086245E">
              <w:rPr>
                <w:sz w:val="28"/>
                <w:szCs w:val="28"/>
              </w:rPr>
              <w:t>-У</w:t>
            </w:r>
            <w:r w:rsidR="00411A9E" w:rsidRPr="0086245E">
              <w:rPr>
                <w:sz w:val="28"/>
                <w:szCs w:val="28"/>
              </w:rPr>
              <w:t xml:space="preserve"> вас на столах лежат звёздочки. Предлагаю вам их раскрасить в определенный цвет и приклеить к нашей космической ракете. </w:t>
            </w:r>
          </w:p>
          <w:p w:rsidR="003113A2" w:rsidRPr="0086245E" w:rsidRDefault="007F5A11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Полет нормальный -</w:t>
            </w:r>
          </w:p>
          <w:p w:rsidR="00411A9E" w:rsidRPr="0086245E" w:rsidRDefault="00E07ED4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5-конечная звезда 5" o:spid="_x0000_s1028" style="position:absolute;margin-left:141.6pt;margin-top:-.4pt;width:25.1pt;height:16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8770,212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" path="m,81011r121760,1l159385,r37625,81012l318770,81011r-98506,50067l257890,212089,159385,162021,60880,212089,98506,131078,,81011xe" fillcolor="yellow" stroked="f" strokeweight="2pt">
                  <v:path arrowok="t" o:connecttype="custom" o:connectlocs="0,81011;121760,81012;159385,0;197010,81012;318770,81011;220264,131078;257890,212089;159385,162021;60880,212089;98506,131078;0,81011" o:connectangles="0,0,0,0,0,0,0,0,0,0,0"/>
                </v:shape>
              </w:pict>
            </w:r>
            <w:r w:rsidR="003113A2" w:rsidRPr="0086245E">
              <w:rPr>
                <w:sz w:val="28"/>
                <w:szCs w:val="28"/>
              </w:rPr>
              <w:t>Было очень интересно-</w:t>
            </w:r>
          </w:p>
          <w:p w:rsidR="00411A9E" w:rsidRPr="0086245E" w:rsidRDefault="00E07ED4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E07ED4">
              <w:rPr>
                <w:noProof/>
                <w:color w:val="00B050"/>
                <w:sz w:val="28"/>
                <w:szCs w:val="28"/>
              </w:rPr>
              <w:pict>
                <v:shape id="5-конечная звезда 4" o:spid="_x0000_s1027" style="position:absolute;margin-left:99.8pt;margin-top:13.3pt;width:25.1pt;height:16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8770,212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" path="m,81011r121760,1l159385,r37625,81012l318770,81011r-98506,50067l257890,212089,159385,162021,60880,212089,98506,131078,,81011xe" fillcolor="#00b0f0" stroked="f" strokeweight="2pt">
                  <v:path arrowok="t" o:connecttype="custom" o:connectlocs="0,81011;121760,81012;159385,0;197010,81012;318770,81011;220264,131078;257890,212089;159385,162021;60880,212089;98506,131078;0,81011" o:connectangles="0,0,0,0,0,0,0,0,0,0,0"/>
                </v:shape>
              </w:pict>
            </w:r>
            <w:r w:rsidR="007F5A11" w:rsidRPr="0086245E">
              <w:rPr>
                <w:sz w:val="28"/>
                <w:szCs w:val="28"/>
              </w:rPr>
              <w:t>Не хватило технических возможностей</w:t>
            </w:r>
            <w:r w:rsidR="003113A2" w:rsidRPr="0086245E">
              <w:rPr>
                <w:sz w:val="28"/>
                <w:szCs w:val="28"/>
              </w:rPr>
              <w:t xml:space="preserve">– </w:t>
            </w:r>
          </w:p>
          <w:p w:rsidR="0086245E" w:rsidRDefault="003113A2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 w:rsidRPr="0086245E">
              <w:rPr>
                <w:sz w:val="28"/>
                <w:szCs w:val="28"/>
              </w:rPr>
              <w:t>-</w:t>
            </w:r>
            <w:r w:rsidR="006211E7" w:rsidRPr="0086245E">
              <w:rPr>
                <w:sz w:val="28"/>
                <w:szCs w:val="28"/>
              </w:rPr>
              <w:t>На этом наше занят</w:t>
            </w:r>
            <w:r w:rsidR="0086245E">
              <w:rPr>
                <w:sz w:val="28"/>
                <w:szCs w:val="28"/>
              </w:rPr>
              <w:t>ие закончено, но полет продолжи</w:t>
            </w:r>
            <w:r w:rsidR="0086245E" w:rsidRPr="0086245E">
              <w:rPr>
                <w:sz w:val="28"/>
                <w:szCs w:val="28"/>
              </w:rPr>
              <w:t>тся,</w:t>
            </w:r>
            <w:r w:rsidR="006211E7" w:rsidRPr="0086245E">
              <w:rPr>
                <w:sz w:val="28"/>
                <w:szCs w:val="28"/>
              </w:rPr>
              <w:t xml:space="preserve"> и на </w:t>
            </w:r>
            <w:r w:rsidR="00607C62" w:rsidRPr="0086245E">
              <w:rPr>
                <w:sz w:val="28"/>
                <w:szCs w:val="28"/>
              </w:rPr>
              <w:t>следующей</w:t>
            </w:r>
            <w:r w:rsidR="006211E7" w:rsidRPr="0086245E">
              <w:rPr>
                <w:sz w:val="28"/>
                <w:szCs w:val="28"/>
              </w:rPr>
              <w:t xml:space="preserve"> нашей встрече подведем итоги полета: выпуск стенгазеты, выставка книг и рисунков. </w:t>
            </w:r>
          </w:p>
          <w:p w:rsidR="00174910" w:rsidRPr="0086245E" w:rsidRDefault="0086245E" w:rsidP="0086245E">
            <w:pPr>
              <w:pStyle w:val="c2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411A9E" w:rsidRPr="0086245E">
              <w:rPr>
                <w:sz w:val="28"/>
                <w:szCs w:val="28"/>
              </w:rPr>
              <w:t>Всем спасибо.</w:t>
            </w:r>
          </w:p>
        </w:tc>
        <w:tc>
          <w:tcPr>
            <w:tcW w:w="3191" w:type="dxa"/>
          </w:tcPr>
          <w:p w:rsidR="00174910" w:rsidRPr="0086245E" w:rsidRDefault="003113A2" w:rsidP="0086245E">
            <w:pPr>
              <w:pStyle w:val="c2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86245E">
              <w:rPr>
                <w:i/>
                <w:sz w:val="28"/>
                <w:szCs w:val="28"/>
              </w:rPr>
              <w:t xml:space="preserve">Дети раскрашивают звезду нужным цветом и приклеивают на поле к ракете. </w:t>
            </w:r>
          </w:p>
        </w:tc>
      </w:tr>
    </w:tbl>
    <w:p w:rsidR="009F2D6E" w:rsidRPr="0086245E" w:rsidRDefault="009F2D6E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E07A8" w:rsidRPr="0086245E" w:rsidRDefault="00DE07A8" w:rsidP="0086245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A4E50" w:rsidRPr="0086245E" w:rsidRDefault="00AE3D38" w:rsidP="00862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A4E50" w:rsidRPr="0086245E" w:rsidSect="00E07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9229C"/>
    <w:multiLevelType w:val="hybridMultilevel"/>
    <w:tmpl w:val="C0925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2093D"/>
    <w:multiLevelType w:val="hybridMultilevel"/>
    <w:tmpl w:val="27402E4C"/>
    <w:lvl w:ilvl="0" w:tplc="57D62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97415"/>
    <w:multiLevelType w:val="hybridMultilevel"/>
    <w:tmpl w:val="A06E2A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A22AC"/>
    <w:multiLevelType w:val="hybridMultilevel"/>
    <w:tmpl w:val="CBD2C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50869"/>
    <w:multiLevelType w:val="hybridMultilevel"/>
    <w:tmpl w:val="8B0E0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64DBE"/>
    <w:multiLevelType w:val="hybridMultilevel"/>
    <w:tmpl w:val="ADF07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03261F"/>
    <w:multiLevelType w:val="hybridMultilevel"/>
    <w:tmpl w:val="773E023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CD4F91"/>
    <w:multiLevelType w:val="hybridMultilevel"/>
    <w:tmpl w:val="8A2AD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0813D7"/>
    <w:multiLevelType w:val="hybridMultilevel"/>
    <w:tmpl w:val="C5E44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38EA"/>
    <w:rsid w:val="000674ED"/>
    <w:rsid w:val="00111CF6"/>
    <w:rsid w:val="00174910"/>
    <w:rsid w:val="001A0BA7"/>
    <w:rsid w:val="00260980"/>
    <w:rsid w:val="003113A2"/>
    <w:rsid w:val="00411A9E"/>
    <w:rsid w:val="004A49FB"/>
    <w:rsid w:val="004B5582"/>
    <w:rsid w:val="00607C62"/>
    <w:rsid w:val="006211E7"/>
    <w:rsid w:val="006636CE"/>
    <w:rsid w:val="006D6D31"/>
    <w:rsid w:val="007F5A11"/>
    <w:rsid w:val="0086245E"/>
    <w:rsid w:val="008E4AC7"/>
    <w:rsid w:val="008F7931"/>
    <w:rsid w:val="009A490D"/>
    <w:rsid w:val="009F2D6E"/>
    <w:rsid w:val="00AE3D38"/>
    <w:rsid w:val="00B00B31"/>
    <w:rsid w:val="00B67A8E"/>
    <w:rsid w:val="00BE2B3D"/>
    <w:rsid w:val="00C12801"/>
    <w:rsid w:val="00CF477A"/>
    <w:rsid w:val="00D03F12"/>
    <w:rsid w:val="00DC5482"/>
    <w:rsid w:val="00DE07A8"/>
    <w:rsid w:val="00E07ED4"/>
    <w:rsid w:val="00ED38EA"/>
    <w:rsid w:val="00F13596"/>
    <w:rsid w:val="00FE0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0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F2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2D6E"/>
  </w:style>
  <w:style w:type="table" w:styleId="a4">
    <w:name w:val="Table Grid"/>
    <w:basedOn w:val="a1"/>
    <w:uiPriority w:val="59"/>
    <w:rsid w:val="00174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4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91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4B558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607C62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6D6D3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0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F2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F2D6E"/>
  </w:style>
  <w:style w:type="table" w:styleId="a4">
    <w:name w:val="Table Grid"/>
    <w:basedOn w:val="a1"/>
    <w:uiPriority w:val="59"/>
    <w:rsid w:val="00174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4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91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4B558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607C62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6D6D3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8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umAq-l7rj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hyperlink" Target="http://www.astronau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Серовы</dc:creator>
  <cp:lastModifiedBy>GMR</cp:lastModifiedBy>
  <cp:revision>8</cp:revision>
  <cp:lastPrinted>2021-03-30T18:59:00Z</cp:lastPrinted>
  <dcterms:created xsi:type="dcterms:W3CDTF">2021-03-31T11:33:00Z</dcterms:created>
  <dcterms:modified xsi:type="dcterms:W3CDTF">2021-06-09T15:32:00Z</dcterms:modified>
</cp:coreProperties>
</file>