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3EA" w:rsidRPr="006903EA" w:rsidRDefault="006903EA" w:rsidP="006903EA">
      <w:pPr>
        <w:pStyle w:val="a3"/>
        <w:shd w:val="clear" w:color="auto" w:fill="FFFFFF" w:themeFill="background1"/>
        <w:spacing w:before="90" w:beforeAutospacing="0" w:after="90" w:afterAutospacing="0"/>
        <w:jc w:val="center"/>
        <w:rPr>
          <w:rFonts w:ascii="Arial" w:hAnsi="Arial" w:cs="Arial"/>
          <w:color w:val="212529"/>
        </w:rPr>
      </w:pPr>
      <w:r w:rsidRPr="006903EA">
        <w:rPr>
          <w:rStyle w:val="a4"/>
          <w:rFonts w:ascii="Arial" w:hAnsi="Arial" w:cs="Arial"/>
          <w:color w:val="212529"/>
        </w:rPr>
        <w:t>Визитка (аннотация) к сайту педагога</w:t>
      </w:r>
    </w:p>
    <w:p w:rsidR="006903EA" w:rsidRPr="006903EA" w:rsidRDefault="006903EA" w:rsidP="006903EA">
      <w:pPr>
        <w:pStyle w:val="a3"/>
        <w:shd w:val="clear" w:color="auto" w:fill="FFFFFF" w:themeFill="background1"/>
        <w:spacing w:before="90" w:beforeAutospacing="0" w:after="90" w:afterAutospacing="0"/>
        <w:jc w:val="center"/>
        <w:rPr>
          <w:rFonts w:ascii="Arial" w:hAnsi="Arial" w:cs="Arial"/>
          <w:color w:val="212529"/>
        </w:rPr>
      </w:pPr>
      <w:r w:rsidRPr="006903EA">
        <w:rPr>
          <w:rFonts w:ascii="Arial" w:hAnsi="Arial" w:cs="Arial"/>
          <w:color w:val="212529"/>
        </w:rPr>
        <w:t> </w:t>
      </w:r>
    </w:p>
    <w:p w:rsidR="006903EA" w:rsidRPr="006903EA" w:rsidRDefault="006903EA" w:rsidP="006903EA">
      <w:pPr>
        <w:pStyle w:val="a3"/>
        <w:shd w:val="clear" w:color="auto" w:fill="FFFFFF" w:themeFill="background1"/>
        <w:spacing w:before="90" w:beforeAutospacing="0" w:after="90" w:afterAutospacing="0"/>
        <w:rPr>
          <w:rFonts w:ascii="Arial" w:hAnsi="Arial" w:cs="Arial"/>
          <w:color w:val="212529"/>
        </w:rPr>
      </w:pPr>
      <w:r w:rsidRPr="006903EA">
        <w:rPr>
          <w:rFonts w:ascii="Arial" w:hAnsi="Arial" w:cs="Arial"/>
          <w:color w:val="212529"/>
        </w:rPr>
        <w:t> </w:t>
      </w:r>
    </w:p>
    <w:p w:rsidR="006903EA" w:rsidRPr="006903EA" w:rsidRDefault="006903EA" w:rsidP="006903EA">
      <w:pPr>
        <w:pStyle w:val="a3"/>
        <w:shd w:val="clear" w:color="auto" w:fill="FFFFFF" w:themeFill="background1"/>
        <w:spacing w:before="90" w:beforeAutospacing="0" w:after="90" w:afterAutospacing="0"/>
        <w:rPr>
          <w:rFonts w:ascii="Arial" w:hAnsi="Arial" w:cs="Arial"/>
          <w:color w:val="212529"/>
        </w:rPr>
      </w:pPr>
      <w:r w:rsidRPr="006903EA">
        <w:rPr>
          <w:rStyle w:val="a4"/>
          <w:rFonts w:ascii="Arial" w:hAnsi="Arial" w:cs="Arial"/>
          <w:color w:val="212529"/>
          <w:u w:val="single"/>
        </w:rPr>
        <w:t>Название и адрес сайта:</w:t>
      </w:r>
      <w:r w:rsidRPr="006903EA">
        <w:rPr>
          <w:rStyle w:val="a4"/>
          <w:rFonts w:ascii="Arial" w:hAnsi="Arial" w:cs="Arial"/>
          <w:color w:val="212529"/>
        </w:rPr>
        <w:t xml:space="preserve"> «Сайт педагога СПО Прокофьевой </w:t>
      </w:r>
      <w:proofErr w:type="spellStart"/>
      <w:r w:rsidRPr="006903EA">
        <w:rPr>
          <w:rStyle w:val="a4"/>
          <w:rFonts w:ascii="Arial" w:hAnsi="Arial" w:cs="Arial"/>
          <w:color w:val="212529"/>
        </w:rPr>
        <w:t>Светлаы</w:t>
      </w:r>
      <w:proofErr w:type="spellEnd"/>
      <w:r w:rsidRPr="006903EA">
        <w:rPr>
          <w:rStyle w:val="a4"/>
          <w:rFonts w:ascii="Arial" w:hAnsi="Arial" w:cs="Arial"/>
          <w:color w:val="212529"/>
        </w:rPr>
        <w:t xml:space="preserve"> Ивановны».</w:t>
      </w:r>
    </w:p>
    <w:p w:rsidR="006903EA" w:rsidRPr="006903EA" w:rsidRDefault="006903EA" w:rsidP="006903EA">
      <w:pPr>
        <w:pStyle w:val="a3"/>
        <w:shd w:val="clear" w:color="auto" w:fill="FFFFFF" w:themeFill="background1"/>
        <w:spacing w:before="90" w:beforeAutospacing="0" w:after="90" w:afterAutospacing="0"/>
        <w:rPr>
          <w:rFonts w:ascii="Arial" w:hAnsi="Arial" w:cs="Arial"/>
          <w:color w:val="212529"/>
        </w:rPr>
      </w:pPr>
      <w:r w:rsidRPr="006903EA">
        <w:rPr>
          <w:rStyle w:val="a4"/>
          <w:rFonts w:ascii="Arial" w:hAnsi="Arial" w:cs="Arial"/>
          <w:color w:val="212529"/>
        </w:rPr>
        <w:t>Адрес:</w:t>
      </w:r>
      <w:r w:rsidRPr="006903EA">
        <w:rPr>
          <w:rFonts w:ascii="Arial" w:hAnsi="Arial" w:cs="Arial"/>
          <w:color w:val="212529"/>
        </w:rPr>
        <w:t> </w:t>
      </w:r>
      <w:hyperlink r:id="rId5" w:history="1">
        <w:r w:rsidRPr="006903EA">
          <w:rPr>
            <w:rStyle w:val="a4"/>
            <w:rFonts w:ascii="Arial" w:hAnsi="Arial" w:cs="Arial"/>
            <w:color w:val="27638C"/>
          </w:rPr>
          <w:t>https://nsportal.ru/prokofeva-svetlana-ivanovna</w:t>
        </w:r>
      </w:hyperlink>
    </w:p>
    <w:p w:rsidR="006903EA" w:rsidRPr="006903EA" w:rsidRDefault="006903EA" w:rsidP="006903EA">
      <w:pPr>
        <w:pStyle w:val="a3"/>
        <w:shd w:val="clear" w:color="auto" w:fill="FFFFFF" w:themeFill="background1"/>
        <w:spacing w:before="90" w:beforeAutospacing="0" w:after="90" w:afterAutospacing="0"/>
        <w:rPr>
          <w:rFonts w:ascii="Arial" w:hAnsi="Arial" w:cs="Arial"/>
          <w:color w:val="212529"/>
        </w:rPr>
      </w:pPr>
      <w:r w:rsidRPr="006903EA">
        <w:rPr>
          <w:rStyle w:val="a4"/>
          <w:rFonts w:ascii="Arial" w:hAnsi="Arial" w:cs="Arial"/>
          <w:color w:val="212529"/>
          <w:u w:val="single"/>
        </w:rPr>
        <w:t>Номинация:</w:t>
      </w:r>
      <w:r w:rsidRPr="006903EA">
        <w:rPr>
          <w:rStyle w:val="a4"/>
          <w:rFonts w:ascii="Arial" w:hAnsi="Arial" w:cs="Arial"/>
          <w:color w:val="212529"/>
        </w:rPr>
        <w:t> Сайт педагога СПО.</w:t>
      </w:r>
    </w:p>
    <w:p w:rsidR="006903EA" w:rsidRPr="006903EA" w:rsidRDefault="006903EA" w:rsidP="006903EA">
      <w:pPr>
        <w:pStyle w:val="a3"/>
        <w:shd w:val="clear" w:color="auto" w:fill="FFFFFF" w:themeFill="background1"/>
        <w:spacing w:before="90" w:beforeAutospacing="0" w:after="90" w:afterAutospacing="0"/>
        <w:rPr>
          <w:rFonts w:ascii="Arial" w:hAnsi="Arial" w:cs="Arial"/>
          <w:color w:val="212529"/>
        </w:rPr>
      </w:pPr>
      <w:r w:rsidRPr="006903EA">
        <w:rPr>
          <w:rStyle w:val="a4"/>
          <w:rFonts w:ascii="Arial" w:hAnsi="Arial" w:cs="Arial"/>
          <w:color w:val="212529"/>
          <w:u w:val="single"/>
        </w:rPr>
        <w:t>Сведения об авторе:</w:t>
      </w:r>
      <w:r w:rsidRPr="006903EA">
        <w:rPr>
          <w:rStyle w:val="a4"/>
          <w:rFonts w:ascii="Arial" w:hAnsi="Arial" w:cs="Arial"/>
          <w:color w:val="212529"/>
        </w:rPr>
        <w:t> Прокофьева Светлана Ивановна, педагог СПО, имею высшее педагогическое образование. Работаю в ГБПОУ ВО БУТУРЛИНОВСКИЙ МЕХАНИКО-ТЕХНОЛОГИЧЕСКИЙ КОЛЛЕДЖ  </w:t>
      </w:r>
      <w:hyperlink r:id="rId6" w:history="1">
        <w:r w:rsidRPr="006903EA">
          <w:rPr>
            <w:rStyle w:val="a5"/>
            <w:rFonts w:ascii="Arial" w:hAnsi="Arial" w:cs="Arial"/>
            <w:color w:val="27638C"/>
            <w:u w:val="none"/>
          </w:rPr>
          <w:t>http://бмтк.рф/</w:t>
        </w:r>
      </w:hyperlink>
    </w:p>
    <w:p w:rsidR="006903EA" w:rsidRPr="006903EA" w:rsidRDefault="006903EA" w:rsidP="006903EA">
      <w:pPr>
        <w:pStyle w:val="a3"/>
        <w:shd w:val="clear" w:color="auto" w:fill="FFFFFF" w:themeFill="background1"/>
        <w:spacing w:before="90" w:beforeAutospacing="0" w:after="90" w:afterAutospacing="0"/>
        <w:rPr>
          <w:rFonts w:ascii="Arial" w:hAnsi="Arial" w:cs="Arial"/>
          <w:color w:val="212529"/>
        </w:rPr>
      </w:pPr>
      <w:r w:rsidRPr="006903EA">
        <w:rPr>
          <w:rStyle w:val="a4"/>
          <w:rFonts w:ascii="Arial" w:hAnsi="Arial" w:cs="Arial"/>
          <w:color w:val="212529"/>
          <w:u w:val="single"/>
        </w:rPr>
        <w:t> Цель сайта:</w:t>
      </w:r>
      <w:r w:rsidRPr="006903EA">
        <w:rPr>
          <w:rStyle w:val="a4"/>
          <w:rFonts w:ascii="Arial" w:hAnsi="Arial" w:cs="Arial"/>
          <w:color w:val="212529"/>
        </w:rPr>
        <w:t> </w:t>
      </w:r>
      <w:bookmarkStart w:id="0" w:name="_GoBack"/>
      <w:r w:rsidRPr="006903EA">
        <w:rPr>
          <w:rStyle w:val="a4"/>
          <w:rFonts w:ascii="Arial" w:hAnsi="Arial" w:cs="Arial"/>
          <w:color w:val="212529"/>
        </w:rPr>
        <w:t xml:space="preserve">презентация педагогического опыта, информационный обмен  и взаимодействие  между  всеми участниками образовательного процесса с целью повышения качества образования </w:t>
      </w:r>
      <w:proofErr w:type="gramStart"/>
      <w:r w:rsidRPr="006903EA">
        <w:rPr>
          <w:rStyle w:val="a4"/>
          <w:rFonts w:ascii="Arial" w:hAnsi="Arial" w:cs="Arial"/>
          <w:color w:val="212529"/>
        </w:rPr>
        <w:t>обучающихся</w:t>
      </w:r>
      <w:proofErr w:type="gramEnd"/>
      <w:r w:rsidRPr="006903EA">
        <w:rPr>
          <w:rStyle w:val="a4"/>
          <w:rFonts w:ascii="Arial" w:hAnsi="Arial" w:cs="Arial"/>
          <w:color w:val="212529"/>
        </w:rPr>
        <w:t>.</w:t>
      </w:r>
      <w:bookmarkEnd w:id="0"/>
    </w:p>
    <w:p w:rsidR="006903EA" w:rsidRPr="006903EA" w:rsidRDefault="006903EA" w:rsidP="006903EA">
      <w:pPr>
        <w:pStyle w:val="a3"/>
        <w:shd w:val="clear" w:color="auto" w:fill="FFFFFF" w:themeFill="background1"/>
        <w:spacing w:before="90" w:beforeAutospacing="0" w:after="90" w:afterAutospacing="0"/>
        <w:rPr>
          <w:rFonts w:ascii="Arial" w:hAnsi="Arial" w:cs="Arial"/>
          <w:color w:val="212529"/>
        </w:rPr>
      </w:pPr>
      <w:r w:rsidRPr="006903EA">
        <w:rPr>
          <w:rStyle w:val="a4"/>
          <w:rFonts w:ascii="Arial" w:hAnsi="Arial" w:cs="Arial"/>
          <w:color w:val="212529"/>
          <w:u w:val="single"/>
        </w:rPr>
        <w:t>Задачи сайта:</w:t>
      </w:r>
    </w:p>
    <w:p w:rsidR="006903EA" w:rsidRPr="006903EA" w:rsidRDefault="006903EA" w:rsidP="006903EA">
      <w:pPr>
        <w:pStyle w:val="a3"/>
        <w:shd w:val="clear" w:color="auto" w:fill="FFFFFF" w:themeFill="background1"/>
        <w:spacing w:before="90" w:beforeAutospacing="0" w:after="90" w:afterAutospacing="0"/>
        <w:ind w:left="780"/>
        <w:rPr>
          <w:rFonts w:ascii="Arial" w:hAnsi="Arial" w:cs="Arial"/>
          <w:color w:val="212529"/>
        </w:rPr>
      </w:pPr>
      <w:r w:rsidRPr="006903EA">
        <w:rPr>
          <w:rFonts w:ascii="Arial" w:hAnsi="Arial" w:cs="Arial"/>
          <w:color w:val="212529"/>
        </w:rPr>
        <w:t>·       </w:t>
      </w:r>
      <w:r w:rsidRPr="006903EA">
        <w:rPr>
          <w:rStyle w:val="a4"/>
          <w:rFonts w:ascii="Arial" w:hAnsi="Arial" w:cs="Arial"/>
          <w:color w:val="212529"/>
        </w:rPr>
        <w:t>презентация  и  распространение  педагогического опыта  работы;</w:t>
      </w:r>
    </w:p>
    <w:p w:rsidR="006903EA" w:rsidRPr="006903EA" w:rsidRDefault="006903EA" w:rsidP="006903EA">
      <w:pPr>
        <w:pStyle w:val="a3"/>
        <w:shd w:val="clear" w:color="auto" w:fill="FFFFFF" w:themeFill="background1"/>
        <w:spacing w:before="90" w:beforeAutospacing="0" w:after="90" w:afterAutospacing="0"/>
        <w:ind w:left="780"/>
        <w:rPr>
          <w:rFonts w:ascii="Arial" w:hAnsi="Arial" w:cs="Arial"/>
          <w:color w:val="212529"/>
        </w:rPr>
      </w:pPr>
      <w:r w:rsidRPr="006903EA">
        <w:rPr>
          <w:rFonts w:ascii="Arial" w:hAnsi="Arial" w:cs="Arial"/>
          <w:color w:val="212529"/>
        </w:rPr>
        <w:t>·       </w:t>
      </w:r>
      <w:r w:rsidRPr="006903EA">
        <w:rPr>
          <w:rStyle w:val="a4"/>
          <w:rFonts w:ascii="Arial" w:hAnsi="Arial" w:cs="Arial"/>
          <w:color w:val="212529"/>
        </w:rPr>
        <w:t xml:space="preserve">расширение содержания образования </w:t>
      </w:r>
      <w:proofErr w:type="gramStart"/>
      <w:r w:rsidRPr="006903EA">
        <w:rPr>
          <w:rStyle w:val="a4"/>
          <w:rFonts w:ascii="Arial" w:hAnsi="Arial" w:cs="Arial"/>
          <w:color w:val="212529"/>
        </w:rPr>
        <w:t>обучающихся</w:t>
      </w:r>
      <w:proofErr w:type="gramEnd"/>
      <w:r w:rsidRPr="006903EA">
        <w:rPr>
          <w:rStyle w:val="a4"/>
          <w:rFonts w:ascii="Arial" w:hAnsi="Arial" w:cs="Arial"/>
          <w:color w:val="212529"/>
        </w:rPr>
        <w:t xml:space="preserve"> за счёт привлечения дополнительного учебного материала;</w:t>
      </w:r>
    </w:p>
    <w:p w:rsidR="006903EA" w:rsidRPr="006903EA" w:rsidRDefault="006903EA" w:rsidP="006903EA">
      <w:pPr>
        <w:pStyle w:val="a3"/>
        <w:shd w:val="clear" w:color="auto" w:fill="FFFFFF" w:themeFill="background1"/>
        <w:spacing w:before="90" w:beforeAutospacing="0" w:after="90" w:afterAutospacing="0"/>
        <w:ind w:left="780"/>
        <w:rPr>
          <w:rFonts w:ascii="Arial" w:hAnsi="Arial" w:cs="Arial"/>
          <w:color w:val="212529"/>
        </w:rPr>
      </w:pPr>
      <w:r w:rsidRPr="006903EA">
        <w:rPr>
          <w:rFonts w:ascii="Arial" w:hAnsi="Arial" w:cs="Arial"/>
          <w:color w:val="212529"/>
        </w:rPr>
        <w:t>·       </w:t>
      </w:r>
      <w:r w:rsidRPr="006903EA">
        <w:rPr>
          <w:rStyle w:val="a4"/>
          <w:rFonts w:ascii="Arial" w:hAnsi="Arial" w:cs="Arial"/>
          <w:color w:val="212529"/>
        </w:rPr>
        <w:t xml:space="preserve">поиск новых методов взаимодействия с </w:t>
      </w:r>
      <w:proofErr w:type="gramStart"/>
      <w:r w:rsidRPr="006903EA">
        <w:rPr>
          <w:rStyle w:val="a4"/>
          <w:rFonts w:ascii="Arial" w:hAnsi="Arial" w:cs="Arial"/>
          <w:color w:val="212529"/>
        </w:rPr>
        <w:t>обучающимися</w:t>
      </w:r>
      <w:proofErr w:type="gramEnd"/>
      <w:r w:rsidRPr="006903EA">
        <w:rPr>
          <w:rStyle w:val="a4"/>
          <w:rFonts w:ascii="Arial" w:hAnsi="Arial" w:cs="Arial"/>
          <w:color w:val="212529"/>
        </w:rPr>
        <w:t>;</w:t>
      </w:r>
    </w:p>
    <w:p w:rsidR="006903EA" w:rsidRPr="006903EA" w:rsidRDefault="006903EA" w:rsidP="006903EA">
      <w:pPr>
        <w:pStyle w:val="a3"/>
        <w:shd w:val="clear" w:color="auto" w:fill="FFFFFF" w:themeFill="background1"/>
        <w:spacing w:before="90" w:beforeAutospacing="0" w:after="90" w:afterAutospacing="0"/>
        <w:ind w:left="780"/>
        <w:rPr>
          <w:rFonts w:ascii="Arial" w:hAnsi="Arial" w:cs="Arial"/>
          <w:color w:val="212529"/>
        </w:rPr>
      </w:pPr>
      <w:r w:rsidRPr="006903EA">
        <w:rPr>
          <w:rFonts w:ascii="Arial" w:hAnsi="Arial" w:cs="Arial"/>
          <w:color w:val="212529"/>
        </w:rPr>
        <w:t>·       </w:t>
      </w:r>
      <w:r w:rsidRPr="006903EA">
        <w:rPr>
          <w:rStyle w:val="a4"/>
          <w:rFonts w:ascii="Arial" w:hAnsi="Arial" w:cs="Arial"/>
          <w:color w:val="212529"/>
        </w:rPr>
        <w:t>расширение кругозора учащихся в области информационных технологий;</w:t>
      </w:r>
    </w:p>
    <w:p w:rsidR="006903EA" w:rsidRPr="006903EA" w:rsidRDefault="006903EA" w:rsidP="006903EA">
      <w:pPr>
        <w:pStyle w:val="a3"/>
        <w:shd w:val="clear" w:color="auto" w:fill="FFFFFF" w:themeFill="background1"/>
        <w:spacing w:before="90" w:beforeAutospacing="0" w:after="90" w:afterAutospacing="0"/>
        <w:ind w:left="780"/>
        <w:rPr>
          <w:rFonts w:ascii="Arial" w:hAnsi="Arial" w:cs="Arial"/>
          <w:color w:val="212529"/>
        </w:rPr>
      </w:pPr>
      <w:r w:rsidRPr="006903EA">
        <w:rPr>
          <w:rFonts w:ascii="Arial" w:hAnsi="Arial" w:cs="Arial"/>
          <w:color w:val="212529"/>
        </w:rPr>
        <w:t>·       </w:t>
      </w:r>
      <w:r w:rsidRPr="006903EA">
        <w:rPr>
          <w:rStyle w:val="a4"/>
          <w:rFonts w:ascii="Arial" w:hAnsi="Arial" w:cs="Arial"/>
          <w:color w:val="212529"/>
        </w:rPr>
        <w:t xml:space="preserve">повышение познавательной активности </w:t>
      </w:r>
      <w:proofErr w:type="gramStart"/>
      <w:r w:rsidRPr="006903EA">
        <w:rPr>
          <w:rStyle w:val="a4"/>
          <w:rFonts w:ascii="Arial" w:hAnsi="Arial" w:cs="Arial"/>
          <w:color w:val="212529"/>
        </w:rPr>
        <w:t>обучающихся</w:t>
      </w:r>
      <w:proofErr w:type="gramEnd"/>
      <w:r w:rsidRPr="006903EA">
        <w:rPr>
          <w:rStyle w:val="a4"/>
          <w:rFonts w:ascii="Arial" w:hAnsi="Arial" w:cs="Arial"/>
          <w:color w:val="212529"/>
        </w:rPr>
        <w:t xml:space="preserve"> и, как следствие, повышение эффективности обучения.</w:t>
      </w:r>
    </w:p>
    <w:p w:rsidR="006903EA" w:rsidRPr="006903EA" w:rsidRDefault="006903EA" w:rsidP="006903EA">
      <w:pPr>
        <w:pStyle w:val="a3"/>
        <w:shd w:val="clear" w:color="auto" w:fill="FFFFFF" w:themeFill="background1"/>
        <w:spacing w:before="90" w:beforeAutospacing="0" w:after="90" w:afterAutospacing="0"/>
        <w:rPr>
          <w:rFonts w:ascii="Arial" w:hAnsi="Arial" w:cs="Arial"/>
          <w:color w:val="212529"/>
        </w:rPr>
      </w:pPr>
      <w:r w:rsidRPr="006903EA">
        <w:rPr>
          <w:rStyle w:val="a4"/>
          <w:rFonts w:ascii="Arial" w:hAnsi="Arial" w:cs="Arial"/>
          <w:color w:val="212529"/>
          <w:u w:val="single"/>
        </w:rPr>
        <w:t>Сведения по содержанию сайта:</w:t>
      </w:r>
      <w:r w:rsidRPr="006903EA">
        <w:rPr>
          <w:rFonts w:ascii="Arial" w:hAnsi="Arial" w:cs="Arial"/>
          <w:color w:val="212529"/>
        </w:rPr>
        <w:t>  </w:t>
      </w:r>
      <w:r w:rsidRPr="006903EA">
        <w:rPr>
          <w:rStyle w:val="a4"/>
          <w:rFonts w:ascii="Arial" w:hAnsi="Arial" w:cs="Arial"/>
          <w:color w:val="212529"/>
        </w:rPr>
        <w:t>биографические сведения о педагоге,  портфолио и публикации, программное обеспечение, материалы для родителей и педагогов.</w:t>
      </w:r>
    </w:p>
    <w:p w:rsidR="006903EA" w:rsidRPr="006903EA" w:rsidRDefault="006903EA" w:rsidP="006903EA">
      <w:pPr>
        <w:pStyle w:val="a3"/>
        <w:shd w:val="clear" w:color="auto" w:fill="FFFFFF" w:themeFill="background1"/>
        <w:spacing w:before="90" w:beforeAutospacing="0" w:after="90" w:afterAutospacing="0"/>
        <w:rPr>
          <w:rFonts w:ascii="Arial" w:hAnsi="Arial" w:cs="Arial"/>
          <w:color w:val="212529"/>
        </w:rPr>
      </w:pPr>
      <w:r w:rsidRPr="006903EA">
        <w:rPr>
          <w:rStyle w:val="a4"/>
          <w:rFonts w:ascii="Arial" w:hAnsi="Arial" w:cs="Arial"/>
          <w:color w:val="212529"/>
          <w:u w:val="single"/>
        </w:rPr>
        <w:t>Планируемые результаты:</w:t>
      </w:r>
      <w:r w:rsidRPr="006903EA">
        <w:rPr>
          <w:rFonts w:ascii="Arial" w:hAnsi="Arial" w:cs="Arial"/>
          <w:color w:val="212529"/>
        </w:rPr>
        <w:t>  </w:t>
      </w:r>
      <w:r w:rsidRPr="006903EA">
        <w:rPr>
          <w:rStyle w:val="a4"/>
          <w:rFonts w:ascii="Arial" w:hAnsi="Arial" w:cs="Arial"/>
          <w:color w:val="212529"/>
        </w:rPr>
        <w:t>повышение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 ИКТ в образовательном процессе</w:t>
      </w:r>
      <w:proofErr w:type="gramStart"/>
      <w:r w:rsidRPr="006903EA">
        <w:rPr>
          <w:rStyle w:val="a4"/>
          <w:rFonts w:ascii="Arial" w:hAnsi="Arial" w:cs="Arial"/>
          <w:color w:val="212529"/>
        </w:rPr>
        <w:t xml:space="preserve"> ;</w:t>
      </w:r>
      <w:proofErr w:type="gramEnd"/>
      <w:r w:rsidRPr="006903EA">
        <w:rPr>
          <w:rStyle w:val="a4"/>
          <w:rFonts w:ascii="Arial" w:hAnsi="Arial" w:cs="Arial"/>
          <w:color w:val="212529"/>
        </w:rPr>
        <w:t xml:space="preserve"> разработка и дополнение содержания сайта в связи с поступлением новых  образовательных потребностей.</w:t>
      </w:r>
    </w:p>
    <w:p w:rsidR="006903EA" w:rsidRDefault="006903EA" w:rsidP="006903EA">
      <w:pPr>
        <w:pStyle w:val="a3"/>
        <w:shd w:val="clear" w:color="auto" w:fill="FFFFFF" w:themeFill="background1"/>
        <w:spacing w:before="90" w:beforeAutospacing="0" w:after="90" w:afterAutospacing="0"/>
        <w:rPr>
          <w:rFonts w:ascii="Arial" w:hAnsi="Arial" w:cs="Arial"/>
          <w:color w:val="212529"/>
        </w:rPr>
      </w:pPr>
      <w:r w:rsidRPr="006903EA">
        <w:rPr>
          <w:rStyle w:val="a4"/>
          <w:rFonts w:ascii="Arial" w:hAnsi="Arial" w:cs="Arial"/>
          <w:color w:val="212529"/>
          <w:u w:val="single"/>
        </w:rPr>
        <w:t>Рекомендации по использованию сайта:</w:t>
      </w:r>
      <w:r w:rsidRPr="006903EA">
        <w:rPr>
          <w:rFonts w:ascii="Arial" w:hAnsi="Arial" w:cs="Arial"/>
          <w:color w:val="212529"/>
        </w:rPr>
        <w:t>  </w:t>
      </w:r>
      <w:r w:rsidRPr="006903EA">
        <w:rPr>
          <w:rStyle w:val="a4"/>
          <w:rFonts w:ascii="Arial" w:hAnsi="Arial" w:cs="Arial"/>
          <w:color w:val="212529"/>
        </w:rPr>
        <w:t>для перемещения по страницам сайта следует использовать навигационное меню,  расположенное в левой колонке главной страницы. Для обратной связи в начале  левой колонки находится раздел «Написать мне письмо». Для интерактивного обмена  сообщениями  можно воспользоваться   гостевой книгой  в верхней части страницы сайта. В правой колонке главной страницы располагаются альбомы. Наличие карты сайта ускорит процесс поиска нужной информации.  Доступна мобильная версия сайта.</w:t>
      </w:r>
    </w:p>
    <w:p w:rsidR="006903EA" w:rsidRDefault="006903EA" w:rsidP="006903EA">
      <w:pPr>
        <w:pStyle w:val="a3"/>
        <w:shd w:val="clear" w:color="auto" w:fill="F9F8EF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 </w:t>
      </w:r>
    </w:p>
    <w:p w:rsidR="006903EA" w:rsidRDefault="006903EA" w:rsidP="006903EA">
      <w:pPr>
        <w:pStyle w:val="a3"/>
        <w:shd w:val="clear" w:color="auto" w:fill="F9F8EF"/>
        <w:spacing w:before="90" w:beforeAutospacing="0" w:after="90" w:afterAutospacing="0"/>
        <w:rPr>
          <w:rFonts w:ascii="Arial" w:hAnsi="Arial" w:cs="Arial"/>
          <w:color w:val="212529"/>
        </w:rPr>
      </w:pPr>
      <w:r>
        <w:rPr>
          <w:rFonts w:ascii="Arial" w:hAnsi="Arial" w:cs="Arial"/>
          <w:color w:val="212529"/>
        </w:rPr>
        <w:t> </w:t>
      </w:r>
    </w:p>
    <w:p w:rsidR="003C0474" w:rsidRDefault="003C0474"/>
    <w:sectPr w:rsidR="003C04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3EA"/>
    <w:rsid w:val="00000932"/>
    <w:rsid w:val="000046F5"/>
    <w:rsid w:val="00011E78"/>
    <w:rsid w:val="0001259F"/>
    <w:rsid w:val="0001423A"/>
    <w:rsid w:val="00015C56"/>
    <w:rsid w:val="000259E9"/>
    <w:rsid w:val="00036F32"/>
    <w:rsid w:val="00037510"/>
    <w:rsid w:val="00054766"/>
    <w:rsid w:val="00060D9F"/>
    <w:rsid w:val="000613CF"/>
    <w:rsid w:val="00062329"/>
    <w:rsid w:val="000654BF"/>
    <w:rsid w:val="00066428"/>
    <w:rsid w:val="000812C3"/>
    <w:rsid w:val="00087149"/>
    <w:rsid w:val="00096AA7"/>
    <w:rsid w:val="0009778E"/>
    <w:rsid w:val="000A34DB"/>
    <w:rsid w:val="000B1794"/>
    <w:rsid w:val="000B3D04"/>
    <w:rsid w:val="000C23C7"/>
    <w:rsid w:val="000C70DC"/>
    <w:rsid w:val="000D1D66"/>
    <w:rsid w:val="000D6A48"/>
    <w:rsid w:val="000E22D5"/>
    <w:rsid w:val="000F0EED"/>
    <w:rsid w:val="000F1D43"/>
    <w:rsid w:val="000F5EAA"/>
    <w:rsid w:val="000F62FD"/>
    <w:rsid w:val="00101D9F"/>
    <w:rsid w:val="00104C08"/>
    <w:rsid w:val="00106087"/>
    <w:rsid w:val="001062C4"/>
    <w:rsid w:val="00115FBA"/>
    <w:rsid w:val="00116DE2"/>
    <w:rsid w:val="0011743B"/>
    <w:rsid w:val="00117AF5"/>
    <w:rsid w:val="001239A8"/>
    <w:rsid w:val="00123CFC"/>
    <w:rsid w:val="00130B3F"/>
    <w:rsid w:val="00134181"/>
    <w:rsid w:val="001419CB"/>
    <w:rsid w:val="00141C74"/>
    <w:rsid w:val="00144A61"/>
    <w:rsid w:val="00152180"/>
    <w:rsid w:val="00152592"/>
    <w:rsid w:val="0015622A"/>
    <w:rsid w:val="00156DBF"/>
    <w:rsid w:val="00160834"/>
    <w:rsid w:val="0016277E"/>
    <w:rsid w:val="0016648C"/>
    <w:rsid w:val="00175B5F"/>
    <w:rsid w:val="0017737D"/>
    <w:rsid w:val="00177D24"/>
    <w:rsid w:val="00181344"/>
    <w:rsid w:val="00183994"/>
    <w:rsid w:val="001847B4"/>
    <w:rsid w:val="00187E4B"/>
    <w:rsid w:val="00196171"/>
    <w:rsid w:val="001967DA"/>
    <w:rsid w:val="0019700A"/>
    <w:rsid w:val="00197394"/>
    <w:rsid w:val="001A383A"/>
    <w:rsid w:val="001A7BB3"/>
    <w:rsid w:val="001B3199"/>
    <w:rsid w:val="001C0AA5"/>
    <w:rsid w:val="001C0DC1"/>
    <w:rsid w:val="001C2548"/>
    <w:rsid w:val="001C4505"/>
    <w:rsid w:val="001E14D4"/>
    <w:rsid w:val="001E20E0"/>
    <w:rsid w:val="001E2E59"/>
    <w:rsid w:val="001E3A57"/>
    <w:rsid w:val="001E64E9"/>
    <w:rsid w:val="001F14C3"/>
    <w:rsid w:val="001F3826"/>
    <w:rsid w:val="00210D51"/>
    <w:rsid w:val="00211D2C"/>
    <w:rsid w:val="00211D79"/>
    <w:rsid w:val="0021757F"/>
    <w:rsid w:val="00220855"/>
    <w:rsid w:val="002322F9"/>
    <w:rsid w:val="00236D90"/>
    <w:rsid w:val="00240ED2"/>
    <w:rsid w:val="00245857"/>
    <w:rsid w:val="00250F52"/>
    <w:rsid w:val="00256A9C"/>
    <w:rsid w:val="00270C39"/>
    <w:rsid w:val="00274AEE"/>
    <w:rsid w:val="0028533A"/>
    <w:rsid w:val="0029246F"/>
    <w:rsid w:val="00294A69"/>
    <w:rsid w:val="002A248F"/>
    <w:rsid w:val="002A2C84"/>
    <w:rsid w:val="002A2E2F"/>
    <w:rsid w:val="002A694B"/>
    <w:rsid w:val="002B25B7"/>
    <w:rsid w:val="002B431A"/>
    <w:rsid w:val="002B513D"/>
    <w:rsid w:val="002C0D1C"/>
    <w:rsid w:val="002C0F82"/>
    <w:rsid w:val="002C101C"/>
    <w:rsid w:val="002C71DF"/>
    <w:rsid w:val="002D42D3"/>
    <w:rsid w:val="002E4B1E"/>
    <w:rsid w:val="002E5729"/>
    <w:rsid w:val="002F34F4"/>
    <w:rsid w:val="002F432D"/>
    <w:rsid w:val="0030268B"/>
    <w:rsid w:val="0030453C"/>
    <w:rsid w:val="003132DA"/>
    <w:rsid w:val="0031451E"/>
    <w:rsid w:val="00316420"/>
    <w:rsid w:val="0031676C"/>
    <w:rsid w:val="0032039A"/>
    <w:rsid w:val="00325B3E"/>
    <w:rsid w:val="003266D1"/>
    <w:rsid w:val="0032766E"/>
    <w:rsid w:val="00327720"/>
    <w:rsid w:val="00331C2C"/>
    <w:rsid w:val="003375BB"/>
    <w:rsid w:val="00337E53"/>
    <w:rsid w:val="00340384"/>
    <w:rsid w:val="00346D88"/>
    <w:rsid w:val="00347061"/>
    <w:rsid w:val="00351048"/>
    <w:rsid w:val="00351D4C"/>
    <w:rsid w:val="00355C16"/>
    <w:rsid w:val="0035776B"/>
    <w:rsid w:val="00357953"/>
    <w:rsid w:val="003617CF"/>
    <w:rsid w:val="0037012B"/>
    <w:rsid w:val="0037031A"/>
    <w:rsid w:val="00380369"/>
    <w:rsid w:val="0038514D"/>
    <w:rsid w:val="0039348E"/>
    <w:rsid w:val="00393C0B"/>
    <w:rsid w:val="00397598"/>
    <w:rsid w:val="003B74D2"/>
    <w:rsid w:val="003C0474"/>
    <w:rsid w:val="003D5FAE"/>
    <w:rsid w:val="003E0FF6"/>
    <w:rsid w:val="003E10B8"/>
    <w:rsid w:val="003F21EC"/>
    <w:rsid w:val="003F6B32"/>
    <w:rsid w:val="004138BD"/>
    <w:rsid w:val="0041443A"/>
    <w:rsid w:val="00420386"/>
    <w:rsid w:val="004219AB"/>
    <w:rsid w:val="004242AD"/>
    <w:rsid w:val="00431D25"/>
    <w:rsid w:val="00433B35"/>
    <w:rsid w:val="00436D64"/>
    <w:rsid w:val="00437402"/>
    <w:rsid w:val="00450F74"/>
    <w:rsid w:val="00466156"/>
    <w:rsid w:val="00470362"/>
    <w:rsid w:val="0047150E"/>
    <w:rsid w:val="00480A2C"/>
    <w:rsid w:val="00487E7B"/>
    <w:rsid w:val="00491172"/>
    <w:rsid w:val="00491DC8"/>
    <w:rsid w:val="00494B16"/>
    <w:rsid w:val="004979FF"/>
    <w:rsid w:val="004A216C"/>
    <w:rsid w:val="004A273F"/>
    <w:rsid w:val="004A2FA1"/>
    <w:rsid w:val="004B42DE"/>
    <w:rsid w:val="004C2441"/>
    <w:rsid w:val="004C40A2"/>
    <w:rsid w:val="004C79DC"/>
    <w:rsid w:val="004D2FCF"/>
    <w:rsid w:val="004D6FA1"/>
    <w:rsid w:val="004E6F6D"/>
    <w:rsid w:val="004E741C"/>
    <w:rsid w:val="004F0B7D"/>
    <w:rsid w:val="004F0BD6"/>
    <w:rsid w:val="004F356E"/>
    <w:rsid w:val="004F3EE4"/>
    <w:rsid w:val="004F4228"/>
    <w:rsid w:val="004F6C36"/>
    <w:rsid w:val="00510657"/>
    <w:rsid w:val="005115EF"/>
    <w:rsid w:val="00517278"/>
    <w:rsid w:val="005201FF"/>
    <w:rsid w:val="0052148F"/>
    <w:rsid w:val="0053218A"/>
    <w:rsid w:val="00533A95"/>
    <w:rsid w:val="00535037"/>
    <w:rsid w:val="00536B60"/>
    <w:rsid w:val="00542703"/>
    <w:rsid w:val="00542921"/>
    <w:rsid w:val="005502B5"/>
    <w:rsid w:val="00552D24"/>
    <w:rsid w:val="0055514E"/>
    <w:rsid w:val="005635DD"/>
    <w:rsid w:val="00574167"/>
    <w:rsid w:val="00575296"/>
    <w:rsid w:val="005767E9"/>
    <w:rsid w:val="00580C79"/>
    <w:rsid w:val="005836C6"/>
    <w:rsid w:val="0058495A"/>
    <w:rsid w:val="00592BB4"/>
    <w:rsid w:val="00593398"/>
    <w:rsid w:val="00595155"/>
    <w:rsid w:val="005B4240"/>
    <w:rsid w:val="005C1130"/>
    <w:rsid w:val="005C1290"/>
    <w:rsid w:val="005C3B5E"/>
    <w:rsid w:val="005C55B7"/>
    <w:rsid w:val="005D14D3"/>
    <w:rsid w:val="005D482D"/>
    <w:rsid w:val="005D4BA2"/>
    <w:rsid w:val="005D5DB5"/>
    <w:rsid w:val="005E7E9A"/>
    <w:rsid w:val="005F0575"/>
    <w:rsid w:val="005F120F"/>
    <w:rsid w:val="0061118D"/>
    <w:rsid w:val="00614A1E"/>
    <w:rsid w:val="00641159"/>
    <w:rsid w:val="00642F8B"/>
    <w:rsid w:val="0064717B"/>
    <w:rsid w:val="006501A0"/>
    <w:rsid w:val="006607D7"/>
    <w:rsid w:val="00660CF5"/>
    <w:rsid w:val="00662C7A"/>
    <w:rsid w:val="00665A65"/>
    <w:rsid w:val="00667171"/>
    <w:rsid w:val="006725A7"/>
    <w:rsid w:val="006739A8"/>
    <w:rsid w:val="006903EA"/>
    <w:rsid w:val="006A5B51"/>
    <w:rsid w:val="006A688A"/>
    <w:rsid w:val="006B07A7"/>
    <w:rsid w:val="006B0E55"/>
    <w:rsid w:val="006B133D"/>
    <w:rsid w:val="006B4D78"/>
    <w:rsid w:val="006B73A1"/>
    <w:rsid w:val="006C26C0"/>
    <w:rsid w:val="006C5319"/>
    <w:rsid w:val="006C7D69"/>
    <w:rsid w:val="006D455B"/>
    <w:rsid w:val="006E1FC9"/>
    <w:rsid w:val="006E1FF4"/>
    <w:rsid w:val="006E2455"/>
    <w:rsid w:val="006F35C7"/>
    <w:rsid w:val="006F576E"/>
    <w:rsid w:val="00706ED6"/>
    <w:rsid w:val="00713F53"/>
    <w:rsid w:val="007241C6"/>
    <w:rsid w:val="0072669C"/>
    <w:rsid w:val="00734BD2"/>
    <w:rsid w:val="00737309"/>
    <w:rsid w:val="00741DA7"/>
    <w:rsid w:val="00745E68"/>
    <w:rsid w:val="00757949"/>
    <w:rsid w:val="00760B2D"/>
    <w:rsid w:val="00765B1C"/>
    <w:rsid w:val="00767835"/>
    <w:rsid w:val="00771BFB"/>
    <w:rsid w:val="00771CCA"/>
    <w:rsid w:val="007823CA"/>
    <w:rsid w:val="00784733"/>
    <w:rsid w:val="00785698"/>
    <w:rsid w:val="007875E6"/>
    <w:rsid w:val="00790FD9"/>
    <w:rsid w:val="00797F87"/>
    <w:rsid w:val="007B18BC"/>
    <w:rsid w:val="007C526B"/>
    <w:rsid w:val="007C6792"/>
    <w:rsid w:val="007C7777"/>
    <w:rsid w:val="007D4D80"/>
    <w:rsid w:val="007E0D16"/>
    <w:rsid w:val="007E1EE3"/>
    <w:rsid w:val="007E49F1"/>
    <w:rsid w:val="007F67EC"/>
    <w:rsid w:val="008023B3"/>
    <w:rsid w:val="00813948"/>
    <w:rsid w:val="00817E75"/>
    <w:rsid w:val="0082252E"/>
    <w:rsid w:val="00825F71"/>
    <w:rsid w:val="00826744"/>
    <w:rsid w:val="00826A79"/>
    <w:rsid w:val="008325E2"/>
    <w:rsid w:val="0083468D"/>
    <w:rsid w:val="00834BAB"/>
    <w:rsid w:val="00836407"/>
    <w:rsid w:val="0084382E"/>
    <w:rsid w:val="00844471"/>
    <w:rsid w:val="00844FD0"/>
    <w:rsid w:val="00852894"/>
    <w:rsid w:val="00852896"/>
    <w:rsid w:val="00855B15"/>
    <w:rsid w:val="00855EF9"/>
    <w:rsid w:val="00856C48"/>
    <w:rsid w:val="0086463B"/>
    <w:rsid w:val="00870F99"/>
    <w:rsid w:val="00871F71"/>
    <w:rsid w:val="008739C1"/>
    <w:rsid w:val="00874628"/>
    <w:rsid w:val="00880B4B"/>
    <w:rsid w:val="0088385F"/>
    <w:rsid w:val="0089246A"/>
    <w:rsid w:val="008A2FB1"/>
    <w:rsid w:val="008B010F"/>
    <w:rsid w:val="008B0F69"/>
    <w:rsid w:val="008B1805"/>
    <w:rsid w:val="008B2FFD"/>
    <w:rsid w:val="008B3444"/>
    <w:rsid w:val="008B3D86"/>
    <w:rsid w:val="008B4F28"/>
    <w:rsid w:val="008B5B80"/>
    <w:rsid w:val="008B7C31"/>
    <w:rsid w:val="008B7FAA"/>
    <w:rsid w:val="008E00A1"/>
    <w:rsid w:val="008E55DB"/>
    <w:rsid w:val="008E5C82"/>
    <w:rsid w:val="008E6E66"/>
    <w:rsid w:val="008F0F9E"/>
    <w:rsid w:val="008F6EC0"/>
    <w:rsid w:val="0090383D"/>
    <w:rsid w:val="00914CCD"/>
    <w:rsid w:val="009220CA"/>
    <w:rsid w:val="0093128D"/>
    <w:rsid w:val="009352A2"/>
    <w:rsid w:val="00941E1E"/>
    <w:rsid w:val="00955EC4"/>
    <w:rsid w:val="00963690"/>
    <w:rsid w:val="00964AA8"/>
    <w:rsid w:val="00971600"/>
    <w:rsid w:val="00976ECA"/>
    <w:rsid w:val="009778DF"/>
    <w:rsid w:val="00981A7F"/>
    <w:rsid w:val="0098371F"/>
    <w:rsid w:val="00987B8D"/>
    <w:rsid w:val="009949F6"/>
    <w:rsid w:val="009A0C99"/>
    <w:rsid w:val="009A4D19"/>
    <w:rsid w:val="009A6190"/>
    <w:rsid w:val="009B0D78"/>
    <w:rsid w:val="009B5901"/>
    <w:rsid w:val="009B76AF"/>
    <w:rsid w:val="009C0D9B"/>
    <w:rsid w:val="009C1565"/>
    <w:rsid w:val="009E6B0D"/>
    <w:rsid w:val="009F3D1F"/>
    <w:rsid w:val="009F53EB"/>
    <w:rsid w:val="00A0104C"/>
    <w:rsid w:val="00A02D74"/>
    <w:rsid w:val="00A066A3"/>
    <w:rsid w:val="00A11348"/>
    <w:rsid w:val="00A11E07"/>
    <w:rsid w:val="00A16866"/>
    <w:rsid w:val="00A1717C"/>
    <w:rsid w:val="00A244F7"/>
    <w:rsid w:val="00A24F39"/>
    <w:rsid w:val="00A35A33"/>
    <w:rsid w:val="00A36428"/>
    <w:rsid w:val="00A452B6"/>
    <w:rsid w:val="00A47F80"/>
    <w:rsid w:val="00A50B36"/>
    <w:rsid w:val="00A52784"/>
    <w:rsid w:val="00A57405"/>
    <w:rsid w:val="00A60CA3"/>
    <w:rsid w:val="00A631A0"/>
    <w:rsid w:val="00A67A5A"/>
    <w:rsid w:val="00A67D34"/>
    <w:rsid w:val="00A7043D"/>
    <w:rsid w:val="00A72052"/>
    <w:rsid w:val="00A74197"/>
    <w:rsid w:val="00A762AD"/>
    <w:rsid w:val="00A84E4E"/>
    <w:rsid w:val="00A86667"/>
    <w:rsid w:val="00A92F98"/>
    <w:rsid w:val="00A93277"/>
    <w:rsid w:val="00AA1043"/>
    <w:rsid w:val="00AC64AE"/>
    <w:rsid w:val="00AC69DF"/>
    <w:rsid w:val="00AD6957"/>
    <w:rsid w:val="00AE6773"/>
    <w:rsid w:val="00AE6BF8"/>
    <w:rsid w:val="00AF6193"/>
    <w:rsid w:val="00B0744C"/>
    <w:rsid w:val="00B109C4"/>
    <w:rsid w:val="00B113F4"/>
    <w:rsid w:val="00B13572"/>
    <w:rsid w:val="00B1415A"/>
    <w:rsid w:val="00B14589"/>
    <w:rsid w:val="00B15F85"/>
    <w:rsid w:val="00B21407"/>
    <w:rsid w:val="00B24F62"/>
    <w:rsid w:val="00B26C28"/>
    <w:rsid w:val="00B30A2D"/>
    <w:rsid w:val="00B40EE2"/>
    <w:rsid w:val="00B44E42"/>
    <w:rsid w:val="00B4535F"/>
    <w:rsid w:val="00B50D03"/>
    <w:rsid w:val="00B60146"/>
    <w:rsid w:val="00B66BA6"/>
    <w:rsid w:val="00B72216"/>
    <w:rsid w:val="00B77447"/>
    <w:rsid w:val="00B8396B"/>
    <w:rsid w:val="00B8457F"/>
    <w:rsid w:val="00B8505A"/>
    <w:rsid w:val="00B87F4B"/>
    <w:rsid w:val="00B9342B"/>
    <w:rsid w:val="00B950BD"/>
    <w:rsid w:val="00B95824"/>
    <w:rsid w:val="00BA0B07"/>
    <w:rsid w:val="00BA1438"/>
    <w:rsid w:val="00BB31AF"/>
    <w:rsid w:val="00BB3F56"/>
    <w:rsid w:val="00BB4B79"/>
    <w:rsid w:val="00BC0505"/>
    <w:rsid w:val="00BC5F8C"/>
    <w:rsid w:val="00BC6114"/>
    <w:rsid w:val="00BD5F23"/>
    <w:rsid w:val="00BD69E4"/>
    <w:rsid w:val="00BE3750"/>
    <w:rsid w:val="00BE5C5A"/>
    <w:rsid w:val="00BE6653"/>
    <w:rsid w:val="00BF103F"/>
    <w:rsid w:val="00BF3365"/>
    <w:rsid w:val="00BF37E5"/>
    <w:rsid w:val="00C22327"/>
    <w:rsid w:val="00C30086"/>
    <w:rsid w:val="00C323DF"/>
    <w:rsid w:val="00C32511"/>
    <w:rsid w:val="00C439E9"/>
    <w:rsid w:val="00C525A9"/>
    <w:rsid w:val="00C558CE"/>
    <w:rsid w:val="00C56EFB"/>
    <w:rsid w:val="00C617A1"/>
    <w:rsid w:val="00C61A02"/>
    <w:rsid w:val="00C6612A"/>
    <w:rsid w:val="00C81FD2"/>
    <w:rsid w:val="00C833EF"/>
    <w:rsid w:val="00C838DC"/>
    <w:rsid w:val="00C877A4"/>
    <w:rsid w:val="00C9124A"/>
    <w:rsid w:val="00CA54C5"/>
    <w:rsid w:val="00CC17B5"/>
    <w:rsid w:val="00CC2356"/>
    <w:rsid w:val="00CC7EB8"/>
    <w:rsid w:val="00CD428E"/>
    <w:rsid w:val="00CD6AA1"/>
    <w:rsid w:val="00CE5038"/>
    <w:rsid w:val="00CE5409"/>
    <w:rsid w:val="00CE5BB9"/>
    <w:rsid w:val="00CE663E"/>
    <w:rsid w:val="00CF4D7C"/>
    <w:rsid w:val="00D01707"/>
    <w:rsid w:val="00D02760"/>
    <w:rsid w:val="00D028CA"/>
    <w:rsid w:val="00D04738"/>
    <w:rsid w:val="00D076E8"/>
    <w:rsid w:val="00D201DB"/>
    <w:rsid w:val="00D21E82"/>
    <w:rsid w:val="00D2646C"/>
    <w:rsid w:val="00D27191"/>
    <w:rsid w:val="00D30AAF"/>
    <w:rsid w:val="00D338B5"/>
    <w:rsid w:val="00D44AD0"/>
    <w:rsid w:val="00D514A3"/>
    <w:rsid w:val="00D56C5D"/>
    <w:rsid w:val="00D56DBB"/>
    <w:rsid w:val="00D5782F"/>
    <w:rsid w:val="00D61B87"/>
    <w:rsid w:val="00D61BCC"/>
    <w:rsid w:val="00D65EC3"/>
    <w:rsid w:val="00D75427"/>
    <w:rsid w:val="00D772CE"/>
    <w:rsid w:val="00D82B6D"/>
    <w:rsid w:val="00D91C49"/>
    <w:rsid w:val="00D965E8"/>
    <w:rsid w:val="00DA5E51"/>
    <w:rsid w:val="00DC366F"/>
    <w:rsid w:val="00DD1096"/>
    <w:rsid w:val="00DE4B43"/>
    <w:rsid w:val="00DE57E6"/>
    <w:rsid w:val="00DE742D"/>
    <w:rsid w:val="00DF36B3"/>
    <w:rsid w:val="00E007D6"/>
    <w:rsid w:val="00E00FBF"/>
    <w:rsid w:val="00E0384C"/>
    <w:rsid w:val="00E04AF4"/>
    <w:rsid w:val="00E070B2"/>
    <w:rsid w:val="00E0737C"/>
    <w:rsid w:val="00E07BED"/>
    <w:rsid w:val="00E1432C"/>
    <w:rsid w:val="00E24B4C"/>
    <w:rsid w:val="00E34701"/>
    <w:rsid w:val="00E34BA6"/>
    <w:rsid w:val="00E42F2B"/>
    <w:rsid w:val="00E43EEC"/>
    <w:rsid w:val="00E43F57"/>
    <w:rsid w:val="00E444F0"/>
    <w:rsid w:val="00E44847"/>
    <w:rsid w:val="00E448BE"/>
    <w:rsid w:val="00E47F0E"/>
    <w:rsid w:val="00E51173"/>
    <w:rsid w:val="00E5284F"/>
    <w:rsid w:val="00E5523C"/>
    <w:rsid w:val="00E60898"/>
    <w:rsid w:val="00E65659"/>
    <w:rsid w:val="00E66002"/>
    <w:rsid w:val="00E67DB0"/>
    <w:rsid w:val="00E71D4D"/>
    <w:rsid w:val="00E8527D"/>
    <w:rsid w:val="00E93417"/>
    <w:rsid w:val="00E942E7"/>
    <w:rsid w:val="00EA14EA"/>
    <w:rsid w:val="00EA17D2"/>
    <w:rsid w:val="00EA30BE"/>
    <w:rsid w:val="00EA6F80"/>
    <w:rsid w:val="00EB01BD"/>
    <w:rsid w:val="00EB31AD"/>
    <w:rsid w:val="00EC28D1"/>
    <w:rsid w:val="00ED2837"/>
    <w:rsid w:val="00ED489E"/>
    <w:rsid w:val="00ED5133"/>
    <w:rsid w:val="00EE3DF4"/>
    <w:rsid w:val="00EE55DA"/>
    <w:rsid w:val="00EF5BFF"/>
    <w:rsid w:val="00EF7AA8"/>
    <w:rsid w:val="00F06A2F"/>
    <w:rsid w:val="00F138C4"/>
    <w:rsid w:val="00F25330"/>
    <w:rsid w:val="00F338AC"/>
    <w:rsid w:val="00F409B4"/>
    <w:rsid w:val="00F570E4"/>
    <w:rsid w:val="00F73A4C"/>
    <w:rsid w:val="00F750CA"/>
    <w:rsid w:val="00F826A2"/>
    <w:rsid w:val="00F91EA4"/>
    <w:rsid w:val="00FA4BD4"/>
    <w:rsid w:val="00FA6917"/>
    <w:rsid w:val="00FB2D4F"/>
    <w:rsid w:val="00FC1695"/>
    <w:rsid w:val="00FC1B44"/>
    <w:rsid w:val="00FC44F0"/>
    <w:rsid w:val="00FD5573"/>
    <w:rsid w:val="00FE7621"/>
    <w:rsid w:val="00FF3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0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903EA"/>
    <w:rPr>
      <w:i/>
      <w:iCs/>
    </w:rPr>
  </w:style>
  <w:style w:type="character" w:styleId="a5">
    <w:name w:val="Hyperlink"/>
    <w:basedOn w:val="a0"/>
    <w:uiPriority w:val="99"/>
    <w:semiHidden/>
    <w:unhideWhenUsed/>
    <w:rsid w:val="006903E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0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6903EA"/>
    <w:rPr>
      <w:i/>
      <w:iCs/>
    </w:rPr>
  </w:style>
  <w:style w:type="character" w:styleId="a5">
    <w:name w:val="Hyperlink"/>
    <w:basedOn w:val="a0"/>
    <w:uiPriority w:val="99"/>
    <w:semiHidden/>
    <w:unhideWhenUsed/>
    <w:rsid w:val="006903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06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987861">
          <w:marLeft w:val="0"/>
          <w:marRight w:val="0"/>
          <w:marTop w:val="0"/>
          <w:marBottom w:val="0"/>
          <w:divBdr>
            <w:top w:val="single" w:sz="12" w:space="8" w:color="FFFFF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96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27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68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9196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6178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5639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8273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475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8394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33653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9891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57338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8710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23318414">
                                                                  <w:marLeft w:val="150"/>
                                                                  <w:marRight w:val="15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513634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87289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54581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53603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905817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73654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19638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804426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7390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737588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23377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2195331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xn--90asfy.xn--p1ai/" TargetMode="External"/><Relationship Id="rId5" Type="http://schemas.openxmlformats.org/officeDocument/2006/relationships/hyperlink" Target="https://nsportal.ru/use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313</Words>
  <Characters>1789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2021-06-07T18:41:00Z</dcterms:created>
  <dcterms:modified xsi:type="dcterms:W3CDTF">2021-06-07T18:44:00Z</dcterms:modified>
</cp:coreProperties>
</file>