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Аннотация к сайту воспитателя </w:t>
      </w:r>
      <w:proofErr w:type="spellStart"/>
      <w:r>
        <w:rPr>
          <w:color w:val="000000"/>
        </w:rPr>
        <w:t>Абдуловой</w:t>
      </w:r>
      <w:proofErr w:type="spellEnd"/>
      <w:r>
        <w:rPr>
          <w:color w:val="000000"/>
        </w:rPr>
        <w:t xml:space="preserve"> Д.С.</w:t>
      </w:r>
    </w:p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br/>
        <w:t>Ссылка на сайт:</w:t>
      </w:r>
      <w:r>
        <w:rPr>
          <w:rFonts w:ascii="Arial" w:hAnsi="Arial" w:cs="Arial"/>
          <w:color w:val="000000"/>
          <w:sz w:val="20"/>
          <w:szCs w:val="20"/>
        </w:rPr>
        <w:t> </w:t>
      </w:r>
      <w:hyperlink r:id="rId4" w:history="1">
        <w:r>
          <w:rPr>
            <w:rStyle w:val="a4"/>
            <w:rFonts w:ascii="Arial" w:hAnsi="Arial" w:cs="Arial"/>
            <w:color w:val="0066FF"/>
            <w:sz w:val="20"/>
            <w:szCs w:val="20"/>
            <w:u w:val="none"/>
          </w:rPr>
          <w:t>http://5cca8f65a37ed.site123.me</w:t>
        </w:r>
        <w:proofErr w:type="gramStart"/>
        <w:r>
          <w:rPr>
            <w:rStyle w:val="a4"/>
            <w:rFonts w:ascii="Arial" w:hAnsi="Arial" w:cs="Arial"/>
            <w:color w:val="0066FF"/>
            <w:sz w:val="20"/>
            <w:szCs w:val="20"/>
            <w:u w:val="none"/>
          </w:rPr>
          <w:t>/</w:t>
        </w:r>
      </w:hyperlink>
      <w:r>
        <w:rPr>
          <w:color w:val="000000"/>
        </w:rPr>
        <w:br/>
      </w:r>
      <w:r>
        <w:rPr>
          <w:color w:val="111111"/>
        </w:rPr>
        <w:t>З</w:t>
      </w:r>
      <w:proofErr w:type="gramEnd"/>
      <w:r>
        <w:rPr>
          <w:color w:val="111111"/>
        </w:rPr>
        <w:t xml:space="preserve">дравствуйте, меня зовут, </w:t>
      </w:r>
      <w:proofErr w:type="spellStart"/>
      <w:r>
        <w:rPr>
          <w:color w:val="111111"/>
        </w:rPr>
        <w:t>Абдулова</w:t>
      </w:r>
      <w:proofErr w:type="spellEnd"/>
      <w:r>
        <w:rPr>
          <w:color w:val="111111"/>
        </w:rPr>
        <w:t xml:space="preserve"> </w:t>
      </w:r>
      <w:proofErr w:type="spellStart"/>
      <w:r>
        <w:rPr>
          <w:color w:val="111111"/>
        </w:rPr>
        <w:t>Джюме</w:t>
      </w:r>
      <w:proofErr w:type="spellEnd"/>
      <w:r>
        <w:rPr>
          <w:color w:val="111111"/>
        </w:rPr>
        <w:t xml:space="preserve"> </w:t>
      </w:r>
      <w:proofErr w:type="spellStart"/>
      <w:r>
        <w:rPr>
          <w:color w:val="111111"/>
        </w:rPr>
        <w:t>Сиражутдиновна</w:t>
      </w:r>
      <w:proofErr w:type="spellEnd"/>
      <w:r>
        <w:rPr>
          <w:color w:val="111111"/>
        </w:rPr>
        <w:t xml:space="preserve">. Я работаю воспитателем в МДОУ «Детский сад «Сказка» </w:t>
      </w:r>
      <w:proofErr w:type="spellStart"/>
      <w:r>
        <w:rPr>
          <w:color w:val="111111"/>
        </w:rPr>
        <w:t>п</w:t>
      </w:r>
      <w:proofErr w:type="gramStart"/>
      <w:r>
        <w:rPr>
          <w:color w:val="111111"/>
        </w:rPr>
        <w:t>.П</w:t>
      </w:r>
      <w:proofErr w:type="gramEnd"/>
      <w:r>
        <w:rPr>
          <w:color w:val="111111"/>
        </w:rPr>
        <w:t>равохеттинский</w:t>
      </w:r>
      <w:proofErr w:type="spellEnd"/>
      <w:r>
        <w:rPr>
          <w:color w:val="111111"/>
        </w:rPr>
        <w:t xml:space="preserve"> </w:t>
      </w:r>
      <w:proofErr w:type="spellStart"/>
      <w:r>
        <w:rPr>
          <w:color w:val="111111"/>
        </w:rPr>
        <w:t>Надымского</w:t>
      </w:r>
      <w:proofErr w:type="spellEnd"/>
      <w:r>
        <w:rPr>
          <w:color w:val="111111"/>
        </w:rPr>
        <w:t xml:space="preserve"> </w:t>
      </w:r>
      <w:proofErr w:type="spellStart"/>
      <w:r>
        <w:rPr>
          <w:color w:val="111111"/>
        </w:rPr>
        <w:t>района.В</w:t>
      </w:r>
      <w:proofErr w:type="spellEnd"/>
      <w:r>
        <w:rPr>
          <w:color w:val="111111"/>
        </w:rPr>
        <w:t xml:space="preserve"> 2019 году я создала персональный сайт.</w:t>
      </w:r>
    </w:p>
    <w:p w:rsidR="00BB52D8" w:rsidRDefault="00ED1C61" w:rsidP="00BB52D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 xml:space="preserve">Создание сайта для меня - это не только хорошая возможность </w:t>
      </w:r>
      <w:r w:rsidR="00BB52D8">
        <w:rPr>
          <w:color w:val="111111"/>
        </w:rPr>
        <w:t>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Он создан для моих воспитанников и родителей, коллег и для всех тех, кому интересен мир детства.</w:t>
      </w:r>
    </w:p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Сайт предназначен для обмена опытом и общения с коллегами и родителями.</w:t>
      </w:r>
    </w:p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Сайт – это своего рода «живой» инструмент создания имиджа современного педагога.</w:t>
      </w:r>
    </w:p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Цель создания сайта: 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Задачи, которые возможно решить на сайте:</w:t>
      </w:r>
    </w:p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1. Взаимодействие и сотрудничество с родителями посредством общения на страницах сайта.</w:t>
      </w:r>
    </w:p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3. Знакомство родителей с деятельностью детей в группе: статьи, фото- и видео - материалы</w:t>
      </w:r>
    </w:p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4. Информирование родителей о предстоящих мероприятиях, новостях.</w:t>
      </w:r>
    </w:p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5. Размещение интересной информации для родителей и детей: лучшие рисунки и поделки, тексты песен и стихотворений для разучивания дома и пр.</w:t>
      </w:r>
      <w:proofErr w:type="gramStart"/>
      <w:r>
        <w:rPr>
          <w:color w:val="111111"/>
        </w:rPr>
        <w:t xml:space="preserve"> ;</w:t>
      </w:r>
      <w:proofErr w:type="gramEnd"/>
    </w:p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6. Обмен опытом с педагогами</w:t>
      </w:r>
    </w:p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В настоящее время меню сайта состоит из нескольких разделов, где можно познакомиться с жизнью группы и детского сада, видео с конкурсов чтецов, занятий и утренников, достижения педагога и воспитанников, работа с родителями, педагогами и социальными партнерами.</w:t>
      </w:r>
    </w:p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Вывод:</w:t>
      </w:r>
    </w:p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Для меня важно, чтобы представляемая на моем сайте информация всегда была актуальной, поэтому я планирую ее чаще обновлять, по возможности расширять материал улучшать дизайн.</w:t>
      </w:r>
    </w:p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lastRenderedPageBreak/>
        <w:t>Надеюсь зайти на странички ваших сайтов и найти нужную для себя информацию.</w:t>
      </w:r>
    </w:p>
    <w:p w:rsidR="00ED1C61" w:rsidRDefault="00ED1C61" w:rsidP="00ED1C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Спасибо</w:t>
      </w:r>
      <w:proofErr w:type="gramStart"/>
      <w:r>
        <w:rPr>
          <w:color w:val="111111"/>
        </w:rPr>
        <w:t xml:space="preserve"> !</w:t>
      </w:r>
      <w:proofErr w:type="gramEnd"/>
    </w:p>
    <w:p w:rsidR="0010721A" w:rsidRDefault="003055FC"/>
    <w:p w:rsidR="00ED1C61" w:rsidRDefault="00ED1C61"/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ФИО администратора сайта: </w:t>
      </w:r>
      <w:proofErr w:type="spellStart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Балабова</w:t>
      </w:r>
      <w:proofErr w:type="spellEnd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Ольга Юрьевна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ДОО: Муниципальное автономное дошкольное образовательное учреждение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«Тяжинский детский сад №3 «Золотой ключик»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Адрес сайта: http://balabovaolga.ucoz.com/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Дата создания сайта: июнь 2015 года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Цель сайта: организация информационного взаимодействия с субъектами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образовательного процесса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Задачи сайта: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sym w:font="Symbol" w:char="F0B7"/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создание единой информационной среды среди педагогов,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воспитанников, родителей;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sym w:font="Symbol" w:char="F0B7"/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повышение своего профессионального уровня, изучая возможности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proofErr w:type="spellStart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сайтостроения</w:t>
      </w:r>
      <w:proofErr w:type="spellEnd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;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sym w:font="Symbol" w:char="F0B7"/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презентация педагогического опыта;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sym w:font="Symbol" w:char="F0B7"/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обмен опытом с коллегами.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Перспективы развития сайта: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sym w:font="Symbol" w:char="F0B7"/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использование возможностей сайта для организации дистанционного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обучения;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sym w:font="Symbol" w:char="F0B7"/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использование возможностей сайта для организации проектной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деятельности на сайте педагога;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sym w:font="Symbol" w:char="F0B7"/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регулярное пополнение сайта новыми материалами;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sym w:font="Symbol" w:char="F0B7"/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дальнейшее изучение возможностей сайта, его совершенствование,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добавление новых страниц и разделов.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Краткое описание.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proofErr w:type="gramStart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Первоначальной целью создания сайта был интерес к новому (а смогу</w:t>
      </w:r>
      <w:proofErr w:type="gramEnd"/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ли?), развитие моего творческого потенциала.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Новые нормативные документы, такие как «Федеральный закон РФ «</w:t>
      </w:r>
      <w:proofErr w:type="gramStart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Об</w:t>
      </w:r>
      <w:proofErr w:type="gramEnd"/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proofErr w:type="gramStart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образовании в Российской Федерации» (страница «Нормативно-правовое</w:t>
      </w:r>
      <w:proofErr w:type="gramEnd"/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обеспечение»), ФГОС (страница «ФГОС») и Профессиональный стандарт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педагога (страница «Нормативно-правовое обеспечение») предъявляют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высокие требования </w:t>
      </w:r>
      <w:proofErr w:type="gramStart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</w:t>
      </w:r>
      <w:proofErr w:type="gramEnd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proofErr w:type="gramStart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ИКТ</w:t>
      </w:r>
      <w:proofErr w:type="gramEnd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– компетентности педагога. Наша задача не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только повышать уровень своей ИКТ - компетентности, но и формировать ее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 всех субъектов образовательного процесса. Одним из эффективных средств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повышения ИК - компетентности является использование сайта </w:t>
      </w:r>
      <w:proofErr w:type="gramStart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</w:t>
      </w:r>
      <w:proofErr w:type="gramEnd"/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proofErr w:type="gramStart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образовательным</w:t>
      </w:r>
      <w:proofErr w:type="gramEnd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процессе.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Сайт позволяет решать многие задачи: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proofErr w:type="gramStart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во</w:t>
      </w:r>
      <w:proofErr w:type="gramEnd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– первых, сайт источник информации и объявлений для детей, их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родителей и педагогов;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во – вторых, сайт используется для дистанционной формы передачи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дополнительного материала воспитанникам и их родителям; </w:t>
      </w:r>
      <w:proofErr w:type="gramStart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визуальной</w:t>
      </w:r>
      <w:proofErr w:type="gramEnd"/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поддержки домашней самоподготовки воспитанников;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lastRenderedPageBreak/>
        <w:t>в-третьих, сайт предназначен для обмена опытом с коллегами: на сайте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размещены методические и дидактические материалы, творческие работы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воспитанников и другие материалы.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Особенности структуры сайта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На сайте </w:t>
      </w:r>
      <w:proofErr w:type="gramStart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размещены</w:t>
      </w:r>
      <w:proofErr w:type="gramEnd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: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proofErr w:type="gramStart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-дидактические и методические материалы для педагогов (страница</w:t>
      </w:r>
      <w:proofErr w:type="gramEnd"/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proofErr w:type="gramStart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«Методическая копилка»);</w:t>
      </w:r>
      <w:proofErr w:type="gramEnd"/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 анонсы мероприятий для педагогов и воспитанников, проводимых в ДОО,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группе</w:t>
      </w:r>
      <w:proofErr w:type="gramStart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,</w:t>
      </w:r>
      <w:proofErr w:type="gramEnd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на различных сайтах и порталах (страницы: «Новости сайта»,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proofErr w:type="gramStart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«Видео галерея», « Фотоальбомы»),</w:t>
      </w:r>
      <w:proofErr w:type="gramEnd"/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 консультации для родителей («Страничка для родителей).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 страницах сайта можно увидеть жизнь и творчество моих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воспитанников (страница «Достижения воспитанников»), их родителей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(страница «Семейный интерес»), окунуться в «Мир моих увлечений».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Для самых маленьких посетителей есть волшебные странички - "Аудио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сказки" и "Видео сказки". Страница «Виртуальный музей» приглашает </w:t>
      </w:r>
      <w:proofErr w:type="gramStart"/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</w:t>
      </w:r>
      <w:proofErr w:type="gramEnd"/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увлекательное виртуальное путешествие по различным музеям мира.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 «Гостевой книге» вы можете оставить свои предложения и пожелания.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Приглашаю Вас в нашу жизнь под названием "Детский сад".</w:t>
      </w:r>
    </w:p>
    <w:p w:rsidR="00ED1C61" w:rsidRPr="00ED1C61" w:rsidRDefault="00ED1C61" w:rsidP="00ED1C6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ED1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http://balabovaolga.ucoz.com/</w:t>
      </w:r>
    </w:p>
    <w:p w:rsidR="00ED1C61" w:rsidRDefault="00ED1C61"/>
    <w:p w:rsidR="00E22A34" w:rsidRDefault="00E22A34"/>
    <w:p w:rsidR="00E22A34" w:rsidRDefault="00E22A34"/>
    <w:p w:rsidR="00E22A34" w:rsidRDefault="00E22A34"/>
    <w:p w:rsidR="00E22A34" w:rsidRDefault="00E22A34"/>
    <w:p w:rsidR="00E22A34" w:rsidRDefault="00E22A34"/>
    <w:p w:rsidR="00E22A34" w:rsidRDefault="00E22A34"/>
    <w:p w:rsidR="00E22A34" w:rsidRDefault="00E22A34"/>
    <w:p w:rsidR="00E22A34" w:rsidRDefault="00E22A34"/>
    <w:p w:rsidR="00E22A34" w:rsidRDefault="00E22A34"/>
    <w:p w:rsidR="00E22A34" w:rsidRDefault="00E22A34"/>
    <w:p w:rsidR="00E22A34" w:rsidRDefault="00E22A34"/>
    <w:p w:rsidR="00E22A34" w:rsidRDefault="00E22A34"/>
    <w:p w:rsidR="00E22A34" w:rsidRDefault="00E22A34"/>
    <w:p w:rsidR="00E22A34" w:rsidRDefault="00E22A34"/>
    <w:p w:rsidR="00E22A34" w:rsidRDefault="00E22A34"/>
    <w:p w:rsidR="00E22A34" w:rsidRDefault="00E22A34"/>
    <w:p w:rsidR="00E22A34" w:rsidRDefault="00E22A34"/>
    <w:p w:rsidR="00E22A34" w:rsidRPr="00B3336E" w:rsidRDefault="00E22A34">
      <w:pPr>
        <w:rPr>
          <w:rFonts w:ascii="Times New Roman" w:hAnsi="Times New Roman" w:cs="Times New Roman"/>
          <w:sz w:val="28"/>
          <w:szCs w:val="28"/>
        </w:rPr>
      </w:pPr>
      <w:r w:rsidRPr="00B3336E">
        <w:rPr>
          <w:rFonts w:ascii="Times New Roman" w:hAnsi="Times New Roman" w:cs="Times New Roman"/>
          <w:sz w:val="28"/>
          <w:szCs w:val="28"/>
        </w:rPr>
        <w:lastRenderedPageBreak/>
        <w:t>Аннотация  к сайту.</w:t>
      </w:r>
    </w:p>
    <w:p w:rsidR="00BB52D8" w:rsidRPr="00B3336E" w:rsidRDefault="00E22A34" w:rsidP="00BB52D8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B3336E">
        <w:rPr>
          <w:sz w:val="28"/>
          <w:szCs w:val="28"/>
        </w:rPr>
        <w:t xml:space="preserve">Меня зовут  Тонкова Марина Александровна. Я воспитатель детского сада МДОУ </w:t>
      </w:r>
      <w:r w:rsidR="003055FC">
        <w:rPr>
          <w:sz w:val="28"/>
          <w:szCs w:val="28"/>
        </w:rPr>
        <w:t xml:space="preserve">  </w:t>
      </w:r>
      <w:r w:rsidR="00DE14CC" w:rsidRPr="00B3336E">
        <w:rPr>
          <w:sz w:val="28"/>
          <w:szCs w:val="28"/>
        </w:rPr>
        <w:t xml:space="preserve">      </w:t>
      </w:r>
      <w:r w:rsidRPr="00B3336E">
        <w:rPr>
          <w:sz w:val="28"/>
          <w:szCs w:val="28"/>
        </w:rPr>
        <w:t xml:space="preserve">« Детский сад №50».                                                                                                                                                                                        Сайт создан    </w:t>
      </w:r>
      <w:r w:rsidR="003055FC">
        <w:rPr>
          <w:sz w:val="28"/>
          <w:szCs w:val="28"/>
        </w:rPr>
        <w:t>в 2017 году</w:t>
      </w:r>
      <w:r w:rsidRPr="00B3336E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  <w:r w:rsidR="001A5B38" w:rsidRPr="00B3336E">
        <w:rPr>
          <w:sz w:val="28"/>
          <w:szCs w:val="28"/>
        </w:rPr>
        <w:t xml:space="preserve">                   Цель сайта:</w:t>
      </w:r>
      <w:r w:rsidRPr="00B3336E">
        <w:rPr>
          <w:sz w:val="28"/>
          <w:szCs w:val="28"/>
        </w:rPr>
        <w:t xml:space="preserve"> </w:t>
      </w:r>
      <w:r w:rsidR="00BB52D8" w:rsidRPr="00B3336E">
        <w:rPr>
          <w:color w:val="111111"/>
          <w:sz w:val="28"/>
          <w:szCs w:val="28"/>
        </w:rPr>
        <w:t xml:space="preserve">повысить сферу своего профессионального общения, обогатить педагогический опыт по актуальным </w:t>
      </w:r>
      <w:r w:rsidR="001A5B38" w:rsidRPr="00B3336E">
        <w:rPr>
          <w:color w:val="111111"/>
          <w:sz w:val="28"/>
          <w:szCs w:val="28"/>
        </w:rPr>
        <w:t>темам и вопросам.</w:t>
      </w:r>
      <w:r w:rsidRPr="00B3336E">
        <w:rPr>
          <w:sz w:val="28"/>
          <w:szCs w:val="28"/>
        </w:rPr>
        <w:t xml:space="preserve">   </w:t>
      </w:r>
    </w:p>
    <w:p w:rsidR="00BB52D8" w:rsidRPr="00B3336E" w:rsidRDefault="00BB52D8" w:rsidP="00BB52D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3336E">
        <w:rPr>
          <w:sz w:val="28"/>
          <w:szCs w:val="28"/>
        </w:rPr>
        <w:t>Задачи сайта:</w:t>
      </w:r>
      <w:r w:rsidR="00E22A34" w:rsidRPr="00B3336E">
        <w:rPr>
          <w:sz w:val="28"/>
          <w:szCs w:val="28"/>
        </w:rPr>
        <w:t xml:space="preserve">                                                                                                                </w:t>
      </w:r>
      <w:r w:rsidRPr="00B3336E">
        <w:rPr>
          <w:sz w:val="28"/>
          <w:szCs w:val="28"/>
        </w:rPr>
        <w:t xml:space="preserve">                                                                                                  </w:t>
      </w:r>
      <w:r w:rsidR="00E22A34" w:rsidRPr="00B3336E">
        <w:rPr>
          <w:sz w:val="28"/>
          <w:szCs w:val="28"/>
        </w:rPr>
        <w:t>-</w:t>
      </w:r>
      <w:r w:rsidRPr="00B3336E">
        <w:rPr>
          <w:color w:val="111111"/>
          <w:sz w:val="28"/>
          <w:szCs w:val="28"/>
        </w:rPr>
        <w:t xml:space="preserve"> повышение </w:t>
      </w:r>
      <w:r w:rsidR="001A5B38" w:rsidRPr="00B3336E">
        <w:rPr>
          <w:color w:val="111111"/>
          <w:sz w:val="28"/>
          <w:szCs w:val="28"/>
        </w:rPr>
        <w:t>своего профессионального уровня</w:t>
      </w:r>
      <w:r w:rsidRPr="00B3336E">
        <w:rPr>
          <w:color w:val="111111"/>
          <w:sz w:val="28"/>
          <w:szCs w:val="28"/>
        </w:rPr>
        <w:t xml:space="preserve"> в сфере информационно - коммуникативных технологий;                                                                                                                                                                      -</w:t>
      </w:r>
      <w:r w:rsidRPr="00B3336E">
        <w:rPr>
          <w:color w:val="000000"/>
          <w:sz w:val="28"/>
          <w:szCs w:val="28"/>
        </w:rPr>
        <w:t xml:space="preserve"> создание единой информационной среды среди педагогов  </w:t>
      </w:r>
      <w:r w:rsidR="00DE14CC" w:rsidRPr="00B3336E">
        <w:rPr>
          <w:color w:val="000000"/>
          <w:sz w:val="28"/>
          <w:szCs w:val="28"/>
        </w:rPr>
        <w:t>;</w:t>
      </w:r>
      <w:r w:rsidRPr="00B3336E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- обмен опытом с коллегами</w:t>
      </w:r>
      <w:r w:rsidR="00DE14CC" w:rsidRPr="00B3336E">
        <w:rPr>
          <w:color w:val="000000"/>
          <w:sz w:val="28"/>
          <w:szCs w:val="28"/>
        </w:rPr>
        <w:t>;</w:t>
      </w:r>
    </w:p>
    <w:p w:rsidR="00BB52D8" w:rsidRPr="00B3336E" w:rsidRDefault="00BB52D8" w:rsidP="00BB52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336E">
        <w:rPr>
          <w:rFonts w:ascii="Times New Roman" w:hAnsi="Times New Roman" w:cs="Times New Roman"/>
          <w:sz w:val="28"/>
          <w:szCs w:val="28"/>
        </w:rPr>
        <w:t>-</w:t>
      </w:r>
      <w:r w:rsidRPr="00B333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регулярное пополнение сайта новыми материалами;</w:t>
      </w:r>
    </w:p>
    <w:p w:rsidR="00BB52D8" w:rsidRPr="00B3336E" w:rsidRDefault="001A5B38" w:rsidP="00BB52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33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моем сайте размещены</w:t>
      </w:r>
      <w:proofErr w:type="gramStart"/>
      <w:r w:rsidRPr="00B333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</w:p>
    <w:p w:rsidR="001A5B38" w:rsidRPr="00B3336E" w:rsidRDefault="001A5B38" w:rsidP="001A5B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33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-дидактические и методические материалы для педагогов</w:t>
      </w:r>
      <w:proofErr w:type="gramStart"/>
      <w:r w:rsidRPr="00B333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  <w:r w:rsidRPr="00B333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- конспекты НОДА;</w:t>
      </w:r>
    </w:p>
    <w:p w:rsidR="00E22A34" w:rsidRPr="00B3336E" w:rsidRDefault="001A5B38" w:rsidP="001A5B3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33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консультации  и рекомендации для родителей ;                                                                                                      </w:t>
      </w:r>
      <w:proofErr w:type="gramStart"/>
      <w:r w:rsidRPr="00B333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</w:t>
      </w:r>
      <w:proofErr w:type="gramEnd"/>
      <w:r w:rsidRPr="00B333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онспекты родительских собраний;</w:t>
      </w:r>
    </w:p>
    <w:p w:rsidR="00B3336E" w:rsidRPr="00B3336E" w:rsidRDefault="00B3336E" w:rsidP="00B3336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3336E">
        <w:rPr>
          <w:color w:val="111111"/>
          <w:sz w:val="28"/>
          <w:szCs w:val="28"/>
        </w:rPr>
        <w:t>Персональный сайт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B3336E" w:rsidRPr="00B3336E" w:rsidRDefault="00B3336E" w:rsidP="00B3336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3336E">
        <w:rPr>
          <w:color w:val="111111"/>
          <w:sz w:val="28"/>
          <w:szCs w:val="28"/>
        </w:rPr>
        <w:t>Для меня важно, чтобы представляемая на моем сайте информация всегда была актуальной, поэтому я планирую ее чаще обновлять, по возможности расширять материал улучшать дизайн.</w:t>
      </w:r>
    </w:p>
    <w:p w:rsidR="00B3336E" w:rsidRDefault="00B3336E" w:rsidP="001A5B38">
      <w:pPr>
        <w:rPr>
          <w:rFonts w:ascii="Times New Roman" w:hAnsi="Times New Roman" w:cs="Times New Roman"/>
          <w:sz w:val="28"/>
          <w:szCs w:val="28"/>
        </w:rPr>
      </w:pPr>
    </w:p>
    <w:p w:rsidR="003055FC" w:rsidRPr="003055FC" w:rsidRDefault="003055FC" w:rsidP="003055FC">
      <w:pPr>
        <w:spacing w:before="120" w:after="120" w:line="240" w:lineRule="auto"/>
        <w:outlineLvl w:val="5"/>
        <w:rPr>
          <w:rFonts w:ascii="Arial" w:eastAsia="Times New Roman" w:hAnsi="Arial" w:cs="Arial"/>
          <w:color w:val="212529"/>
          <w:sz w:val="15"/>
          <w:szCs w:val="15"/>
          <w:lang w:eastAsia="ru-RU"/>
        </w:rPr>
      </w:pPr>
      <w:r w:rsidRPr="003055FC">
        <w:rPr>
          <w:rFonts w:ascii="Arial" w:eastAsia="Times New Roman" w:hAnsi="Arial" w:cs="Arial"/>
          <w:color w:val="212529"/>
          <w:sz w:val="15"/>
          <w:szCs w:val="15"/>
          <w:lang w:eastAsia="ru-RU"/>
        </w:rPr>
        <w:t xml:space="preserve">Ссылка на </w:t>
      </w:r>
      <w:proofErr w:type="gramStart"/>
      <w:r w:rsidRPr="003055FC">
        <w:rPr>
          <w:rFonts w:ascii="Arial" w:eastAsia="Times New Roman" w:hAnsi="Arial" w:cs="Arial"/>
          <w:color w:val="212529"/>
          <w:sz w:val="15"/>
          <w:szCs w:val="15"/>
          <w:lang w:eastAsia="ru-RU"/>
        </w:rPr>
        <w:t>мой</w:t>
      </w:r>
      <w:proofErr w:type="gramEnd"/>
      <w:r w:rsidRPr="003055FC">
        <w:rPr>
          <w:rFonts w:ascii="Arial" w:eastAsia="Times New Roman" w:hAnsi="Arial" w:cs="Arial"/>
          <w:color w:val="212529"/>
          <w:sz w:val="15"/>
          <w:szCs w:val="15"/>
          <w:lang w:eastAsia="ru-RU"/>
        </w:rPr>
        <w:t xml:space="preserve"> мини-сайт:</w:t>
      </w:r>
    </w:p>
    <w:p w:rsidR="003055FC" w:rsidRPr="00B3336E" w:rsidRDefault="003055FC" w:rsidP="003055FC">
      <w:pPr>
        <w:rPr>
          <w:rFonts w:ascii="Times New Roman" w:hAnsi="Times New Roman" w:cs="Times New Roman"/>
          <w:sz w:val="28"/>
          <w:szCs w:val="28"/>
        </w:rPr>
      </w:pPr>
      <w:r w:rsidRPr="003055FC">
        <w:rPr>
          <w:rFonts w:ascii="Arial" w:eastAsia="Times New Roman" w:hAnsi="Arial" w:cs="Arial"/>
          <w:color w:val="212529"/>
          <w:shd w:val="clear" w:color="auto" w:fill="EEE8AA"/>
          <w:lang w:eastAsia="ru-RU"/>
        </w:rPr>
        <w:t>https://nsportal.ru/tonkova-marina-aleksandrovna</w:t>
      </w:r>
    </w:p>
    <w:sectPr w:rsidR="003055FC" w:rsidRPr="00B3336E" w:rsidSect="004C41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C61"/>
    <w:rsid w:val="001A5B38"/>
    <w:rsid w:val="001F7259"/>
    <w:rsid w:val="00237409"/>
    <w:rsid w:val="003055FC"/>
    <w:rsid w:val="004958BB"/>
    <w:rsid w:val="004C418B"/>
    <w:rsid w:val="00874C19"/>
    <w:rsid w:val="009F4A46"/>
    <w:rsid w:val="00AD318F"/>
    <w:rsid w:val="00B3336E"/>
    <w:rsid w:val="00BB52D8"/>
    <w:rsid w:val="00DE14CC"/>
    <w:rsid w:val="00E22A34"/>
    <w:rsid w:val="00E3168F"/>
    <w:rsid w:val="00ED1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18B"/>
  </w:style>
  <w:style w:type="paragraph" w:styleId="6">
    <w:name w:val="heading 6"/>
    <w:basedOn w:val="a"/>
    <w:link w:val="60"/>
    <w:uiPriority w:val="9"/>
    <w:qFormat/>
    <w:rsid w:val="003055F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1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D1C61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rsid w:val="003055FC"/>
    <w:rPr>
      <w:rFonts w:ascii="Times New Roman" w:eastAsia="Times New Roman" w:hAnsi="Times New Roman" w:cs="Times New Roman"/>
      <w:b/>
      <w:bCs/>
      <w:sz w:val="15"/>
      <w:szCs w:val="15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3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go.html?href=http%3A%2F%2F5cca8f65a37ed.site123.me%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1243</Words>
  <Characters>7088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2021-06-07T09:19:00Z</dcterms:created>
  <dcterms:modified xsi:type="dcterms:W3CDTF">2021-06-07T18:27:00Z</dcterms:modified>
</cp:coreProperties>
</file>