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699" w:rsidRDefault="00D473E1" w:rsidP="00D473E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73E1">
        <w:rPr>
          <w:rFonts w:ascii="Times New Roman" w:hAnsi="Times New Roman" w:cs="Times New Roman"/>
          <w:sz w:val="28"/>
          <w:szCs w:val="28"/>
        </w:rPr>
        <w:t xml:space="preserve">Представляю вам личный сайт педагогического сообщества "Урок. РФ". Главная цель моего сайта - распространение педагогического опыта. </w:t>
      </w:r>
      <w:proofErr w:type="gramStart"/>
      <w:r w:rsidRPr="00D473E1">
        <w:rPr>
          <w:rFonts w:ascii="Times New Roman" w:hAnsi="Times New Roman" w:cs="Times New Roman"/>
          <w:sz w:val="28"/>
          <w:szCs w:val="28"/>
        </w:rPr>
        <w:t>На сайте более ста моих авторских публикаций (статьи, игры, буклеты, презентации, занятия, мастер - классы).</w:t>
      </w:r>
      <w:proofErr w:type="gramEnd"/>
      <w:r w:rsidRPr="00D473E1">
        <w:rPr>
          <w:rFonts w:ascii="Times New Roman" w:hAnsi="Times New Roman" w:cs="Times New Roman"/>
          <w:sz w:val="28"/>
          <w:szCs w:val="28"/>
        </w:rPr>
        <w:t xml:space="preserve"> Согласно рейтингу, мой сайт занимает  1 место по республике Карелия и 51 в рейтинге среди всех участников сообщества. Являюсь активным участником, становилась неоднократно победителем конкурсов сообщества. Мой статус - эксперт, что дает возможность оценивать и проверять на плагиат публикации остальных участников.</w:t>
      </w:r>
    </w:p>
    <w:p w:rsidR="00D473E1" w:rsidRDefault="00D473E1" w:rsidP="00D473E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8C774E">
          <w:rPr>
            <w:rStyle w:val="a3"/>
            <w:rFonts w:ascii="Times New Roman" w:hAnsi="Times New Roman" w:cs="Times New Roman"/>
            <w:sz w:val="28"/>
            <w:szCs w:val="28"/>
          </w:rPr>
          <w:t>https://урок.рф/user/253447</w:t>
        </w:r>
      </w:hyperlink>
    </w:p>
    <w:p w:rsidR="00D473E1" w:rsidRPr="00D473E1" w:rsidRDefault="00D473E1" w:rsidP="00D473E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473E1" w:rsidRPr="00D473E1" w:rsidSect="00350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D473E1"/>
    <w:rsid w:val="00350699"/>
    <w:rsid w:val="00D47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3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91;&#1088;&#1086;&#1082;.&#1088;&#1092;/user/2534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2</cp:revision>
  <dcterms:created xsi:type="dcterms:W3CDTF">2021-06-07T17:43:00Z</dcterms:created>
  <dcterms:modified xsi:type="dcterms:W3CDTF">2021-06-07T17:47:00Z</dcterms:modified>
</cp:coreProperties>
</file>