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805CE1" w14:textId="2A1ADD4C" w:rsidR="005D24F4" w:rsidRPr="006A5521" w:rsidRDefault="005D24F4" w:rsidP="006A5521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55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Сценарий праздника </w:t>
      </w:r>
      <w:r w:rsidR="006A55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–</w:t>
      </w:r>
      <w:r w:rsidRPr="006A55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конкурса</w:t>
      </w:r>
      <w:r w:rsid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6A55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23 февраля </w:t>
      </w:r>
      <w:r w:rsidR="00693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для 5-6 классов</w:t>
      </w:r>
    </w:p>
    <w:p w14:paraId="141AA0C1" w14:textId="4A184460" w:rsidR="005D24F4" w:rsidRPr="006A5521" w:rsidRDefault="006A5521" w:rsidP="006A5521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         </w:t>
      </w:r>
      <w:r w:rsidR="005D24F4" w:rsidRPr="006A55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«А ну-ка, мальчики!»</w:t>
      </w:r>
      <w:r w:rsidR="005D24F4"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</w:t>
      </w:r>
    </w:p>
    <w:p w14:paraId="65B95CC4" w14:textId="776EC776" w:rsidR="00C61417" w:rsidRPr="00154E33" w:rsidRDefault="00C61417" w:rsidP="00C61417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1</w:t>
      </w:r>
      <w:r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C61417">
        <w:rPr>
          <w:rFonts w:ascii="Times New Roman" w:hAnsi="Times New Roman" w:cs="Times New Roman"/>
          <w:color w:val="000000"/>
          <w:sz w:val="28"/>
          <w:szCs w:val="28"/>
        </w:rPr>
        <w:t xml:space="preserve"> Добрый день, дорогие гости и </w:t>
      </w:r>
      <w:r w:rsidRPr="00154E33">
        <w:rPr>
          <w:rFonts w:ascii="Times New Roman" w:hAnsi="Times New Roman" w:cs="Times New Roman"/>
          <w:color w:val="000000"/>
          <w:sz w:val="28"/>
          <w:szCs w:val="28"/>
        </w:rPr>
        <w:t xml:space="preserve">ребята! </w:t>
      </w:r>
      <w:proofErr w:type="gramStart"/>
      <w:r w:rsidRPr="00154E33">
        <w:rPr>
          <w:rFonts w:ascii="Times New Roman" w:hAnsi="Times New Roman" w:cs="Times New Roman"/>
          <w:color w:val="000000"/>
          <w:sz w:val="28"/>
          <w:szCs w:val="28"/>
        </w:rPr>
        <w:t>Мы  рады</w:t>
      </w:r>
      <w:proofErr w:type="gramEnd"/>
      <w:r w:rsidRPr="00154E33">
        <w:rPr>
          <w:rFonts w:ascii="Times New Roman" w:hAnsi="Times New Roman" w:cs="Times New Roman"/>
          <w:color w:val="000000"/>
          <w:sz w:val="28"/>
          <w:szCs w:val="28"/>
        </w:rPr>
        <w:t xml:space="preserve"> видеть вас в нашем уютном зале на игровой программе  </w:t>
      </w:r>
      <w:r w:rsidRPr="00154E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154E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 ну-ка, мальчики!»</w:t>
      </w:r>
    </w:p>
    <w:p w14:paraId="1328A5CB" w14:textId="68097081" w:rsid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2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Какой</w:t>
      </w:r>
      <w:proofErr w:type="gramEnd"/>
      <w:r w:rsidRPr="00C61417">
        <w:rPr>
          <w:color w:val="000000"/>
          <w:sz w:val="28"/>
          <w:szCs w:val="28"/>
        </w:rPr>
        <w:t xml:space="preserve"> праздник будет отмечать страна 23 февраля? (День Защитников Отечества).</w:t>
      </w:r>
    </w:p>
    <w:p w14:paraId="4D2E060A" w14:textId="77777777" w:rsidR="005D3E33" w:rsidRDefault="005D3E33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196D2761" w14:textId="7D19FF6E" w:rsid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1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А</w:t>
      </w:r>
      <w:proofErr w:type="gramEnd"/>
      <w:r w:rsidRPr="00C61417">
        <w:rPr>
          <w:color w:val="000000"/>
          <w:sz w:val="28"/>
          <w:szCs w:val="28"/>
        </w:rPr>
        <w:t xml:space="preserve"> что вы понимаете под словом «Отечество»? </w:t>
      </w:r>
    </w:p>
    <w:p w14:paraId="69692049" w14:textId="77777777" w:rsidR="00C61417" w:rsidRP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0B8C646C" w14:textId="01087E25" w:rsid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2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Отечество</w:t>
      </w:r>
      <w:proofErr w:type="gramEnd"/>
      <w:r w:rsidRPr="00C61417">
        <w:rPr>
          <w:color w:val="000000"/>
          <w:sz w:val="28"/>
          <w:szCs w:val="28"/>
        </w:rPr>
        <w:t xml:space="preserve"> — это наша Родина, это дом, в котором  мы родились, это наша земля. Всё может родная земля: накормить нас вкусным хлебом, напоить родниковой водой, удивить своей красотой, и только защитить она себя не может. </w:t>
      </w:r>
    </w:p>
    <w:p w14:paraId="3DDBFAF4" w14:textId="77777777" w:rsidR="00C61417" w:rsidRP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23F52ED8" w14:textId="30FA3F99" w:rsid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1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Бывает</w:t>
      </w:r>
      <w:proofErr w:type="gramEnd"/>
      <w:r w:rsidRPr="00C61417">
        <w:rPr>
          <w:color w:val="000000"/>
          <w:sz w:val="28"/>
          <w:szCs w:val="28"/>
        </w:rPr>
        <w:t xml:space="preserve"> профессия повар, бывает учитель, бывает врач, а есть такая профессия - Родину защищать. </w:t>
      </w:r>
    </w:p>
    <w:p w14:paraId="0B6698BE" w14:textId="77777777" w:rsidR="00C61417" w:rsidRP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1012E35F" w14:textId="5C83A7E2" w:rsid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2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23</w:t>
      </w:r>
      <w:proofErr w:type="gramEnd"/>
      <w:r w:rsidRPr="00C61417">
        <w:rPr>
          <w:color w:val="000000"/>
          <w:sz w:val="28"/>
          <w:szCs w:val="28"/>
        </w:rPr>
        <w:t xml:space="preserve"> февраля мы славим воинов-защитников. </w:t>
      </w:r>
    </w:p>
    <w:p w14:paraId="41CC6051" w14:textId="77777777" w:rsidR="00C61417" w:rsidRP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3FA97141" w14:textId="5897EDBF" w:rsid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1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Празднуют</w:t>
      </w:r>
      <w:proofErr w:type="gramEnd"/>
      <w:r w:rsidRPr="00C61417">
        <w:rPr>
          <w:color w:val="000000"/>
          <w:sz w:val="28"/>
          <w:szCs w:val="28"/>
        </w:rPr>
        <w:t xml:space="preserve"> свой день моряки! Ура! </w:t>
      </w:r>
    </w:p>
    <w:p w14:paraId="5788AEEC" w14:textId="77777777" w:rsidR="00C61417" w:rsidRP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626A97DD" w14:textId="31AB7B36" w:rsid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2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Празднуют</w:t>
      </w:r>
      <w:proofErr w:type="gramEnd"/>
      <w:r w:rsidRPr="00C61417">
        <w:rPr>
          <w:color w:val="000000"/>
          <w:sz w:val="28"/>
          <w:szCs w:val="28"/>
        </w:rPr>
        <w:t xml:space="preserve"> свой день танкисты!  Ура!</w:t>
      </w:r>
    </w:p>
    <w:p w14:paraId="1AA29A8A" w14:textId="77777777" w:rsidR="00C61417" w:rsidRP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2E50DD8A" w14:textId="6B0F6464" w:rsid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1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Празднуют</w:t>
      </w:r>
      <w:proofErr w:type="gramEnd"/>
      <w:r w:rsidRPr="00C61417">
        <w:rPr>
          <w:color w:val="000000"/>
          <w:sz w:val="28"/>
          <w:szCs w:val="28"/>
        </w:rPr>
        <w:t xml:space="preserve"> свой день лётчики!  Ура!</w:t>
      </w:r>
    </w:p>
    <w:p w14:paraId="488B3C60" w14:textId="77777777" w:rsidR="00C61417" w:rsidRP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6F4FD251" w14:textId="20980605" w:rsid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2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Празднуют</w:t>
      </w:r>
      <w:proofErr w:type="gramEnd"/>
      <w:r w:rsidRPr="00C61417">
        <w:rPr>
          <w:color w:val="000000"/>
          <w:sz w:val="28"/>
          <w:szCs w:val="28"/>
        </w:rPr>
        <w:t xml:space="preserve"> свой день артиллеристы! Ура!  </w:t>
      </w:r>
    </w:p>
    <w:p w14:paraId="032BAAD0" w14:textId="77777777" w:rsidR="00C61417" w:rsidRP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64446FCD" w14:textId="4194FB27" w:rsidR="00C61417" w:rsidRPr="00C61417" w:rsidRDefault="00C61417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1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Мужеством</w:t>
      </w:r>
      <w:proofErr w:type="gramEnd"/>
      <w:r w:rsidRPr="00C61417">
        <w:rPr>
          <w:color w:val="000000"/>
          <w:sz w:val="28"/>
          <w:szCs w:val="28"/>
        </w:rPr>
        <w:t xml:space="preserve"> и доблестью, не щадя жизни, они отстаивают независимость Родины во все времена. Про солдат</w:t>
      </w:r>
      <w:r w:rsidR="00154E33">
        <w:rPr>
          <w:color w:val="000000"/>
          <w:sz w:val="28"/>
          <w:szCs w:val="28"/>
        </w:rPr>
        <w:t xml:space="preserve"> и их</w:t>
      </w:r>
      <w:r w:rsidRPr="00C61417">
        <w:rPr>
          <w:color w:val="000000"/>
          <w:sz w:val="28"/>
          <w:szCs w:val="28"/>
        </w:rPr>
        <w:t xml:space="preserve"> </w:t>
      </w:r>
      <w:r w:rsidR="00154E33" w:rsidRPr="00C61417">
        <w:rPr>
          <w:color w:val="000000"/>
          <w:sz w:val="28"/>
          <w:szCs w:val="28"/>
        </w:rPr>
        <w:t>подвиги</w:t>
      </w:r>
      <w:r w:rsidR="00154E33" w:rsidRPr="00C61417">
        <w:rPr>
          <w:color w:val="000000"/>
          <w:sz w:val="28"/>
          <w:szCs w:val="28"/>
        </w:rPr>
        <w:t xml:space="preserve"> </w:t>
      </w:r>
      <w:r w:rsidRPr="00C61417">
        <w:rPr>
          <w:color w:val="000000"/>
          <w:sz w:val="28"/>
          <w:szCs w:val="28"/>
        </w:rPr>
        <w:t>сложено много песен, написано большое количество произведений. </w:t>
      </w:r>
    </w:p>
    <w:p w14:paraId="6402E280" w14:textId="77777777" w:rsidR="00963A4B" w:rsidRDefault="00963A4B" w:rsidP="00C61417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14:paraId="7263ACC6" w14:textId="77777777" w:rsidR="00154E33" w:rsidRDefault="00C61417" w:rsidP="00154E33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2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</w:t>
      </w:r>
      <w:r w:rsidR="00154E33">
        <w:rPr>
          <w:color w:val="000000"/>
          <w:sz w:val="28"/>
          <w:szCs w:val="28"/>
        </w:rPr>
        <w:t>В</w:t>
      </w:r>
      <w:proofErr w:type="gramEnd"/>
      <w:r w:rsidR="00154E33">
        <w:rPr>
          <w:color w:val="000000"/>
          <w:sz w:val="28"/>
          <w:szCs w:val="28"/>
        </w:rPr>
        <w:t xml:space="preserve"> исполнении 5 х классов прозвучит песня «Идёт солдат по городу».</w:t>
      </w:r>
    </w:p>
    <w:p w14:paraId="0963F196" w14:textId="77777777" w:rsidR="00154E33" w:rsidRDefault="00154E33" w:rsidP="00154E33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0B0912F0" w14:textId="5A37B113" w:rsidR="00963A4B" w:rsidRDefault="00154E33" w:rsidP="00154E33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c6"/>
          <w:i/>
          <w:iCs/>
          <w:color w:val="000000"/>
          <w:sz w:val="28"/>
          <w:szCs w:val="28"/>
        </w:rPr>
      </w:pPr>
      <w:r>
        <w:rPr>
          <w:rStyle w:val="c6"/>
          <w:i/>
          <w:iCs/>
          <w:color w:val="000000"/>
          <w:sz w:val="28"/>
          <w:szCs w:val="28"/>
        </w:rPr>
        <w:t>Песня</w:t>
      </w:r>
    </w:p>
    <w:p w14:paraId="25911ED7" w14:textId="77777777" w:rsidR="00154E33" w:rsidRPr="00154E33" w:rsidRDefault="00154E33" w:rsidP="00154E33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c6"/>
          <w:color w:val="000000"/>
          <w:sz w:val="28"/>
          <w:szCs w:val="28"/>
        </w:rPr>
      </w:pPr>
    </w:p>
    <w:p w14:paraId="36DA1C10" w14:textId="2A6447AE" w:rsidR="005D24F4" w:rsidRPr="006A5521" w:rsidRDefault="00C61417" w:rsidP="00154E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154E33">
        <w:rPr>
          <w:b/>
          <w:bCs/>
          <w:color w:val="000000"/>
          <w:sz w:val="28"/>
          <w:szCs w:val="28"/>
        </w:rPr>
        <w:t>1</w:t>
      </w:r>
      <w:r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C614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61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</w:t>
      </w:r>
      <w:proofErr w:type="gramEnd"/>
      <w:r w:rsidRPr="00C61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собрались, чтобы поздравить сильную  половину наших классов с приближающимся праздником «Днем Защитника Отечества»</w:t>
      </w:r>
    </w:p>
    <w:p w14:paraId="6B6F9528" w14:textId="77777777" w:rsidR="00365C37" w:rsidRPr="006A5521" w:rsidRDefault="005D24F4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A5521">
        <w:rPr>
          <w:color w:val="000000"/>
          <w:sz w:val="28"/>
          <w:szCs w:val="28"/>
        </w:rPr>
        <w:t>   </w:t>
      </w:r>
      <w:r w:rsidR="00365C37" w:rsidRPr="006A5521">
        <w:rPr>
          <w:rStyle w:val="c7"/>
          <w:b/>
          <w:bCs/>
          <w:color w:val="000000"/>
          <w:sz w:val="28"/>
          <w:szCs w:val="28"/>
        </w:rPr>
        <w:t>II. Конкурсная программа</w:t>
      </w:r>
    </w:p>
    <w:p w14:paraId="086E37D3" w14:textId="76C3ABE4" w:rsidR="00365C37" w:rsidRPr="006A5521" w:rsidRDefault="00963A4B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bookmarkStart w:id="0" w:name="_Hlk32893128"/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2</w:t>
      </w:r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 </w:t>
      </w:r>
      <w:bookmarkEnd w:id="0"/>
      <w:r w:rsidR="00365C37" w:rsidRPr="006A5521">
        <w:rPr>
          <w:rStyle w:val="c2"/>
          <w:color w:val="000000"/>
          <w:sz w:val="28"/>
          <w:szCs w:val="28"/>
        </w:rPr>
        <w:t xml:space="preserve"> </w:t>
      </w:r>
      <w:proofErr w:type="gramEnd"/>
      <w:r w:rsidR="00154E33">
        <w:rPr>
          <w:rStyle w:val="c2"/>
          <w:color w:val="000000"/>
          <w:sz w:val="28"/>
          <w:szCs w:val="28"/>
        </w:rPr>
        <w:t>М</w:t>
      </w:r>
      <w:r w:rsidR="00365C37" w:rsidRPr="006A5521">
        <w:rPr>
          <w:rStyle w:val="c2"/>
          <w:color w:val="000000"/>
          <w:sz w:val="28"/>
          <w:szCs w:val="28"/>
        </w:rPr>
        <w:t>ы</w:t>
      </w:r>
      <w:r w:rsidR="00154E33">
        <w:rPr>
          <w:rStyle w:val="c2"/>
          <w:color w:val="000000"/>
          <w:sz w:val="28"/>
          <w:szCs w:val="28"/>
        </w:rPr>
        <w:t xml:space="preserve"> </w:t>
      </w:r>
      <w:r w:rsidR="00365C37" w:rsidRPr="006A5521">
        <w:rPr>
          <w:rStyle w:val="c2"/>
          <w:color w:val="000000"/>
          <w:sz w:val="28"/>
          <w:szCs w:val="28"/>
        </w:rPr>
        <w:t xml:space="preserve"> </w:t>
      </w:r>
      <w:r w:rsidR="00154E33">
        <w:rPr>
          <w:rStyle w:val="c2"/>
          <w:color w:val="000000"/>
          <w:sz w:val="28"/>
          <w:szCs w:val="28"/>
        </w:rPr>
        <w:t xml:space="preserve">начинаем </w:t>
      </w:r>
      <w:r w:rsidR="00365C37" w:rsidRPr="006A5521">
        <w:rPr>
          <w:rStyle w:val="c2"/>
          <w:color w:val="000000"/>
          <w:sz w:val="28"/>
          <w:szCs w:val="28"/>
        </w:rPr>
        <w:t xml:space="preserve"> нашу праздничную программу</w:t>
      </w:r>
      <w:r w:rsidR="00154E33">
        <w:rPr>
          <w:rStyle w:val="c2"/>
          <w:color w:val="000000"/>
          <w:sz w:val="28"/>
          <w:szCs w:val="28"/>
        </w:rPr>
        <w:t xml:space="preserve"> </w:t>
      </w:r>
      <w:r w:rsidR="00154E33" w:rsidRPr="006A5521">
        <w:rPr>
          <w:rStyle w:val="c2"/>
          <w:color w:val="000000"/>
          <w:sz w:val="28"/>
          <w:szCs w:val="28"/>
        </w:rPr>
        <w:t>«А ну-ка, мальчики»</w:t>
      </w:r>
      <w:r w:rsidR="00365C37" w:rsidRPr="006A5521">
        <w:rPr>
          <w:rStyle w:val="c2"/>
          <w:color w:val="000000"/>
          <w:sz w:val="28"/>
          <w:szCs w:val="28"/>
        </w:rPr>
        <w:t xml:space="preserve">, посвященную Дню защитников Отечества. Разрешите мне </w:t>
      </w:r>
      <w:r w:rsidR="00365C37" w:rsidRPr="006A5521">
        <w:rPr>
          <w:rStyle w:val="c2"/>
          <w:color w:val="000000"/>
          <w:sz w:val="28"/>
          <w:szCs w:val="28"/>
        </w:rPr>
        <w:lastRenderedPageBreak/>
        <w:t>представить вам наше уважаемое жюри</w:t>
      </w:r>
      <w:r>
        <w:rPr>
          <w:color w:val="000000"/>
          <w:sz w:val="28"/>
          <w:szCs w:val="28"/>
        </w:rPr>
        <w:t xml:space="preserve"> </w:t>
      </w:r>
      <w:r w:rsidR="00365C37" w:rsidRPr="006A5521">
        <w:rPr>
          <w:rStyle w:val="c2"/>
          <w:color w:val="000000"/>
          <w:sz w:val="28"/>
          <w:szCs w:val="28"/>
        </w:rPr>
        <w:t xml:space="preserve">конкурса: учительница физической </w:t>
      </w:r>
      <w:proofErr w:type="gramStart"/>
      <w:r w:rsidR="00365C37" w:rsidRPr="006A5521">
        <w:rPr>
          <w:rStyle w:val="c2"/>
          <w:color w:val="000000"/>
          <w:sz w:val="28"/>
          <w:szCs w:val="28"/>
        </w:rPr>
        <w:t>культуры  …</w:t>
      </w:r>
      <w:proofErr w:type="gramEnd"/>
      <w:r w:rsidR="00365C37" w:rsidRPr="006A5521">
        <w:rPr>
          <w:rStyle w:val="c2"/>
          <w:color w:val="000000"/>
          <w:sz w:val="28"/>
          <w:szCs w:val="28"/>
        </w:rPr>
        <w:t>………………., бывший военный солдат нашей Родины учитель профильного труда ……………………………………</w:t>
      </w:r>
    </w:p>
    <w:p w14:paraId="07604C9B" w14:textId="452FD44A" w:rsidR="00365C37" w:rsidRPr="006A5521" w:rsidRDefault="00963A4B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  <w:sz w:val="28"/>
          <w:szCs w:val="28"/>
        </w:rPr>
      </w:pPr>
      <w:r w:rsidRPr="00C61417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1</w:t>
      </w:r>
      <w:proofErr w:type="gramStart"/>
      <w:r w:rsidRPr="00C61417">
        <w:rPr>
          <w:b/>
          <w:bCs/>
          <w:color w:val="000000"/>
          <w:sz w:val="28"/>
          <w:szCs w:val="28"/>
        </w:rPr>
        <w:t>:</w:t>
      </w:r>
      <w:r w:rsidRPr="00C61417">
        <w:rPr>
          <w:color w:val="000000"/>
          <w:sz w:val="28"/>
          <w:szCs w:val="28"/>
        </w:rPr>
        <w:t xml:space="preserve"> </w:t>
      </w:r>
      <w:r w:rsidR="00365C37" w:rsidRPr="006A5521">
        <w:rPr>
          <w:rStyle w:val="c2"/>
          <w:color w:val="000000"/>
          <w:sz w:val="28"/>
          <w:szCs w:val="28"/>
        </w:rPr>
        <w:t>Сегодня</w:t>
      </w:r>
      <w:proofErr w:type="gramEnd"/>
      <w:r w:rsidR="00365C37" w:rsidRPr="006A5521">
        <w:rPr>
          <w:rStyle w:val="c2"/>
          <w:color w:val="000000"/>
          <w:sz w:val="28"/>
          <w:szCs w:val="28"/>
        </w:rPr>
        <w:t xml:space="preserve"> в конкурсе «А ну – ка, мальчики!» принимают участие </w:t>
      </w:r>
      <w:r w:rsidR="001E113D" w:rsidRPr="006A5521">
        <w:rPr>
          <w:rStyle w:val="c2"/>
          <w:color w:val="000000"/>
          <w:sz w:val="28"/>
          <w:szCs w:val="28"/>
        </w:rPr>
        <w:t>4</w:t>
      </w:r>
      <w:r w:rsidR="00365C37" w:rsidRPr="006A5521">
        <w:rPr>
          <w:rStyle w:val="c2"/>
          <w:color w:val="000000"/>
          <w:sz w:val="28"/>
          <w:szCs w:val="28"/>
        </w:rPr>
        <w:t xml:space="preserve"> команды. Ребята   покажут свою силу, ловкость, смекалку.</w:t>
      </w:r>
    </w:p>
    <w:p w14:paraId="572BA96B" w14:textId="4BA653C5" w:rsidR="005D24F4" w:rsidRPr="006A5521" w:rsidRDefault="005D24F4" w:rsidP="006A5521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63A4B"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963A4B">
        <w:rPr>
          <w:b/>
          <w:bCs/>
          <w:color w:val="000000"/>
          <w:sz w:val="28"/>
          <w:szCs w:val="28"/>
        </w:rPr>
        <w:t xml:space="preserve"> 2</w:t>
      </w:r>
      <w:proofErr w:type="gramStart"/>
      <w:r w:rsidR="00963A4B"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963A4B" w:rsidRPr="00C614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Поприветствуем</w:t>
      </w:r>
      <w:proofErr w:type="gramEnd"/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наших мальчишек, героев сегодняшнего дня.</w:t>
      </w:r>
      <w:r w:rsidR="00263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10F5712" w14:textId="31FC290F" w:rsidR="005D24F4" w:rsidRPr="006A5521" w:rsidRDefault="00963A4B" w:rsidP="006A5521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1</w:t>
      </w:r>
      <w:r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C614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24F4"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Посмотрим</w:t>
      </w:r>
      <w:proofErr w:type="gramEnd"/>
      <w:r w:rsidR="005D24F4"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какими же растут наши будущие защитники.</w:t>
      </w:r>
    </w:p>
    <w:p w14:paraId="0FF2045D" w14:textId="74CC3F64" w:rsidR="005D24F4" w:rsidRPr="006A5521" w:rsidRDefault="00963A4B" w:rsidP="006A5521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Hlk32984895"/>
      <w:r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2</w:t>
      </w:r>
      <w:r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bookmarkEnd w:id="1"/>
      <w:r w:rsidRPr="00C61417">
        <w:rPr>
          <w:rFonts w:ascii="Times New Roman" w:hAnsi="Times New Roman" w:cs="Times New Roman"/>
          <w:color w:val="000000"/>
          <w:sz w:val="28"/>
          <w:szCs w:val="28"/>
        </w:rPr>
        <w:t xml:space="preserve">  </w:t>
      </w:r>
      <w:r w:rsidR="00154E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Защитник</w:t>
      </w:r>
      <w:proofErr w:type="gramEnd"/>
      <w:r w:rsidR="00154E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24F4"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должен быть смелым, сильным, смекалистым, и благородным.</w:t>
      </w:r>
    </w:p>
    <w:p w14:paraId="14348AEE" w14:textId="77777777" w:rsidR="005D24F4" w:rsidRPr="006A5521" w:rsidRDefault="005D24F4" w:rsidP="006A5521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-Объявляю    </w:t>
      </w:r>
      <w:r w:rsidRPr="006A55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Конкурс </w:t>
      </w:r>
      <w:bookmarkStart w:id="2" w:name="_Hlk32894253"/>
      <w:r w:rsidRPr="006A55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“Собери слово”.</w:t>
      </w:r>
      <w:bookmarkEnd w:id="2"/>
    </w:p>
    <w:p w14:paraId="47D16C4B" w14:textId="022FAB41" w:rsidR="0026350C" w:rsidRDefault="005D24F4" w:rsidP="006A5521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Прочитайте слово, которое у вас получилось. </w:t>
      </w:r>
    </w:p>
    <w:p w14:paraId="18F1755A" w14:textId="56B00B74" w:rsidR="0026350C" w:rsidRDefault="0026350C" w:rsidP="0026350C">
      <w:pPr>
        <w:pStyle w:val="c4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  <w:sz w:val="28"/>
          <w:szCs w:val="28"/>
        </w:rPr>
      </w:pPr>
      <w:r w:rsidRPr="006A5521">
        <w:rPr>
          <w:rStyle w:val="c2"/>
          <w:color w:val="000000"/>
          <w:sz w:val="28"/>
          <w:szCs w:val="28"/>
        </w:rPr>
        <w:t>(Жюри выставляет оценки командам по 5-балльной системе.)</w:t>
      </w:r>
    </w:p>
    <w:p w14:paraId="3AB447DE" w14:textId="77777777" w:rsidR="0026350C" w:rsidRDefault="0026350C" w:rsidP="0026350C">
      <w:pPr>
        <w:pStyle w:val="c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49C0C8AF" w14:textId="4834496B" w:rsidR="005D24F4" w:rsidRPr="006A5521" w:rsidRDefault="005D24F4" w:rsidP="006A5521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как вы считаете какими качествами должен обладать защитник? (</w:t>
      </w:r>
      <w:proofErr w:type="gramStart"/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 должен</w:t>
      </w:r>
      <w:proofErr w:type="gramEnd"/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 смелым, сильным, смекалистым, добрым  и благородным.)</w:t>
      </w:r>
    </w:p>
    <w:p w14:paraId="0FE6172D" w14:textId="77777777" w:rsidR="00154E33" w:rsidRPr="006A5521" w:rsidRDefault="00154E33" w:rsidP="00154E33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55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“Меткий стрелок” (ведро, 5 мячей)</w:t>
      </w:r>
    </w:p>
    <w:p w14:paraId="0913C4A9" w14:textId="77777777" w:rsidR="00154E33" w:rsidRPr="006A5521" w:rsidRDefault="00154E33" w:rsidP="00154E33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proofErr w:type="gramStart"/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мальчики  строятся</w:t>
      </w:r>
      <w:proofErr w:type="gramEnd"/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шеренгу. Перед </w:t>
      </w:r>
      <w:proofErr w:type="gramStart"/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ними  на</w:t>
      </w:r>
      <w:proofErr w:type="gramEnd"/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некотором расстоянии ставятся пластиковые корзины (ведра) и  выдаются мячи (теннисные или подобные). Цель конкурса: </w:t>
      </w:r>
      <w:r w:rsidRPr="006A55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каждый участник команды бросает мяч в корзину. </w:t>
      </w:r>
      <w:proofErr w:type="gramStart"/>
      <w:r w:rsidRPr="006A55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 больше</w:t>
      </w:r>
      <w:proofErr w:type="gramEnd"/>
      <w:r w:rsidRPr="006A55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попадёт, тот и выигрывает. Каждый участник бросает по </w:t>
      </w:r>
      <w:proofErr w:type="gramStart"/>
      <w:r w:rsidRPr="006A55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 раз</w:t>
      </w:r>
      <w:proofErr w:type="gramEnd"/>
      <w:r w:rsidRPr="006A55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proofErr w:type="gramStart"/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Зв.музыка</w:t>
      </w:r>
      <w:proofErr w:type="spellEnd"/>
      <w:proofErr w:type="gramEnd"/>
      <w:r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0ECE6953" w14:textId="3E77F1C5" w:rsidR="00154E33" w:rsidRDefault="00154E33" w:rsidP="006A5521">
      <w:pPr>
        <w:shd w:val="clear" w:color="auto" w:fill="FFFFFF"/>
        <w:spacing w:after="150"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Музыкальная пауза. </w:t>
      </w:r>
      <w:r w:rsidRPr="00154E33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Танец с флажками</w:t>
      </w:r>
    </w:p>
    <w:p w14:paraId="225A2AD6" w14:textId="5CD91383" w:rsidR="00963A4B" w:rsidRDefault="00154E33" w:rsidP="006A5521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2</w:t>
      </w:r>
      <w:r w:rsidRPr="00C614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5D24F4"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24F4" w:rsidRPr="006A5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Объявляется следующий </w:t>
      </w:r>
      <w:r w:rsidR="005D24F4" w:rsidRPr="00963A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</w:t>
      </w:r>
      <w:r w:rsidR="00963A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63A4B" w:rsidRPr="00963A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963A4B" w:rsidRPr="006A55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Самый умный»</w:t>
      </w:r>
    </w:p>
    <w:p w14:paraId="386F3FD9" w14:textId="77777777" w:rsidR="006A5521" w:rsidRPr="006A5521" w:rsidRDefault="001E113D" w:rsidP="006A5521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3" w:name="_GoBack"/>
      <w:bookmarkEnd w:id="3"/>
      <w:r w:rsidRPr="006A55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сделает это быстро и правильно?        </w:t>
      </w:r>
    </w:p>
    <w:p w14:paraId="1EF12B32" w14:textId="52F57365" w:rsidR="006A5521" w:rsidRDefault="001E113D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  <w:sz w:val="28"/>
          <w:szCs w:val="28"/>
        </w:rPr>
      </w:pPr>
      <w:r w:rsidRPr="006A5521">
        <w:rPr>
          <w:b/>
          <w:bCs/>
          <w:color w:val="000000"/>
          <w:sz w:val="28"/>
          <w:szCs w:val="28"/>
        </w:rPr>
        <w:t> </w:t>
      </w:r>
      <w:r w:rsidR="006A5521" w:rsidRPr="006A5521">
        <w:rPr>
          <w:rStyle w:val="c2"/>
          <w:color w:val="000000"/>
          <w:sz w:val="28"/>
          <w:szCs w:val="28"/>
        </w:rPr>
        <w:t>(Жюри выставляет оценки командам по 5-балльной системе.)</w:t>
      </w:r>
    </w:p>
    <w:p w14:paraId="2D58BE83" w14:textId="77777777" w:rsidR="00154E33" w:rsidRPr="006A5521" w:rsidRDefault="00154E33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  <w:sz w:val="28"/>
          <w:szCs w:val="28"/>
        </w:rPr>
      </w:pPr>
    </w:p>
    <w:p w14:paraId="5B24A491" w14:textId="77777777" w:rsidR="00154E33" w:rsidRPr="006A5521" w:rsidRDefault="00154E33" w:rsidP="00154E33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6A5521">
        <w:rPr>
          <w:rStyle w:val="c6"/>
          <w:b/>
          <w:bCs/>
          <w:color w:val="000000"/>
          <w:sz w:val="28"/>
          <w:szCs w:val="28"/>
        </w:rPr>
        <w:t>Конкурс  «</w:t>
      </w:r>
      <w:proofErr w:type="gramEnd"/>
      <w:r w:rsidRPr="006A5521">
        <w:rPr>
          <w:rStyle w:val="c6"/>
          <w:b/>
          <w:bCs/>
          <w:color w:val="000000"/>
          <w:sz w:val="28"/>
          <w:szCs w:val="28"/>
        </w:rPr>
        <w:t>Дозор»</w:t>
      </w:r>
    </w:p>
    <w:p w14:paraId="27CA3182" w14:textId="77777777" w:rsidR="00154E33" w:rsidRPr="006A5521" w:rsidRDefault="00154E33" w:rsidP="00154E33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A5521">
        <w:rPr>
          <w:rStyle w:val="c2"/>
          <w:color w:val="000000"/>
          <w:sz w:val="28"/>
          <w:szCs w:val="28"/>
        </w:rPr>
        <w:t>Наш наблюдательный пункт располагается на болоте, нужно быть крайне аккуратным. Нашлась единственная, очень маленькая кочка (плотный лист бумаги или картона), на которой участникам предстоит простоять на одной ноге. Оступившийся «утонет в болоте» и выбывает из игры.  Участвовать могут как по одному человеку из команды, так и по пять человек.</w:t>
      </w:r>
    </w:p>
    <w:p w14:paraId="12DA121C" w14:textId="77777777" w:rsidR="00154E33" w:rsidRPr="006A5521" w:rsidRDefault="00154E33" w:rsidP="00154E33">
      <w:pPr>
        <w:pStyle w:val="c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A5521">
        <w:rPr>
          <w:rStyle w:val="c2"/>
          <w:color w:val="000000"/>
          <w:sz w:val="28"/>
          <w:szCs w:val="28"/>
        </w:rPr>
        <w:t>(Жюри выставляет оценки командам по 5-балльной системе.)</w:t>
      </w:r>
    </w:p>
    <w:p w14:paraId="279A2CE0" w14:textId="77777777" w:rsidR="00C9155F" w:rsidRDefault="00C9155F" w:rsidP="00C9155F">
      <w:pPr>
        <w:shd w:val="clear" w:color="auto" w:fill="FFFFFF"/>
        <w:spacing w:after="135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318EF9A" w14:textId="7BEE5BA5" w:rsidR="00C9155F" w:rsidRPr="00C9155F" w:rsidRDefault="00C9155F" w:rsidP="00C9155F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Музыкальная пауза.</w:t>
      </w:r>
      <w:r w:rsidRPr="00C9155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r w:rsidRPr="006A552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Частушки</w:t>
      </w:r>
    </w:p>
    <w:p w14:paraId="61ED5D60" w14:textId="5D183AEE" w:rsidR="0026350C" w:rsidRPr="00C9155F" w:rsidRDefault="00C9155F" w:rsidP="00C9155F">
      <w:pPr>
        <w:shd w:val="clear" w:color="auto" w:fill="FFFFFF"/>
        <w:spacing w:after="135" w:line="240" w:lineRule="auto"/>
        <w:rPr>
          <w:rStyle w:val="c6"/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A552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Девочки 6х классов </w:t>
      </w: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пропоют </w:t>
      </w:r>
      <w:r w:rsidRPr="006A552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 w:rsidRPr="00C9155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частушки</w:t>
      </w:r>
      <w:proofErr w:type="gramEnd"/>
      <w:r w:rsidRPr="00C9155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 w:rsidRPr="00C9155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для вас, мальчики</w:t>
      </w:r>
    </w:p>
    <w:p w14:paraId="44658739" w14:textId="77777777" w:rsidR="00A96757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bookmarkStart w:id="4" w:name="_Hlk31687347"/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Мы частушек много знаем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И хороших и плохих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Хорошо тому послушать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Кто не знает никаких.</w:t>
      </w:r>
    </w:p>
    <w:p w14:paraId="06016B81" w14:textId="77777777" w:rsidR="00A96757" w:rsidRPr="00BF0C69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7F85E683" w14:textId="77777777" w:rsidR="00A96757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Ах, мальчишки дисциплины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Ну, совсем не признают-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вот на “музыке” рисуют,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 на “чтении” поют!</w:t>
      </w:r>
    </w:p>
    <w:p w14:paraId="4EE927B3" w14:textId="77777777" w:rsidR="00A96757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61A4DE75" w14:textId="77777777" w:rsidR="00A96757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Ах, сегодня праздник в доме,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Пироги капустные –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Максим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выучил уроки,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Все и даже устные!</w:t>
      </w:r>
    </w:p>
    <w:p w14:paraId="0CF725F1" w14:textId="77777777" w:rsidR="00A96757" w:rsidRPr="00BF0C69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00775690" w14:textId="77777777" w:rsidR="00A96757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proofErr w:type="spellStart"/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Ваник</w:t>
      </w:r>
      <w:proofErr w:type="spellEnd"/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нам реек дал,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А 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Данил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обстругал.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Получилась рамка нова,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Для всех дел она основа.</w:t>
      </w:r>
    </w:p>
    <w:p w14:paraId="7D4074C7" w14:textId="77777777" w:rsidR="00A96757" w:rsidRPr="00BF0C69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2CCCE56A" w14:textId="77777777" w:rsidR="00A96757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А наш Мишка очень мил,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Табуретку смастерил!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Похвалить мы не успели-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Вместо стульчика качели!</w:t>
      </w:r>
    </w:p>
    <w:p w14:paraId="4B89E0E9" w14:textId="77777777" w:rsidR="00A96757" w:rsidRPr="00BF0C69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0386167A" w14:textId="77777777" w:rsidR="00A96757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Валера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гвоздик забивал,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Всех на помощь он позвал: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Вы –подайте, вы –держите,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Ну, а вы сильней хвалите!</w:t>
      </w:r>
    </w:p>
    <w:p w14:paraId="4A18F2E7" w14:textId="77777777" w:rsidR="00A96757" w:rsidRPr="00BF0C69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3A2B64AE" w14:textId="77777777" w:rsidR="00A96757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У нас в классе 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Кирилл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есть,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Девчонки все хотят с ним сесть.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Только он ворчит в ответ,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“</w:t>
      </w:r>
      <w:proofErr w:type="gramStart"/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Отойди !тут</w:t>
      </w:r>
      <w:proofErr w:type="gramEnd"/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места нет.”</w:t>
      </w:r>
    </w:p>
    <w:p w14:paraId="2DC23C1B" w14:textId="77777777" w:rsidR="00A96757" w:rsidRPr="00BF0C69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0F88A9EF" w14:textId="77777777" w:rsidR="00A96757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Есть 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Андрей и Даня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в классе,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Что о н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их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мы дружно скажем?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То, что любят поворчать,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Не хо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тят 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он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молчать!</w:t>
      </w:r>
    </w:p>
    <w:p w14:paraId="08EBEC4D" w14:textId="77777777" w:rsidR="00A96757" w:rsidRPr="00BF0C69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5DD4FB78" w14:textId="77777777" w:rsidR="00A96757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 нашем классе все мальчишки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Любят веселится.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Но, конечно, если надо,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могут поучиться!</w:t>
      </w:r>
    </w:p>
    <w:p w14:paraId="4EC01EF5" w14:textId="77777777" w:rsidR="00A96757" w:rsidRPr="00BF0C69" w:rsidRDefault="00A96757" w:rsidP="00A967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3B707A37" w14:textId="023EB7C4" w:rsidR="00A96757" w:rsidRDefault="00A96757" w:rsidP="00A96757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Очень дружно мы живём,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Песни весело поём.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Лучше доброй школы нашей</w:t>
      </w:r>
      <w:r w:rsidRPr="00BF0C69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Во всём мире не найдём!</w:t>
      </w:r>
    </w:p>
    <w:p w14:paraId="3B1C8031" w14:textId="77777777" w:rsidR="00C9155F" w:rsidRPr="00BF0C69" w:rsidRDefault="00C9155F" w:rsidP="00A96757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7796562D" w14:textId="77777777" w:rsidR="00C9155F" w:rsidRPr="00C9155F" w:rsidRDefault="00C9155F" w:rsidP="00C9155F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6A5521">
        <w:rPr>
          <w:rStyle w:val="c6"/>
          <w:b/>
          <w:bCs/>
          <w:color w:val="000000"/>
          <w:sz w:val="28"/>
          <w:szCs w:val="28"/>
        </w:rPr>
        <w:t>Конкурс  «</w:t>
      </w:r>
      <w:proofErr w:type="gramEnd"/>
      <w:r w:rsidRPr="006A5521">
        <w:rPr>
          <w:rStyle w:val="c6"/>
          <w:b/>
          <w:bCs/>
          <w:color w:val="000000"/>
          <w:sz w:val="28"/>
          <w:szCs w:val="28"/>
        </w:rPr>
        <w:t xml:space="preserve">Собери волю в кулак»                                                     </w:t>
      </w:r>
      <w:r w:rsidRPr="006A5521">
        <w:rPr>
          <w:rStyle w:val="c6"/>
          <w:b/>
          <w:bCs/>
          <w:color w:val="000000"/>
          <w:sz w:val="28"/>
          <w:szCs w:val="28"/>
        </w:rPr>
        <w:tab/>
        <w:t xml:space="preserve">          </w:t>
      </w:r>
      <w:r w:rsidRPr="00C9155F">
        <w:rPr>
          <w:rStyle w:val="c2"/>
          <w:color w:val="000000"/>
          <w:sz w:val="28"/>
          <w:szCs w:val="28"/>
        </w:rPr>
        <w:t xml:space="preserve">Заранее детям объявляется, что в следующем конкурсе им нужно будет собрать волю в кулак. После этого, каждому участнику выносится большой </w:t>
      </w:r>
      <w:r w:rsidRPr="00C9155F">
        <w:rPr>
          <w:rStyle w:val="c2"/>
          <w:color w:val="000000"/>
          <w:sz w:val="28"/>
          <w:szCs w:val="28"/>
        </w:rPr>
        <w:lastRenderedPageBreak/>
        <w:t>лист бумаги, на котором написано крупными буквами слово «воля». Нужно одной рукой скомкать этот лист в кулак. Первый выполнивший задание побеждает.</w:t>
      </w:r>
    </w:p>
    <w:p w14:paraId="7178F606" w14:textId="77777777" w:rsidR="00C9155F" w:rsidRDefault="00C9155F" w:rsidP="00C9155F">
      <w:pPr>
        <w:pStyle w:val="c4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  <w:sz w:val="28"/>
          <w:szCs w:val="28"/>
        </w:rPr>
      </w:pPr>
      <w:r w:rsidRPr="006A5521">
        <w:rPr>
          <w:rStyle w:val="c2"/>
          <w:color w:val="000000"/>
          <w:sz w:val="28"/>
          <w:szCs w:val="28"/>
        </w:rPr>
        <w:t>(Жюри выставляет оценки командам по 5-балльной системе.)</w:t>
      </w:r>
    </w:p>
    <w:bookmarkEnd w:id="4"/>
    <w:p w14:paraId="5CC6880D" w14:textId="50C61BC8" w:rsidR="006A5521" w:rsidRPr="006A5521" w:rsidRDefault="006A5521" w:rsidP="006A5521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6"/>
          <w:b/>
          <w:bCs/>
          <w:color w:val="000000"/>
          <w:sz w:val="28"/>
          <w:szCs w:val="28"/>
        </w:rPr>
      </w:pPr>
    </w:p>
    <w:p w14:paraId="0D8D56C8" w14:textId="33FD93F8" w:rsidR="005C3C74" w:rsidRPr="006A5521" w:rsidRDefault="006A5521" w:rsidP="006A5521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6A5521">
        <w:rPr>
          <w:rStyle w:val="c6"/>
          <w:b/>
          <w:bCs/>
          <w:color w:val="000000"/>
          <w:sz w:val="28"/>
          <w:szCs w:val="28"/>
        </w:rPr>
        <w:t>К</w:t>
      </w:r>
      <w:r w:rsidR="005C3C74" w:rsidRPr="006A5521">
        <w:rPr>
          <w:rStyle w:val="c6"/>
          <w:b/>
          <w:bCs/>
          <w:color w:val="000000"/>
          <w:sz w:val="28"/>
          <w:szCs w:val="28"/>
        </w:rPr>
        <w:t>онкурс</w:t>
      </w:r>
      <w:r w:rsidRPr="006A5521">
        <w:rPr>
          <w:rStyle w:val="c6"/>
          <w:b/>
          <w:bCs/>
          <w:color w:val="000000"/>
          <w:sz w:val="28"/>
          <w:szCs w:val="28"/>
        </w:rPr>
        <w:t xml:space="preserve"> </w:t>
      </w:r>
      <w:r w:rsidR="005C3C74" w:rsidRPr="006A5521">
        <w:rPr>
          <w:rStyle w:val="c6"/>
          <w:b/>
          <w:bCs/>
          <w:color w:val="000000"/>
          <w:sz w:val="28"/>
          <w:szCs w:val="28"/>
        </w:rPr>
        <w:t xml:space="preserve"> «</w:t>
      </w:r>
      <w:proofErr w:type="gramEnd"/>
      <w:r w:rsidR="005C3C74" w:rsidRPr="006A5521">
        <w:rPr>
          <w:rStyle w:val="c6"/>
          <w:b/>
          <w:bCs/>
          <w:color w:val="000000"/>
          <w:sz w:val="28"/>
          <w:szCs w:val="28"/>
        </w:rPr>
        <w:t xml:space="preserve"> Заминированное поле»</w:t>
      </w:r>
    </w:p>
    <w:p w14:paraId="438AC31B" w14:textId="6500AD16" w:rsidR="005C3C74" w:rsidRPr="006A5521" w:rsidRDefault="005C3C74" w:rsidP="006A5521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r w:rsidRPr="006A5521">
        <w:rPr>
          <w:rStyle w:val="c2"/>
          <w:color w:val="000000"/>
          <w:sz w:val="28"/>
          <w:szCs w:val="28"/>
        </w:rPr>
        <w:t>Участникам предстоит пройти через заминированное поле и не подорваться. Игроки с завязанными глазами должны обойти 5 мин (кеглей). Побеждает команда, ребята из которой задели меньше всего мин.</w:t>
      </w:r>
    </w:p>
    <w:p w14:paraId="779654BE" w14:textId="65FD15E8" w:rsidR="005C3C74" w:rsidRPr="006A5521" w:rsidRDefault="006A5521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  <w:sz w:val="28"/>
          <w:szCs w:val="28"/>
        </w:rPr>
      </w:pPr>
      <w:r w:rsidRPr="006A5521">
        <w:rPr>
          <w:rStyle w:val="c2"/>
          <w:color w:val="000000"/>
          <w:sz w:val="28"/>
          <w:szCs w:val="28"/>
        </w:rPr>
        <w:t>(</w:t>
      </w:r>
      <w:r w:rsidR="005C3C74" w:rsidRPr="006A5521">
        <w:rPr>
          <w:rStyle w:val="c2"/>
          <w:color w:val="000000"/>
          <w:sz w:val="28"/>
          <w:szCs w:val="28"/>
        </w:rPr>
        <w:t>Жюри выставляет оценки командам по 5-балльной системе.)</w:t>
      </w:r>
    </w:p>
    <w:p w14:paraId="6528E32C" w14:textId="77777777" w:rsidR="00C9155F" w:rsidRDefault="00C9155F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</w:p>
    <w:p w14:paraId="1CB24CE8" w14:textId="2029F895" w:rsidR="006A5521" w:rsidRDefault="006A5521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  <w:r w:rsidRPr="00571917">
        <w:rPr>
          <w:i/>
          <w:iCs/>
          <w:color w:val="000000"/>
          <w:sz w:val="28"/>
          <w:szCs w:val="28"/>
        </w:rPr>
        <w:t>Танец «</w:t>
      </w:r>
      <w:r w:rsidR="00C9155F">
        <w:rPr>
          <w:i/>
          <w:iCs/>
          <w:color w:val="000000"/>
          <w:sz w:val="28"/>
          <w:szCs w:val="28"/>
        </w:rPr>
        <w:t>В</w:t>
      </w:r>
      <w:r w:rsidRPr="00571917">
        <w:rPr>
          <w:i/>
          <w:iCs/>
          <w:color w:val="000000"/>
          <w:sz w:val="28"/>
          <w:szCs w:val="28"/>
        </w:rPr>
        <w:t>альс»</w:t>
      </w:r>
    </w:p>
    <w:p w14:paraId="51BE89C4" w14:textId="77777777" w:rsidR="00C9155F" w:rsidRPr="00571917" w:rsidRDefault="00C9155F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</w:p>
    <w:p w14:paraId="1D919D90" w14:textId="7997F1C5" w:rsidR="006A5521" w:rsidRPr="006A5521" w:rsidRDefault="006A5521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A5521">
        <w:rPr>
          <w:color w:val="000000"/>
          <w:sz w:val="28"/>
          <w:szCs w:val="28"/>
        </w:rPr>
        <w:t>Подведение итогов. Награждение</w:t>
      </w:r>
    </w:p>
    <w:p w14:paraId="39C0D6D6" w14:textId="35FE9E31" w:rsidR="00D57BC8" w:rsidRPr="006A5521" w:rsidRDefault="00D57BC8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  <w:sz w:val="28"/>
          <w:szCs w:val="28"/>
        </w:rPr>
      </w:pPr>
    </w:p>
    <w:p w14:paraId="6DC675C7" w14:textId="77777777" w:rsidR="008B3271" w:rsidRPr="00571917" w:rsidRDefault="008B3271" w:rsidP="008B327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571917">
        <w:rPr>
          <w:b/>
          <w:bCs/>
          <w:color w:val="000000"/>
          <w:sz w:val="28"/>
          <w:szCs w:val="28"/>
        </w:rPr>
        <w:t>Ведущий</w:t>
      </w:r>
      <w:proofErr w:type="gramStart"/>
      <w:r w:rsidRPr="00571917">
        <w:rPr>
          <w:b/>
          <w:bCs/>
          <w:color w:val="000000"/>
          <w:sz w:val="28"/>
          <w:szCs w:val="28"/>
        </w:rPr>
        <w:t>:</w:t>
      </w:r>
      <w:r w:rsidRPr="00571917">
        <w:rPr>
          <w:color w:val="000000"/>
          <w:sz w:val="28"/>
          <w:szCs w:val="28"/>
        </w:rPr>
        <w:t xml:space="preserve"> Вот</w:t>
      </w:r>
      <w:proofErr w:type="gramEnd"/>
      <w:r w:rsidRPr="00571917">
        <w:rPr>
          <w:color w:val="000000"/>
          <w:sz w:val="28"/>
          <w:szCs w:val="28"/>
        </w:rPr>
        <w:t xml:space="preserve"> и подошел к концу наш праздник. Ребята, вы показали себя ловкими и смелыми, находчивыми и дружными. Готовьте себя сейчас к службе в армии. Занимайтесь спортом, вырабатывайте в себе стойкость, мужество и терпение!</w:t>
      </w:r>
    </w:p>
    <w:p w14:paraId="04079E76" w14:textId="77777777" w:rsidR="00D57BC8" w:rsidRPr="00571917" w:rsidRDefault="00D57BC8" w:rsidP="006A5521">
      <w:pPr>
        <w:pStyle w:val="c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3D7A7F63" w14:textId="6D32DDBC" w:rsidR="00CF5377" w:rsidRDefault="00CF5377" w:rsidP="006A55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37172BA" w14:textId="424B261B" w:rsidR="006A5521" w:rsidRDefault="006A5521" w:rsidP="006A55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801C029" w14:textId="5635C361" w:rsidR="006A5521" w:rsidRDefault="006A5521" w:rsidP="006A55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3AC41D8" w14:textId="62AB70A3" w:rsidR="006A5521" w:rsidRDefault="006A5521" w:rsidP="006A55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60D0B0F" w14:textId="1D6E233B" w:rsidR="00571917" w:rsidRDefault="00571917" w:rsidP="006A55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4B5403B" w14:textId="77777777" w:rsidR="005D3E33" w:rsidRPr="006A5521" w:rsidRDefault="005D3E33" w:rsidP="006A55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5D3E33" w:rsidRPr="006A5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58F"/>
    <w:rsid w:val="00154E33"/>
    <w:rsid w:val="001E113D"/>
    <w:rsid w:val="0026350C"/>
    <w:rsid w:val="00365C37"/>
    <w:rsid w:val="003A3663"/>
    <w:rsid w:val="003F6FDA"/>
    <w:rsid w:val="00571917"/>
    <w:rsid w:val="005C3C74"/>
    <w:rsid w:val="005D24F4"/>
    <w:rsid w:val="005D3E33"/>
    <w:rsid w:val="0069305A"/>
    <w:rsid w:val="006A5521"/>
    <w:rsid w:val="006E3A0D"/>
    <w:rsid w:val="006E6CEB"/>
    <w:rsid w:val="0075058F"/>
    <w:rsid w:val="00805E77"/>
    <w:rsid w:val="008B3271"/>
    <w:rsid w:val="008E1850"/>
    <w:rsid w:val="00963A4B"/>
    <w:rsid w:val="00965214"/>
    <w:rsid w:val="009D44F3"/>
    <w:rsid w:val="00A96757"/>
    <w:rsid w:val="00C61417"/>
    <w:rsid w:val="00C9155F"/>
    <w:rsid w:val="00CF5377"/>
    <w:rsid w:val="00D57BC8"/>
    <w:rsid w:val="00D76E9F"/>
    <w:rsid w:val="00F31373"/>
    <w:rsid w:val="00F8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4E46"/>
  <w15:chartTrackingRefBased/>
  <w15:docId w15:val="{5D49A3E3-EF6C-4175-A590-BDFB2C938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5C3C74"/>
  </w:style>
  <w:style w:type="paragraph" w:customStyle="1" w:styleId="c4">
    <w:name w:val="c4"/>
    <w:basedOn w:val="a"/>
    <w:rsid w:val="005C3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C3C74"/>
  </w:style>
  <w:style w:type="paragraph" w:customStyle="1" w:styleId="c5">
    <w:name w:val="c5"/>
    <w:basedOn w:val="a"/>
    <w:rsid w:val="005C3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C3C74"/>
  </w:style>
  <w:style w:type="paragraph" w:styleId="a3">
    <w:name w:val="Normal (Web)"/>
    <w:basedOn w:val="a"/>
    <w:uiPriority w:val="99"/>
    <w:unhideWhenUsed/>
    <w:rsid w:val="00693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305A"/>
    <w:rPr>
      <w:b/>
      <w:bCs/>
    </w:rPr>
  </w:style>
  <w:style w:type="character" w:styleId="a5">
    <w:name w:val="Emphasis"/>
    <w:basedOn w:val="a0"/>
    <w:uiPriority w:val="20"/>
    <w:qFormat/>
    <w:rsid w:val="0069305A"/>
    <w:rPr>
      <w:i/>
      <w:iCs/>
    </w:rPr>
  </w:style>
  <w:style w:type="character" w:customStyle="1" w:styleId="apple-tab-span">
    <w:name w:val="apple-tab-span"/>
    <w:basedOn w:val="a0"/>
    <w:rsid w:val="0069305A"/>
  </w:style>
  <w:style w:type="paragraph" w:styleId="a6">
    <w:name w:val="Balloon Text"/>
    <w:basedOn w:val="a"/>
    <w:link w:val="a7"/>
    <w:uiPriority w:val="99"/>
    <w:semiHidden/>
    <w:unhideWhenUsed/>
    <w:rsid w:val="006930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9305A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571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 Глазунов</dc:creator>
  <cp:keywords/>
  <dc:description/>
  <cp:lastModifiedBy>Вова Глазунов</cp:lastModifiedBy>
  <cp:revision>16</cp:revision>
  <cp:lastPrinted>2020-02-19T03:16:00Z</cp:lastPrinted>
  <dcterms:created xsi:type="dcterms:W3CDTF">2019-02-03T12:48:00Z</dcterms:created>
  <dcterms:modified xsi:type="dcterms:W3CDTF">2020-02-19T03:17:00Z</dcterms:modified>
</cp:coreProperties>
</file>