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6DA9" w:rsidRDefault="000F0A0F">
      <w:r>
        <w:t xml:space="preserve">Я, </w:t>
      </w:r>
      <w:proofErr w:type="spellStart"/>
      <w:r>
        <w:t>Лабузова</w:t>
      </w:r>
      <w:proofErr w:type="spellEnd"/>
      <w:r>
        <w:t xml:space="preserve"> </w:t>
      </w:r>
      <w:proofErr w:type="spellStart"/>
      <w:r>
        <w:t>Галфира</w:t>
      </w:r>
      <w:proofErr w:type="spellEnd"/>
      <w:r>
        <w:t xml:space="preserve"> </w:t>
      </w:r>
      <w:proofErr w:type="spellStart"/>
      <w:r>
        <w:t>Замалутдиновна</w:t>
      </w:r>
      <w:proofErr w:type="spellEnd"/>
      <w:r>
        <w:t xml:space="preserve">, учитель с 44-летним стажем работы. Родилась и живу на Сахалине, очень горжусь тем, что вся моя жизнь связана с образованием, работаю учителем начальных классов в своей родной школе: в которой сама училась, учились мои трое детей и на протяжении всего своего учительского труда, работаю в ней. За все время работала не только учителем начальных классов, но и заместителем директора по воспитательной работе, педагогом-организатором и педагогом дополнительного образования. Все свои наработки, </w:t>
      </w:r>
      <w:proofErr w:type="gramStart"/>
      <w:r>
        <w:t>идеи,  мероприятия</w:t>
      </w:r>
      <w:proofErr w:type="gramEnd"/>
      <w:r>
        <w:t xml:space="preserve"> и достижения постаралась размесить на своем сайте. Я – учитель, я – воспитатель, я – педагог! Горжусь своей профессией! Люблю свой край – остров Сахалин! Стараюсь эту любовь передать детям! Всегда говорю, что я патриот не только своей Родины, но и своего </w:t>
      </w:r>
      <w:proofErr w:type="gramStart"/>
      <w:r>
        <w:t>региона,  и</w:t>
      </w:r>
      <w:proofErr w:type="gramEnd"/>
      <w:r>
        <w:t xml:space="preserve"> своей родной школы!</w:t>
      </w:r>
    </w:p>
    <w:p w:rsidR="00CF4D62" w:rsidRDefault="00CF4D62">
      <w:r>
        <w:t>Добро пожаловать!</w:t>
      </w:r>
      <w:bookmarkStart w:id="0" w:name="_GoBack"/>
      <w:bookmarkEnd w:id="0"/>
    </w:p>
    <w:p w:rsidR="00CF4D62" w:rsidRDefault="00CF4D62" w:rsidP="00CF4D62">
      <w:r>
        <w:t xml:space="preserve">Приглашаю посмотреть </w:t>
      </w:r>
      <w:r>
        <w:rPr>
          <w:rFonts w:ascii="Arial" w:hAnsi="Arial" w:cs="Arial"/>
          <w:b/>
          <w:bCs/>
          <w:color w:val="3899EB"/>
          <w:sz w:val="23"/>
          <w:szCs w:val="23"/>
          <w:shd w:val="clear" w:color="auto" w:fill="FFFFFF"/>
        </w:rPr>
        <w:t xml:space="preserve">       </w:t>
      </w:r>
      <w:hyperlink r:id="rId4" w:tgtFrame="_blank" w:history="1">
        <w:r>
          <w:rPr>
            <w:rStyle w:val="a3"/>
            <w:rFonts w:ascii="Arial" w:hAnsi="Arial" w:cs="Arial"/>
            <w:b/>
            <w:bCs/>
            <w:color w:val="0077CC"/>
            <w:sz w:val="23"/>
            <w:szCs w:val="23"/>
            <w:shd w:val="clear" w:color="auto" w:fill="FFFFFF"/>
          </w:rPr>
          <w:t>http://glabuzova.wixsite.com/mysite</w:t>
        </w:r>
      </w:hyperlink>
    </w:p>
    <w:p w:rsidR="00CF4D62" w:rsidRDefault="00CF4D62"/>
    <w:sectPr w:rsidR="00CF4D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B95"/>
    <w:rsid w:val="000F0A0F"/>
    <w:rsid w:val="00AD5B95"/>
    <w:rsid w:val="00B86DA9"/>
    <w:rsid w:val="00C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1CB191-442E-4BD0-9648-9649A5F75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CF4D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labuzova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3</cp:revision>
  <dcterms:created xsi:type="dcterms:W3CDTF">2021-06-06T03:27:00Z</dcterms:created>
  <dcterms:modified xsi:type="dcterms:W3CDTF">2021-06-06T03:36:00Z</dcterms:modified>
</cp:coreProperties>
</file>