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158" w:rsidRDefault="008C0158" w:rsidP="008C0158">
      <w:pPr>
        <w:pStyle w:val="a3"/>
        <w:spacing w:before="0" w:after="0"/>
        <w:jc w:val="left"/>
        <w:rPr>
          <w:b/>
        </w:rPr>
      </w:pPr>
    </w:p>
    <w:p w:rsidR="008C0158" w:rsidRDefault="008C0158" w:rsidP="008C0158">
      <w:pPr>
        <w:pStyle w:val="a3"/>
        <w:spacing w:before="0" w:after="0"/>
        <w:jc w:val="left"/>
        <w:rPr>
          <w:b/>
        </w:rPr>
      </w:pPr>
      <w:r>
        <w:rPr>
          <w:b/>
        </w:rPr>
        <w:t xml:space="preserve">             </w:t>
      </w:r>
      <w:r w:rsidR="00120F39">
        <w:rPr>
          <w:b/>
        </w:rPr>
        <w:t xml:space="preserve">    </w:t>
      </w:r>
    </w:p>
    <w:p w:rsidR="008C0158" w:rsidRPr="00120F39" w:rsidRDefault="008C0158" w:rsidP="00120F39">
      <w:pPr>
        <w:pStyle w:val="a3"/>
        <w:spacing w:before="0" w:after="0"/>
        <w:jc w:val="left"/>
        <w:rPr>
          <w:b/>
        </w:rPr>
      </w:pPr>
      <w:r>
        <w:rPr>
          <w:b/>
        </w:rPr>
        <w:t xml:space="preserve">    </w:t>
      </w:r>
      <w:r w:rsidR="00120F39">
        <w:rPr>
          <w:b/>
        </w:rPr>
        <w:t xml:space="preserve">    </w:t>
      </w:r>
    </w:p>
    <w:p w:rsidR="00120F39" w:rsidRPr="008168DB" w:rsidRDefault="00120F39" w:rsidP="00120F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5547360</wp:posOffset>
            </wp:positionH>
            <wp:positionV relativeFrom="paragraph">
              <wp:posOffset>-434340</wp:posOffset>
            </wp:positionV>
            <wp:extent cx="895350" cy="895350"/>
            <wp:effectExtent l="19050" t="0" r="0" b="0"/>
            <wp:wrapTight wrapText="bothSides">
              <wp:wrapPolygon edited="0">
                <wp:start x="-460" y="0"/>
                <wp:lineTo x="-460" y="21140"/>
                <wp:lineTo x="21600" y="21140"/>
                <wp:lineTo x="21600" y="0"/>
                <wp:lineTo x="-460" y="0"/>
              </wp:wrapPolygon>
            </wp:wrapTight>
            <wp:docPr id="1" name="Рисунок 1" descr="D:\Работа зам.зав. по УВР\ФОТО\Лого_Золотая рыбк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D:\Работа зам.зав. по УВР\ФОТО\Лого_Золотая рыбк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168DB">
        <w:rPr>
          <w:rFonts w:ascii="Times New Roman" w:hAnsi="Times New Roman" w:cs="Times New Roman"/>
          <w:b/>
          <w:sz w:val="40"/>
          <w:szCs w:val="40"/>
        </w:rPr>
        <w:t>муниципальное бюджетное дошкольное образовательное учреждение</w:t>
      </w:r>
    </w:p>
    <w:p w:rsidR="00120F39" w:rsidRPr="008168DB" w:rsidRDefault="00120F39" w:rsidP="00120F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168DB">
        <w:rPr>
          <w:rFonts w:ascii="Times New Roman" w:hAnsi="Times New Roman" w:cs="Times New Roman"/>
          <w:b/>
          <w:sz w:val="40"/>
          <w:szCs w:val="40"/>
        </w:rPr>
        <w:t>«Центр развития ребёнка – детский сад № 180»</w:t>
      </w: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6F1C7C" w:rsidRDefault="00FC16AC" w:rsidP="00120F39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Проект </w:t>
      </w:r>
      <w:r w:rsidR="00120F39" w:rsidRPr="006F1C7C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E40658">
        <w:rPr>
          <w:rFonts w:ascii="Times New Roman" w:hAnsi="Times New Roman" w:cs="Times New Roman"/>
          <w:b/>
          <w:sz w:val="56"/>
          <w:szCs w:val="56"/>
        </w:rPr>
        <w:t>старшей группы</w:t>
      </w:r>
    </w:p>
    <w:p w:rsidR="00FF60AF" w:rsidRDefault="00FF60AF" w:rsidP="00FF60AF">
      <w:pPr>
        <w:jc w:val="center"/>
        <w:rPr>
          <w:b/>
          <w:noProof/>
          <w:sz w:val="56"/>
          <w:szCs w:val="56"/>
        </w:rPr>
      </w:pPr>
    </w:p>
    <w:p w:rsidR="00FF60AF" w:rsidRDefault="00EC1B03" w:rsidP="00FF60AF">
      <w:pPr>
        <w:jc w:val="center"/>
        <w:rPr>
          <w:b/>
          <w:sz w:val="56"/>
          <w:szCs w:val="56"/>
        </w:rPr>
      </w:pPr>
      <w:r>
        <w:rPr>
          <w:b/>
          <w:noProof/>
          <w:sz w:val="56"/>
          <w:szCs w:val="5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2413635</wp:posOffset>
            </wp:positionH>
            <wp:positionV relativeFrom="paragraph">
              <wp:posOffset>637540</wp:posOffset>
            </wp:positionV>
            <wp:extent cx="4257675" cy="4371975"/>
            <wp:effectExtent l="19050" t="0" r="9525" b="0"/>
            <wp:wrapNone/>
            <wp:docPr id="7" name="irc_mi" descr="Картинки по запросу теремок картинки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Картинки по запросу теремок картинки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0F39" w:rsidRPr="006F1C7C">
        <w:rPr>
          <w:b/>
          <w:sz w:val="56"/>
          <w:szCs w:val="56"/>
        </w:rPr>
        <w:t>на тему</w:t>
      </w:r>
      <w:r w:rsidR="00120F39">
        <w:rPr>
          <w:b/>
          <w:sz w:val="56"/>
          <w:szCs w:val="56"/>
        </w:rPr>
        <w:t>:</w:t>
      </w:r>
    </w:p>
    <w:p w:rsidR="00FF60AF" w:rsidRPr="00FF60AF" w:rsidRDefault="00FF60AF" w:rsidP="00FF60A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F60AF">
        <w:rPr>
          <w:rFonts w:ascii="Times New Roman" w:hAnsi="Times New Roman" w:cs="Times New Roman"/>
          <w:b/>
          <w:sz w:val="52"/>
          <w:szCs w:val="52"/>
        </w:rPr>
        <w:t>«</w:t>
      </w:r>
      <w:r w:rsidR="006E09A3">
        <w:rPr>
          <w:rFonts w:ascii="Times New Roman" w:hAnsi="Times New Roman" w:cs="Times New Roman"/>
          <w:b/>
          <w:sz w:val="52"/>
          <w:szCs w:val="52"/>
        </w:rPr>
        <w:t xml:space="preserve">Летние </w:t>
      </w:r>
      <w:r w:rsidR="004B7091">
        <w:rPr>
          <w:rFonts w:ascii="Times New Roman" w:hAnsi="Times New Roman" w:cs="Times New Roman"/>
          <w:b/>
          <w:sz w:val="52"/>
          <w:szCs w:val="52"/>
        </w:rPr>
        <w:t xml:space="preserve">олимпийские </w:t>
      </w:r>
      <w:r w:rsidR="006E09A3">
        <w:rPr>
          <w:rFonts w:ascii="Times New Roman" w:hAnsi="Times New Roman" w:cs="Times New Roman"/>
          <w:b/>
          <w:sz w:val="52"/>
          <w:szCs w:val="52"/>
        </w:rPr>
        <w:t>виды спорта</w:t>
      </w:r>
      <w:r w:rsidRPr="00FF60AF">
        <w:rPr>
          <w:rFonts w:ascii="Times New Roman" w:hAnsi="Times New Roman" w:cs="Times New Roman"/>
          <w:b/>
          <w:sz w:val="52"/>
          <w:szCs w:val="52"/>
        </w:rPr>
        <w:t>»</w:t>
      </w:r>
    </w:p>
    <w:p w:rsidR="00120F39" w:rsidRPr="006F1C7C" w:rsidRDefault="00120F39" w:rsidP="00120F39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6F1C7C">
        <w:rPr>
          <w:rFonts w:ascii="Times New Roman" w:hAnsi="Times New Roman" w:cs="Times New Roman"/>
          <w:b/>
          <w:sz w:val="56"/>
          <w:szCs w:val="56"/>
        </w:rPr>
        <w:t>20</w:t>
      </w:r>
      <w:r w:rsidR="006E09A3">
        <w:rPr>
          <w:rFonts w:ascii="Times New Roman" w:hAnsi="Times New Roman" w:cs="Times New Roman"/>
          <w:b/>
          <w:sz w:val="56"/>
          <w:szCs w:val="56"/>
        </w:rPr>
        <w:t>20</w:t>
      </w:r>
      <w:r w:rsidRPr="006F1C7C">
        <w:rPr>
          <w:rFonts w:ascii="Times New Roman" w:hAnsi="Times New Roman" w:cs="Times New Roman"/>
          <w:b/>
          <w:sz w:val="56"/>
          <w:szCs w:val="56"/>
        </w:rPr>
        <w:t xml:space="preserve"> – 202</w:t>
      </w:r>
      <w:r w:rsidR="006E09A3">
        <w:rPr>
          <w:rFonts w:ascii="Times New Roman" w:hAnsi="Times New Roman" w:cs="Times New Roman"/>
          <w:b/>
          <w:sz w:val="56"/>
          <w:szCs w:val="56"/>
        </w:rPr>
        <w:t>1</w:t>
      </w:r>
      <w:r w:rsidRPr="006F1C7C">
        <w:rPr>
          <w:rFonts w:ascii="Times New Roman" w:hAnsi="Times New Roman" w:cs="Times New Roman"/>
          <w:b/>
          <w:sz w:val="56"/>
          <w:szCs w:val="56"/>
        </w:rPr>
        <w:t xml:space="preserve"> учебный год</w:t>
      </w: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C16AC" w:rsidRDefault="00FC16AC" w:rsidP="00120F3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20F39" w:rsidRDefault="00120F39" w:rsidP="00120F3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168DB">
        <w:rPr>
          <w:rFonts w:ascii="Times New Roman" w:hAnsi="Times New Roman" w:cs="Times New Roman"/>
          <w:b/>
          <w:sz w:val="48"/>
          <w:szCs w:val="48"/>
        </w:rPr>
        <w:t>Иваново</w:t>
      </w:r>
    </w:p>
    <w:p w:rsidR="00FF60AF" w:rsidRDefault="00FF60AF" w:rsidP="00120F3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F60AF" w:rsidRPr="00120F39" w:rsidRDefault="00FF60AF" w:rsidP="00120F3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C16AC" w:rsidRDefault="00FC16AC" w:rsidP="00A72D5E">
      <w:pPr>
        <w:pStyle w:val="a3"/>
        <w:spacing w:before="0" w:after="0"/>
        <w:rPr>
          <w:b/>
          <w:sz w:val="28"/>
          <w:szCs w:val="28"/>
          <w:u w:val="single"/>
        </w:rPr>
      </w:pPr>
    </w:p>
    <w:p w:rsidR="00FF60AF" w:rsidRDefault="00FF60AF" w:rsidP="00A72D5E">
      <w:pPr>
        <w:pStyle w:val="a3"/>
        <w:spacing w:before="0" w:after="0"/>
        <w:rPr>
          <w:b/>
          <w:sz w:val="28"/>
          <w:szCs w:val="28"/>
          <w:u w:val="single"/>
        </w:rPr>
      </w:pPr>
    </w:p>
    <w:p w:rsidR="00FF60AF" w:rsidRDefault="00FF60AF" w:rsidP="00A72D5E">
      <w:pPr>
        <w:pStyle w:val="a3"/>
        <w:spacing w:before="0" w:after="0"/>
        <w:rPr>
          <w:b/>
          <w:sz w:val="28"/>
          <w:szCs w:val="28"/>
          <w:u w:val="single"/>
        </w:rPr>
      </w:pPr>
    </w:p>
    <w:p w:rsidR="00E40658" w:rsidRPr="007E101A" w:rsidRDefault="00DB69F1" w:rsidP="0084345F">
      <w:pPr>
        <w:pStyle w:val="a3"/>
        <w:spacing w:before="0" w:after="0"/>
        <w:rPr>
          <w:b/>
          <w:u w:val="single"/>
        </w:rPr>
      </w:pPr>
      <w:r w:rsidRPr="007E101A">
        <w:rPr>
          <w:b/>
          <w:u w:val="single"/>
        </w:rPr>
        <w:t>Актуальность проекта</w:t>
      </w:r>
    </w:p>
    <w:p w:rsidR="006A131D" w:rsidRPr="007E101A" w:rsidRDefault="006E09A3" w:rsidP="006A131D">
      <w:pPr>
        <w:pStyle w:val="a3"/>
        <w:spacing w:before="0" w:after="0"/>
        <w:rPr>
          <w:rStyle w:val="a8"/>
          <w:b w:val="0"/>
          <w:bCs w:val="0"/>
        </w:rPr>
      </w:pPr>
      <w:r w:rsidRPr="007E101A">
        <w:tab/>
        <w:t xml:space="preserve">С рождения у ребёнка закладываются основы здоровья, всесторонней двигательной подготовленности и гармоничного физического развития. Растить детей здоровыми, сильными, жизнерадостными – задача не только родителей, но и каждого дошкольного учреждения. Успешное  формирование основ здорового образа жизни у дошкольников во многом зависит от систематической воспитательно-образовательной работы в дошкольном образовательном учреждении и семье. Важной задачей является развитие движений детей, формирование двигательных навыков и физических качеств – ловкости, быстроты и выносливости. Летние виды спорта оказывают всесторонние  влияние на развитие ребёнка.  </w:t>
      </w:r>
    </w:p>
    <w:p w:rsidR="00F465A7" w:rsidRPr="007E101A" w:rsidRDefault="00F465A7" w:rsidP="006A131D">
      <w:pPr>
        <w:pStyle w:val="a3"/>
        <w:spacing w:before="0" w:after="0"/>
      </w:pPr>
      <w:r w:rsidRPr="007E101A">
        <w:rPr>
          <w:rStyle w:val="a8"/>
          <w:color w:val="000000"/>
          <w:u w:val="single"/>
        </w:rPr>
        <w:t>Гипотеза</w:t>
      </w:r>
      <w:r w:rsidRPr="007E101A">
        <w:rPr>
          <w:color w:val="000000"/>
        </w:rPr>
        <w:t xml:space="preserve">: </w:t>
      </w:r>
    </w:p>
    <w:p w:rsidR="0084345F" w:rsidRPr="007E101A" w:rsidRDefault="005E2249" w:rsidP="00A72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1A">
        <w:rPr>
          <w:rFonts w:ascii="Times New Roman" w:hAnsi="Times New Roman" w:cs="Times New Roman"/>
          <w:sz w:val="24"/>
          <w:szCs w:val="24"/>
        </w:rPr>
        <w:tab/>
        <w:t>В ходе реализации проекта дети приобретут знания о летних видах спорта, символике олимпийского движения, узнают имена знаменитых спортсменов.</w:t>
      </w:r>
    </w:p>
    <w:p w:rsidR="00BC6F0D" w:rsidRPr="007E101A" w:rsidRDefault="00BC6F0D" w:rsidP="00A72D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101A">
        <w:rPr>
          <w:rFonts w:ascii="Times New Roman" w:hAnsi="Times New Roman" w:cs="Times New Roman"/>
          <w:b/>
          <w:sz w:val="24"/>
          <w:szCs w:val="24"/>
          <w:u w:val="single"/>
        </w:rPr>
        <w:t>Цели проекта</w:t>
      </w:r>
      <w:r w:rsidR="00E237D3" w:rsidRPr="007E101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F60AF" w:rsidRPr="007E101A" w:rsidRDefault="004B7091" w:rsidP="00FF60A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E101A">
        <w:rPr>
          <w:rFonts w:ascii="Times New Roman" w:eastAsia="Times New Roman" w:hAnsi="Times New Roman" w:cs="Times New Roman"/>
          <w:color w:val="111111"/>
          <w:sz w:val="24"/>
          <w:szCs w:val="24"/>
        </w:rPr>
        <w:t>Расшири</w:t>
      </w:r>
      <w:r w:rsidR="005E2249" w:rsidRPr="007E101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ть </w:t>
      </w:r>
      <w:r w:rsidR="002855D3" w:rsidRPr="007E101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кругозор </w:t>
      </w:r>
      <w:r w:rsidRPr="007E101A">
        <w:rPr>
          <w:rFonts w:ascii="Times New Roman" w:eastAsia="Times New Roman" w:hAnsi="Times New Roman" w:cs="Times New Roman"/>
          <w:color w:val="111111"/>
          <w:sz w:val="24"/>
          <w:szCs w:val="24"/>
        </w:rPr>
        <w:t>о летних видах спорта; приобщи</w:t>
      </w:r>
      <w:r w:rsidR="002855D3" w:rsidRPr="007E101A">
        <w:rPr>
          <w:rFonts w:ascii="Times New Roman" w:eastAsia="Times New Roman" w:hAnsi="Times New Roman" w:cs="Times New Roman"/>
          <w:color w:val="111111"/>
          <w:sz w:val="24"/>
          <w:szCs w:val="24"/>
        </w:rPr>
        <w:t>ть дошкольников к здоровому образу жизни</w:t>
      </w:r>
      <w:r w:rsidRPr="007E101A">
        <w:rPr>
          <w:rFonts w:ascii="Times New Roman" w:eastAsia="Times New Roman" w:hAnsi="Times New Roman" w:cs="Times New Roman"/>
          <w:color w:val="111111"/>
          <w:sz w:val="24"/>
          <w:szCs w:val="24"/>
        </w:rPr>
        <w:t>;</w:t>
      </w:r>
      <w:r w:rsidR="002855D3" w:rsidRPr="007E101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совершенствовать двигательные умения и навыки при выполнении основных видов движений.</w:t>
      </w:r>
    </w:p>
    <w:p w:rsidR="00F608DB" w:rsidRPr="007E101A" w:rsidRDefault="00BC6F0D" w:rsidP="00A72D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7E10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Задачи: </w:t>
      </w:r>
    </w:p>
    <w:p w:rsidR="00FF60AF" w:rsidRPr="007E101A" w:rsidRDefault="00FF60AF" w:rsidP="00FF6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1A">
        <w:rPr>
          <w:rFonts w:ascii="Times New Roman" w:hAnsi="Times New Roman" w:cs="Times New Roman"/>
          <w:sz w:val="24"/>
          <w:szCs w:val="24"/>
        </w:rPr>
        <w:t>1. Познакомить детей с историей</w:t>
      </w:r>
      <w:r w:rsidR="0094203D" w:rsidRPr="007E101A">
        <w:rPr>
          <w:rFonts w:ascii="Times New Roman" w:hAnsi="Times New Roman" w:cs="Times New Roman"/>
          <w:sz w:val="24"/>
          <w:szCs w:val="24"/>
        </w:rPr>
        <w:t xml:space="preserve"> летних олимпийских игр, символикой,  правилами проведения.</w:t>
      </w:r>
    </w:p>
    <w:p w:rsidR="0094203D" w:rsidRPr="007E101A" w:rsidRDefault="00FF60AF" w:rsidP="00942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1A">
        <w:rPr>
          <w:rFonts w:ascii="Times New Roman" w:hAnsi="Times New Roman" w:cs="Times New Roman"/>
          <w:sz w:val="24"/>
          <w:szCs w:val="24"/>
        </w:rPr>
        <w:t>2</w:t>
      </w:r>
      <w:r w:rsidR="0094203D" w:rsidRPr="007E101A">
        <w:rPr>
          <w:rFonts w:ascii="Times New Roman" w:hAnsi="Times New Roman" w:cs="Times New Roman"/>
          <w:sz w:val="24"/>
          <w:szCs w:val="24"/>
        </w:rPr>
        <w:t>. Формировать у детей волевые качества, целеустремленность, выдержку, силу, ловкость.</w:t>
      </w:r>
    </w:p>
    <w:p w:rsidR="0094203D" w:rsidRPr="007E101A" w:rsidRDefault="0094203D" w:rsidP="00942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1A">
        <w:rPr>
          <w:rFonts w:ascii="Times New Roman" w:hAnsi="Times New Roman" w:cs="Times New Roman"/>
          <w:sz w:val="24"/>
          <w:szCs w:val="24"/>
        </w:rPr>
        <w:t>3. Прививать интерес к занятиям физическими упражнениями</w:t>
      </w:r>
      <w:r w:rsidR="007A7A32" w:rsidRPr="007E101A">
        <w:rPr>
          <w:rFonts w:ascii="Times New Roman" w:hAnsi="Times New Roman" w:cs="Times New Roman"/>
          <w:sz w:val="24"/>
          <w:szCs w:val="24"/>
        </w:rPr>
        <w:t>, активному образу жизни.</w:t>
      </w:r>
    </w:p>
    <w:p w:rsidR="007A7A32" w:rsidRPr="007E101A" w:rsidRDefault="007A7A32" w:rsidP="00942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1A">
        <w:rPr>
          <w:rFonts w:ascii="Times New Roman" w:hAnsi="Times New Roman" w:cs="Times New Roman"/>
          <w:sz w:val="24"/>
          <w:szCs w:val="24"/>
        </w:rPr>
        <w:t xml:space="preserve">4. </w:t>
      </w:r>
      <w:r w:rsidR="004B7091" w:rsidRPr="007E101A">
        <w:rPr>
          <w:rFonts w:ascii="Times New Roman" w:hAnsi="Times New Roman" w:cs="Times New Roman"/>
          <w:sz w:val="24"/>
          <w:szCs w:val="24"/>
        </w:rPr>
        <w:t xml:space="preserve">Сформировать знания об известных российских спортсменов в летних олимпийских играх. </w:t>
      </w:r>
    </w:p>
    <w:p w:rsidR="00442916" w:rsidRPr="007E101A" w:rsidRDefault="00442916" w:rsidP="00942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1A">
        <w:rPr>
          <w:rFonts w:ascii="Times New Roman" w:hAnsi="Times New Roman" w:cs="Times New Roman"/>
          <w:sz w:val="24"/>
          <w:szCs w:val="24"/>
        </w:rPr>
        <w:t>5. Провести смотр-конкурс на «Лучший спортивный уголок»</w:t>
      </w:r>
    </w:p>
    <w:p w:rsidR="003B651C" w:rsidRPr="007E101A" w:rsidRDefault="003B651C" w:rsidP="0084345F">
      <w:pPr>
        <w:pStyle w:val="a3"/>
        <w:spacing w:before="0" w:after="0"/>
        <w:rPr>
          <w:rStyle w:val="a8"/>
          <w:color w:val="000000"/>
          <w:u w:val="single"/>
        </w:rPr>
      </w:pPr>
    </w:p>
    <w:p w:rsidR="0084345F" w:rsidRPr="007E101A" w:rsidRDefault="00DD4F59" w:rsidP="0084345F">
      <w:pPr>
        <w:pStyle w:val="a3"/>
        <w:spacing w:before="0" w:after="0"/>
        <w:rPr>
          <w:color w:val="676A6C"/>
        </w:rPr>
      </w:pPr>
      <w:r w:rsidRPr="007E101A">
        <w:rPr>
          <w:rStyle w:val="a8"/>
          <w:color w:val="000000"/>
          <w:u w:val="single"/>
        </w:rPr>
        <w:t xml:space="preserve">Необходимые материалы  </w:t>
      </w:r>
      <w:r w:rsidR="004B7091" w:rsidRPr="007E101A">
        <w:rPr>
          <w:rStyle w:val="a8"/>
          <w:b w:val="0"/>
          <w:color w:val="000000"/>
        </w:rPr>
        <w:t xml:space="preserve">наглядный материал, музыкальное сопровождение, спортивный инвентарь (мячи, скакалки, </w:t>
      </w:r>
      <w:r w:rsidR="00F662BD" w:rsidRPr="007E101A">
        <w:rPr>
          <w:rStyle w:val="a8"/>
          <w:b w:val="0"/>
          <w:color w:val="000000"/>
        </w:rPr>
        <w:t xml:space="preserve"> обручи</w:t>
      </w:r>
      <w:r w:rsidR="00A56CBD" w:rsidRPr="007E101A">
        <w:rPr>
          <w:rStyle w:val="a8"/>
          <w:b w:val="0"/>
          <w:color w:val="000000"/>
        </w:rPr>
        <w:t>, конусы, эстафетная палочка, баскетбольное кольцо, теннисные ракетки и мячи), информационные видеоролики.</w:t>
      </w:r>
    </w:p>
    <w:p w:rsidR="003B651C" w:rsidRPr="007E101A" w:rsidRDefault="003B651C" w:rsidP="0084345F">
      <w:pPr>
        <w:pStyle w:val="a3"/>
        <w:spacing w:before="0" w:after="0"/>
        <w:rPr>
          <w:rStyle w:val="a8"/>
          <w:color w:val="000000"/>
          <w:u w:val="single"/>
        </w:rPr>
      </w:pPr>
    </w:p>
    <w:p w:rsidR="00FF60AF" w:rsidRPr="007E101A" w:rsidRDefault="0084345F" w:rsidP="00103E1B">
      <w:pPr>
        <w:pStyle w:val="a3"/>
        <w:spacing w:before="0" w:after="0"/>
        <w:rPr>
          <w:color w:val="000000"/>
        </w:rPr>
      </w:pPr>
      <w:r w:rsidRPr="007E101A">
        <w:rPr>
          <w:rStyle w:val="a8"/>
          <w:color w:val="000000"/>
          <w:u w:val="single"/>
        </w:rPr>
        <w:t>Методы работы над проектом</w:t>
      </w:r>
      <w:r w:rsidRPr="007E101A">
        <w:rPr>
          <w:color w:val="000000"/>
        </w:rPr>
        <w:t>: словесный, наглядный, практический, игровой.</w:t>
      </w:r>
    </w:p>
    <w:p w:rsidR="00FF60AF" w:rsidRPr="007E101A" w:rsidRDefault="00FF60AF" w:rsidP="00103E1B">
      <w:pPr>
        <w:pStyle w:val="a3"/>
        <w:spacing w:before="0" w:after="0"/>
        <w:rPr>
          <w:b/>
          <w:bCs/>
        </w:rPr>
      </w:pPr>
    </w:p>
    <w:p w:rsidR="00103E1B" w:rsidRPr="007E101A" w:rsidRDefault="00103E1B" w:rsidP="00103E1B">
      <w:pPr>
        <w:pStyle w:val="a3"/>
        <w:spacing w:before="0" w:after="0"/>
        <w:rPr>
          <w:b/>
          <w:bCs/>
        </w:rPr>
      </w:pPr>
      <w:r w:rsidRPr="007E101A">
        <w:rPr>
          <w:b/>
          <w:bCs/>
        </w:rPr>
        <w:t>Конкретные ожидаемые результаты:</w:t>
      </w:r>
    </w:p>
    <w:p w:rsidR="00103E1B" w:rsidRPr="007E101A" w:rsidRDefault="00FF60AF" w:rsidP="00A56CBD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E101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</w:t>
      </w:r>
      <w:bookmarkStart w:id="0" w:name="_GoBack"/>
      <w:bookmarkEnd w:id="0"/>
      <w:r w:rsidR="007E101A" w:rsidRPr="007E101A">
        <w:rPr>
          <w:rFonts w:ascii="Times New Roman" w:eastAsia="Times New Roman" w:hAnsi="Times New Roman" w:cs="Times New Roman"/>
          <w:color w:val="111111"/>
          <w:sz w:val="24"/>
          <w:szCs w:val="24"/>
        </w:rPr>
        <w:t>у детей будут сформированы знания об истории олимпийского движения, летних видах спорта;</w:t>
      </w:r>
    </w:p>
    <w:p w:rsidR="007E101A" w:rsidRPr="007E101A" w:rsidRDefault="007E101A" w:rsidP="00A56CBD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E101A">
        <w:rPr>
          <w:rFonts w:ascii="Times New Roman" w:eastAsia="Times New Roman" w:hAnsi="Times New Roman" w:cs="Times New Roman"/>
          <w:color w:val="111111"/>
          <w:sz w:val="24"/>
          <w:szCs w:val="24"/>
        </w:rPr>
        <w:t>- дети проявят интерес к спорту, здоровому образу жизни.</w:t>
      </w:r>
    </w:p>
    <w:p w:rsidR="007E101A" w:rsidRPr="007E101A" w:rsidRDefault="007E101A" w:rsidP="00A56CBD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7E101A" w:rsidRPr="007E101A" w:rsidRDefault="007E101A" w:rsidP="00A56CBD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7E101A" w:rsidRPr="007E101A" w:rsidRDefault="007E101A" w:rsidP="00A56CBD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03E1B" w:rsidRPr="007E101A" w:rsidRDefault="00103E1B" w:rsidP="00A72D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F1EF2" w:rsidRPr="007E101A" w:rsidRDefault="008F1EF2" w:rsidP="00A72D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E101A">
        <w:rPr>
          <w:rFonts w:ascii="Times New Roman" w:hAnsi="Times New Roman" w:cs="Times New Roman"/>
          <w:b/>
          <w:sz w:val="24"/>
          <w:szCs w:val="24"/>
          <w:u w:val="single"/>
        </w:rPr>
        <w:t>Вид проекта:</w:t>
      </w:r>
    </w:p>
    <w:p w:rsidR="008F1EF2" w:rsidRPr="007E101A" w:rsidRDefault="008F1EF2" w:rsidP="003B651C">
      <w:pPr>
        <w:pStyle w:val="a3"/>
        <w:shd w:val="clear" w:color="auto" w:fill="FFFFFF"/>
        <w:spacing w:before="0" w:after="0"/>
        <w:ind w:left="720"/>
        <w:rPr>
          <w:u w:val="single"/>
        </w:rPr>
      </w:pPr>
      <w:r w:rsidRPr="007E101A">
        <w:rPr>
          <w:i/>
          <w:u w:val="single"/>
        </w:rPr>
        <w:t>по количеству участников:</w:t>
      </w:r>
      <w:r w:rsidR="006A6353" w:rsidRPr="007E101A">
        <w:rPr>
          <w:i/>
          <w:u w:val="single"/>
        </w:rPr>
        <w:t xml:space="preserve"> </w:t>
      </w:r>
      <w:r w:rsidRPr="007E101A">
        <w:t>коллективный (дети, воспитатели, ро</w:t>
      </w:r>
      <w:r w:rsidR="0058462A" w:rsidRPr="007E101A">
        <w:t>дители, инструктор по физической культуре</w:t>
      </w:r>
      <w:r w:rsidRPr="007E101A">
        <w:t>)</w:t>
      </w:r>
    </w:p>
    <w:p w:rsidR="003B651C" w:rsidRPr="007E101A" w:rsidRDefault="008F1EF2" w:rsidP="003B651C">
      <w:pPr>
        <w:pStyle w:val="a3"/>
        <w:shd w:val="clear" w:color="auto" w:fill="FFFFFF"/>
        <w:spacing w:before="0" w:after="0"/>
        <w:ind w:left="720"/>
        <w:rPr>
          <w:i/>
          <w:u w:val="single"/>
        </w:rPr>
      </w:pPr>
      <w:r w:rsidRPr="007E101A">
        <w:rPr>
          <w:i/>
          <w:u w:val="single"/>
        </w:rPr>
        <w:t>по времени реализации:</w:t>
      </w:r>
      <w:r w:rsidR="006A6353" w:rsidRPr="007E101A">
        <w:rPr>
          <w:i/>
          <w:u w:val="single"/>
        </w:rPr>
        <w:t xml:space="preserve"> </w:t>
      </w:r>
      <w:r w:rsidR="007F4571" w:rsidRPr="007E101A">
        <w:t xml:space="preserve"> </w:t>
      </w:r>
      <w:r w:rsidR="0058462A" w:rsidRPr="007E101A">
        <w:t>краткосрочный</w:t>
      </w:r>
      <w:r w:rsidR="007F4571" w:rsidRPr="007E101A">
        <w:t xml:space="preserve">, </w:t>
      </w:r>
      <w:r w:rsidR="003B651C" w:rsidRPr="007E101A">
        <w:t>р</w:t>
      </w:r>
      <w:r w:rsidR="00EB726D" w:rsidRPr="007E101A">
        <w:t xml:space="preserve">еализация проекта рассчитана на </w:t>
      </w:r>
      <w:r w:rsidR="0058462A" w:rsidRPr="007E101A">
        <w:t>2</w:t>
      </w:r>
      <w:r w:rsidR="00705256" w:rsidRPr="007E101A">
        <w:t xml:space="preserve"> месяц</w:t>
      </w:r>
      <w:r w:rsidR="0058462A" w:rsidRPr="007E101A">
        <w:t>а</w:t>
      </w:r>
      <w:r w:rsidR="00705256" w:rsidRPr="007E101A">
        <w:t>, с 01.0</w:t>
      </w:r>
      <w:r w:rsidR="0058462A" w:rsidRPr="007E101A">
        <w:t>5</w:t>
      </w:r>
      <w:r w:rsidR="00705256" w:rsidRPr="007E101A">
        <w:t>.202</w:t>
      </w:r>
      <w:r w:rsidR="0058462A" w:rsidRPr="007E101A">
        <w:t>1</w:t>
      </w:r>
      <w:r w:rsidR="00705256" w:rsidRPr="007E101A">
        <w:t xml:space="preserve"> г. п</w:t>
      </w:r>
      <w:r w:rsidR="00DD4F59" w:rsidRPr="007E101A">
        <w:t xml:space="preserve">о </w:t>
      </w:r>
      <w:r w:rsidR="003428E7" w:rsidRPr="007E101A">
        <w:t>30.06</w:t>
      </w:r>
      <w:r w:rsidR="00DD4F59" w:rsidRPr="007E101A">
        <w:t>.202</w:t>
      </w:r>
      <w:r w:rsidR="0058462A" w:rsidRPr="007E101A">
        <w:t>1</w:t>
      </w:r>
      <w:r w:rsidR="00DD4F59" w:rsidRPr="007E101A">
        <w:t xml:space="preserve"> г.</w:t>
      </w:r>
    </w:p>
    <w:p w:rsidR="0097103A" w:rsidRPr="007E101A" w:rsidRDefault="008F1EF2" w:rsidP="00D244D4">
      <w:pPr>
        <w:pStyle w:val="a3"/>
        <w:shd w:val="clear" w:color="auto" w:fill="FFFFFF"/>
        <w:spacing w:before="0" w:after="0"/>
        <w:ind w:left="720"/>
        <w:rPr>
          <w:i/>
          <w:u w:val="single"/>
        </w:rPr>
      </w:pPr>
      <w:r w:rsidRPr="007E101A">
        <w:rPr>
          <w:i/>
          <w:u w:val="single"/>
        </w:rPr>
        <w:t>по видам деятельности:</w:t>
      </w:r>
      <w:r w:rsidR="0058462A" w:rsidRPr="007E101A">
        <w:rPr>
          <w:i/>
          <w:u w:val="single"/>
        </w:rPr>
        <w:t xml:space="preserve"> </w:t>
      </w:r>
      <w:r w:rsidR="0058462A" w:rsidRPr="007E101A">
        <w:t xml:space="preserve"> </w:t>
      </w:r>
      <w:r w:rsidRPr="007E101A">
        <w:t>практико-ориентированный, информационный.</w:t>
      </w:r>
    </w:p>
    <w:p w:rsidR="0097103A" w:rsidRPr="007E101A" w:rsidRDefault="0097103A" w:rsidP="00A72D5E">
      <w:pPr>
        <w:pStyle w:val="a3"/>
        <w:shd w:val="clear" w:color="auto" w:fill="FFFFFF"/>
        <w:spacing w:before="0" w:after="0"/>
      </w:pPr>
    </w:p>
    <w:tbl>
      <w:tblPr>
        <w:tblStyle w:val="a5"/>
        <w:tblW w:w="0" w:type="auto"/>
        <w:tblLayout w:type="fixed"/>
        <w:tblLook w:val="04A0"/>
      </w:tblPr>
      <w:tblGrid>
        <w:gridCol w:w="2518"/>
        <w:gridCol w:w="2410"/>
        <w:gridCol w:w="2693"/>
        <w:gridCol w:w="1950"/>
      </w:tblGrid>
      <w:tr w:rsidR="00C14281" w:rsidRPr="007E101A" w:rsidTr="007F45D0">
        <w:tc>
          <w:tcPr>
            <w:tcW w:w="2518" w:type="dxa"/>
          </w:tcPr>
          <w:p w:rsidR="0097103A" w:rsidRPr="007E101A" w:rsidRDefault="0097103A" w:rsidP="001C1AEA">
            <w:pPr>
              <w:pStyle w:val="a3"/>
              <w:spacing w:before="0" w:after="0"/>
              <w:jc w:val="center"/>
              <w:rPr>
                <w:b/>
              </w:rPr>
            </w:pPr>
            <w:r w:rsidRPr="007E101A">
              <w:rPr>
                <w:b/>
              </w:rPr>
              <w:t>Этап</w:t>
            </w:r>
          </w:p>
        </w:tc>
        <w:tc>
          <w:tcPr>
            <w:tcW w:w="2410" w:type="dxa"/>
          </w:tcPr>
          <w:p w:rsidR="0097103A" w:rsidRPr="007E101A" w:rsidRDefault="0097103A" w:rsidP="001C1AEA">
            <w:pPr>
              <w:pStyle w:val="a3"/>
              <w:spacing w:before="0" w:after="0"/>
              <w:jc w:val="center"/>
              <w:rPr>
                <w:b/>
              </w:rPr>
            </w:pPr>
            <w:r w:rsidRPr="007E101A">
              <w:rPr>
                <w:b/>
              </w:rPr>
              <w:t>Содержание работы (деятельности)</w:t>
            </w:r>
          </w:p>
        </w:tc>
        <w:tc>
          <w:tcPr>
            <w:tcW w:w="2693" w:type="dxa"/>
          </w:tcPr>
          <w:p w:rsidR="0097103A" w:rsidRPr="007E101A" w:rsidRDefault="0097103A" w:rsidP="001C1AEA">
            <w:pPr>
              <w:pStyle w:val="a3"/>
              <w:spacing w:before="0" w:after="0"/>
              <w:jc w:val="center"/>
              <w:rPr>
                <w:b/>
              </w:rPr>
            </w:pPr>
            <w:r w:rsidRPr="007E101A">
              <w:rPr>
                <w:b/>
              </w:rPr>
              <w:t>Формы работы</w:t>
            </w:r>
          </w:p>
        </w:tc>
        <w:tc>
          <w:tcPr>
            <w:tcW w:w="1950" w:type="dxa"/>
          </w:tcPr>
          <w:p w:rsidR="0097103A" w:rsidRPr="007E101A" w:rsidRDefault="0097103A" w:rsidP="001C1AEA">
            <w:pPr>
              <w:pStyle w:val="a3"/>
              <w:spacing w:before="0" w:after="0"/>
              <w:jc w:val="center"/>
              <w:rPr>
                <w:b/>
              </w:rPr>
            </w:pPr>
            <w:r w:rsidRPr="007E101A">
              <w:rPr>
                <w:b/>
              </w:rPr>
              <w:t>Сроки</w:t>
            </w:r>
          </w:p>
        </w:tc>
      </w:tr>
      <w:tr w:rsidR="00CD5E61" w:rsidRPr="007E101A" w:rsidTr="007F45D0">
        <w:tc>
          <w:tcPr>
            <w:tcW w:w="2518" w:type="dxa"/>
          </w:tcPr>
          <w:p w:rsidR="0097103A" w:rsidRPr="007E101A" w:rsidRDefault="008E7461" w:rsidP="00C2369F">
            <w:pPr>
              <w:pStyle w:val="a3"/>
              <w:spacing w:before="0" w:after="0"/>
              <w:jc w:val="center"/>
            </w:pPr>
            <w:r w:rsidRPr="007E101A">
              <w:t>Начальный (поисковый</w:t>
            </w:r>
            <w:r w:rsidR="0097103A" w:rsidRPr="007E101A">
              <w:t xml:space="preserve"> этап)</w:t>
            </w:r>
          </w:p>
          <w:p w:rsidR="0077366F" w:rsidRPr="007E101A" w:rsidRDefault="0077366F" w:rsidP="00C2369F">
            <w:pPr>
              <w:pStyle w:val="a3"/>
              <w:spacing w:before="0" w:after="0"/>
              <w:jc w:val="center"/>
            </w:pPr>
          </w:p>
          <w:p w:rsidR="0077366F" w:rsidRPr="007E101A" w:rsidRDefault="0077366F" w:rsidP="00C2369F">
            <w:pPr>
              <w:pStyle w:val="a3"/>
              <w:spacing w:before="0" w:after="0"/>
              <w:jc w:val="center"/>
            </w:pPr>
          </w:p>
          <w:p w:rsidR="0077366F" w:rsidRPr="007E101A" w:rsidRDefault="0077366F" w:rsidP="00C2369F">
            <w:pPr>
              <w:pStyle w:val="a3"/>
              <w:spacing w:before="0" w:after="0"/>
              <w:jc w:val="center"/>
            </w:pPr>
          </w:p>
        </w:tc>
        <w:tc>
          <w:tcPr>
            <w:tcW w:w="2410" w:type="dxa"/>
          </w:tcPr>
          <w:p w:rsidR="00EB726D" w:rsidRPr="007E101A" w:rsidRDefault="00EB726D" w:rsidP="00DD4F59">
            <w:pPr>
              <w:pStyle w:val="a3"/>
              <w:spacing w:before="0" w:after="0"/>
              <w:jc w:val="center"/>
              <w:rPr>
                <w:color w:val="676A6C"/>
              </w:rPr>
            </w:pPr>
            <w:r w:rsidRPr="007E101A">
              <w:rPr>
                <w:color w:val="000000"/>
              </w:rPr>
              <w:lastRenderedPageBreak/>
              <w:t>постановка цели, задач, определение актуальности и значимости проекта;</w:t>
            </w:r>
          </w:p>
          <w:p w:rsidR="002C04DC" w:rsidRPr="007E101A" w:rsidRDefault="00DD4F59" w:rsidP="00DD4F59">
            <w:pPr>
              <w:pStyle w:val="a3"/>
              <w:spacing w:before="0" w:after="0"/>
              <w:jc w:val="center"/>
              <w:rPr>
                <w:color w:val="676A6C"/>
              </w:rPr>
            </w:pPr>
            <w:r w:rsidRPr="007E101A">
              <w:rPr>
                <w:color w:val="000000"/>
              </w:rPr>
              <w:lastRenderedPageBreak/>
              <w:t xml:space="preserve">подбор </w:t>
            </w:r>
            <w:r w:rsidR="00EB726D" w:rsidRPr="007E101A">
              <w:rPr>
                <w:color w:val="000000"/>
              </w:rPr>
              <w:t xml:space="preserve"> иллюстративного материала,</w:t>
            </w:r>
          </w:p>
          <w:p w:rsidR="002C04DC" w:rsidRPr="007E101A" w:rsidRDefault="002C04DC" w:rsidP="00DD4F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hAnsi="Times New Roman" w:cs="Times New Roman"/>
                <w:sz w:val="24"/>
                <w:szCs w:val="24"/>
              </w:rPr>
              <w:t>Подбор наглядно – дидакт</w:t>
            </w:r>
            <w:r w:rsidR="00DD4F59" w:rsidRPr="007E101A">
              <w:rPr>
                <w:rFonts w:ascii="Times New Roman" w:hAnsi="Times New Roman" w:cs="Times New Roman"/>
                <w:sz w:val="24"/>
                <w:szCs w:val="24"/>
              </w:rPr>
              <w:t>ического материала.</w:t>
            </w:r>
          </w:p>
          <w:p w:rsidR="0077366F" w:rsidRPr="007E101A" w:rsidRDefault="0077366F" w:rsidP="00C236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F59" w:rsidRPr="007E101A" w:rsidRDefault="00DD4F59" w:rsidP="00C236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67ADC" w:rsidRPr="007E101A" w:rsidRDefault="00442916" w:rsidP="00DD4F5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Разработать положение о смотр-конкурс</w:t>
            </w:r>
            <w:r w:rsidR="00874C67" w:rsidRPr="007E101A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7E10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«Лучший спортивный </w:t>
            </w:r>
            <w:r w:rsidRPr="007E10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уголок»</w:t>
            </w:r>
          </w:p>
          <w:p w:rsidR="00667ADC" w:rsidRPr="007E101A" w:rsidRDefault="00667ADC" w:rsidP="00C2369F">
            <w:pPr>
              <w:spacing w:before="100" w:beforeAutospacing="1" w:after="100" w:afterAutospacing="1"/>
              <w:ind w:left="6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7ADC" w:rsidRPr="007E101A" w:rsidRDefault="00667ADC" w:rsidP="00C2369F">
            <w:pPr>
              <w:spacing w:before="100" w:beforeAutospacing="1" w:after="100" w:afterAutospacing="1"/>
              <w:ind w:left="6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7ADC" w:rsidRPr="007E101A" w:rsidRDefault="00667ADC" w:rsidP="00C2369F">
            <w:pPr>
              <w:spacing w:before="100" w:beforeAutospacing="1" w:after="100" w:afterAutospacing="1"/>
              <w:ind w:left="6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103A" w:rsidRPr="007E101A" w:rsidRDefault="0097103A" w:rsidP="00DD4F59">
            <w:pPr>
              <w:spacing w:before="100" w:beforeAutospacing="1" w:after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442916" w:rsidRPr="007E101A" w:rsidRDefault="00442916" w:rsidP="00C2369F">
            <w:pPr>
              <w:pStyle w:val="a3"/>
              <w:spacing w:before="0" w:after="0"/>
              <w:jc w:val="center"/>
            </w:pPr>
            <w:r w:rsidRPr="007E101A">
              <w:lastRenderedPageBreak/>
              <w:t>04.05.-11.05.</w:t>
            </w:r>
          </w:p>
          <w:p w:rsidR="0097103A" w:rsidRPr="007E101A" w:rsidRDefault="00442916" w:rsidP="00C2369F">
            <w:pPr>
              <w:pStyle w:val="a3"/>
              <w:spacing w:before="0" w:after="0"/>
              <w:jc w:val="center"/>
            </w:pPr>
            <w:r w:rsidRPr="007E101A">
              <w:t xml:space="preserve">2021 г. </w:t>
            </w:r>
          </w:p>
        </w:tc>
      </w:tr>
      <w:tr w:rsidR="00CD5E61" w:rsidRPr="007E101A" w:rsidTr="007F45D0">
        <w:tc>
          <w:tcPr>
            <w:tcW w:w="2518" w:type="dxa"/>
          </w:tcPr>
          <w:p w:rsidR="00FF184B" w:rsidRPr="007E101A" w:rsidRDefault="005C3790" w:rsidP="00C2369F">
            <w:pPr>
              <w:pStyle w:val="a3"/>
              <w:spacing w:before="0" w:after="0"/>
              <w:jc w:val="center"/>
            </w:pPr>
            <w:r w:rsidRPr="007E101A">
              <w:rPr>
                <w:bCs/>
              </w:rPr>
              <w:lastRenderedPageBreak/>
              <w:t>Практический этап</w:t>
            </w:r>
          </w:p>
        </w:tc>
        <w:tc>
          <w:tcPr>
            <w:tcW w:w="2410" w:type="dxa"/>
          </w:tcPr>
          <w:p w:rsidR="00FF184B" w:rsidRPr="007E101A" w:rsidRDefault="00AB6C4A" w:rsidP="00C2369F">
            <w:pPr>
              <w:pStyle w:val="a3"/>
              <w:spacing w:before="0" w:after="0"/>
              <w:jc w:val="center"/>
            </w:pPr>
            <w:r w:rsidRPr="007E101A">
              <w:t>Работа с родителями</w:t>
            </w:r>
            <w:r w:rsidR="005C3790" w:rsidRPr="007E101A">
              <w:t>:</w:t>
            </w:r>
          </w:p>
          <w:p w:rsidR="005C3790" w:rsidRPr="007E101A" w:rsidRDefault="00DD4F59" w:rsidP="005C3790">
            <w:pPr>
              <w:pStyle w:val="a3"/>
              <w:spacing w:before="0" w:after="0"/>
              <w:jc w:val="center"/>
              <w:rPr>
                <w:color w:val="676A6C"/>
              </w:rPr>
            </w:pPr>
            <w:r w:rsidRPr="007E101A">
              <w:rPr>
                <w:color w:val="000000"/>
              </w:rPr>
              <w:t>к</w:t>
            </w:r>
            <w:r w:rsidR="005C3790" w:rsidRPr="007E101A">
              <w:rPr>
                <w:color w:val="000000"/>
              </w:rPr>
              <w:t xml:space="preserve">онсультации </w:t>
            </w:r>
          </w:p>
          <w:p w:rsidR="005C3790" w:rsidRPr="007E101A" w:rsidRDefault="005C3790" w:rsidP="005C3790">
            <w:pPr>
              <w:pStyle w:val="a3"/>
              <w:spacing w:before="0" w:after="0"/>
              <w:jc w:val="center"/>
            </w:pPr>
          </w:p>
        </w:tc>
        <w:tc>
          <w:tcPr>
            <w:tcW w:w="2693" w:type="dxa"/>
          </w:tcPr>
          <w:p w:rsidR="002C04DC" w:rsidRPr="007E101A" w:rsidRDefault="00705256" w:rsidP="00705256">
            <w:pPr>
              <w:jc w:val="both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П</w:t>
            </w:r>
            <w:r w:rsidR="00DD4F59" w:rsidRPr="007E101A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ознакомить родителей с проектом.</w:t>
            </w:r>
          </w:p>
          <w:p w:rsidR="00705256" w:rsidRPr="007E101A" w:rsidRDefault="00DD4F59" w:rsidP="007052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Консультативный материал</w:t>
            </w:r>
            <w:r w:rsidR="00705256" w:rsidRPr="007E101A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DD4F59" w:rsidRPr="007E101A" w:rsidRDefault="00705256" w:rsidP="00442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DD4F59" w:rsidRPr="007E10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DD4F59" w:rsidRPr="007E101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42916" w:rsidRPr="007E101A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  <w:r w:rsidR="00C45CE6" w:rsidRPr="007E101A">
              <w:rPr>
                <w:rFonts w:ascii="Times New Roman" w:hAnsi="Times New Roman" w:cs="Times New Roman"/>
                <w:sz w:val="24"/>
                <w:szCs w:val="24"/>
              </w:rPr>
              <w:t>олимпийских</w:t>
            </w:r>
            <w:r w:rsidR="00442916" w:rsidRPr="007E101A">
              <w:rPr>
                <w:rFonts w:ascii="Times New Roman" w:hAnsi="Times New Roman" w:cs="Times New Roman"/>
                <w:sz w:val="24"/>
                <w:szCs w:val="24"/>
              </w:rPr>
              <w:t xml:space="preserve"> игр»</w:t>
            </w:r>
            <w:r w:rsidR="00DD4F59" w:rsidRPr="007E10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C04DC" w:rsidRPr="007E101A" w:rsidRDefault="00705256" w:rsidP="0070525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-«</w:t>
            </w:r>
            <w:r w:rsidR="00442916" w:rsidRPr="007E101A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Виды летних олимпийских игр</w:t>
            </w:r>
            <w:r w:rsidR="002C04DC" w:rsidRPr="007E101A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»</w:t>
            </w:r>
            <w:r w:rsidR="002C04DC" w:rsidRPr="007E101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;</w:t>
            </w:r>
          </w:p>
          <w:p w:rsidR="00C45CE6" w:rsidRPr="007E101A" w:rsidRDefault="00C45CE6" w:rsidP="0070525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 Оформление стенда для родителей «Зачем нужен спорт»</w:t>
            </w:r>
          </w:p>
          <w:p w:rsidR="00C45CE6" w:rsidRPr="007E101A" w:rsidRDefault="00C45CE6" w:rsidP="0070525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 Какой вид спорта выбрать для ребёнка</w:t>
            </w:r>
          </w:p>
          <w:p w:rsidR="00A171AC" w:rsidRPr="007E101A" w:rsidRDefault="00A171AC" w:rsidP="00116447">
            <w:pPr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E174E1" w:rsidRPr="007E101A" w:rsidRDefault="00E174E1" w:rsidP="00442916">
            <w:pPr>
              <w:pStyle w:val="a3"/>
              <w:spacing w:before="0" w:after="0"/>
              <w:jc w:val="center"/>
            </w:pPr>
          </w:p>
          <w:p w:rsidR="008873CC" w:rsidRPr="007E101A" w:rsidRDefault="008873CC" w:rsidP="00442916">
            <w:pPr>
              <w:pStyle w:val="a3"/>
              <w:spacing w:before="0" w:after="0"/>
              <w:jc w:val="center"/>
            </w:pPr>
          </w:p>
          <w:p w:rsidR="008873CC" w:rsidRPr="007E101A" w:rsidRDefault="008873CC" w:rsidP="008873CC">
            <w:pPr>
              <w:pStyle w:val="a3"/>
              <w:spacing w:before="0" w:after="0"/>
            </w:pPr>
          </w:p>
          <w:p w:rsidR="008873CC" w:rsidRPr="007E101A" w:rsidRDefault="008873CC" w:rsidP="00442916">
            <w:pPr>
              <w:pStyle w:val="a3"/>
              <w:spacing w:before="0" w:after="0"/>
              <w:jc w:val="center"/>
            </w:pPr>
            <w:r w:rsidRPr="007E101A">
              <w:t>15.05.-20.05.</w:t>
            </w:r>
          </w:p>
          <w:p w:rsidR="008873CC" w:rsidRPr="007E101A" w:rsidRDefault="008873CC" w:rsidP="00442916">
            <w:pPr>
              <w:pStyle w:val="a3"/>
              <w:spacing w:before="0" w:after="0"/>
              <w:jc w:val="center"/>
            </w:pPr>
            <w:r w:rsidRPr="007E101A">
              <w:t>2021 г.</w:t>
            </w:r>
          </w:p>
          <w:p w:rsidR="008873CC" w:rsidRPr="007E101A" w:rsidRDefault="008873CC" w:rsidP="00442916">
            <w:pPr>
              <w:pStyle w:val="a3"/>
              <w:spacing w:before="0" w:after="0"/>
              <w:jc w:val="center"/>
            </w:pPr>
          </w:p>
          <w:p w:rsidR="008873CC" w:rsidRPr="007E101A" w:rsidRDefault="008873CC" w:rsidP="00442916">
            <w:pPr>
              <w:pStyle w:val="a3"/>
              <w:spacing w:before="0" w:after="0"/>
              <w:jc w:val="center"/>
            </w:pPr>
            <w:r w:rsidRPr="007E101A">
              <w:t>10.06.-15.06.</w:t>
            </w:r>
          </w:p>
          <w:p w:rsidR="008873CC" w:rsidRPr="007E101A" w:rsidRDefault="008873CC" w:rsidP="00442916">
            <w:pPr>
              <w:pStyle w:val="a3"/>
              <w:spacing w:before="0" w:after="0"/>
              <w:jc w:val="center"/>
            </w:pPr>
            <w:r w:rsidRPr="007E101A">
              <w:t>2021 г.</w:t>
            </w:r>
          </w:p>
        </w:tc>
      </w:tr>
      <w:tr w:rsidR="00CD5E61" w:rsidRPr="007E101A" w:rsidTr="007F45D0">
        <w:tc>
          <w:tcPr>
            <w:tcW w:w="2518" w:type="dxa"/>
          </w:tcPr>
          <w:p w:rsidR="00FF184B" w:rsidRPr="007E101A" w:rsidRDefault="00FF184B" w:rsidP="005C3790">
            <w:pPr>
              <w:pStyle w:val="a3"/>
              <w:spacing w:before="0" w:after="0"/>
              <w:jc w:val="center"/>
            </w:pPr>
          </w:p>
        </w:tc>
        <w:tc>
          <w:tcPr>
            <w:tcW w:w="2410" w:type="dxa"/>
          </w:tcPr>
          <w:p w:rsidR="002C04DC" w:rsidRPr="007E101A" w:rsidRDefault="00254CD8" w:rsidP="002C04DC">
            <w:pPr>
              <w:pStyle w:val="a3"/>
              <w:spacing w:before="0" w:after="0"/>
              <w:jc w:val="center"/>
            </w:pPr>
            <w:r w:rsidRPr="007E101A">
              <w:t>Работа с детьми</w:t>
            </w:r>
          </w:p>
          <w:p w:rsidR="00022639" w:rsidRPr="007E101A" w:rsidRDefault="00022639" w:rsidP="00C236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22639" w:rsidRPr="007E101A" w:rsidRDefault="00022639" w:rsidP="00C236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FF184B" w:rsidRPr="007E101A" w:rsidRDefault="00FF184B" w:rsidP="00C2369F">
            <w:pPr>
              <w:pStyle w:val="a3"/>
              <w:spacing w:before="0" w:after="0"/>
              <w:jc w:val="center"/>
            </w:pPr>
          </w:p>
        </w:tc>
        <w:tc>
          <w:tcPr>
            <w:tcW w:w="2693" w:type="dxa"/>
          </w:tcPr>
          <w:p w:rsidR="00355C01" w:rsidRPr="007E101A" w:rsidRDefault="006C22BA" w:rsidP="006C2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Дидактические игры: </w:t>
            </w:r>
          </w:p>
          <w:p w:rsidR="006C22BA" w:rsidRPr="007E101A" w:rsidRDefault="00C45CE6" w:rsidP="006C2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Мини футбол</w:t>
            </w:r>
          </w:p>
          <w:p w:rsidR="007F4FA5" w:rsidRPr="007E101A" w:rsidRDefault="007F4FA5" w:rsidP="006C2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Подбери мяч спортсмену</w:t>
            </w:r>
          </w:p>
          <w:p w:rsidR="007F4FA5" w:rsidRPr="007E101A" w:rsidRDefault="007F4FA5" w:rsidP="006C2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Олимпийские символы</w:t>
            </w:r>
          </w:p>
          <w:p w:rsidR="007F4FA5" w:rsidRPr="007E101A" w:rsidRDefault="007F4FA5" w:rsidP="006C2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Лото «Виды спорта»</w:t>
            </w:r>
          </w:p>
        </w:tc>
        <w:tc>
          <w:tcPr>
            <w:tcW w:w="1950" w:type="dxa"/>
          </w:tcPr>
          <w:p w:rsidR="00FF184B" w:rsidRPr="007E101A" w:rsidRDefault="00022639" w:rsidP="00C2369F">
            <w:pPr>
              <w:pStyle w:val="a3"/>
              <w:spacing w:before="0" w:after="0"/>
              <w:jc w:val="center"/>
            </w:pPr>
            <w:r w:rsidRPr="007E101A">
              <w:t>На протяжении всего проекта</w:t>
            </w:r>
          </w:p>
        </w:tc>
      </w:tr>
      <w:tr w:rsidR="006C22BA" w:rsidRPr="007E101A" w:rsidTr="007F45D0">
        <w:tc>
          <w:tcPr>
            <w:tcW w:w="2518" w:type="dxa"/>
          </w:tcPr>
          <w:p w:rsidR="006C22BA" w:rsidRPr="007E101A" w:rsidRDefault="006C22BA" w:rsidP="005C3790">
            <w:pPr>
              <w:pStyle w:val="a3"/>
              <w:spacing w:before="0" w:after="0"/>
              <w:jc w:val="center"/>
            </w:pPr>
          </w:p>
        </w:tc>
        <w:tc>
          <w:tcPr>
            <w:tcW w:w="2410" w:type="dxa"/>
          </w:tcPr>
          <w:p w:rsidR="006C22BA" w:rsidRPr="007E101A" w:rsidRDefault="007E101A" w:rsidP="002C04DC">
            <w:pPr>
              <w:pStyle w:val="a3"/>
              <w:spacing w:before="0" w:after="0"/>
              <w:jc w:val="center"/>
            </w:pPr>
            <w:r w:rsidRPr="007E101A">
              <w:t>1. Социально-коммуникативное развитие</w:t>
            </w:r>
          </w:p>
        </w:tc>
        <w:tc>
          <w:tcPr>
            <w:tcW w:w="2693" w:type="dxa"/>
          </w:tcPr>
          <w:p w:rsidR="006C22BA" w:rsidRPr="007E101A" w:rsidRDefault="006C22BA" w:rsidP="006C2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Беседы:</w:t>
            </w:r>
          </w:p>
          <w:p w:rsidR="006C22BA" w:rsidRPr="007E101A" w:rsidRDefault="006C22BA" w:rsidP="006C2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Правила поведения на воде</w:t>
            </w:r>
          </w:p>
          <w:p w:rsidR="006C22BA" w:rsidRPr="007E101A" w:rsidRDefault="006C22BA" w:rsidP="006C2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Безопасность во время бега</w:t>
            </w:r>
          </w:p>
          <w:p w:rsidR="006C22BA" w:rsidRPr="007E101A" w:rsidRDefault="006C22BA" w:rsidP="006C2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Правила игры с мячом</w:t>
            </w:r>
          </w:p>
          <w:p w:rsidR="006C22BA" w:rsidRPr="007E101A" w:rsidRDefault="006C22BA" w:rsidP="006C2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E83B3F"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 – это здоровье.</w:t>
            </w:r>
          </w:p>
        </w:tc>
        <w:tc>
          <w:tcPr>
            <w:tcW w:w="1950" w:type="dxa"/>
          </w:tcPr>
          <w:p w:rsidR="006C22BA" w:rsidRPr="007E101A" w:rsidRDefault="007E101A" w:rsidP="00C2369F">
            <w:pPr>
              <w:pStyle w:val="a3"/>
              <w:spacing w:before="0" w:after="0"/>
              <w:jc w:val="center"/>
            </w:pPr>
            <w:r w:rsidRPr="007E101A">
              <w:t>На протяжении всего проекта</w:t>
            </w:r>
          </w:p>
        </w:tc>
      </w:tr>
      <w:tr w:rsidR="00CD5E61" w:rsidRPr="007E101A" w:rsidTr="007F45D0">
        <w:tc>
          <w:tcPr>
            <w:tcW w:w="2518" w:type="dxa"/>
          </w:tcPr>
          <w:p w:rsidR="00B77955" w:rsidRPr="007E101A" w:rsidRDefault="00B77955" w:rsidP="00C2369F">
            <w:pPr>
              <w:pStyle w:val="a3"/>
              <w:spacing w:before="0" w:after="0"/>
              <w:jc w:val="center"/>
            </w:pPr>
          </w:p>
        </w:tc>
        <w:tc>
          <w:tcPr>
            <w:tcW w:w="2410" w:type="dxa"/>
          </w:tcPr>
          <w:p w:rsidR="00B77955" w:rsidRPr="007E101A" w:rsidRDefault="00CD5E61" w:rsidP="00C2369F">
            <w:pPr>
              <w:pStyle w:val="a3"/>
              <w:spacing w:before="0" w:after="0"/>
              <w:jc w:val="center"/>
            </w:pPr>
            <w:r w:rsidRPr="007E101A">
              <w:t>2. физическое развитие</w:t>
            </w:r>
          </w:p>
        </w:tc>
        <w:tc>
          <w:tcPr>
            <w:tcW w:w="2693" w:type="dxa"/>
          </w:tcPr>
          <w:p w:rsidR="00463527" w:rsidRPr="007E101A" w:rsidRDefault="00C45CE6" w:rsidP="00C45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hAnsi="Times New Roman" w:cs="Times New Roman"/>
                <w:sz w:val="24"/>
                <w:szCs w:val="24"/>
              </w:rPr>
              <w:t xml:space="preserve"> - совершенствовать детей в беге, прыжках в длину, метании.</w:t>
            </w:r>
          </w:p>
          <w:p w:rsidR="00C45CE6" w:rsidRPr="007E101A" w:rsidRDefault="00C45CE6" w:rsidP="00C45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hAnsi="Times New Roman" w:cs="Times New Roman"/>
                <w:sz w:val="24"/>
                <w:szCs w:val="24"/>
              </w:rPr>
              <w:t>- большая игра «Футбол»</w:t>
            </w:r>
          </w:p>
          <w:p w:rsidR="00C45CE6" w:rsidRPr="007E101A" w:rsidRDefault="00C45CE6" w:rsidP="00C45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83B3F" w:rsidRPr="007E101A">
              <w:rPr>
                <w:rFonts w:ascii="Times New Roman" w:hAnsi="Times New Roman" w:cs="Times New Roman"/>
                <w:sz w:val="24"/>
                <w:szCs w:val="24"/>
              </w:rPr>
              <w:t>игра в гольф</w:t>
            </w:r>
          </w:p>
          <w:p w:rsidR="00E83B3F" w:rsidRPr="007E101A" w:rsidRDefault="00E83B3F" w:rsidP="00C45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942F7" w:rsidRPr="007E101A">
              <w:rPr>
                <w:rFonts w:ascii="Times New Roman" w:hAnsi="Times New Roman" w:cs="Times New Roman"/>
                <w:sz w:val="24"/>
                <w:szCs w:val="24"/>
              </w:rPr>
              <w:t xml:space="preserve">игра Пионербол  </w:t>
            </w:r>
          </w:p>
          <w:p w:rsidR="009942F7" w:rsidRPr="007E101A" w:rsidRDefault="009942F7" w:rsidP="00C45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hAnsi="Times New Roman" w:cs="Times New Roman"/>
                <w:sz w:val="24"/>
                <w:szCs w:val="24"/>
              </w:rPr>
              <w:t>-х</w:t>
            </w:r>
            <w:r w:rsidR="002D601A" w:rsidRPr="007E101A">
              <w:rPr>
                <w:rFonts w:ascii="Times New Roman" w:hAnsi="Times New Roman" w:cs="Times New Roman"/>
                <w:sz w:val="24"/>
                <w:szCs w:val="24"/>
              </w:rPr>
              <w:t>ождение по бревну</w:t>
            </w:r>
          </w:p>
          <w:p w:rsidR="002D601A" w:rsidRPr="007E101A" w:rsidRDefault="002D601A" w:rsidP="00C45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hAnsi="Times New Roman" w:cs="Times New Roman"/>
                <w:sz w:val="24"/>
                <w:szCs w:val="24"/>
              </w:rPr>
              <w:t>- упражнения с лентами</w:t>
            </w:r>
          </w:p>
        </w:tc>
        <w:tc>
          <w:tcPr>
            <w:tcW w:w="1950" w:type="dxa"/>
          </w:tcPr>
          <w:p w:rsidR="00B77955" w:rsidRPr="007E101A" w:rsidRDefault="00103E1B" w:rsidP="00C2369F">
            <w:pPr>
              <w:pStyle w:val="a3"/>
              <w:spacing w:before="0" w:after="0"/>
              <w:jc w:val="center"/>
            </w:pPr>
            <w:r w:rsidRPr="007E101A">
              <w:t>На протяжении всего проекта</w:t>
            </w:r>
          </w:p>
        </w:tc>
      </w:tr>
      <w:tr w:rsidR="00B77955" w:rsidRPr="007E101A" w:rsidTr="007F45D0">
        <w:tc>
          <w:tcPr>
            <w:tcW w:w="2518" w:type="dxa"/>
          </w:tcPr>
          <w:p w:rsidR="00B77955" w:rsidRPr="007E101A" w:rsidRDefault="00B77955" w:rsidP="00C2369F">
            <w:pPr>
              <w:pStyle w:val="a3"/>
              <w:spacing w:before="0" w:after="0"/>
              <w:jc w:val="center"/>
            </w:pPr>
          </w:p>
        </w:tc>
        <w:tc>
          <w:tcPr>
            <w:tcW w:w="2410" w:type="dxa"/>
          </w:tcPr>
          <w:p w:rsidR="00B77955" w:rsidRPr="007E101A" w:rsidRDefault="00CD5E61" w:rsidP="00C2369F">
            <w:pPr>
              <w:pStyle w:val="a3"/>
              <w:spacing w:before="0" w:after="0"/>
              <w:jc w:val="center"/>
            </w:pPr>
            <w:r w:rsidRPr="007E101A">
              <w:t>3. Речевое развитие</w:t>
            </w:r>
          </w:p>
          <w:p w:rsidR="00AB6C4A" w:rsidRPr="007E101A" w:rsidRDefault="00AB6C4A" w:rsidP="00C2369F">
            <w:pPr>
              <w:pStyle w:val="a3"/>
              <w:spacing w:before="0" w:after="0"/>
              <w:jc w:val="center"/>
            </w:pPr>
          </w:p>
          <w:p w:rsidR="00AB6C4A" w:rsidRPr="007E101A" w:rsidRDefault="00AB6C4A" w:rsidP="00C2369F">
            <w:pPr>
              <w:pStyle w:val="a3"/>
              <w:spacing w:before="0" w:after="0"/>
              <w:jc w:val="center"/>
            </w:pPr>
          </w:p>
          <w:p w:rsidR="00AB6C4A" w:rsidRPr="007E101A" w:rsidRDefault="00AB6C4A" w:rsidP="00C2369F">
            <w:pPr>
              <w:pStyle w:val="a3"/>
              <w:spacing w:before="0" w:after="0"/>
              <w:jc w:val="center"/>
            </w:pPr>
          </w:p>
          <w:p w:rsidR="00AB6C4A" w:rsidRPr="007E101A" w:rsidRDefault="00AB6C4A" w:rsidP="00C2369F">
            <w:pPr>
              <w:pStyle w:val="a3"/>
              <w:spacing w:before="0" w:after="0"/>
              <w:jc w:val="center"/>
            </w:pPr>
          </w:p>
          <w:p w:rsidR="00AB6C4A" w:rsidRPr="007E101A" w:rsidRDefault="00AB6C4A" w:rsidP="00C2369F">
            <w:pPr>
              <w:pStyle w:val="a3"/>
              <w:spacing w:before="0" w:after="0"/>
              <w:jc w:val="center"/>
            </w:pPr>
          </w:p>
          <w:p w:rsidR="00AB6C4A" w:rsidRPr="007E101A" w:rsidRDefault="00AB6C4A" w:rsidP="00C2369F">
            <w:pPr>
              <w:pStyle w:val="a3"/>
              <w:spacing w:before="0" w:after="0"/>
              <w:jc w:val="center"/>
            </w:pPr>
          </w:p>
          <w:p w:rsidR="00AB6C4A" w:rsidRPr="007E101A" w:rsidRDefault="00AB6C4A" w:rsidP="00C2369F">
            <w:pPr>
              <w:pStyle w:val="a3"/>
              <w:spacing w:before="0" w:after="0"/>
              <w:jc w:val="center"/>
            </w:pPr>
          </w:p>
          <w:p w:rsidR="00AB6C4A" w:rsidRPr="007E101A" w:rsidRDefault="00AB6C4A" w:rsidP="00C2369F">
            <w:pPr>
              <w:pStyle w:val="a3"/>
              <w:spacing w:before="0" w:after="0"/>
              <w:jc w:val="center"/>
            </w:pPr>
          </w:p>
          <w:p w:rsidR="00AB6C4A" w:rsidRPr="007E101A" w:rsidRDefault="00AB6C4A" w:rsidP="00C2369F">
            <w:pPr>
              <w:pStyle w:val="a3"/>
              <w:spacing w:before="0" w:after="0"/>
              <w:jc w:val="center"/>
            </w:pPr>
          </w:p>
        </w:tc>
        <w:tc>
          <w:tcPr>
            <w:tcW w:w="2693" w:type="dxa"/>
          </w:tcPr>
          <w:p w:rsidR="002D601A" w:rsidRPr="007E101A" w:rsidRDefault="002D601A" w:rsidP="00C45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чтение стихов о спорте</w:t>
            </w:r>
          </w:p>
          <w:p w:rsidR="002D601A" w:rsidRPr="007E101A" w:rsidRDefault="002D601A" w:rsidP="00C45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hAnsi="Times New Roman" w:cs="Times New Roman"/>
                <w:sz w:val="24"/>
                <w:szCs w:val="24"/>
              </w:rPr>
              <w:t>- рассказывание на тему «Мой любимый вид спорта»</w:t>
            </w:r>
          </w:p>
          <w:p w:rsidR="002D601A" w:rsidRPr="007E101A" w:rsidRDefault="002D601A" w:rsidP="00C45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hAnsi="Times New Roman" w:cs="Times New Roman"/>
                <w:sz w:val="24"/>
                <w:szCs w:val="24"/>
              </w:rPr>
              <w:t xml:space="preserve">- запоминание </w:t>
            </w:r>
            <w:r w:rsidRPr="007E10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пословиц и поговорок о спорте</w:t>
            </w:r>
          </w:p>
          <w:p w:rsidR="0048247D" w:rsidRPr="007E101A" w:rsidRDefault="002D601A" w:rsidP="00C45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C54D7" w:rsidRPr="007E101A">
              <w:rPr>
                <w:rFonts w:ascii="Times New Roman" w:hAnsi="Times New Roman" w:cs="Times New Roman"/>
                <w:sz w:val="24"/>
                <w:szCs w:val="24"/>
              </w:rPr>
              <w:t>загадки</w:t>
            </w:r>
            <w:r w:rsidR="00C45CE6" w:rsidRPr="007E10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50" w:type="dxa"/>
          </w:tcPr>
          <w:p w:rsidR="00B77955" w:rsidRPr="007E101A" w:rsidRDefault="00103E1B" w:rsidP="00C2369F">
            <w:pPr>
              <w:pStyle w:val="a3"/>
              <w:spacing w:before="0" w:after="0"/>
              <w:jc w:val="center"/>
            </w:pPr>
            <w:r w:rsidRPr="007E101A">
              <w:lastRenderedPageBreak/>
              <w:t>На протяжении всего проекта</w:t>
            </w:r>
          </w:p>
        </w:tc>
      </w:tr>
      <w:tr w:rsidR="00B77955" w:rsidRPr="007E101A" w:rsidTr="007F45D0">
        <w:tc>
          <w:tcPr>
            <w:tcW w:w="2518" w:type="dxa"/>
          </w:tcPr>
          <w:p w:rsidR="00B77955" w:rsidRPr="007E101A" w:rsidRDefault="00B77955" w:rsidP="00C2369F">
            <w:pPr>
              <w:pStyle w:val="a3"/>
              <w:spacing w:before="0" w:after="0"/>
              <w:jc w:val="center"/>
            </w:pPr>
          </w:p>
        </w:tc>
        <w:tc>
          <w:tcPr>
            <w:tcW w:w="2410" w:type="dxa"/>
          </w:tcPr>
          <w:p w:rsidR="00B77955" w:rsidRPr="007E101A" w:rsidRDefault="00CD5E61" w:rsidP="00C2369F">
            <w:pPr>
              <w:pStyle w:val="a3"/>
              <w:spacing w:before="0" w:after="0"/>
              <w:jc w:val="center"/>
            </w:pPr>
            <w:r w:rsidRPr="007E101A">
              <w:t>4. Художественно-эстетическое развитие</w:t>
            </w:r>
          </w:p>
          <w:p w:rsidR="009D0358" w:rsidRPr="007E101A" w:rsidRDefault="009D0358" w:rsidP="00C2369F">
            <w:pPr>
              <w:pStyle w:val="a3"/>
              <w:spacing w:before="0" w:after="0"/>
              <w:jc w:val="center"/>
            </w:pPr>
          </w:p>
          <w:p w:rsidR="009D0358" w:rsidRPr="007E101A" w:rsidRDefault="009D0358" w:rsidP="00C2369F">
            <w:pPr>
              <w:pStyle w:val="a3"/>
              <w:spacing w:before="0" w:after="0"/>
              <w:jc w:val="center"/>
            </w:pPr>
          </w:p>
          <w:p w:rsidR="009D0358" w:rsidRPr="007E101A" w:rsidRDefault="009D0358" w:rsidP="00C2369F">
            <w:pPr>
              <w:pStyle w:val="a3"/>
              <w:spacing w:before="0" w:after="0"/>
              <w:jc w:val="center"/>
            </w:pPr>
          </w:p>
          <w:p w:rsidR="009D0358" w:rsidRPr="007E101A" w:rsidRDefault="009D0358" w:rsidP="00C2369F">
            <w:pPr>
              <w:pStyle w:val="a3"/>
              <w:spacing w:before="0" w:after="0"/>
              <w:jc w:val="center"/>
            </w:pPr>
          </w:p>
          <w:p w:rsidR="009D0358" w:rsidRPr="007E101A" w:rsidRDefault="009D0358" w:rsidP="00C2369F">
            <w:pPr>
              <w:pStyle w:val="a3"/>
              <w:spacing w:before="0" w:after="0"/>
              <w:jc w:val="center"/>
            </w:pPr>
          </w:p>
        </w:tc>
        <w:tc>
          <w:tcPr>
            <w:tcW w:w="2693" w:type="dxa"/>
          </w:tcPr>
          <w:p w:rsidR="00C529D0" w:rsidRPr="007E101A" w:rsidRDefault="00C45CE6" w:rsidP="00C45CE6">
            <w:pPr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-прослушивание гимна олимпиады</w:t>
            </w:r>
          </w:p>
          <w:p w:rsidR="00C45CE6" w:rsidRPr="007E101A" w:rsidRDefault="00C45CE6" w:rsidP="00C45CE6">
            <w:pPr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рисование «Герб художественной гимнастики»</w:t>
            </w:r>
          </w:p>
          <w:p w:rsidR="00DC54D7" w:rsidRPr="007E101A" w:rsidRDefault="00DC54D7" w:rsidP="00DC54D7">
            <w:pPr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лепка Летние развлечения</w:t>
            </w:r>
          </w:p>
          <w:p w:rsidR="00DC54D7" w:rsidRPr="007E101A" w:rsidRDefault="00DC54D7" w:rsidP="00DC54D7">
            <w:pPr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аппликация «Я и спорт»</w:t>
            </w:r>
          </w:p>
          <w:p w:rsidR="00C45CE6" w:rsidRPr="007E101A" w:rsidRDefault="00C45CE6" w:rsidP="00C45CE6">
            <w:pPr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50" w:type="dxa"/>
          </w:tcPr>
          <w:p w:rsidR="00B77955" w:rsidRPr="007E101A" w:rsidRDefault="00103E1B" w:rsidP="00C2369F">
            <w:pPr>
              <w:pStyle w:val="a3"/>
              <w:spacing w:before="0" w:after="0"/>
              <w:jc w:val="center"/>
            </w:pPr>
            <w:r w:rsidRPr="007E101A">
              <w:t>На протяжении всего проекта</w:t>
            </w:r>
          </w:p>
        </w:tc>
      </w:tr>
      <w:tr w:rsidR="00CD5E61" w:rsidRPr="007E101A" w:rsidTr="007F45D0">
        <w:tc>
          <w:tcPr>
            <w:tcW w:w="2518" w:type="dxa"/>
          </w:tcPr>
          <w:p w:rsidR="00CD5E61" w:rsidRPr="007E101A" w:rsidRDefault="00CD5E61" w:rsidP="00C2369F">
            <w:pPr>
              <w:pStyle w:val="a3"/>
              <w:spacing w:before="0" w:after="0"/>
              <w:jc w:val="center"/>
            </w:pPr>
          </w:p>
        </w:tc>
        <w:tc>
          <w:tcPr>
            <w:tcW w:w="2410" w:type="dxa"/>
          </w:tcPr>
          <w:p w:rsidR="00CD5E61" w:rsidRPr="007E101A" w:rsidRDefault="00CD5E61" w:rsidP="00C2369F">
            <w:pPr>
              <w:pStyle w:val="a3"/>
              <w:spacing w:before="0" w:after="0"/>
              <w:jc w:val="center"/>
            </w:pPr>
            <w:r w:rsidRPr="007E101A">
              <w:t>5. Познавательное развитие</w:t>
            </w:r>
          </w:p>
        </w:tc>
        <w:tc>
          <w:tcPr>
            <w:tcW w:w="2693" w:type="dxa"/>
          </w:tcPr>
          <w:p w:rsidR="00E83B3F" w:rsidRPr="007E101A" w:rsidRDefault="00C45CE6" w:rsidP="00C45CE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Знакомство</w:t>
            </w:r>
            <w:r w:rsidR="00E83B3F" w:rsidRPr="007E101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:</w:t>
            </w:r>
          </w:p>
          <w:p w:rsidR="009B0C14" w:rsidRPr="007E101A" w:rsidRDefault="00C45CE6" w:rsidP="00C45CE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="00E83B3F" w:rsidRPr="007E101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- </w:t>
            </w:r>
            <w:r w:rsidRPr="007E101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 водными видами спорта</w:t>
            </w:r>
          </w:p>
          <w:p w:rsidR="00C45CE6" w:rsidRPr="007E101A" w:rsidRDefault="00C45CE6" w:rsidP="00C45CE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- </w:t>
            </w:r>
            <w:r w:rsidR="00E83B3F" w:rsidRPr="007E101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 игрой где используется мяч (футбол, теннис, волейбол, баскетбол, гольф)</w:t>
            </w:r>
          </w:p>
          <w:p w:rsidR="00CD5E61" w:rsidRPr="007E101A" w:rsidRDefault="00E83B3F" w:rsidP="00E83B3F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 спортивная, художественная гимнастика.</w:t>
            </w:r>
          </w:p>
        </w:tc>
        <w:tc>
          <w:tcPr>
            <w:tcW w:w="1950" w:type="dxa"/>
          </w:tcPr>
          <w:p w:rsidR="00CD5E61" w:rsidRPr="007E101A" w:rsidRDefault="00103E1B" w:rsidP="00C2369F">
            <w:pPr>
              <w:pStyle w:val="a3"/>
              <w:spacing w:before="0" w:after="0"/>
              <w:jc w:val="center"/>
            </w:pPr>
            <w:r w:rsidRPr="007E101A">
              <w:t>На протяжении всего проекта</w:t>
            </w:r>
          </w:p>
        </w:tc>
      </w:tr>
      <w:tr w:rsidR="00C14281" w:rsidRPr="007E101A" w:rsidTr="007F45D0">
        <w:tc>
          <w:tcPr>
            <w:tcW w:w="2518" w:type="dxa"/>
          </w:tcPr>
          <w:p w:rsidR="00C14281" w:rsidRPr="007E101A" w:rsidRDefault="00C14281" w:rsidP="00C236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 этап –заключительный</w:t>
            </w:r>
          </w:p>
          <w:p w:rsidR="00C14281" w:rsidRPr="007E101A" w:rsidRDefault="00C14281" w:rsidP="00C2369F">
            <w:pPr>
              <w:pStyle w:val="a3"/>
              <w:spacing w:before="0" w:after="0"/>
              <w:jc w:val="center"/>
            </w:pPr>
          </w:p>
        </w:tc>
        <w:tc>
          <w:tcPr>
            <w:tcW w:w="2410" w:type="dxa"/>
          </w:tcPr>
          <w:p w:rsidR="00EB726D" w:rsidRPr="007E101A" w:rsidRDefault="00EB726D" w:rsidP="00463527">
            <w:pPr>
              <w:pStyle w:val="a3"/>
              <w:spacing w:before="0" w:after="0"/>
              <w:jc w:val="center"/>
              <w:rPr>
                <w:color w:val="676A6C"/>
              </w:rPr>
            </w:pPr>
            <w:r w:rsidRPr="007E101A">
              <w:rPr>
                <w:color w:val="000000"/>
              </w:rPr>
              <w:t>подведение итогов и анализ результатов проекта;</w:t>
            </w:r>
          </w:p>
          <w:p w:rsidR="00C14281" w:rsidRPr="007E101A" w:rsidRDefault="00C14281" w:rsidP="00ED4CC7">
            <w:pPr>
              <w:pStyle w:val="a3"/>
              <w:spacing w:before="0" w:after="0"/>
              <w:jc w:val="center"/>
            </w:pPr>
          </w:p>
        </w:tc>
        <w:tc>
          <w:tcPr>
            <w:tcW w:w="2693" w:type="dxa"/>
          </w:tcPr>
          <w:p w:rsidR="00C14281" w:rsidRPr="007E101A" w:rsidRDefault="00ED4CC7" w:rsidP="00C236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101A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на тему «Летние олимпийские игры»</w:t>
            </w:r>
          </w:p>
        </w:tc>
        <w:tc>
          <w:tcPr>
            <w:tcW w:w="1950" w:type="dxa"/>
          </w:tcPr>
          <w:p w:rsidR="00022639" w:rsidRPr="007E101A" w:rsidRDefault="003428E7" w:rsidP="00C2369F">
            <w:pPr>
              <w:pStyle w:val="a3"/>
              <w:spacing w:before="0" w:after="0"/>
              <w:jc w:val="center"/>
            </w:pPr>
            <w:r w:rsidRPr="007E101A">
              <w:t>июнь, 2021</w:t>
            </w:r>
            <w:r w:rsidR="00463527" w:rsidRPr="007E101A">
              <w:t xml:space="preserve"> г.</w:t>
            </w:r>
          </w:p>
          <w:p w:rsidR="00C14281" w:rsidRPr="007E101A" w:rsidRDefault="00C14281" w:rsidP="00C2369F">
            <w:pPr>
              <w:pStyle w:val="a3"/>
              <w:spacing w:before="0" w:after="0"/>
              <w:jc w:val="center"/>
            </w:pPr>
          </w:p>
        </w:tc>
      </w:tr>
    </w:tbl>
    <w:p w:rsidR="00A72D5E" w:rsidRPr="007E101A" w:rsidRDefault="00A72D5E" w:rsidP="00A72D5E">
      <w:pPr>
        <w:pStyle w:val="a3"/>
        <w:shd w:val="clear" w:color="auto" w:fill="FFFFFF"/>
        <w:spacing w:before="0" w:after="0"/>
      </w:pPr>
    </w:p>
    <w:p w:rsidR="00103E1B" w:rsidRPr="007E101A" w:rsidRDefault="00103E1B" w:rsidP="00A72D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65A7" w:rsidRPr="007E101A" w:rsidRDefault="00F465A7" w:rsidP="00E74387">
      <w:pPr>
        <w:pStyle w:val="a3"/>
        <w:spacing w:before="0" w:after="0"/>
        <w:jc w:val="center"/>
        <w:rPr>
          <w:rStyle w:val="a8"/>
          <w:color w:val="000000"/>
        </w:rPr>
      </w:pPr>
      <w:r w:rsidRPr="007E101A">
        <w:rPr>
          <w:rStyle w:val="a8"/>
          <w:color w:val="000000"/>
        </w:rPr>
        <w:t>Список литературы:</w:t>
      </w:r>
    </w:p>
    <w:p w:rsidR="00E74387" w:rsidRPr="007E101A" w:rsidRDefault="00E74387" w:rsidP="00E74387">
      <w:pPr>
        <w:pStyle w:val="a3"/>
        <w:spacing w:before="0" w:after="0"/>
        <w:jc w:val="center"/>
        <w:rPr>
          <w:color w:val="676A6C"/>
        </w:rPr>
      </w:pPr>
    </w:p>
    <w:p w:rsidR="00AC6488" w:rsidRPr="007E101A" w:rsidRDefault="00F465A7" w:rsidP="00103E1B">
      <w:pPr>
        <w:pStyle w:val="a3"/>
        <w:spacing w:before="0" w:after="0"/>
      </w:pPr>
      <w:r w:rsidRPr="007E101A">
        <w:t> </w:t>
      </w:r>
    </w:p>
    <w:p w:rsidR="002C04DC" w:rsidRPr="007E101A" w:rsidRDefault="007E101A" w:rsidP="007E10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1A">
        <w:rPr>
          <w:rFonts w:ascii="Times New Roman" w:hAnsi="Times New Roman" w:cs="Times New Roman"/>
          <w:sz w:val="24"/>
          <w:szCs w:val="24"/>
        </w:rPr>
        <w:t xml:space="preserve">1. Проектная деятельность в детском саду: спортивный социальный проект /  авт. - сост. П79 Е.В. </w:t>
      </w:r>
      <w:proofErr w:type="spellStart"/>
      <w:r w:rsidRPr="007E101A">
        <w:rPr>
          <w:rFonts w:ascii="Times New Roman" w:hAnsi="Times New Roman" w:cs="Times New Roman"/>
          <w:sz w:val="24"/>
          <w:szCs w:val="24"/>
        </w:rPr>
        <w:t>Ивановоа</w:t>
      </w:r>
      <w:proofErr w:type="spellEnd"/>
      <w:r w:rsidRPr="007E101A">
        <w:rPr>
          <w:rFonts w:ascii="Times New Roman" w:hAnsi="Times New Roman" w:cs="Times New Roman"/>
          <w:sz w:val="24"/>
          <w:szCs w:val="24"/>
        </w:rPr>
        <w:t>. - Волгоград : Учитель, 2015. - 69 с.</w:t>
      </w:r>
    </w:p>
    <w:p w:rsidR="007E101A" w:rsidRPr="007E101A" w:rsidRDefault="007E101A" w:rsidP="007E10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1A">
        <w:rPr>
          <w:rFonts w:ascii="Times New Roman" w:hAnsi="Times New Roman" w:cs="Times New Roman"/>
          <w:sz w:val="24"/>
          <w:szCs w:val="24"/>
        </w:rPr>
        <w:t>2. https://www.maam.ru/detskijsad/proekt-letnie-vidy-sporta-starshaja-grupa.html</w:t>
      </w:r>
    </w:p>
    <w:p w:rsidR="007E101A" w:rsidRPr="007E101A" w:rsidRDefault="007E101A" w:rsidP="007E10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1A">
        <w:rPr>
          <w:rFonts w:ascii="Times New Roman" w:hAnsi="Times New Roman" w:cs="Times New Roman"/>
          <w:sz w:val="24"/>
          <w:szCs w:val="24"/>
        </w:rPr>
        <w:t>3. https://nsportal.ru/detskiy-sad/fizkultura/2014/12/13/proekt-letnie-vidy-sporta</w:t>
      </w:r>
    </w:p>
    <w:p w:rsidR="00AC6488" w:rsidRPr="007E101A" w:rsidRDefault="00AC6488" w:rsidP="003428E7">
      <w:pPr>
        <w:pStyle w:val="a3"/>
        <w:shd w:val="clear" w:color="auto" w:fill="FFFFFF"/>
        <w:spacing w:before="0" w:after="0"/>
        <w:rPr>
          <w:color w:val="000000"/>
        </w:rPr>
      </w:pPr>
    </w:p>
    <w:p w:rsidR="00AC6488" w:rsidRPr="007E101A" w:rsidRDefault="00AC6488" w:rsidP="00A72D5E">
      <w:pPr>
        <w:pStyle w:val="a3"/>
        <w:shd w:val="clear" w:color="auto" w:fill="FFFFFF"/>
        <w:spacing w:before="0" w:after="0"/>
        <w:rPr>
          <w:color w:val="000000"/>
        </w:rPr>
      </w:pPr>
    </w:p>
    <w:p w:rsidR="00AC6488" w:rsidRPr="007E101A" w:rsidRDefault="00AC6488" w:rsidP="00A72D5E">
      <w:pPr>
        <w:pStyle w:val="a3"/>
        <w:shd w:val="clear" w:color="auto" w:fill="FFFFFF"/>
        <w:spacing w:before="0" w:after="0"/>
        <w:rPr>
          <w:color w:val="000000"/>
        </w:rPr>
      </w:pPr>
    </w:p>
    <w:p w:rsidR="00AC6488" w:rsidRPr="007E101A" w:rsidRDefault="00AC6488" w:rsidP="00A72D5E">
      <w:pPr>
        <w:pStyle w:val="a3"/>
        <w:shd w:val="clear" w:color="auto" w:fill="FFFFFF"/>
        <w:spacing w:before="0" w:after="0"/>
        <w:rPr>
          <w:color w:val="000000"/>
        </w:rPr>
      </w:pPr>
    </w:p>
    <w:p w:rsidR="00AC6488" w:rsidRPr="007E101A" w:rsidRDefault="00AC6488" w:rsidP="00A72D5E">
      <w:pPr>
        <w:pStyle w:val="a3"/>
        <w:shd w:val="clear" w:color="auto" w:fill="FFFFFF"/>
        <w:spacing w:before="0" w:after="0"/>
        <w:rPr>
          <w:color w:val="000000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sectPr w:rsidR="00AC6488" w:rsidRPr="00A72D5E" w:rsidSect="00A72D5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B5846"/>
    <w:multiLevelType w:val="multilevel"/>
    <w:tmpl w:val="48E62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027686"/>
    <w:multiLevelType w:val="multilevel"/>
    <w:tmpl w:val="A7A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B375D8D"/>
    <w:multiLevelType w:val="multilevel"/>
    <w:tmpl w:val="6F904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E5E6FDB"/>
    <w:multiLevelType w:val="multilevel"/>
    <w:tmpl w:val="ECF63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C076EA"/>
    <w:multiLevelType w:val="multilevel"/>
    <w:tmpl w:val="9EB64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E33AE3"/>
    <w:multiLevelType w:val="multilevel"/>
    <w:tmpl w:val="CEC4E33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139151D3"/>
    <w:multiLevelType w:val="multilevel"/>
    <w:tmpl w:val="A2A6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1F5F98"/>
    <w:multiLevelType w:val="multilevel"/>
    <w:tmpl w:val="3ECA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4057D9"/>
    <w:multiLevelType w:val="multilevel"/>
    <w:tmpl w:val="D04C8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982467"/>
    <w:multiLevelType w:val="multilevel"/>
    <w:tmpl w:val="7724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F92824"/>
    <w:multiLevelType w:val="multilevel"/>
    <w:tmpl w:val="29143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0031EB"/>
    <w:multiLevelType w:val="multilevel"/>
    <w:tmpl w:val="8F4E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F46056A"/>
    <w:multiLevelType w:val="multilevel"/>
    <w:tmpl w:val="C5FAA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F897B93"/>
    <w:multiLevelType w:val="multilevel"/>
    <w:tmpl w:val="2750A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D942C0"/>
    <w:multiLevelType w:val="multilevel"/>
    <w:tmpl w:val="FCD89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58F2109"/>
    <w:multiLevelType w:val="multilevel"/>
    <w:tmpl w:val="15E438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>
    <w:nsid w:val="261F3323"/>
    <w:multiLevelType w:val="multilevel"/>
    <w:tmpl w:val="1FE02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AA2835"/>
    <w:multiLevelType w:val="multilevel"/>
    <w:tmpl w:val="48E62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DD618F2"/>
    <w:multiLevelType w:val="multilevel"/>
    <w:tmpl w:val="82E85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0F15195"/>
    <w:multiLevelType w:val="multilevel"/>
    <w:tmpl w:val="F50EE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1A07E3E"/>
    <w:multiLevelType w:val="multilevel"/>
    <w:tmpl w:val="D5D8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3C3770B"/>
    <w:multiLevelType w:val="multilevel"/>
    <w:tmpl w:val="470CF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51932DD"/>
    <w:multiLevelType w:val="multilevel"/>
    <w:tmpl w:val="0FBCE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7934FE2"/>
    <w:multiLevelType w:val="multilevel"/>
    <w:tmpl w:val="BDB2C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A341D76"/>
    <w:multiLevelType w:val="multilevel"/>
    <w:tmpl w:val="DBA4B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E5B682F"/>
    <w:multiLevelType w:val="multilevel"/>
    <w:tmpl w:val="48E62A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>
    <w:nsid w:val="40A25940"/>
    <w:multiLevelType w:val="multilevel"/>
    <w:tmpl w:val="9006A1E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2FA2C59"/>
    <w:multiLevelType w:val="multilevel"/>
    <w:tmpl w:val="F9B06A5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8">
    <w:nsid w:val="4D15764D"/>
    <w:multiLevelType w:val="multilevel"/>
    <w:tmpl w:val="85BAB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F4F5B3C"/>
    <w:multiLevelType w:val="multilevel"/>
    <w:tmpl w:val="8F6C9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67B74B1"/>
    <w:multiLevelType w:val="multilevel"/>
    <w:tmpl w:val="0F06A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CAD2D3C"/>
    <w:multiLevelType w:val="multilevel"/>
    <w:tmpl w:val="05B65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DEC5FB4"/>
    <w:multiLevelType w:val="multilevel"/>
    <w:tmpl w:val="B17A1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4EE3BA3"/>
    <w:multiLevelType w:val="multilevel"/>
    <w:tmpl w:val="2EDE56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73406D3"/>
    <w:multiLevelType w:val="multilevel"/>
    <w:tmpl w:val="13808B0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7B548FD"/>
    <w:multiLevelType w:val="multilevel"/>
    <w:tmpl w:val="B54CB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69CE5610"/>
    <w:multiLevelType w:val="multilevel"/>
    <w:tmpl w:val="DD2C9FC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7">
    <w:nsid w:val="6D5E01DC"/>
    <w:multiLevelType w:val="multilevel"/>
    <w:tmpl w:val="09F8A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6E492C28"/>
    <w:multiLevelType w:val="multilevel"/>
    <w:tmpl w:val="50E03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02D2CA4"/>
    <w:multiLevelType w:val="multilevel"/>
    <w:tmpl w:val="B0068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0EE1F40"/>
    <w:multiLevelType w:val="multilevel"/>
    <w:tmpl w:val="1328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1B15972"/>
    <w:multiLevelType w:val="multilevel"/>
    <w:tmpl w:val="40EC2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3026D58"/>
    <w:multiLevelType w:val="multilevel"/>
    <w:tmpl w:val="52528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34142D1"/>
    <w:multiLevelType w:val="multilevel"/>
    <w:tmpl w:val="16DEB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4DE3E54"/>
    <w:multiLevelType w:val="multilevel"/>
    <w:tmpl w:val="A5CA9FE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5">
    <w:nsid w:val="762A6927"/>
    <w:multiLevelType w:val="multilevel"/>
    <w:tmpl w:val="82ECF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6B1447C"/>
    <w:multiLevelType w:val="multilevel"/>
    <w:tmpl w:val="17021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7E2655"/>
    <w:multiLevelType w:val="multilevel"/>
    <w:tmpl w:val="AA006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E0F4E21"/>
    <w:multiLevelType w:val="multilevel"/>
    <w:tmpl w:val="28FA4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7E166A3B"/>
    <w:multiLevelType w:val="multilevel"/>
    <w:tmpl w:val="6B0297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48"/>
  </w:num>
  <w:num w:numId="3">
    <w:abstractNumId w:val="45"/>
  </w:num>
  <w:num w:numId="4">
    <w:abstractNumId w:val="14"/>
  </w:num>
  <w:num w:numId="5">
    <w:abstractNumId w:val="19"/>
  </w:num>
  <w:num w:numId="6">
    <w:abstractNumId w:val="46"/>
  </w:num>
  <w:num w:numId="7">
    <w:abstractNumId w:val="13"/>
  </w:num>
  <w:num w:numId="8">
    <w:abstractNumId w:val="16"/>
  </w:num>
  <w:num w:numId="9">
    <w:abstractNumId w:val="12"/>
  </w:num>
  <w:num w:numId="10">
    <w:abstractNumId w:val="40"/>
  </w:num>
  <w:num w:numId="11">
    <w:abstractNumId w:val="10"/>
  </w:num>
  <w:num w:numId="12">
    <w:abstractNumId w:val="43"/>
  </w:num>
  <w:num w:numId="13">
    <w:abstractNumId w:val="18"/>
  </w:num>
  <w:num w:numId="14">
    <w:abstractNumId w:val="41"/>
  </w:num>
  <w:num w:numId="15">
    <w:abstractNumId w:val="36"/>
    <w:lvlOverride w:ilvl="0">
      <w:startOverride w:val="1"/>
    </w:lvlOverride>
  </w:num>
  <w:num w:numId="16">
    <w:abstractNumId w:val="5"/>
  </w:num>
  <w:num w:numId="17">
    <w:abstractNumId w:val="9"/>
  </w:num>
  <w:num w:numId="18">
    <w:abstractNumId w:val="44"/>
  </w:num>
  <w:num w:numId="19">
    <w:abstractNumId w:val="32"/>
  </w:num>
  <w:num w:numId="20">
    <w:abstractNumId w:val="29"/>
  </w:num>
  <w:num w:numId="21">
    <w:abstractNumId w:val="49"/>
  </w:num>
  <w:num w:numId="22">
    <w:abstractNumId w:val="27"/>
  </w:num>
  <w:num w:numId="23">
    <w:abstractNumId w:val="30"/>
  </w:num>
  <w:num w:numId="24">
    <w:abstractNumId w:val="3"/>
  </w:num>
  <w:num w:numId="25">
    <w:abstractNumId w:val="25"/>
  </w:num>
  <w:num w:numId="26">
    <w:abstractNumId w:val="2"/>
  </w:num>
  <w:num w:numId="27">
    <w:abstractNumId w:val="28"/>
  </w:num>
  <w:num w:numId="28">
    <w:abstractNumId w:val="1"/>
  </w:num>
  <w:num w:numId="29">
    <w:abstractNumId w:val="22"/>
  </w:num>
  <w:num w:numId="30">
    <w:abstractNumId w:val="11"/>
  </w:num>
  <w:num w:numId="31">
    <w:abstractNumId w:val="31"/>
  </w:num>
  <w:num w:numId="32">
    <w:abstractNumId w:val="8"/>
  </w:num>
  <w:num w:numId="33">
    <w:abstractNumId w:val="37"/>
  </w:num>
  <w:num w:numId="34">
    <w:abstractNumId w:val="21"/>
  </w:num>
  <w:num w:numId="35">
    <w:abstractNumId w:val="38"/>
  </w:num>
  <w:num w:numId="36">
    <w:abstractNumId w:val="4"/>
  </w:num>
  <w:num w:numId="37">
    <w:abstractNumId w:val="6"/>
  </w:num>
  <w:num w:numId="38">
    <w:abstractNumId w:val="24"/>
  </w:num>
  <w:num w:numId="39">
    <w:abstractNumId w:val="20"/>
  </w:num>
  <w:num w:numId="40">
    <w:abstractNumId w:val="42"/>
  </w:num>
  <w:num w:numId="41">
    <w:abstractNumId w:val="47"/>
  </w:num>
  <w:num w:numId="42">
    <w:abstractNumId w:val="17"/>
  </w:num>
  <w:num w:numId="43">
    <w:abstractNumId w:val="39"/>
  </w:num>
  <w:num w:numId="44">
    <w:abstractNumId w:val="0"/>
  </w:num>
  <w:num w:numId="45">
    <w:abstractNumId w:val="35"/>
  </w:num>
  <w:num w:numId="46">
    <w:abstractNumId w:val="23"/>
  </w:num>
  <w:num w:numId="47">
    <w:abstractNumId w:val="33"/>
  </w:num>
  <w:num w:numId="48">
    <w:abstractNumId w:val="34"/>
  </w:num>
  <w:num w:numId="49">
    <w:abstractNumId w:val="26"/>
  </w:num>
  <w:num w:numId="5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B69F1"/>
    <w:rsid w:val="000004CF"/>
    <w:rsid w:val="00002B93"/>
    <w:rsid w:val="00022639"/>
    <w:rsid w:val="0006010A"/>
    <w:rsid w:val="000A36E8"/>
    <w:rsid w:val="000C07DE"/>
    <w:rsid w:val="00103E1B"/>
    <w:rsid w:val="00116447"/>
    <w:rsid w:val="00120F39"/>
    <w:rsid w:val="00181211"/>
    <w:rsid w:val="001B7D87"/>
    <w:rsid w:val="001B7E8F"/>
    <w:rsid w:val="001C1AEA"/>
    <w:rsid w:val="001D2522"/>
    <w:rsid w:val="001F7DB9"/>
    <w:rsid w:val="002202BB"/>
    <w:rsid w:val="00254CD8"/>
    <w:rsid w:val="002855D3"/>
    <w:rsid w:val="002A04A4"/>
    <w:rsid w:val="002A3315"/>
    <w:rsid w:val="002B360B"/>
    <w:rsid w:val="002C04DC"/>
    <w:rsid w:val="002D4D00"/>
    <w:rsid w:val="002D601A"/>
    <w:rsid w:val="00326A61"/>
    <w:rsid w:val="003428E7"/>
    <w:rsid w:val="00355C01"/>
    <w:rsid w:val="00366479"/>
    <w:rsid w:val="003A62D4"/>
    <w:rsid w:val="003B651C"/>
    <w:rsid w:val="003E1999"/>
    <w:rsid w:val="0043701D"/>
    <w:rsid w:val="00442916"/>
    <w:rsid w:val="00446CBD"/>
    <w:rsid w:val="00463527"/>
    <w:rsid w:val="00475F5F"/>
    <w:rsid w:val="0048247D"/>
    <w:rsid w:val="004969C9"/>
    <w:rsid w:val="004B2E6A"/>
    <w:rsid w:val="004B7091"/>
    <w:rsid w:val="004F3A3A"/>
    <w:rsid w:val="004F7604"/>
    <w:rsid w:val="00527B2F"/>
    <w:rsid w:val="0058462A"/>
    <w:rsid w:val="005C2BC8"/>
    <w:rsid w:val="005C3790"/>
    <w:rsid w:val="005E2249"/>
    <w:rsid w:val="006400E8"/>
    <w:rsid w:val="00667ADC"/>
    <w:rsid w:val="006A131D"/>
    <w:rsid w:val="006A6353"/>
    <w:rsid w:val="006C22BA"/>
    <w:rsid w:val="006E09A3"/>
    <w:rsid w:val="006E6F03"/>
    <w:rsid w:val="00705256"/>
    <w:rsid w:val="00707C19"/>
    <w:rsid w:val="00721D1F"/>
    <w:rsid w:val="0077366F"/>
    <w:rsid w:val="00782EB5"/>
    <w:rsid w:val="00785211"/>
    <w:rsid w:val="00793D65"/>
    <w:rsid w:val="007A7A32"/>
    <w:rsid w:val="007C4587"/>
    <w:rsid w:val="007D3398"/>
    <w:rsid w:val="007D7F8E"/>
    <w:rsid w:val="007E101A"/>
    <w:rsid w:val="007F4571"/>
    <w:rsid w:val="007F45D0"/>
    <w:rsid w:val="007F4FA5"/>
    <w:rsid w:val="008059F0"/>
    <w:rsid w:val="00811176"/>
    <w:rsid w:val="0082602C"/>
    <w:rsid w:val="0084345F"/>
    <w:rsid w:val="008646A4"/>
    <w:rsid w:val="00870707"/>
    <w:rsid w:val="00874C67"/>
    <w:rsid w:val="008873CC"/>
    <w:rsid w:val="008A2086"/>
    <w:rsid w:val="008B6947"/>
    <w:rsid w:val="008C0158"/>
    <w:rsid w:val="008C0189"/>
    <w:rsid w:val="008D404B"/>
    <w:rsid w:val="008E7461"/>
    <w:rsid w:val="008F1EF2"/>
    <w:rsid w:val="0094203D"/>
    <w:rsid w:val="009422AB"/>
    <w:rsid w:val="0097103A"/>
    <w:rsid w:val="0098494B"/>
    <w:rsid w:val="009942F7"/>
    <w:rsid w:val="009B0C14"/>
    <w:rsid w:val="009D0358"/>
    <w:rsid w:val="009F2C04"/>
    <w:rsid w:val="009F4C0B"/>
    <w:rsid w:val="00A171AC"/>
    <w:rsid w:val="00A212A5"/>
    <w:rsid w:val="00A56CBD"/>
    <w:rsid w:val="00A6690B"/>
    <w:rsid w:val="00A704B7"/>
    <w:rsid w:val="00A72D5E"/>
    <w:rsid w:val="00A81946"/>
    <w:rsid w:val="00AB6C4A"/>
    <w:rsid w:val="00AC6488"/>
    <w:rsid w:val="00AF4B5F"/>
    <w:rsid w:val="00B53D32"/>
    <w:rsid w:val="00B77955"/>
    <w:rsid w:val="00BA47C7"/>
    <w:rsid w:val="00BC4D3A"/>
    <w:rsid w:val="00BC6F0D"/>
    <w:rsid w:val="00C00862"/>
    <w:rsid w:val="00C14281"/>
    <w:rsid w:val="00C2369F"/>
    <w:rsid w:val="00C45CE6"/>
    <w:rsid w:val="00C529D0"/>
    <w:rsid w:val="00CA29D0"/>
    <w:rsid w:val="00CB2C6C"/>
    <w:rsid w:val="00CD5E61"/>
    <w:rsid w:val="00D07CC5"/>
    <w:rsid w:val="00D244D4"/>
    <w:rsid w:val="00D44180"/>
    <w:rsid w:val="00D8394C"/>
    <w:rsid w:val="00DB69F1"/>
    <w:rsid w:val="00DB6C93"/>
    <w:rsid w:val="00DC3D12"/>
    <w:rsid w:val="00DC54D7"/>
    <w:rsid w:val="00DD4F59"/>
    <w:rsid w:val="00E148D1"/>
    <w:rsid w:val="00E174E1"/>
    <w:rsid w:val="00E237D3"/>
    <w:rsid w:val="00E260D6"/>
    <w:rsid w:val="00E40658"/>
    <w:rsid w:val="00E74387"/>
    <w:rsid w:val="00E825CB"/>
    <w:rsid w:val="00E83B3F"/>
    <w:rsid w:val="00E85677"/>
    <w:rsid w:val="00EB14B1"/>
    <w:rsid w:val="00EB1FFD"/>
    <w:rsid w:val="00EB279F"/>
    <w:rsid w:val="00EB726D"/>
    <w:rsid w:val="00EC1B03"/>
    <w:rsid w:val="00ED4CC7"/>
    <w:rsid w:val="00F02A43"/>
    <w:rsid w:val="00F465A7"/>
    <w:rsid w:val="00F608DB"/>
    <w:rsid w:val="00F662BD"/>
    <w:rsid w:val="00FA61F0"/>
    <w:rsid w:val="00FB71FF"/>
    <w:rsid w:val="00FC16AC"/>
    <w:rsid w:val="00FC400B"/>
    <w:rsid w:val="00FF184B"/>
    <w:rsid w:val="00FF60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398"/>
  </w:style>
  <w:style w:type="paragraph" w:styleId="1">
    <w:name w:val="heading 1"/>
    <w:basedOn w:val="a"/>
    <w:next w:val="a"/>
    <w:link w:val="10"/>
    <w:uiPriority w:val="9"/>
    <w:qFormat/>
    <w:rsid w:val="00DB69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64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69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DB69F1"/>
    <w:pPr>
      <w:spacing w:before="251" w:after="25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8F1EF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4">
    <w:name w:val="c34"/>
    <w:basedOn w:val="a0"/>
    <w:rsid w:val="008F1EF2"/>
  </w:style>
  <w:style w:type="character" w:styleId="a4">
    <w:name w:val="Emphasis"/>
    <w:basedOn w:val="a0"/>
    <w:uiPriority w:val="20"/>
    <w:qFormat/>
    <w:rsid w:val="00721D1F"/>
    <w:rPr>
      <w:i/>
      <w:iCs/>
    </w:rPr>
  </w:style>
  <w:style w:type="table" w:styleId="a5">
    <w:name w:val="Table Grid"/>
    <w:basedOn w:val="a1"/>
    <w:uiPriority w:val="59"/>
    <w:rsid w:val="009710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C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648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C648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2">
    <w:name w:val="c2"/>
    <w:basedOn w:val="a"/>
    <w:rsid w:val="00FB71F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FB71FF"/>
  </w:style>
  <w:style w:type="character" w:customStyle="1" w:styleId="c7">
    <w:name w:val="c7"/>
    <w:basedOn w:val="a0"/>
    <w:rsid w:val="00FB71FF"/>
  </w:style>
  <w:style w:type="paragraph" w:customStyle="1" w:styleId="c1">
    <w:name w:val="c1"/>
    <w:basedOn w:val="a"/>
    <w:rsid w:val="00FB71F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7D7F8E"/>
    <w:rPr>
      <w:b/>
      <w:bCs/>
    </w:rPr>
  </w:style>
  <w:style w:type="paragraph" w:customStyle="1" w:styleId="c20">
    <w:name w:val="c20"/>
    <w:basedOn w:val="a"/>
    <w:rsid w:val="007D7F8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7D7F8E"/>
  </w:style>
  <w:style w:type="character" w:styleId="a9">
    <w:name w:val="Hyperlink"/>
    <w:basedOn w:val="a0"/>
    <w:uiPriority w:val="99"/>
    <w:semiHidden/>
    <w:unhideWhenUsed/>
    <w:rsid w:val="0084345F"/>
    <w:rPr>
      <w:strike w:val="0"/>
      <w:dstrike w:val="0"/>
      <w:color w:val="27638C"/>
      <w:u w:val="none"/>
      <w:effect w:val="none"/>
    </w:rPr>
  </w:style>
  <w:style w:type="paragraph" w:customStyle="1" w:styleId="c5">
    <w:name w:val="c5"/>
    <w:basedOn w:val="a"/>
    <w:rsid w:val="001D252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3B65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4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56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872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9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6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9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52935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02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89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221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218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3869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809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28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4282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0989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964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8294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2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184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47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2351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14051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2220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02782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6817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99700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40963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8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0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667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04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957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05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225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079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980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119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136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948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618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627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4266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5790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941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5325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9258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3341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0332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7020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12872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30516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44556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49758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2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26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312292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85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405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581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8967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789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://www.google.com/url?sa=i&amp;rct=j&amp;q=&amp;esrc=s&amp;source=images&amp;cd=&amp;cad=rja&amp;uact=8&amp;ved=2ahUKEwjk75aa8dPlAhUCxMQBHVEAASMQjRx6BAgBEAQ&amp;url=/url?sa=i&amp;rct=j&amp;q=&amp;esrc=s&amp;source=images&amp;cd=&amp;ved=2ahUKEwjbmeSY8dPlAhXPD5oKHSP6BcYQjRx6BAgBEAQ&amp;url=https://www.pinterest.com/pin/568227677968848737/&amp;psig=AOvVaw2e6lF4y4_875Qic6nWUHnb&amp;ust=1573071243931379&amp;psig=AOvVaw2e6lF4y4_875Qic6nWUHnb&amp;ust=157307124393137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A7C57-3A51-47DD-99A5-C05C6A888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5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СуперЕвген</cp:lastModifiedBy>
  <cp:revision>67</cp:revision>
  <cp:lastPrinted>2018-10-12T05:01:00Z</cp:lastPrinted>
  <dcterms:created xsi:type="dcterms:W3CDTF">2015-10-11T19:34:00Z</dcterms:created>
  <dcterms:modified xsi:type="dcterms:W3CDTF">2021-06-05T10:48:00Z</dcterms:modified>
</cp:coreProperties>
</file>