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0FC" w:rsidRDefault="0084645C">
      <w:r w:rsidRPr="0084645C">
        <w:t>http://multiurok.ru/msterpo</w:t>
      </w:r>
      <w:bookmarkStart w:id="0" w:name="_GoBack"/>
      <w:bookmarkEnd w:id="0"/>
    </w:p>
    <w:sectPr w:rsidR="00C64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45C"/>
    <w:rsid w:val="002F6EE8"/>
    <w:rsid w:val="0084645C"/>
    <w:rsid w:val="00B6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НАИТ</dc:creator>
  <cp:lastModifiedBy>НАИТ</cp:lastModifiedBy>
  <cp:revision>2</cp:revision>
  <dcterms:created xsi:type="dcterms:W3CDTF">2021-06-04T08:42:00Z</dcterms:created>
  <dcterms:modified xsi:type="dcterms:W3CDTF">2021-06-04T08:44:00Z</dcterms:modified>
</cp:coreProperties>
</file>