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215" w:rsidRDefault="00A15502" w:rsidP="00732F2A">
      <w:pPr>
        <w:shd w:val="clear" w:color="auto" w:fill="FFFFFF"/>
        <w:spacing w:after="0" w:line="405" w:lineRule="atLeast"/>
        <w:ind w:left="-1134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Онлайн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- игра с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>QR</w:t>
      </w:r>
      <w:r w:rsidRPr="00A1550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кодами </w:t>
      </w:r>
      <w:r w:rsidR="00264215" w:rsidRPr="002642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«Неизвестный солдат имя твое неизвестно – подвиг твой бессмертен» </w:t>
      </w:r>
      <w:r w:rsidR="00732F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732F2A" w:rsidRPr="00264215" w:rsidRDefault="00732F2A" w:rsidP="00732F2A">
      <w:pPr>
        <w:shd w:val="clear" w:color="auto" w:fill="FFFFFF"/>
        <w:spacing w:after="0" w:line="405" w:lineRule="atLeast"/>
        <w:ind w:left="-1134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215" w:rsidRPr="00264215" w:rsidRDefault="00264215" w:rsidP="00732F2A">
      <w:pPr>
        <w:shd w:val="clear" w:color="auto" w:fill="FFFFFF"/>
        <w:spacing w:after="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чувс</w:t>
      </w:r>
      <w:r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 патриотизма 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</w:t>
      </w:r>
      <w:r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proofErr w:type="gramEnd"/>
      <w:r w:rsidRPr="00264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 </w:t>
      </w:r>
      <w:r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гражданственность и ответственность.</w:t>
      </w:r>
    </w:p>
    <w:p w:rsidR="00264215" w:rsidRPr="00264215" w:rsidRDefault="00264215" w:rsidP="00732F2A">
      <w:pPr>
        <w:shd w:val="clear" w:color="auto" w:fill="FFFFFF"/>
        <w:spacing w:after="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2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264215" w:rsidRPr="00264215" w:rsidRDefault="00264215" w:rsidP="00732F2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чувства гражданственности и патриотизма через социализацию личности;</w:t>
      </w:r>
    </w:p>
    <w:p w:rsidR="00264215" w:rsidRPr="00264215" w:rsidRDefault="00264215" w:rsidP="00732F2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любви к Родине, родному городу;</w:t>
      </w:r>
    </w:p>
    <w:p w:rsidR="00264215" w:rsidRPr="00264215" w:rsidRDefault="00264215" w:rsidP="00732F2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интереса к истории своей страны, знакомство с историей Великой Отечественной войны и её участниками;</w:t>
      </w:r>
    </w:p>
    <w:p w:rsidR="00264215" w:rsidRDefault="00264215" w:rsidP="00732F2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произведениями художественной литературы о Великой Отечественной вой</w:t>
      </w:r>
      <w:r w:rsidR="00732F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732F2A" w:rsidRPr="00772B4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. </w:t>
      </w:r>
      <w:r w:rsidR="00772B4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772B45" w:rsidRPr="00772B45" w:rsidRDefault="00772B45" w:rsidP="00732F2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264215" w:rsidRPr="00772B45" w:rsidRDefault="00264215" w:rsidP="00732F2A">
      <w:pPr>
        <w:shd w:val="clear" w:color="auto" w:fill="FFFFFF"/>
        <w:spacing w:after="0" w:line="300" w:lineRule="atLeast"/>
        <w:ind w:left="-113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772B4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1. Блок  «Герои Великой Отечественной войны»</w:t>
      </w:r>
    </w:p>
    <w:p w:rsidR="00732F2A" w:rsidRDefault="00264215" w:rsidP="00264215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Героизм граждан нашей страны во время ВОВ был массовым и стал нормой поведения каждого. Героями становились экипажи, батареи и </w:t>
      </w:r>
      <w:r w:rsidR="008F50F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армии</w:t>
      </w:r>
      <w:r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труженики тыла и партизаны. Бессмертными стали имена членов подпольной организации «Молодая гвардия». Каждая республика, край, нация и народность имели своих героев.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2F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D11E3" w:rsidRPr="005D11E3" w:rsidRDefault="00443277" w:rsidP="005D11E3">
      <w:pPr>
        <w:pStyle w:val="a7"/>
        <w:numPr>
          <w:ilvl w:val="0"/>
          <w:numId w:val="14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  <w:r w:rsidR="00732F2A" w:rsidRPr="005D11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732F2A" w:rsidRPr="005D1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B5C5A" w:rsidRPr="005D11E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B4E24" w:rsidRPr="005D1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тсканировав </w:t>
      </w:r>
      <w:r w:rsidR="003B4E24" w:rsidRPr="005D11E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="003B4E24" w:rsidRPr="005D1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C5A" w:rsidRPr="005D11E3">
        <w:rPr>
          <w:rFonts w:ascii="Times New Roman" w:eastAsia="Times New Roman" w:hAnsi="Times New Roman" w:cs="Times New Roman"/>
          <w:sz w:val="28"/>
          <w:szCs w:val="28"/>
          <w:lang w:eastAsia="ru-RU"/>
        </w:rPr>
        <w:t>–код, перейдите на сайт.</w:t>
      </w:r>
      <w:r w:rsidR="003B4E24" w:rsidRPr="005D1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64A2" w:rsidRPr="005D1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1E3" w:rsidRPr="005D1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B5C5A" w:rsidRDefault="002B5C5A" w:rsidP="002B5C5A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Прочитай </w:t>
      </w:r>
      <w:r w:rsidR="005D1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рассказ,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тветь на вопросы.  </w:t>
      </w:r>
    </w:p>
    <w:p w:rsidR="00F864A2" w:rsidRDefault="00F864A2" w:rsidP="00F864A2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933450" cy="933450"/>
            <wp:effectExtent l="19050" t="0" r="0" b="0"/>
            <wp:docPr id="1" name="Рисунок 1" descr="C:\Users\Admin\Desktop\Игра\Зоя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Игра\Зоя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3277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D11E3" w:rsidRDefault="005D11E3" w:rsidP="007255B7">
      <w:pPr>
        <w:pStyle w:val="a7"/>
        <w:numPr>
          <w:ilvl w:val="0"/>
          <w:numId w:val="13"/>
        </w:numPr>
        <w:shd w:val="clear" w:color="auto" w:fill="FFFFFF"/>
        <w:spacing w:after="150" w:line="300" w:lineRule="atLeast"/>
        <w:ind w:left="-1134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Напиши автора  рассказа  ___________________________________ </w:t>
      </w:r>
    </w:p>
    <w:p w:rsidR="005D11E3" w:rsidRPr="002B5C5A" w:rsidRDefault="005D11E3" w:rsidP="007255B7">
      <w:pPr>
        <w:pStyle w:val="a7"/>
        <w:numPr>
          <w:ilvl w:val="0"/>
          <w:numId w:val="13"/>
        </w:numPr>
        <w:shd w:val="clear" w:color="auto" w:fill="FFFFFF"/>
        <w:spacing w:after="150" w:line="300" w:lineRule="atLeast"/>
        <w:ind w:left="-1134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C5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апиши </w:t>
      </w:r>
      <w:r w:rsidRPr="002B5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имя  героя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 </w:t>
      </w:r>
    </w:p>
    <w:p w:rsidR="005D11E3" w:rsidRDefault="005D11E3" w:rsidP="007255B7">
      <w:pPr>
        <w:pStyle w:val="a7"/>
        <w:numPr>
          <w:ilvl w:val="0"/>
          <w:numId w:val="13"/>
        </w:numPr>
        <w:shd w:val="clear" w:color="auto" w:fill="FFFFFF"/>
        <w:spacing w:after="150" w:line="300" w:lineRule="atLeast"/>
        <w:ind w:left="-1134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называли в отряде героя?________________________________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D11E3" w:rsidRDefault="005D11E3" w:rsidP="005D11E3">
      <w:pPr>
        <w:pStyle w:val="a7"/>
        <w:shd w:val="clear" w:color="auto" w:fill="FFFFFF"/>
        <w:spacing w:after="150" w:line="300" w:lineRule="atLeast"/>
        <w:ind w:left="-7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1E3" w:rsidRDefault="005D11E3" w:rsidP="005D11E3">
      <w:pPr>
        <w:pStyle w:val="a7"/>
        <w:numPr>
          <w:ilvl w:val="0"/>
          <w:numId w:val="14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Задание:</w:t>
      </w:r>
      <w:r w:rsidRPr="005D1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Отсканировав </w:t>
      </w:r>
      <w:r w:rsidRPr="005D11E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Pr="005D1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–код, перейдите на сайт.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D11E3" w:rsidRDefault="005D11E3" w:rsidP="005D11E3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Прочитай  рассказ, ответь на вопросы.  </w:t>
      </w:r>
    </w:p>
    <w:p w:rsidR="00F864A2" w:rsidRDefault="00F864A2" w:rsidP="00F864A2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09650" cy="1009650"/>
            <wp:effectExtent l="19050" t="0" r="0" b="0"/>
            <wp:docPr id="2" name="Рисунок 2" descr="C:\Users\Admin\Desktop\Игра\Жуков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Игра\Жуков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277" w:rsidRDefault="005D11E3" w:rsidP="005D11E3">
      <w:pPr>
        <w:pStyle w:val="a7"/>
        <w:numPr>
          <w:ilvl w:val="0"/>
          <w:numId w:val="15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Напиши имя героя </w:t>
      </w:r>
      <w:r w:rsidR="00F864A2" w:rsidRPr="005D11E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</w:t>
      </w:r>
      <w:r w:rsidR="006C1674" w:rsidRPr="005D1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D11E3" w:rsidRDefault="005D11E3" w:rsidP="005D11E3">
      <w:pPr>
        <w:pStyle w:val="a7"/>
        <w:numPr>
          <w:ilvl w:val="0"/>
          <w:numId w:val="15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установлен самый первый памятник, в память о сражении на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Халхин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Голе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5D11E3" w:rsidRDefault="005D11E3" w:rsidP="005D11E3">
      <w:pPr>
        <w:pStyle w:val="a7"/>
        <w:shd w:val="clear" w:color="auto" w:fill="FFFFFF"/>
        <w:spacing w:after="150" w:line="300" w:lineRule="atLeast"/>
        <w:ind w:left="-7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  </w:t>
      </w:r>
    </w:p>
    <w:p w:rsidR="005D11E3" w:rsidRDefault="005D11E3" w:rsidP="005D11E3">
      <w:pPr>
        <w:pStyle w:val="a7"/>
        <w:numPr>
          <w:ilvl w:val="0"/>
          <w:numId w:val="15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находится знаменитая скульптура? ___________________________________ </w:t>
      </w:r>
    </w:p>
    <w:p w:rsidR="005D11E3" w:rsidRDefault="005D11E3" w:rsidP="005D11E3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1E3" w:rsidRDefault="005D11E3" w:rsidP="005D11E3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D11E3" w:rsidRDefault="005D11E3" w:rsidP="005D11E3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D11E3" w:rsidRDefault="005D11E3" w:rsidP="005D11E3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1E3" w:rsidRDefault="005D11E3" w:rsidP="005D11E3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1E3" w:rsidRDefault="005D11E3" w:rsidP="005D11E3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1E3" w:rsidRDefault="005D11E3" w:rsidP="005D11E3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1E3" w:rsidRDefault="005D11E3" w:rsidP="005D11E3">
      <w:pPr>
        <w:pStyle w:val="a7"/>
        <w:numPr>
          <w:ilvl w:val="0"/>
          <w:numId w:val="14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Задание:</w:t>
      </w:r>
      <w:r w:rsidRPr="005D1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Отсканировав </w:t>
      </w:r>
      <w:r w:rsidRPr="005D11E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Pr="005D1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–код, перейдите на сайт.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D11E3" w:rsidRDefault="005D11E3" w:rsidP="005D11E3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Прочитай  рассказ, ответь на вопросы.  </w:t>
      </w:r>
    </w:p>
    <w:p w:rsidR="006C1674" w:rsidRDefault="006C1674" w:rsidP="00F864A2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47750" cy="1047750"/>
            <wp:effectExtent l="19050" t="0" r="0" b="0"/>
            <wp:docPr id="4" name="Рисунок 3" descr="C:\Users\Admin\Desktop\Игра\Гастелло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Игра\Гастелло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2B45" w:rsidRDefault="00772B45" w:rsidP="00772B45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B4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72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Напиши  имя  героя _______________________________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2B45" w:rsidRPr="00772B45" w:rsidRDefault="00772B45" w:rsidP="00772B45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215" w:rsidRPr="00772B45" w:rsidRDefault="00C6519E" w:rsidP="00264215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772B4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2</w:t>
      </w:r>
      <w:r w:rsidR="007255B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.</w:t>
      </w:r>
      <w:r w:rsidRPr="00772B4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Блок </w:t>
      </w:r>
      <w:r w:rsidR="00264215" w:rsidRPr="00772B4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«ГОРОДА - ГЕРОИ»</w:t>
      </w:r>
    </w:p>
    <w:p w:rsidR="00443277" w:rsidRDefault="00C6519E" w:rsidP="00264215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Москва, Ленинград, Сталинград,  Киев,  Тула,  Минск, Одесса, Севастополь, Керчь, Новороссийск, Мурманск, и Братская  крепость.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города получили почё</w:t>
      </w:r>
      <w:r w:rsidR="00264215"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тное звание «Город-герой» за мужество, и героизм, проявленные защитниками города в борьбе с немецко-фашистскими захватчиками.</w:t>
      </w:r>
      <w:r w:rsidR="0044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64215" w:rsidRPr="00264215" w:rsidRDefault="00443277" w:rsidP="00264215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0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A47" w:rsidRPr="00C56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Отсканировав </w:t>
      </w:r>
      <w:r w:rsidR="00C56A4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="00C56A47" w:rsidRPr="003B4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–код, </w:t>
      </w:r>
      <w:r w:rsidR="00696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перейдите на сайт. </w:t>
      </w:r>
      <w:r w:rsidR="00C56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</w:t>
      </w:r>
      <w:r w:rsidR="0015040F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узнаете,</w:t>
      </w:r>
      <w:r w:rsidR="00C56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A47" w:rsidRPr="00C56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A47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каком городе – герое идё</w:t>
      </w:r>
      <w:r w:rsidR="00FA11B4">
        <w:rPr>
          <w:rFonts w:ascii="Times New Roman" w:eastAsia="Times New Roman" w:hAnsi="Times New Roman" w:cs="Times New Roman"/>
          <w:sz w:val="28"/>
          <w:szCs w:val="28"/>
          <w:lang w:eastAsia="ru-RU"/>
        </w:rPr>
        <w:t>т речь.</w:t>
      </w:r>
    </w:p>
    <w:p w:rsidR="008F50F4" w:rsidRDefault="008F50F4" w:rsidP="00C56A47">
      <w:pPr>
        <w:shd w:val="clear" w:color="auto" w:fill="FFFFFF"/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71550" cy="971550"/>
            <wp:effectExtent l="19050" t="0" r="0" b="0"/>
            <wp:docPr id="7" name="Рисунок 5" descr="Ленинград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енинград.gif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64215" w:rsidRDefault="00C6519E" w:rsidP="00C56A47">
      <w:pPr>
        <w:shd w:val="clear" w:color="auto" w:fill="FFFFFF"/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8F50F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</w:t>
      </w:r>
      <w:r w:rsidR="00003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3CB0" w:rsidRDefault="00003CB0" w:rsidP="00C56A47">
      <w:pPr>
        <w:shd w:val="clear" w:color="auto" w:fill="FFFFFF"/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09650" cy="1009650"/>
            <wp:effectExtent l="19050" t="0" r="0" b="0"/>
            <wp:docPr id="8" name="Рисунок 7" descr="Москв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осква.gi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4215" w:rsidRDefault="00C6519E" w:rsidP="00C6519E">
      <w:pPr>
        <w:shd w:val="clear" w:color="auto" w:fill="FFFFFF"/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003CB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  <w:r w:rsidR="00AB2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2B3C" w:rsidRDefault="00AB2B3C" w:rsidP="00C6519E">
      <w:pPr>
        <w:shd w:val="clear" w:color="auto" w:fill="FFFFFF"/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19175" cy="1019175"/>
            <wp:effectExtent l="19050" t="0" r="9525" b="0"/>
            <wp:docPr id="9" name="Рисунок 8" descr="Новороссийск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ороссийск.gif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A47" w:rsidRDefault="00C56A47" w:rsidP="00C56A47">
      <w:pPr>
        <w:shd w:val="clear" w:color="auto" w:fill="FFFFFF"/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AB2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  </w:t>
      </w:r>
    </w:p>
    <w:p w:rsidR="00AB2B3C" w:rsidRDefault="00AB2B3C" w:rsidP="00C56A47">
      <w:pPr>
        <w:shd w:val="clear" w:color="auto" w:fill="FFFFFF"/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076325" cy="1076325"/>
            <wp:effectExtent l="19050" t="0" r="9525" b="0"/>
            <wp:docPr id="10" name="Рисунок 9" descr="Тул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ула.gif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B3C" w:rsidRDefault="00C56A47" w:rsidP="00C56A47">
      <w:pPr>
        <w:shd w:val="clear" w:color="auto" w:fill="FFFFFF"/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AB2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 </w:t>
      </w:r>
    </w:p>
    <w:p w:rsidR="00AB2B3C" w:rsidRDefault="00AB2B3C" w:rsidP="00C56A47">
      <w:pPr>
        <w:shd w:val="clear" w:color="auto" w:fill="FFFFFF"/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33475" cy="1133475"/>
            <wp:effectExtent l="19050" t="0" r="9525" b="0"/>
            <wp:docPr id="11" name="Рисунок 10" descr="Сталинград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алинград.gif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4215" w:rsidRDefault="00C56A47" w:rsidP="00C56A47">
      <w:pPr>
        <w:shd w:val="clear" w:color="auto" w:fill="FFFFFF"/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AB2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 </w:t>
      </w:r>
    </w:p>
    <w:p w:rsidR="00443277" w:rsidRPr="00772B45" w:rsidRDefault="00443277" w:rsidP="0015040F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772B4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3. </w:t>
      </w:r>
      <w:r w:rsidR="00C56A47" w:rsidRPr="00772B4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Блок </w:t>
      </w:r>
      <w:r w:rsidR="00264215" w:rsidRPr="00772B4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«ТЕХНИКА</w:t>
      </w:r>
      <w:r w:rsidR="00C56A47" w:rsidRPr="00772B4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264215" w:rsidRPr="00772B4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ВОВ»</w:t>
      </w:r>
      <w:r w:rsidR="0015040F" w:rsidRPr="00772B4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  <w:r w:rsidRPr="00772B4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15040F" w:rsidRPr="00264215" w:rsidRDefault="00E14983" w:rsidP="0015040F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0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Отсканировав </w:t>
      </w:r>
      <w:r w:rsidR="001504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="0015040F" w:rsidRPr="003B4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0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–код, Вы узнаете, </w:t>
      </w:r>
      <w:r w:rsidR="0015040F" w:rsidRPr="00C56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040F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какой военной технике  идё</w:t>
      </w:r>
      <w:r w:rsidR="000F0F85">
        <w:rPr>
          <w:rFonts w:ascii="Times New Roman" w:eastAsia="Times New Roman" w:hAnsi="Times New Roman" w:cs="Times New Roman"/>
          <w:sz w:val="28"/>
          <w:szCs w:val="28"/>
          <w:lang w:eastAsia="ru-RU"/>
        </w:rPr>
        <w:t>т речь.</w:t>
      </w:r>
    </w:p>
    <w:p w:rsidR="00264215" w:rsidRDefault="00C56A47" w:rsidP="00C56A47">
      <w:pPr>
        <w:shd w:val="clear" w:color="auto" w:fill="FFFFFF"/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E1498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вид военной техники вы представляете</w:t>
      </w:r>
      <w:r w:rsidR="00443277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услышав слово «крыло»</w:t>
      </w:r>
      <w:r w:rsidR="00264215"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443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4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1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4136E" w:rsidRPr="00264215" w:rsidRDefault="0014136E" w:rsidP="00C56A47">
      <w:pPr>
        <w:shd w:val="clear" w:color="auto" w:fill="FFFFFF"/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43000" cy="1143000"/>
            <wp:effectExtent l="19050" t="0" r="0" b="0"/>
            <wp:docPr id="12" name="Рисунок 11" descr="самолет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молет.gif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</w:t>
      </w:r>
      <w:r w:rsidR="00BA609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</w:t>
      </w:r>
    </w:p>
    <w:p w:rsidR="00264215" w:rsidRDefault="00BA6096" w:rsidP="00C56A47">
      <w:pPr>
        <w:shd w:val="clear" w:color="auto" w:fill="FFFFFF"/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C56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вид военной техники вы</w:t>
      </w:r>
      <w:r w:rsidRPr="00E14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представляете</w:t>
      </w:r>
      <w:r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лышав слово – «гусеница»?</w:t>
      </w:r>
    </w:p>
    <w:p w:rsidR="00BA6096" w:rsidRDefault="00BA6096" w:rsidP="00C56A47">
      <w:pPr>
        <w:shd w:val="clear" w:color="auto" w:fill="FFFFFF"/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76325" cy="1076325"/>
            <wp:effectExtent l="19050" t="0" r="9525" b="0"/>
            <wp:docPr id="6" name="Рисунок 5" descr="танк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анк.gif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="00FA1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11B4" w:rsidRDefault="00FA11B4" w:rsidP="00FA11B4">
      <w:pPr>
        <w:shd w:val="clear" w:color="auto" w:fill="FFFFFF"/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3 . </w:t>
      </w:r>
      <w:r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вид военной техники вы</w:t>
      </w:r>
      <w:r w:rsidRPr="00E14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представляете</w:t>
      </w:r>
      <w:r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лышав слово – «магазин»? </w:t>
      </w:r>
    </w:p>
    <w:p w:rsidR="00FA11B4" w:rsidRDefault="00D671FC" w:rsidP="00FA11B4">
      <w:pPr>
        <w:shd w:val="clear" w:color="auto" w:fill="FFFFFF"/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90625" cy="1190625"/>
            <wp:effectExtent l="19050" t="0" r="9525" b="0"/>
            <wp:docPr id="3" name="Рисунок 2" descr="Калаш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лаш.gif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</w:t>
      </w:r>
    </w:p>
    <w:p w:rsidR="00FA11B4" w:rsidRDefault="00FA11B4" w:rsidP="00C56A47">
      <w:pPr>
        <w:shd w:val="clear" w:color="auto" w:fill="FFFFFF"/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890" w:rsidRDefault="003E2890" w:rsidP="001A7E14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</w:p>
    <w:p w:rsidR="003E2890" w:rsidRDefault="003E2890" w:rsidP="001A7E14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3E2890" w:rsidRDefault="003E2890" w:rsidP="001A7E14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3E2890" w:rsidRDefault="003E2890" w:rsidP="001A7E14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3E2890" w:rsidRDefault="003E2890" w:rsidP="001A7E14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3E2890" w:rsidRDefault="003E2890" w:rsidP="001A7E14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E14983" w:rsidRPr="00696525" w:rsidRDefault="00E14983" w:rsidP="001A7E14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9652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4. </w:t>
      </w:r>
      <w:r w:rsidR="00C56A47" w:rsidRPr="0069652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Блок  </w:t>
      </w:r>
      <w:r w:rsidR="00264215" w:rsidRPr="0069652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«Ордена и медали»</w:t>
      </w:r>
      <w:r w:rsidR="0015040F" w:rsidRPr="0069652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9652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264215" w:rsidRDefault="004448CE" w:rsidP="001A7E14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E14983" w:rsidRPr="00E14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Задание:</w:t>
      </w:r>
      <w:r w:rsidR="00E14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50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Отсканировав </w:t>
      </w:r>
      <w:r w:rsidR="001504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="0015040F" w:rsidRPr="003B4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040F">
        <w:rPr>
          <w:rFonts w:ascii="Times New Roman" w:eastAsia="Times New Roman" w:hAnsi="Times New Roman" w:cs="Times New Roman"/>
          <w:sz w:val="28"/>
          <w:szCs w:val="28"/>
          <w:lang w:eastAsia="ru-RU"/>
        </w:rPr>
        <w:t>–код,</w:t>
      </w:r>
      <w:r w:rsidR="00696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перейдите на сайт. </w:t>
      </w:r>
      <w:r w:rsidR="00150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7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040F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узнаете</w:t>
      </w:r>
      <w:r w:rsidR="001A7E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50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040F" w:rsidRPr="00C56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040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A7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каком ордене </w:t>
      </w:r>
      <w:r w:rsidR="00150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идё</w:t>
      </w:r>
      <w:r w:rsidR="000F0F85">
        <w:rPr>
          <w:rFonts w:ascii="Times New Roman" w:eastAsia="Times New Roman" w:hAnsi="Times New Roman" w:cs="Times New Roman"/>
          <w:sz w:val="28"/>
          <w:szCs w:val="28"/>
          <w:lang w:eastAsia="ru-RU"/>
        </w:rPr>
        <w:t>т речь.</w:t>
      </w:r>
      <w:r w:rsidR="00696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32F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Ответь на вопросы.</w:t>
      </w:r>
    </w:p>
    <w:p w:rsidR="00696525" w:rsidRDefault="00696525" w:rsidP="001A7E14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76325" cy="990600"/>
            <wp:effectExtent l="19050" t="0" r="9525" b="0"/>
            <wp:docPr id="14" name="Рисунок 13" descr="Орден красной звезды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рден красной звезды.gif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3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532FC" w:rsidRDefault="002532FC" w:rsidP="001A7E14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Напиши название ордена________________________________________</w:t>
      </w:r>
    </w:p>
    <w:p w:rsidR="003E2890" w:rsidRDefault="002532FC" w:rsidP="00696525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96525">
        <w:rPr>
          <w:rFonts w:ascii="Times New Roman" w:eastAsia="Times New Roman" w:hAnsi="Times New Roman" w:cs="Times New Roman"/>
          <w:sz w:val="28"/>
          <w:szCs w:val="28"/>
          <w:lang w:eastAsia="ru-RU"/>
        </w:rPr>
        <w:t>.Напиши число, год, когда был  учреждён орден</w:t>
      </w:r>
      <w:r w:rsidR="00696525" w:rsidRPr="00696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___</w:t>
      </w:r>
      <w:r w:rsidR="0069652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="00696525" w:rsidRPr="00696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96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96525" w:rsidRPr="006965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Напиши  авторов эскиза знака  _______________________________</w:t>
      </w:r>
      <w:r w:rsidR="003E2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6525" w:rsidRPr="00696525" w:rsidRDefault="00696525" w:rsidP="00696525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532FC" w:rsidRDefault="004448CE" w:rsidP="002532FC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2532FC" w:rsidRPr="00E14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Задание:</w:t>
      </w:r>
      <w:r w:rsidR="00253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Отсканировав </w:t>
      </w:r>
      <w:r w:rsidR="002532F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="002532FC" w:rsidRPr="003B4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3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–код, перейдите на сайт.   Вы узнаете, </w:t>
      </w:r>
      <w:r w:rsidR="002532FC" w:rsidRPr="00C56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32FC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каком ордене  идё</w:t>
      </w:r>
      <w:r w:rsidR="000F0F85">
        <w:rPr>
          <w:rFonts w:ascii="Times New Roman" w:eastAsia="Times New Roman" w:hAnsi="Times New Roman" w:cs="Times New Roman"/>
          <w:sz w:val="28"/>
          <w:szCs w:val="28"/>
          <w:lang w:eastAsia="ru-RU"/>
        </w:rPr>
        <w:t>т речь.</w:t>
      </w:r>
      <w:r w:rsidR="00253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Ответь на вопросы.</w:t>
      </w:r>
    </w:p>
    <w:p w:rsidR="002532FC" w:rsidRDefault="002532FC" w:rsidP="001A7E14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028700" cy="1028700"/>
            <wp:effectExtent l="19050" t="0" r="0" b="0"/>
            <wp:docPr id="15" name="Рисунок 14" descr="Орден Славы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рден Славы.gif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2FC" w:rsidRPr="002532FC" w:rsidRDefault="001A7E14" w:rsidP="002532FC">
      <w:pPr>
        <w:pStyle w:val="a7"/>
        <w:numPr>
          <w:ilvl w:val="0"/>
          <w:numId w:val="16"/>
        </w:numPr>
        <w:shd w:val="clear" w:color="auto" w:fill="FFFFFF"/>
        <w:spacing w:after="150" w:line="30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3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каком ордене  идёт речь? </w:t>
      </w:r>
      <w:r w:rsidR="0015040F" w:rsidRPr="00253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32F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3E2890" w:rsidRDefault="0015040F" w:rsidP="002532FC">
      <w:pPr>
        <w:pStyle w:val="a7"/>
        <w:numPr>
          <w:ilvl w:val="0"/>
          <w:numId w:val="16"/>
        </w:numPr>
        <w:shd w:val="clear" w:color="auto" w:fill="FFFFFF"/>
        <w:spacing w:after="150" w:line="30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32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Сколько степеней? </w:t>
      </w:r>
      <w:r w:rsidR="002532FC" w:rsidRPr="002532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532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_______________________________________</w:t>
      </w:r>
      <w:r w:rsidR="003E28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5040F" w:rsidRPr="003E2890" w:rsidRDefault="0015040F" w:rsidP="003E2890">
      <w:pPr>
        <w:shd w:val="clear" w:color="auto" w:fill="FFFFFF"/>
        <w:spacing w:after="150" w:line="30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448CE" w:rsidRPr="004448CE" w:rsidRDefault="004448CE" w:rsidP="004448CE">
      <w:pPr>
        <w:pStyle w:val="a7"/>
        <w:numPr>
          <w:ilvl w:val="0"/>
          <w:numId w:val="16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8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Задание:</w:t>
      </w:r>
      <w:r w:rsidRPr="00444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Отсканировав </w:t>
      </w:r>
      <w:r w:rsidRPr="004448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Pr="00444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–код, перейдите на сайт.   Вы узна</w:t>
      </w:r>
      <w:r w:rsidR="000F0F85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ете,  о каком ордене  идёт речь.</w:t>
      </w:r>
      <w:r w:rsidRPr="00444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Ответь на вопросы.</w:t>
      </w:r>
    </w:p>
    <w:p w:rsidR="002532FC" w:rsidRDefault="004448CE" w:rsidP="004448CE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33475" cy="1133475"/>
            <wp:effectExtent l="19050" t="0" r="9525" b="0"/>
            <wp:docPr id="16" name="Рисунок 15" descr="орден ов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рден ов.gif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52B" w:rsidRPr="004448CE" w:rsidRDefault="00C1252B" w:rsidP="004448CE">
      <w:pPr>
        <w:pStyle w:val="a7"/>
        <w:numPr>
          <w:ilvl w:val="0"/>
          <w:numId w:val="17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каком ордене  идёт речь? </w:t>
      </w:r>
      <w:r w:rsidR="004448C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</w:p>
    <w:p w:rsidR="004448CE" w:rsidRDefault="004448CE" w:rsidP="004448CE">
      <w:pPr>
        <w:pStyle w:val="a7"/>
        <w:numPr>
          <w:ilvl w:val="0"/>
          <w:numId w:val="17"/>
        </w:numPr>
        <w:shd w:val="clear" w:color="auto" w:fill="FFFFFF"/>
        <w:spacing w:after="150" w:line="30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32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Сколько степеней?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_______________________________________  </w:t>
      </w:r>
    </w:p>
    <w:p w:rsidR="004448CE" w:rsidRDefault="004448CE" w:rsidP="004448CE">
      <w:pPr>
        <w:pStyle w:val="a7"/>
        <w:shd w:val="clear" w:color="auto" w:fill="FFFFFF"/>
        <w:spacing w:after="150" w:line="300" w:lineRule="atLeast"/>
        <w:ind w:left="-127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64215" w:rsidRPr="004448CE" w:rsidRDefault="004448CE" w:rsidP="004448CE">
      <w:pPr>
        <w:pStyle w:val="a7"/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5.</w:t>
      </w:r>
      <w:r w:rsidR="00C1252B" w:rsidRPr="004448C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Блок </w:t>
      </w:r>
      <w:r w:rsidR="00264215" w:rsidRPr="004448C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«Песни военных лет»</w:t>
      </w:r>
    </w:p>
    <w:p w:rsidR="00C1252B" w:rsidRDefault="00264215" w:rsidP="00264215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Жить, работать и побеждать врага помогли нашему народу на фронте и в тылу песни, созданные в те грозные годы. Песни распространились очень быстро, передавались из уст в уста, перелетали через линию фронта, проникали в глубокий тыл</w:t>
      </w:r>
      <w:r w:rsidR="00C12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партизанские отряды. </w:t>
      </w:r>
    </w:p>
    <w:p w:rsidR="003E2890" w:rsidRDefault="003E2890" w:rsidP="003F1F70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E2890" w:rsidRDefault="003E2890" w:rsidP="003F1F70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2890" w:rsidRDefault="003E2890" w:rsidP="003F1F70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1F70" w:rsidRDefault="003F1F70" w:rsidP="003F1F70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Pr="00E14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Отсканировав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Pr="003B4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–код, перейдите на сайт.   Вы узнаете, </w:t>
      </w:r>
      <w:r w:rsidRPr="00C56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какой песни  идё</w:t>
      </w:r>
      <w:r w:rsidR="000F0F85">
        <w:rPr>
          <w:rFonts w:ascii="Times New Roman" w:eastAsia="Times New Roman" w:hAnsi="Times New Roman" w:cs="Times New Roman"/>
          <w:sz w:val="28"/>
          <w:szCs w:val="28"/>
          <w:lang w:eastAsia="ru-RU"/>
        </w:rPr>
        <w:t>т речь.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Ответь на вопросы.</w:t>
      </w:r>
    </w:p>
    <w:p w:rsidR="003F1F70" w:rsidRDefault="003F1F70" w:rsidP="00264215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19175" cy="1019175"/>
            <wp:effectExtent l="19050" t="0" r="9525" b="0"/>
            <wp:docPr id="17" name="Рисунок 16" descr="Священная войн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вященная война.gif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1F70" w:rsidRPr="003F1F70" w:rsidRDefault="003F1F70" w:rsidP="003F1F70">
      <w:pPr>
        <w:pStyle w:val="a7"/>
        <w:numPr>
          <w:ilvl w:val="0"/>
          <w:numId w:val="18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какой песни идёт речь? ________________________________ </w:t>
      </w:r>
    </w:p>
    <w:p w:rsidR="003F1F70" w:rsidRDefault="003F1F70" w:rsidP="003F1F70">
      <w:pPr>
        <w:pStyle w:val="a7"/>
        <w:numPr>
          <w:ilvl w:val="0"/>
          <w:numId w:val="18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числа, года  и  где  состоялось первое исполнение? ____________________________________________________________________</w:t>
      </w:r>
      <w:r w:rsid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03140" w:rsidRDefault="00203140" w:rsidP="003F1F70">
      <w:pPr>
        <w:pStyle w:val="a7"/>
        <w:numPr>
          <w:ilvl w:val="0"/>
          <w:numId w:val="18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назывался ансамбль,  который впервые исполнил эту песню</w:t>
      </w:r>
      <w:r w:rsidR="001072D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03140" w:rsidRDefault="00203140" w:rsidP="00203140">
      <w:pPr>
        <w:pStyle w:val="a7"/>
        <w:shd w:val="clear" w:color="auto" w:fill="FFFFFF"/>
        <w:spacing w:after="150" w:line="300" w:lineRule="atLeast"/>
        <w:ind w:left="-7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</w:t>
      </w:r>
      <w:r w:rsidR="00107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072D6" w:rsidRDefault="001072D6" w:rsidP="001072D6">
      <w:pPr>
        <w:pStyle w:val="a7"/>
        <w:numPr>
          <w:ilvl w:val="0"/>
          <w:numId w:val="18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ансамбля? ______________________________________________</w:t>
      </w:r>
    </w:p>
    <w:p w:rsidR="00B659B9" w:rsidRPr="003F1F70" w:rsidRDefault="00B659B9" w:rsidP="00B659B9">
      <w:pPr>
        <w:pStyle w:val="a7"/>
        <w:shd w:val="clear" w:color="auto" w:fill="FFFFFF"/>
        <w:spacing w:after="150" w:line="300" w:lineRule="atLeast"/>
        <w:ind w:left="-7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9B9" w:rsidRDefault="00B659B9" w:rsidP="00B659B9">
      <w:pPr>
        <w:pStyle w:val="a7"/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59B9" w:rsidRDefault="00B659B9" w:rsidP="00B659B9">
      <w:pPr>
        <w:pStyle w:val="a7"/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59B9" w:rsidRDefault="00B659B9" w:rsidP="00B659B9">
      <w:pPr>
        <w:pStyle w:val="a7"/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92B21" w:rsidRP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5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Задание:</w:t>
      </w:r>
      <w:r w:rsidRP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Отсканировав </w:t>
      </w:r>
      <w:r w:rsidRPr="00B659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P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–код, перейдите на сайт.   Вы узнаете,  о какой песни  идёт речь? Ответь на вопросы.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659B9" w:rsidRDefault="00B659B9" w:rsidP="00B659B9">
      <w:pPr>
        <w:pStyle w:val="a7"/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9B9" w:rsidRDefault="008F139E" w:rsidP="00B659B9">
      <w:pPr>
        <w:pStyle w:val="a7"/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28725" cy="1228725"/>
            <wp:effectExtent l="19050" t="0" r="9525" b="0"/>
            <wp:docPr id="18" name="Рисунок 17" descr="Катюш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тюша.gif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59B9" w:rsidRPr="00B659B9" w:rsidRDefault="00B659B9" w:rsidP="00B659B9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какой песни идёт речь? ________________________________ </w:t>
      </w:r>
    </w:p>
    <w:p w:rsidR="00392B21" w:rsidRPr="00B659B9" w:rsidRDefault="00B659B9" w:rsidP="00264215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ahoma" w:hAnsi="Tahoma" w:cs="Tahoma"/>
          <w:color w:val="222222"/>
          <w:shd w:val="clear" w:color="auto" w:fill="FFFFFF"/>
        </w:rPr>
        <w:t> </w:t>
      </w:r>
      <w:r w:rsidRPr="00B659B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2. Напишите композитора и  поэта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____________________________________________________________________</w:t>
      </w:r>
    </w:p>
    <w:p w:rsidR="00392B21" w:rsidRDefault="00392B21" w:rsidP="00264215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139E" w:rsidRDefault="00264215" w:rsidP="008F139E">
      <w:pPr>
        <w:pStyle w:val="a7"/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3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</w:t>
      </w:r>
      <w:r w:rsidR="008F139E" w:rsidRPr="008F13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Задание</w:t>
      </w:r>
      <w:r w:rsidR="008F139E" w:rsidRPr="00B65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8F139E" w:rsidRP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Отсканировав </w:t>
      </w:r>
      <w:r w:rsidR="008F139E" w:rsidRPr="00B659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="008F139E" w:rsidRP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–код, перейдите на сайт.   Вы узн</w:t>
      </w:r>
      <w:r w:rsidR="00FA11B4">
        <w:rPr>
          <w:rFonts w:ascii="Times New Roman" w:eastAsia="Times New Roman" w:hAnsi="Times New Roman" w:cs="Times New Roman"/>
          <w:sz w:val="28"/>
          <w:szCs w:val="28"/>
          <w:lang w:eastAsia="ru-RU"/>
        </w:rPr>
        <w:t>аете,  о какой песни  идёт речь.</w:t>
      </w:r>
      <w:r w:rsidR="008F139E" w:rsidRP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Ответь на вопросы.</w:t>
      </w:r>
      <w:r w:rsidR="008F13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8F139E" w:rsidRDefault="008F139E" w:rsidP="008F139E">
      <w:pPr>
        <w:pStyle w:val="a7"/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66800" cy="1066800"/>
            <wp:effectExtent l="19050" t="0" r="0" b="0"/>
            <wp:docPr id="19" name="Рисунок 18" descr="Темная ночь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емная ночь.gif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39E" w:rsidRPr="00B659B9" w:rsidRDefault="008F139E" w:rsidP="008F139E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какой песни идёт речь? ________________________________ </w:t>
      </w:r>
    </w:p>
    <w:p w:rsidR="008F139E" w:rsidRDefault="008F139E" w:rsidP="008F139E">
      <w:pPr>
        <w:shd w:val="clear" w:color="auto" w:fill="FFFFFF"/>
        <w:spacing w:after="150" w:line="300" w:lineRule="atLeast"/>
        <w:ind w:left="-1134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659B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2. Напишите композитора и  поэта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____________________________________________________________________</w:t>
      </w:r>
      <w:r w:rsidR="001072D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1072D6" w:rsidRDefault="001072D6" w:rsidP="008F139E">
      <w:pPr>
        <w:shd w:val="clear" w:color="auto" w:fill="FFFFFF"/>
        <w:spacing w:after="150" w:line="300" w:lineRule="atLeast"/>
        <w:ind w:left="-1134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3. В каком году была написана песня? ___________________________________ </w:t>
      </w:r>
    </w:p>
    <w:p w:rsidR="001072D6" w:rsidRPr="00B659B9" w:rsidRDefault="001072D6" w:rsidP="008F139E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4. Для какого фильма была написана песня?______________________________</w:t>
      </w:r>
    </w:p>
    <w:p w:rsidR="003E2890" w:rsidRDefault="003E2890" w:rsidP="00264215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</w:p>
    <w:p w:rsidR="003E2890" w:rsidRDefault="003E2890" w:rsidP="00264215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3E2890" w:rsidRDefault="003E2890" w:rsidP="00264215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264215" w:rsidRPr="008F139E" w:rsidRDefault="008F139E" w:rsidP="00264215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F139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6. </w:t>
      </w:r>
      <w:r w:rsidR="00C4190E" w:rsidRPr="008F139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Блок </w:t>
      </w:r>
      <w:r w:rsidR="00264215" w:rsidRPr="008F139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«Картины»</w:t>
      </w:r>
    </w:p>
    <w:p w:rsidR="00264215" w:rsidRDefault="00264215" w:rsidP="00264215">
      <w:pPr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лет уже отделяет нас от дня Победы над фашистской Германией, но про</w:t>
      </w:r>
      <w:r w:rsidR="00C4190E">
        <w:rPr>
          <w:rFonts w:ascii="Times New Roman" w:eastAsia="Times New Roman" w:hAnsi="Times New Roman" w:cs="Times New Roman"/>
          <w:sz w:val="28"/>
          <w:szCs w:val="28"/>
          <w:lang w:eastAsia="ru-RU"/>
        </w:rPr>
        <w:t>шлое, уже ставшее историей, живё</w:t>
      </w:r>
      <w:r w:rsidRPr="00264215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не только в сердцах ветеранов, в благодарной памяти народа, но и на полотнах художников. Картины о войне и сегодня звучат современно. Они славят красоту человека и напоминают о необходимости беречь самое дорогое – мир на нашей чудесной земле.</w:t>
      </w:r>
      <w:r w:rsidR="00232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6BE8" w:rsidRDefault="00FA11B4" w:rsidP="00346BE8">
      <w:pPr>
        <w:pStyle w:val="a7"/>
        <w:shd w:val="clear" w:color="auto" w:fill="FFFFFF"/>
        <w:spacing w:after="15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32E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232EC6" w:rsidRPr="008F13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Задание</w:t>
      </w:r>
      <w:r w:rsidR="00232EC6" w:rsidRPr="00B65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32EC6" w:rsidRP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Отсканировав </w:t>
      </w:r>
      <w:r w:rsidR="00232EC6" w:rsidRPr="00B659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="00232EC6" w:rsidRP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–код, перейдите на сайт.   Вы узнаете,  о </w:t>
      </w:r>
      <w:r w:rsidR="00232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картине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идёт речь.</w:t>
      </w:r>
      <w:r w:rsidR="00232EC6" w:rsidRP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Ответь на вопросы.</w:t>
      </w:r>
      <w:r w:rsidR="00232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46B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6BE8" w:rsidRDefault="00346BE8" w:rsidP="00F864A2">
      <w:pPr>
        <w:shd w:val="clear" w:color="auto" w:fill="FFFFFF"/>
        <w:spacing w:after="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66800" cy="1066800"/>
            <wp:effectExtent l="19050" t="0" r="0" b="0"/>
            <wp:docPr id="20" name="Рисунок 19" descr="Поединок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единок.gif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7740D" w:rsidRDefault="00264215" w:rsidP="00F864A2">
      <w:pPr>
        <w:shd w:val="clear" w:color="auto" w:fill="FFFFFF"/>
        <w:spacing w:after="0" w:line="300" w:lineRule="atLeast"/>
        <w:ind w:left="-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6B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34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Напишите название картины и художник</w:t>
      </w:r>
      <w:r w:rsidR="00E774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 _____________________________________________________________</w:t>
      </w:r>
    </w:p>
    <w:p w:rsidR="00346BE8" w:rsidRDefault="00346BE8" w:rsidP="00F864A2">
      <w:pPr>
        <w:shd w:val="clear" w:color="auto" w:fill="FFFFFF"/>
        <w:spacing w:after="0" w:line="300" w:lineRule="atLeast"/>
        <w:ind w:left="-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Pr="0034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</w:t>
      </w:r>
      <w:r w:rsidR="00E774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ая битва </w:t>
      </w:r>
      <w:r w:rsidRPr="0034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774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запечатлена </w:t>
      </w:r>
      <w:r w:rsidRPr="0034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картине.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A37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774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A37B6" w:rsidRDefault="00E7740D" w:rsidP="00F864A2">
      <w:pPr>
        <w:shd w:val="clear" w:color="auto" w:fill="FFFFFF"/>
        <w:spacing w:after="0" w:line="300" w:lineRule="atLeast"/>
        <w:ind w:left="-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__________________________________________________________________________</w:t>
      </w:r>
    </w:p>
    <w:p w:rsidR="007255B7" w:rsidRDefault="007255B7" w:rsidP="00F864A2">
      <w:pPr>
        <w:shd w:val="clear" w:color="auto" w:fill="FFFFFF"/>
        <w:spacing w:after="0" w:line="300" w:lineRule="atLeast"/>
        <w:ind w:left="-11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7740D" w:rsidRDefault="001A37B6" w:rsidP="00F864A2">
      <w:pPr>
        <w:shd w:val="clear" w:color="auto" w:fill="FFFFFF"/>
        <w:spacing w:after="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8F13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Задание</w:t>
      </w:r>
      <w:r w:rsidRPr="00B65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Отсканировав </w:t>
      </w:r>
      <w:r w:rsidRPr="00B659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P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–код, перейдите на сайт.   Вы узнаете, 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картине </w:t>
      </w:r>
      <w:r w:rsidR="00FA11B4">
        <w:rPr>
          <w:rFonts w:ascii="Times New Roman" w:eastAsia="Times New Roman" w:hAnsi="Times New Roman" w:cs="Times New Roman"/>
          <w:sz w:val="28"/>
          <w:szCs w:val="28"/>
          <w:lang w:eastAsia="ru-RU"/>
        </w:rPr>
        <w:t>идёт речь.</w:t>
      </w:r>
      <w:r w:rsidRP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Ответь на вопросы.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7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7740D" w:rsidRDefault="00E7740D" w:rsidP="00F864A2">
      <w:pPr>
        <w:shd w:val="clear" w:color="auto" w:fill="FFFFFF"/>
        <w:spacing w:after="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23975" cy="1323975"/>
            <wp:effectExtent l="19050" t="0" r="9525" b="0"/>
            <wp:docPr id="21" name="Рисунок 20" descr="Побед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беда.gif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0F85" w:rsidRDefault="00E7740D" w:rsidP="00E7740D">
      <w:pPr>
        <w:shd w:val="clear" w:color="auto" w:fill="FFFFFF"/>
        <w:spacing w:after="0" w:line="300" w:lineRule="atLeast"/>
        <w:ind w:left="-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6B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Напишите название картины и </w:t>
      </w:r>
      <w:r w:rsidR="000F0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7740D" w:rsidRDefault="00E7740D" w:rsidP="00E7740D">
      <w:pPr>
        <w:shd w:val="clear" w:color="auto" w:fill="FFFFFF"/>
        <w:spacing w:after="0" w:line="300" w:lineRule="atLeast"/>
        <w:ind w:left="-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художник</w:t>
      </w:r>
      <w:r w:rsidR="00D040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а__________________________________</w:t>
      </w:r>
      <w:r w:rsidR="000F0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_____________________________</w:t>
      </w:r>
      <w:r w:rsidR="00D040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</w:t>
      </w:r>
    </w:p>
    <w:p w:rsidR="00E7740D" w:rsidRDefault="00E7740D" w:rsidP="00E7740D">
      <w:pPr>
        <w:shd w:val="clear" w:color="auto" w:fill="FFFFFF"/>
        <w:spacing w:after="0" w:line="300" w:lineRule="atLeast"/>
        <w:ind w:left="-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В каком году была написана картина</w:t>
      </w:r>
      <w:r w:rsidR="00D040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A4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A4C40" w:rsidRDefault="009A4C40" w:rsidP="00E7740D">
      <w:pPr>
        <w:shd w:val="clear" w:color="auto" w:fill="FFFFFF"/>
        <w:spacing w:after="0" w:line="300" w:lineRule="atLeast"/>
        <w:ind w:left="-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A4C40" w:rsidRDefault="009A4C40" w:rsidP="009A4C40">
      <w:pPr>
        <w:shd w:val="clear" w:color="auto" w:fill="FFFFFF"/>
        <w:spacing w:after="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8F13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Задание</w:t>
      </w:r>
      <w:r w:rsidRPr="00B65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Отсканировав </w:t>
      </w:r>
      <w:r w:rsidRPr="00B659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P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–код, перейдите на сайт.   Вы узнаете, 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картине </w:t>
      </w:r>
      <w:r w:rsidR="00FA11B4">
        <w:rPr>
          <w:rFonts w:ascii="Times New Roman" w:eastAsia="Times New Roman" w:hAnsi="Times New Roman" w:cs="Times New Roman"/>
          <w:sz w:val="28"/>
          <w:szCs w:val="28"/>
          <w:lang w:eastAsia="ru-RU"/>
        </w:rPr>
        <w:t>идёт речь.</w:t>
      </w:r>
      <w:r w:rsidRPr="00B65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Ответь на вопросы.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E7740D" w:rsidRDefault="009A4C40" w:rsidP="00E7740D">
      <w:pPr>
        <w:shd w:val="clear" w:color="auto" w:fill="FFFFFF"/>
        <w:spacing w:after="0" w:line="300" w:lineRule="atLeast"/>
        <w:ind w:left="-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402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104900" cy="1104900"/>
            <wp:effectExtent l="19050" t="0" r="0" b="0"/>
            <wp:docPr id="22" name="Рисунок 21" descr="мать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ть.gif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4C40" w:rsidRDefault="009A4C40" w:rsidP="009A4C40">
      <w:pPr>
        <w:shd w:val="clear" w:color="auto" w:fill="FFFFFF"/>
        <w:spacing w:after="0" w:line="300" w:lineRule="atLeast"/>
        <w:ind w:left="-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6B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Напишите название картины и художник</w:t>
      </w:r>
      <w:r w:rsidR="00D040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а_________________________________________________________________</w:t>
      </w:r>
    </w:p>
    <w:p w:rsidR="00E7740D" w:rsidRPr="00D04027" w:rsidRDefault="009A4C40" w:rsidP="009A4C40">
      <w:pPr>
        <w:shd w:val="clear" w:color="auto" w:fill="FFFFFF"/>
        <w:spacing w:after="0" w:line="300" w:lineRule="atLeast"/>
        <w:ind w:left="-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402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2.</w:t>
      </w:r>
      <w:r w:rsidR="00D04027" w:rsidRPr="00D0402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какой  выставке картина получила золотую медаль</w:t>
      </w:r>
      <w:r w:rsidR="00D0402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____________________________________________________________________</w:t>
      </w:r>
    </w:p>
    <w:p w:rsidR="00346BE8" w:rsidRPr="00D04027" w:rsidRDefault="00D04027" w:rsidP="00F864A2">
      <w:pPr>
        <w:shd w:val="clear" w:color="auto" w:fill="FFFFFF"/>
        <w:spacing w:after="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02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3. Сколько лет  художник писал картину?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__________________________</w:t>
      </w:r>
    </w:p>
    <w:p w:rsidR="00232EC6" w:rsidRDefault="00232EC6" w:rsidP="00F864A2">
      <w:pPr>
        <w:shd w:val="clear" w:color="auto" w:fill="FFFFFF"/>
        <w:spacing w:after="0" w:line="300" w:lineRule="atLeast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890" w:rsidRDefault="003E2890" w:rsidP="00F864A2">
      <w:pPr>
        <w:shd w:val="clear" w:color="auto" w:fill="FFFFFF"/>
        <w:spacing w:after="0" w:line="300" w:lineRule="atLeast"/>
        <w:ind w:left="-113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</w:p>
    <w:p w:rsidR="003E2890" w:rsidRDefault="003E2890" w:rsidP="00F864A2">
      <w:pPr>
        <w:shd w:val="clear" w:color="auto" w:fill="FFFFFF"/>
        <w:spacing w:after="0" w:line="300" w:lineRule="atLeast"/>
        <w:ind w:left="-113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3E2890" w:rsidRDefault="003E2890" w:rsidP="00F864A2">
      <w:pPr>
        <w:shd w:val="clear" w:color="auto" w:fill="FFFFFF"/>
        <w:spacing w:after="0" w:line="300" w:lineRule="atLeast"/>
        <w:ind w:left="-113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3E2890" w:rsidRDefault="003E2890" w:rsidP="00F864A2">
      <w:pPr>
        <w:shd w:val="clear" w:color="auto" w:fill="FFFFFF"/>
        <w:spacing w:after="0" w:line="300" w:lineRule="atLeast"/>
        <w:ind w:left="-113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3E2890" w:rsidRDefault="003E2890" w:rsidP="00F864A2">
      <w:pPr>
        <w:shd w:val="clear" w:color="auto" w:fill="FFFFFF"/>
        <w:spacing w:after="0" w:line="300" w:lineRule="atLeast"/>
        <w:ind w:left="-113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3E2890" w:rsidRDefault="003E2890" w:rsidP="00F864A2">
      <w:pPr>
        <w:shd w:val="clear" w:color="auto" w:fill="FFFFFF"/>
        <w:spacing w:after="0" w:line="300" w:lineRule="atLeast"/>
        <w:ind w:left="-1134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264215" w:rsidRPr="00FA11B4" w:rsidRDefault="0019685A" w:rsidP="00F864A2">
      <w:pPr>
        <w:shd w:val="clear" w:color="auto" w:fill="FFFFFF"/>
        <w:spacing w:after="0" w:line="300" w:lineRule="atLeast"/>
        <w:ind w:left="-113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A11B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7. Блок  «</w:t>
      </w:r>
      <w:r w:rsidR="00264215" w:rsidRPr="00FA11B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Блицтурнир</w:t>
      </w:r>
      <w:r w:rsidRPr="00FA11B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»</w:t>
      </w:r>
    </w:p>
    <w:p w:rsidR="00E14983" w:rsidRPr="00F864A2" w:rsidRDefault="00264215" w:rsidP="00B9327A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назывался план </w:t>
      </w:r>
      <w:r w:rsidR="00D8780A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агрессивной 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войны фашистской Германии против нашей страны? </w:t>
      </w:r>
      <w:r w:rsidR="00E14983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14983" w:rsidRPr="00F864A2" w:rsidRDefault="00E14983" w:rsidP="00B9327A">
      <w:pPr>
        <w:pStyle w:val="a7"/>
        <w:shd w:val="clear" w:color="auto" w:fill="FFFFFF"/>
        <w:spacing w:after="0" w:line="240" w:lineRule="auto"/>
        <w:ind w:left="-7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264215" w:rsidRPr="00F864A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Барбаросса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14983" w:rsidRPr="00F864A2" w:rsidRDefault="00E14983" w:rsidP="00B9327A">
      <w:pPr>
        <w:pStyle w:val="a7"/>
        <w:shd w:val="clear" w:color="auto" w:fill="FFFFFF"/>
        <w:spacing w:after="0" w:line="240" w:lineRule="auto"/>
        <w:ind w:left="-7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9327A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Маннергейма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64215" w:rsidRPr="00F864A2" w:rsidRDefault="00E14983" w:rsidP="00B9327A">
      <w:pPr>
        <w:pStyle w:val="a7"/>
        <w:shd w:val="clear" w:color="auto" w:fill="FFFFFF"/>
        <w:spacing w:after="0" w:line="240" w:lineRule="auto"/>
        <w:ind w:left="-77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Канариса</w:t>
      </w:r>
      <w:proofErr w:type="spellEnd"/>
      <w:r w:rsidR="00264215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4983" w:rsidRPr="00F864A2" w:rsidRDefault="00E14983" w:rsidP="00B9327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Назовите самый знаменитый танк ВОВ?  </w:t>
      </w:r>
    </w:p>
    <w:p w:rsidR="00E14983" w:rsidRPr="00F864A2" w:rsidRDefault="00E14983" w:rsidP="00B9327A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А</w:t>
      </w:r>
      <w:r w:rsidRPr="00F864A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Т-34</w:t>
      </w:r>
    </w:p>
    <w:p w:rsidR="00E14983" w:rsidRPr="00F864A2" w:rsidRDefault="00E14983" w:rsidP="00B9327A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Б.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327A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Т-44</w:t>
      </w:r>
    </w:p>
    <w:p w:rsidR="00E14983" w:rsidRPr="00F864A2" w:rsidRDefault="00E14983" w:rsidP="00B9327A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. Т-35</w:t>
      </w:r>
    </w:p>
    <w:p w:rsidR="00B9327A" w:rsidRPr="00F864A2" w:rsidRDefault="00B9327A" w:rsidP="00B9327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264215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Назовите самый знаменитый автомат? 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327A" w:rsidRPr="00F864A2" w:rsidRDefault="00B9327A" w:rsidP="00B9327A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Дегтярева</w:t>
      </w:r>
    </w:p>
    <w:p w:rsidR="00B9327A" w:rsidRPr="00F864A2" w:rsidRDefault="00B9327A" w:rsidP="00B9327A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Судаево</w:t>
      </w:r>
      <w:proofErr w:type="spellEnd"/>
    </w:p>
    <w:p w:rsidR="00B9327A" w:rsidRPr="00F864A2" w:rsidRDefault="00B9327A" w:rsidP="00B9327A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64215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Калашникова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327A" w:rsidRPr="00F864A2" w:rsidRDefault="00B9327A" w:rsidP="00B9327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r w:rsidR="00264215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</w:t>
      </w:r>
      <w:r w:rsidR="00FA11B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64215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атюша?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327A" w:rsidRPr="00F864A2" w:rsidRDefault="00B9327A" w:rsidP="00B9327A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А. 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264215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</w:t>
      </w:r>
      <w:r w:rsidRPr="00F864A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B9327A" w:rsidRPr="00F864A2" w:rsidRDefault="00B9327A" w:rsidP="00B9327A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Б</w:t>
      </w:r>
      <w:r w:rsidRPr="00F864A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Р</w:t>
      </w:r>
      <w:r w:rsidR="00264215" w:rsidRPr="00F864A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еактивная установка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64215" w:rsidRPr="00F864A2" w:rsidRDefault="00B9327A" w:rsidP="00B9327A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</w:t>
      </w:r>
      <w:r w:rsidRPr="00F864A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Бомбардировщик</w:t>
      </w:r>
    </w:p>
    <w:p w:rsidR="00D8780A" w:rsidRPr="00F864A2" w:rsidRDefault="00B9327A" w:rsidP="00D8780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264215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дней длилась блокада Ленинграда? </w:t>
      </w:r>
      <w:r w:rsidR="00D8780A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9327A" w:rsidRPr="00F864A2" w:rsidRDefault="00D8780A" w:rsidP="00D8780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9327A"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B9327A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64215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900дней </w:t>
      </w:r>
      <w:r w:rsidR="00B9327A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327A" w:rsidRPr="00F864A2" w:rsidRDefault="00B9327A" w:rsidP="00D8780A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. 1418дней</w:t>
      </w:r>
      <w:r w:rsidR="00264215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64215" w:rsidRPr="00F864A2" w:rsidRDefault="00B9327A" w:rsidP="00D8780A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. 999 дней</w:t>
      </w:r>
    </w:p>
    <w:p w:rsidR="00B9327A" w:rsidRPr="00F864A2" w:rsidRDefault="00D04027" w:rsidP="00D8780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327A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264215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дней продолжалась ВОВ?</w:t>
      </w:r>
      <w:r w:rsidR="00B9327A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327A" w:rsidRPr="00F864A2" w:rsidRDefault="00F864A2" w:rsidP="00B9327A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</w:t>
      </w:r>
      <w:r w:rsidR="00264215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1213дней</w:t>
      </w:r>
      <w:r w:rsidR="00B9327A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327A" w:rsidRPr="00F864A2" w:rsidRDefault="00F864A2" w:rsidP="00B9327A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64215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1418дней</w:t>
      </w:r>
      <w:r w:rsidR="00B9327A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327A" w:rsidRPr="00F864A2" w:rsidRDefault="00F864A2" w:rsidP="00B9327A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9327A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1815дней </w:t>
      </w:r>
    </w:p>
    <w:p w:rsidR="00D8780A" w:rsidRPr="00F864A2" w:rsidRDefault="00D8780A" w:rsidP="00B9327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264215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называлось здание, на котором разведчики 756-го стрелкового полка Егоров и </w:t>
      </w:r>
      <w:proofErr w:type="spellStart"/>
      <w:r w:rsidR="00264215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="00FA11B4">
        <w:rPr>
          <w:rFonts w:ascii="Times New Roman" w:eastAsia="Times New Roman" w:hAnsi="Times New Roman" w:cs="Times New Roman"/>
          <w:sz w:val="28"/>
          <w:szCs w:val="28"/>
          <w:lang w:eastAsia="ru-RU"/>
        </w:rPr>
        <w:t>нтария</w:t>
      </w:r>
      <w:proofErr w:type="spellEnd"/>
      <w:r w:rsidR="00FA1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водрузили Красное знамя П</w:t>
      </w:r>
      <w:r w:rsidR="00264215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обеды? 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780A" w:rsidRPr="00F864A2" w:rsidRDefault="00D8780A" w:rsidP="00D8780A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55B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Бундестаг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780A" w:rsidRPr="00F864A2" w:rsidRDefault="00D8780A" w:rsidP="00D8780A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7255B7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ункерман</w:t>
      </w:r>
      <w:proofErr w:type="spellEnd"/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64215" w:rsidRPr="00F864A2" w:rsidRDefault="00D8780A" w:rsidP="00D8780A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64215" w:rsidRPr="00F864A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Рейхстаг</w:t>
      </w:r>
    </w:p>
    <w:p w:rsidR="00B7430F" w:rsidRPr="00264215" w:rsidRDefault="00B7430F" w:rsidP="00264215">
      <w:pPr>
        <w:ind w:left="-1134"/>
        <w:rPr>
          <w:rFonts w:ascii="Times New Roman" w:hAnsi="Times New Roman" w:cs="Times New Roman"/>
          <w:sz w:val="28"/>
          <w:szCs w:val="28"/>
        </w:rPr>
      </w:pPr>
    </w:p>
    <w:sectPr w:rsidR="00B7430F" w:rsidRPr="00264215" w:rsidSect="007B6F5C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40EDC"/>
    <w:multiLevelType w:val="hybridMultilevel"/>
    <w:tmpl w:val="315AA31E"/>
    <w:lvl w:ilvl="0" w:tplc="9A80A3B0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">
    <w:nsid w:val="088333BB"/>
    <w:multiLevelType w:val="hybridMultilevel"/>
    <w:tmpl w:val="9E303CDC"/>
    <w:lvl w:ilvl="0" w:tplc="8AE04112">
      <w:start w:val="1"/>
      <w:numFmt w:val="decimal"/>
      <w:lvlText w:val="%1."/>
      <w:lvlJc w:val="left"/>
      <w:pPr>
        <w:ind w:left="-77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2">
    <w:nsid w:val="0FEE4209"/>
    <w:multiLevelType w:val="hybridMultilevel"/>
    <w:tmpl w:val="1B60B61C"/>
    <w:lvl w:ilvl="0" w:tplc="B7FCEDDE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3">
    <w:nsid w:val="19312EC2"/>
    <w:multiLevelType w:val="hybridMultilevel"/>
    <w:tmpl w:val="7974D73A"/>
    <w:lvl w:ilvl="0" w:tplc="A8A4211C">
      <w:start w:val="1"/>
      <w:numFmt w:val="decimal"/>
      <w:lvlText w:val="%1."/>
      <w:lvlJc w:val="left"/>
      <w:pPr>
        <w:ind w:left="-774" w:hanging="360"/>
      </w:pPr>
      <w:rPr>
        <w:rFonts w:eastAsia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4">
    <w:nsid w:val="20B858E2"/>
    <w:multiLevelType w:val="hybridMultilevel"/>
    <w:tmpl w:val="7E7E2D7E"/>
    <w:lvl w:ilvl="0" w:tplc="0E9A6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5">
    <w:nsid w:val="2A472B1F"/>
    <w:multiLevelType w:val="multilevel"/>
    <w:tmpl w:val="DF6EF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5B6A62"/>
    <w:multiLevelType w:val="multilevel"/>
    <w:tmpl w:val="23B89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6962CF"/>
    <w:multiLevelType w:val="multilevel"/>
    <w:tmpl w:val="C23C1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C60350"/>
    <w:multiLevelType w:val="hybridMultilevel"/>
    <w:tmpl w:val="F5F09FA0"/>
    <w:lvl w:ilvl="0" w:tplc="B230592A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9">
    <w:nsid w:val="404E3C5C"/>
    <w:multiLevelType w:val="multilevel"/>
    <w:tmpl w:val="A93AB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DB4FF9"/>
    <w:multiLevelType w:val="hybridMultilevel"/>
    <w:tmpl w:val="06729D32"/>
    <w:lvl w:ilvl="0" w:tplc="EF728E64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1">
    <w:nsid w:val="42E04B56"/>
    <w:multiLevelType w:val="hybridMultilevel"/>
    <w:tmpl w:val="EE942596"/>
    <w:lvl w:ilvl="0" w:tplc="165654F0">
      <w:start w:val="4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2">
    <w:nsid w:val="518A5B80"/>
    <w:multiLevelType w:val="multilevel"/>
    <w:tmpl w:val="22CAE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7046A3"/>
    <w:multiLevelType w:val="multilevel"/>
    <w:tmpl w:val="58121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A726960"/>
    <w:multiLevelType w:val="multilevel"/>
    <w:tmpl w:val="BB763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10F17A2"/>
    <w:multiLevelType w:val="hybridMultilevel"/>
    <w:tmpl w:val="D864EFE8"/>
    <w:lvl w:ilvl="0" w:tplc="508A3086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6">
    <w:nsid w:val="71663637"/>
    <w:multiLevelType w:val="multilevel"/>
    <w:tmpl w:val="45FC3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19E7A10"/>
    <w:multiLevelType w:val="multilevel"/>
    <w:tmpl w:val="30BE6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7"/>
  </w:num>
  <w:num w:numId="3">
    <w:abstractNumId w:val="16"/>
  </w:num>
  <w:num w:numId="4">
    <w:abstractNumId w:val="9"/>
  </w:num>
  <w:num w:numId="5">
    <w:abstractNumId w:val="12"/>
  </w:num>
  <w:num w:numId="6">
    <w:abstractNumId w:val="13"/>
  </w:num>
  <w:num w:numId="7">
    <w:abstractNumId w:val="5"/>
  </w:num>
  <w:num w:numId="8">
    <w:abstractNumId w:val="7"/>
  </w:num>
  <w:num w:numId="9">
    <w:abstractNumId w:val="14"/>
  </w:num>
  <w:num w:numId="10">
    <w:abstractNumId w:val="11"/>
  </w:num>
  <w:num w:numId="11">
    <w:abstractNumId w:val="1"/>
  </w:num>
  <w:num w:numId="12">
    <w:abstractNumId w:val="8"/>
  </w:num>
  <w:num w:numId="13">
    <w:abstractNumId w:val="4"/>
  </w:num>
  <w:num w:numId="14">
    <w:abstractNumId w:val="2"/>
  </w:num>
  <w:num w:numId="15">
    <w:abstractNumId w:val="0"/>
  </w:num>
  <w:num w:numId="16">
    <w:abstractNumId w:val="3"/>
  </w:num>
  <w:num w:numId="17">
    <w:abstractNumId w:val="15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4215"/>
    <w:rsid w:val="00003CB0"/>
    <w:rsid w:val="000F0F85"/>
    <w:rsid w:val="001072D6"/>
    <w:rsid w:val="0014136E"/>
    <w:rsid w:val="0015040F"/>
    <w:rsid w:val="0019685A"/>
    <w:rsid w:val="001A37B6"/>
    <w:rsid w:val="001A7E14"/>
    <w:rsid w:val="00203140"/>
    <w:rsid w:val="00232EC6"/>
    <w:rsid w:val="002532FC"/>
    <w:rsid w:val="00264215"/>
    <w:rsid w:val="002B5C5A"/>
    <w:rsid w:val="00346BE8"/>
    <w:rsid w:val="00392B21"/>
    <w:rsid w:val="003B4E24"/>
    <w:rsid w:val="003C7DF5"/>
    <w:rsid w:val="003E2890"/>
    <w:rsid w:val="003F1F70"/>
    <w:rsid w:val="00443277"/>
    <w:rsid w:val="004448CE"/>
    <w:rsid w:val="00461477"/>
    <w:rsid w:val="00481BBD"/>
    <w:rsid w:val="004B51B0"/>
    <w:rsid w:val="0050074E"/>
    <w:rsid w:val="005C7EB2"/>
    <w:rsid w:val="005D11E3"/>
    <w:rsid w:val="0064765E"/>
    <w:rsid w:val="00696525"/>
    <w:rsid w:val="006C1674"/>
    <w:rsid w:val="006D64E8"/>
    <w:rsid w:val="007069F6"/>
    <w:rsid w:val="007255B7"/>
    <w:rsid w:val="00732F2A"/>
    <w:rsid w:val="00772B45"/>
    <w:rsid w:val="007B6F5C"/>
    <w:rsid w:val="008B3A67"/>
    <w:rsid w:val="008F139E"/>
    <w:rsid w:val="008F50F4"/>
    <w:rsid w:val="009A4C40"/>
    <w:rsid w:val="00A074A9"/>
    <w:rsid w:val="00A15502"/>
    <w:rsid w:val="00AB2B3C"/>
    <w:rsid w:val="00B60D6C"/>
    <w:rsid w:val="00B659B9"/>
    <w:rsid w:val="00B7430F"/>
    <w:rsid w:val="00B9327A"/>
    <w:rsid w:val="00BA6096"/>
    <w:rsid w:val="00C1252B"/>
    <w:rsid w:val="00C4190E"/>
    <w:rsid w:val="00C56A47"/>
    <w:rsid w:val="00C6519E"/>
    <w:rsid w:val="00D04027"/>
    <w:rsid w:val="00D32770"/>
    <w:rsid w:val="00D671FC"/>
    <w:rsid w:val="00D8780A"/>
    <w:rsid w:val="00E14983"/>
    <w:rsid w:val="00E7740D"/>
    <w:rsid w:val="00F864A2"/>
    <w:rsid w:val="00FA1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30F"/>
  </w:style>
  <w:style w:type="paragraph" w:styleId="1">
    <w:name w:val="heading 1"/>
    <w:basedOn w:val="a"/>
    <w:link w:val="10"/>
    <w:uiPriority w:val="9"/>
    <w:qFormat/>
    <w:rsid w:val="002642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42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64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64215"/>
    <w:rPr>
      <w:b/>
      <w:bCs/>
    </w:rPr>
  </w:style>
  <w:style w:type="character" w:styleId="a5">
    <w:name w:val="Emphasis"/>
    <w:basedOn w:val="a0"/>
    <w:uiPriority w:val="20"/>
    <w:qFormat/>
    <w:rsid w:val="00264215"/>
    <w:rPr>
      <w:i/>
      <w:iCs/>
    </w:rPr>
  </w:style>
  <w:style w:type="character" w:styleId="a6">
    <w:name w:val="Hyperlink"/>
    <w:basedOn w:val="a0"/>
    <w:uiPriority w:val="99"/>
    <w:semiHidden/>
    <w:unhideWhenUsed/>
    <w:rsid w:val="00264215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26421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86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864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23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8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gif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5" Type="http://schemas.openxmlformats.org/officeDocument/2006/relationships/image" Target="media/image20.gif"/><Relationship Id="rId2" Type="http://schemas.openxmlformats.org/officeDocument/2006/relationships/numbering" Target="numbering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24" Type="http://schemas.openxmlformats.org/officeDocument/2006/relationships/image" Target="media/image19.gif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image" Target="media/image18.gif"/><Relationship Id="rId10" Type="http://schemas.openxmlformats.org/officeDocument/2006/relationships/image" Target="media/image5.gif"/><Relationship Id="rId19" Type="http://schemas.openxmlformats.org/officeDocument/2006/relationships/image" Target="media/image14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media/image17.gi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83101-1E43-4B0A-9AC8-419A9FB0E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7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2020-11-25T00:44:00Z</dcterms:created>
  <dcterms:modified xsi:type="dcterms:W3CDTF">2020-12-02T00:16:00Z</dcterms:modified>
</cp:coreProperties>
</file>