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2A7" w:rsidRPr="00646ACE" w:rsidRDefault="008302A7" w:rsidP="008302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Праздник</w:t>
      </w:r>
      <w:r w:rsidRPr="00646A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«Прощание с Букварём»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(дети входят под музыку)</w:t>
      </w:r>
    </w:p>
    <w:p w:rsidR="008302A7" w:rsidRPr="00646ACE" w:rsidRDefault="008302A7" w:rsidP="008302A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выступаем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Перед вами в первый раз!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Мы сегодня представляем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Целиком наш первый класс!</w:t>
      </w:r>
    </w:p>
    <w:p w:rsidR="008302A7" w:rsidRPr="00646ACE" w:rsidRDefault="008302A7" w:rsidP="008302A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дошкольниками были,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ходили в детский сад,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из глины мастерили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лошадок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зайчат!</w:t>
      </w:r>
    </w:p>
    <w:p w:rsidR="0087074A" w:rsidRPr="00646ACE" w:rsidRDefault="0087074A" w:rsidP="0087074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3.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Позабыли мы про мячик</w:t>
      </w:r>
    </w:p>
    <w:p w:rsidR="0087074A" w:rsidRPr="00646ACE" w:rsidRDefault="0087074A" w:rsidP="0087074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 игры во дворе.</w:t>
      </w:r>
    </w:p>
    <w:p w:rsidR="0087074A" w:rsidRPr="00646ACE" w:rsidRDefault="0087074A" w:rsidP="0087074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Рассмотрели хорошенько</w:t>
      </w:r>
    </w:p>
    <w:p w:rsidR="0087074A" w:rsidRPr="00646ACE" w:rsidRDefault="0087074A" w:rsidP="0087074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картинки в «Букваре»!</w:t>
      </w:r>
    </w:p>
    <w:p w:rsidR="0087074A" w:rsidRPr="00646ACE" w:rsidRDefault="0087074A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302A7" w:rsidRPr="00646ACE" w:rsidRDefault="0087074A" w:rsidP="0087074A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4.   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наших новеньких портфелях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Книжки новые лежат.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мы учиться в школе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«4» и на «5»!</w:t>
      </w:r>
    </w:p>
    <w:p w:rsidR="008302A7" w:rsidRPr="00646ACE" w:rsidRDefault="008302A7" w:rsidP="000B4BC8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директор наш, ребята,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первый класс ходил когда-то,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учительница наша,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ходили в первый класс.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Наша очередь сейчас!</w:t>
      </w:r>
    </w:p>
    <w:p w:rsidR="008302A7" w:rsidRPr="00646ACE" w:rsidRDefault="008302A7" w:rsidP="000B4BC8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рано просыпаемся –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Опаздывать нельзя!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в школе дожидаются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Хорошие друзья.</w:t>
      </w:r>
    </w:p>
    <w:p w:rsidR="000B4BC8" w:rsidRPr="00646ACE" w:rsidRDefault="000B4BC8" w:rsidP="000B4BC8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Изменились наши игры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proofErr w:type="gramStart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Стал</w:t>
      </w:r>
      <w:proofErr w:type="gramEnd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серьёзным первый класс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Икс и игрек, икс и игрек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 голове у нас сейчас.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0B4BC8" w:rsidRPr="00646ACE" w:rsidRDefault="000B4BC8" w:rsidP="000B4BC8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Мне учиться очень нравится,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proofErr w:type="gramStart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Отвечать</w:t>
      </w:r>
      <w:proofErr w:type="gramEnd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я не боюсь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Я могу с задачей справиться,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Потому что не ленюсь.</w:t>
      </w:r>
    </w:p>
    <w:p w:rsidR="000B4BC8" w:rsidRPr="00646ACE" w:rsidRDefault="000B4BC8" w:rsidP="000B4BC8">
      <w:pPr>
        <w:pStyle w:val="a6"/>
        <w:numPr>
          <w:ilvl w:val="0"/>
          <w:numId w:val="3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Мы ни капли не устали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proofErr w:type="gramStart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Сколько</w:t>
      </w:r>
      <w:proofErr w:type="gramEnd"/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нового узнали!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садиться, как вставать,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с соседкой не болтать,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здороваться, прощаться,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с пеналом обращаться,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Как держать в покое руки – </w:t>
      </w:r>
      <w:r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Нет для нас трудней науки. </w:t>
      </w:r>
    </w:p>
    <w:p w:rsidR="000B4BC8" w:rsidRPr="00646ACE" w:rsidRDefault="000B4BC8" w:rsidP="000B4BC8">
      <w:pPr>
        <w:pStyle w:val="a6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B4BC8" w:rsidRPr="00646ACE" w:rsidRDefault="000B4BC8" w:rsidP="000B4BC8">
      <w:pPr>
        <w:pStyle w:val="a6"/>
        <w:numPr>
          <w:ilvl w:val="0"/>
          <w:numId w:val="36"/>
        </w:num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Хороша сегодня школа</w:t>
      </w:r>
    </w:p>
    <w:p w:rsidR="000B4BC8" w:rsidRPr="00646ACE" w:rsidRDefault="000B4BC8" w:rsidP="000B4BC8">
      <w:p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Зал горит огнём</w:t>
      </w:r>
    </w:p>
    <w:p w:rsidR="000B4BC8" w:rsidRPr="00646ACE" w:rsidRDefault="000B4BC8" w:rsidP="000B4BC8">
      <w:p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Мы на праздник наш весёлый</w:t>
      </w:r>
    </w:p>
    <w:p w:rsidR="000B4BC8" w:rsidRPr="00646ACE" w:rsidRDefault="000B4BC8" w:rsidP="000B4BC8">
      <w:pPr>
        <w:shd w:val="clear" w:color="auto" w:fill="FFFFFF"/>
        <w:spacing w:before="33" w:after="33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Всех друзей зовём</w:t>
      </w:r>
    </w:p>
    <w:p w:rsidR="000B4BC8" w:rsidRPr="00646ACE" w:rsidRDefault="000B4BC8" w:rsidP="000B4BC8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0B4BC8" w:rsidRPr="00646ACE" w:rsidRDefault="00646ACE" w:rsidP="000B4BC8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</w:t>
      </w:r>
      <w:r w:rsidR="000B4BC8" w:rsidRPr="00646ACE">
        <w:rPr>
          <w:rFonts w:ascii="Times New Roman" w:eastAsia="Calibri" w:hAnsi="Times New Roman" w:cs="Times New Roman"/>
          <w:sz w:val="24"/>
          <w:szCs w:val="24"/>
        </w:rPr>
        <w:t>11.</w:t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Заходите, приходите. </w:t>
      </w:r>
      <w:r w:rsidR="000B4BC8"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</w:t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Путь свободен, освещен. </w:t>
      </w:r>
      <w:r w:rsidR="000B4BC8"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</w:t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Приглашаем всех сегодня</w:t>
      </w:r>
      <w:r w:rsidR="00E968C0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</w:t>
      </w:r>
      <w:r w:rsidR="000B4BC8" w:rsidRPr="00646ACE">
        <w:rPr>
          <w:rFonts w:ascii="Times New Roman" w:eastAsia="Calibri" w:hAnsi="Times New Roman" w:cs="Times New Roman"/>
          <w:sz w:val="24"/>
          <w:szCs w:val="24"/>
        </w:rPr>
        <w:br/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   </w:t>
      </w:r>
      <w:r w:rsidR="000B4BC8" w:rsidRPr="00646AC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 Попрощайтесь с букварем. </w:t>
      </w:r>
      <w:r w:rsidR="000B4BC8" w:rsidRPr="00646ACE">
        <w:rPr>
          <w:rFonts w:ascii="Times New Roman" w:eastAsia="Calibri" w:hAnsi="Times New Roman" w:cs="Times New Roman"/>
          <w:sz w:val="24"/>
          <w:szCs w:val="24"/>
        </w:rPr>
        <w:br/>
      </w:r>
    </w:p>
    <w:p w:rsidR="009D5F53" w:rsidRPr="00646ACE" w:rsidRDefault="009D5F53" w:rsidP="000B4BC8">
      <w:pPr>
        <w:shd w:val="clear" w:color="auto" w:fill="FFFFFF"/>
        <w:spacing w:after="0" w:line="240" w:lineRule="auto"/>
        <w:ind w:left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5F53" w:rsidRPr="00646ACE" w:rsidRDefault="009D5F53" w:rsidP="009D5F53">
      <w:pPr>
        <w:pStyle w:val="a6"/>
        <w:numPr>
          <w:ilvl w:val="0"/>
          <w:numId w:val="3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hAnsi="Times New Roman" w:cs="Times New Roman"/>
          <w:sz w:val="24"/>
          <w:szCs w:val="24"/>
        </w:rPr>
        <w:t>Над страною зимним утром</w:t>
      </w:r>
      <w:r w:rsidRPr="00646AC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646ACE">
        <w:rPr>
          <w:rFonts w:ascii="Times New Roman" w:hAnsi="Times New Roman" w:cs="Times New Roman"/>
          <w:sz w:val="24"/>
          <w:szCs w:val="24"/>
        </w:rPr>
        <w:t>Занялась</w:t>
      </w:r>
      <w:proofErr w:type="gramEnd"/>
      <w:r w:rsidRPr="00646ACE">
        <w:rPr>
          <w:rFonts w:ascii="Times New Roman" w:hAnsi="Times New Roman" w:cs="Times New Roman"/>
          <w:sz w:val="24"/>
          <w:szCs w:val="24"/>
        </w:rPr>
        <w:t xml:space="preserve"> заря.</w:t>
      </w:r>
      <w:r w:rsidRPr="00646ACE">
        <w:rPr>
          <w:rFonts w:ascii="Times New Roman" w:hAnsi="Times New Roman" w:cs="Times New Roman"/>
          <w:sz w:val="24"/>
          <w:szCs w:val="24"/>
        </w:rPr>
        <w:br/>
        <w:t>В школе праздник, славный праздник –</w:t>
      </w:r>
      <w:r w:rsidRPr="00646ACE">
        <w:rPr>
          <w:rFonts w:ascii="Times New Roman" w:hAnsi="Times New Roman" w:cs="Times New Roman"/>
          <w:sz w:val="24"/>
          <w:szCs w:val="24"/>
        </w:rPr>
        <w:br/>
        <w:t>Праздник Букваря!</w:t>
      </w:r>
    </w:p>
    <w:p w:rsidR="009D5F53" w:rsidRPr="00646ACE" w:rsidRDefault="009D5F53" w:rsidP="009D5F53">
      <w:pPr>
        <w:pStyle w:val="a6"/>
        <w:shd w:val="clear" w:color="auto" w:fill="FFFFFF"/>
        <w:spacing w:after="0" w:line="240" w:lineRule="auto"/>
        <w:ind w:left="100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02A7" w:rsidRPr="00646ACE" w:rsidRDefault="008302A7" w:rsidP="00E968C0">
      <w:pPr>
        <w:pStyle w:val="a6"/>
        <w:numPr>
          <w:ilvl w:val="0"/>
          <w:numId w:val="37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родная школа!</w:t>
      </w:r>
    </w:p>
    <w:p w:rsidR="008302A7" w:rsidRPr="00646ACE" w:rsidRDefault="00646ACE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любимый класс!</w:t>
      </w:r>
    </w:p>
    <w:p w:rsidR="008302A7" w:rsidRPr="00646ACE" w:rsidRDefault="00646ACE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Здравствуй, звонок весёлый!</w:t>
      </w:r>
    </w:p>
    <w:p w:rsidR="008302A7" w:rsidRPr="00646ACE" w:rsidRDefault="00646ACE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Громче звени для нас!</w:t>
      </w:r>
    </w:p>
    <w:p w:rsidR="0087074A" w:rsidRPr="00646ACE" w:rsidRDefault="008302A7" w:rsidP="00E968C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(звенят колокольчики)</w:t>
      </w:r>
    </w:p>
    <w:p w:rsidR="0087074A" w:rsidRPr="00646ACE" w:rsidRDefault="0087074A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и прозвенел звонок на последний урок по «Букварю».</w:t>
      </w:r>
    </w:p>
    <w:p w:rsidR="009D5F53" w:rsidRPr="00646ACE" w:rsidRDefault="008302A7" w:rsidP="00646AC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(вбегает Буратино с Мальвиной</w:t>
      </w:r>
      <w:r w:rsidR="00225659"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под музыку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:rsidR="008302A7" w:rsidRPr="00646ACE" w:rsidRDefault="008302A7" w:rsidP="008302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Сценка Мальвина и Буратино.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(строго) Вытащите из-под себя ногу и опустите её под стол. Не ешьте руками, для этого есть ложки и вилки. Кто вас воспитывает, скажите, пожалуйста?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папа Карло воспитывает, а когда никто.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(угрожающе). Теперь я займусь вашим воспитанием, будьте спокойны.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сторону). Вот так попал!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сядьте, положите руки перед собой. Не горбитесь. Мы займёмся арифметикой. У вас в кармане два яблока.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(хлопает по карманам). Врёте, ни одного.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(терпеливо). Я говорю: предположим, что у вас в кармане два яблока. Некто взял у вас одно яблоко. Сколько осталось яблок?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(уверенно). Два!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(умоляюще). Подумайте хорошенько!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(с удивлением). Почему?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же не отдам </w:t>
      </w:r>
      <w:proofErr w:type="spellStart"/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Некту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яблок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хоть он дерись!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вас нет никаких способностей к математике. Займёмся диктантом. Пишите: «А роза упала на лапу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Азора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…». Написали? Теперь прочтите эту волшебную фразу наоборот. Но тут ничего нет! Вы гадкий шалун, вы должны быть наказаны!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Нашлась воспитательница, подумаешь! У самой фарфоровая голова, туловище ватой набито.</w:t>
      </w:r>
    </w:p>
    <w:p w:rsidR="00B07D84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я знаю одну воспита</w:t>
      </w:r>
      <w:r w:rsidR="007517EE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тельницу....</w:t>
      </w:r>
    </w:p>
    <w:p w:rsidR="007517EE" w:rsidRPr="00646ACE" w:rsidRDefault="007740C9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</w:t>
      </w:r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под  музыку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выходит Фреке</w:t>
      </w:r>
      <w:r w:rsidR="007517EE"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 Бок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, в руках у неё клетка с Матильдой</w:t>
      </w:r>
      <w:r w:rsidR="007517EE"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)</w:t>
      </w:r>
    </w:p>
    <w:p w:rsidR="007517EE" w:rsidRPr="00646ACE" w:rsidRDefault="007740C9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 Бок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Матильда, ты это видишь? </w:t>
      </w:r>
      <w:r w:rsidR="00225659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Какое безобразие! Куда смотрят учителя и родители. </w:t>
      </w:r>
      <w:r w:rsidR="00BD038D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Придётся нам брать всё в свои руки. Для начала всем мыть руки и спать.</w:t>
      </w:r>
    </w:p>
    <w:p w:rsidR="007517EE" w:rsidRPr="00646ACE" w:rsidRDefault="00BD038D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Б.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спать!?</w:t>
      </w:r>
      <w:r w:rsidR="00DC40C8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ведь в школе? </w:t>
      </w:r>
    </w:p>
    <w:p w:rsidR="00DC40C8" w:rsidRPr="00646ACE" w:rsidRDefault="00DC40C8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 Бок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Ну, тогда идете и делайте уроки. В общем, не мешайте мне завтракать. (Начинает кушать плюшки)</w:t>
      </w:r>
    </w:p>
    <w:p w:rsidR="00DC40C8" w:rsidRPr="00646ACE" w:rsidRDefault="00DC40C8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Вдруг слышится звук моторчика. </w:t>
      </w:r>
    </w:p>
    <w:p w:rsidR="00025AEF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 Бок </w:t>
      </w:r>
      <w:r w:rsidR="00025AEF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Буратино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отгадай, в каком ухе звенит? </w:t>
      </w:r>
    </w:p>
    <w:p w:rsidR="00025AEF" w:rsidRPr="00646ACE" w:rsidRDefault="00025AEF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Б.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левом.</w:t>
      </w:r>
    </w:p>
    <w:p w:rsidR="00DC40C8" w:rsidRPr="00646ACE" w:rsidRDefault="00025AEF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 Бок </w:t>
      </w:r>
      <w:r w:rsidR="006C00F4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Нет,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угадал.у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меня в обоих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ухах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жужит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C00F4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Ля-ля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ля.</w:t>
      </w:r>
      <w:r w:rsidR="006C00F4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spellEnd"/>
      <w:r w:rsidR="006C00F4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сошла с ума!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досада.</w:t>
      </w:r>
    </w:p>
    <w:p w:rsidR="006C00F4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Появляется </w:t>
      </w:r>
      <w:proofErr w:type="spellStart"/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К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арлсон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.</w:t>
      </w:r>
    </w:p>
    <w:p w:rsidR="006C00F4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К.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Мадам, позвольте представиться. Мужчина в полном расцвете сил.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</w:p>
    <w:p w:rsidR="007517EE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 Бок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 прочим, мадмуазель.</w:t>
      </w:r>
    </w:p>
    <w:p w:rsidR="006C00F4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что здесь происходит? Почему так много красивых ребятишек в этом солнечном зале. А почему все такие грустные? И где мои плюшки?</w:t>
      </w:r>
    </w:p>
    <w:p w:rsidR="006C00F4" w:rsidRPr="00646ACE" w:rsidRDefault="006C00F4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Б. </w:t>
      </w:r>
      <w:r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Просто наша </w:t>
      </w:r>
      <w:proofErr w:type="spellStart"/>
      <w:r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домомучительница</w:t>
      </w:r>
      <w:proofErr w:type="spellEnd"/>
      <w:r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отправляет нас спать, а мы пришли на праздник </w:t>
      </w:r>
      <w:r w:rsidR="00B20451"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Букваря.</w:t>
      </w:r>
    </w:p>
    <w:p w:rsidR="00B20451" w:rsidRPr="00646ACE" w:rsidRDefault="00B20451" w:rsidP="00B2045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М.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большая радость – все дети научились читать, и сегодня мы прощаемся с первым полюбившимся всем учебником «Букварь». И мы вас приглашаем на наш праздник.</w:t>
      </w:r>
    </w:p>
    <w:p w:rsidR="008302A7" w:rsidRPr="00646ACE" w:rsidRDefault="00B20451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r w:rsidR="00B07D84"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смотрю п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раздник уже начался, а самого главного гостя «Букваря» и нет. Давайте, ребята, позовём его.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Ребята: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Букварь, Букварь мы ждём тебя!</w:t>
      </w:r>
    </w:p>
    <w:p w:rsidR="008302A7" w:rsidRPr="00646ACE" w:rsidRDefault="00B20451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(под музыку входит «Букварь»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Букварь: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Здравствуйте, ребята.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– Букварь, учу читать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никак нельзя ни знать.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изучишь хорошо –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сможешь ты тогда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Любую книжку прочитать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всякого труда.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Букварь – ты книга первая моя,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не любить мне за это тебя.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Складывать буквы меня ты учил,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Радость открытий ты мне подарил.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Букварь: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Спасибо за тёплые слова.</w:t>
      </w:r>
    </w:p>
    <w:p w:rsidR="00977105" w:rsidRPr="00646ACE" w:rsidRDefault="008302A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Давайте, ребята, покажем сейчас, как же проходит наш обычный учебный день.</w:t>
      </w:r>
      <w:bookmarkStart w:id="0" w:name="_GoBack"/>
      <w:bookmarkEnd w:id="0"/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с тобою день за днём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Ходим в школу с букварём.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 тобой его читали,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о буквах мы узнали.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настал тот час,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 он уйдёт от нас.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Буквы с вами изучали,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нового узнали.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что буква </w:t>
      </w: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звуки </w:t>
      </w: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й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</w:t>
      </w: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э.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информации с вами получили,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же это в голове всё уместили?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Еле-еле слог читал,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Смысла слов не понимал.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могу я сам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Прочитать для пап и мам.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Быстро время полетело,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вами мы Букварь прошли.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Стали мы уже большими,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Книжки в руки взяли мы.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теперь уже мы с вами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читаем дружно сами.</w:t>
      </w:r>
    </w:p>
    <w:p w:rsidR="008302A7" w:rsidRPr="00646ACE" w:rsidRDefault="00187F65" w:rsidP="00187F65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Как хорошо уметь читать!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к маме приставать,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бабушку трясти: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«Прочти, пожалуйста, прочти!»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 надо умолять сестрицу: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«Ну, прочитай ещё страницу!»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звать, не надо ждать,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можно взять и почитать!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Мальвина: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проверим это умение.</w:t>
      </w:r>
    </w:p>
    <w:p w:rsidR="008302A7" w:rsidRPr="00646ACE" w:rsidRDefault="008302A7" w:rsidP="008302A7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Узнаем буквы на ощупь: </w:t>
      </w:r>
      <w:r w:rsidRPr="00646A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е, э, ю, щ, 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буква лишняя? Почему?</w:t>
      </w:r>
    </w:p>
    <w:p w:rsidR="008302A7" w:rsidRPr="00646ACE" w:rsidRDefault="008302A7" w:rsidP="008302A7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Загадаем загадки о буквах.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единице три приставим –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 букву мы составим?   </w:t>
      </w:r>
      <w:r w:rsidRPr="00646A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Шура сено ворошил, вилы на сене позабыл.   </w:t>
      </w:r>
      <w:r w:rsidRPr="00646A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(Ш)</w:t>
      </w:r>
    </w:p>
    <w:p w:rsidR="008302A7" w:rsidRPr="00646ACE" w:rsidRDefault="008302A7" w:rsidP="008302A7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футбольный судья, целый день с мальчишками.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футбольных мяча у меня под мышками.   </w:t>
      </w:r>
      <w:r w:rsidRPr="00646A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(Ф)</w:t>
      </w:r>
    </w:p>
    <w:p w:rsidR="008302A7" w:rsidRPr="00646ACE" w:rsidRDefault="008302A7" w:rsidP="008302A7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посмотрите, кто такой, загородив дорогу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Стоит с протянутой рукой, согнув баранкой ногу.  </w:t>
      </w:r>
      <w:r w:rsidRPr="00646AC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(Б)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виды спорта или спортивные занятия начинаются на эти буквы:</w:t>
      </w:r>
    </w:p>
    <w:p w:rsidR="008302A7" w:rsidRPr="00646ACE" w:rsidRDefault="008302A7" w:rsidP="008302A7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букву В? (волейбол)</w:t>
      </w:r>
    </w:p>
    <w:p w:rsidR="008302A7" w:rsidRPr="00646ACE" w:rsidRDefault="008302A7" w:rsidP="008302A7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букву Ф? (футбол)</w:t>
      </w:r>
    </w:p>
    <w:p w:rsidR="008302A7" w:rsidRPr="00646ACE" w:rsidRDefault="008302A7" w:rsidP="008302A7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букву Б? (баскетбол)</w:t>
      </w:r>
    </w:p>
    <w:p w:rsidR="008302A7" w:rsidRPr="00646ACE" w:rsidRDefault="00977105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Буратино и </w:t>
      </w:r>
      <w:proofErr w:type="spellStart"/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Карлсон</w:t>
      </w:r>
      <w:proofErr w:type="spellEnd"/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это мои любимые занятия.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отдохнём. Проведём физкультминутку.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Поднимаем руки класс – это раз.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Повернулась голова – это два.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вниз, вперёд смотри – это три.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Руки в стороны,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пошире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развернули на четыре.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Самого себя обнять – это пять.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ребятам дружно сесть – это шесть.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Громко хлопнуть надо всем – это семь.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когда мы скажем восемь –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Значит, тишины попросим.</w:t>
      </w:r>
    </w:p>
    <w:p w:rsidR="00977105" w:rsidRPr="00646ACE" w:rsidRDefault="00977105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Ф.Б.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тоже хочу проверить ребят</w:t>
      </w:r>
      <w:r w:rsidR="00437F2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302A7" w:rsidRPr="00646ACE" w:rsidRDefault="00977105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Матильдой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проверим ваше умение читать и составлять слова.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Поставьте буквы в правильном порядке, чтобы получились слова.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 А Н К И (санки)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Л О Ш А (школа)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Н Ч У И К А (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умничка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Мальвина: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 вы такие </w:t>
      </w:r>
      <w:proofErr w:type="spell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умнички</w:t>
      </w:r>
      <w:proofErr w:type="spell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и </w:t>
      </w:r>
      <w:r w:rsidR="00437F27"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петь</w:t>
      </w: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умеете?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Покажите.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Послушаем шуточную песню </w:t>
      </w: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«Нагружать всё больше нас …»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Нагружать всё больше нас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Стали почему-то.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Нынче в школе 1 класс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Вроде института.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учитель задаёт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иксами задачи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Кандидат наук и тот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задачей плачет.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Припев: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ли ещё будет (3 раза)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Ой, ой, ой.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Азбуку закончили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ней нам всё знакомо.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Расставаться с ней нам жаль,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вынесем такого.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все буковки прошли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читаем сами.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вернуть уж эти дни,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Взрослыми мы стали.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Припев: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ли ещё будет (3 раза)</w:t>
      </w:r>
    </w:p>
    <w:p w:rsidR="00A50C27" w:rsidRPr="00646ACE" w:rsidRDefault="008302A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Ой, ой, ой.</w:t>
      </w:r>
      <w:r w:rsidR="00A50C27"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50C27" w:rsidRPr="00646ACE" w:rsidRDefault="00A50C2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302A7" w:rsidRPr="00646ACE" w:rsidRDefault="00A50C2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A50C27" w:rsidRPr="00646ACE" w:rsidRDefault="00A50C2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Ребята, наш друг Буратино вчера выучил стихи, но сделал там столько ошибок, что без вашей помощи не обойтись. Давайте исправим ошибки.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</w:t>
      </w:r>
      <w:r w:rsidRPr="006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Тает снег, течёт ручей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На ветвях полно врачей.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Ученики</w:t>
      </w:r>
      <w:proofErr w:type="gramStart"/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(</w:t>
      </w:r>
      <w:proofErr w:type="gramEnd"/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Исправляют) Грачей.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</w:t>
      </w:r>
      <w:r w:rsidRPr="006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646A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Ну подумаешь, разочек ошибся. Слушайте дальше.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Синеет море перед нами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Летают майки над волнами.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Ученики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Исправляют).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</w:t>
      </w:r>
      <w:r w:rsidRPr="006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646A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Ну ладно, другое почитаю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Говорят, один рыбак, в речке выловил башмак,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Но зато ему потом, на крючок попался дом.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Ученики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Опять неправильно.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Б..</w:t>
      </w:r>
      <w:r w:rsidRPr="00646A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Ну понял, понял. Слушайте дальше.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Врач напомнил дяде Мите: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- Не забудьте об одном.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Обязательно примите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Десять цапель перед сном.</w:t>
      </w:r>
    </w:p>
    <w:p w:rsidR="00A50C27" w:rsidRPr="00646ACE" w:rsidRDefault="00A50C27" w:rsidP="00A50C27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М.  Б, 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стихи заучивать не так-то просто. Послушай, как наши ребята умеют читать.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Перемена</w:t>
      </w: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7305" w:rsidRPr="00646ACE" w:rsidRDefault="003F06F9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proofErr w:type="gramStart"/>
      <w:r w:rsidR="008B7305"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Перемена, перемена»! –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Заливается звонок.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Первым Вова непременно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Вылетает за порог.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Вылетает за порог –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Семерых сбивает с ног.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Неужели это Вова,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Продремавший весь урок?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Неужели это Вова,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5 минут назад не слова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У доски сказать не мог?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Если он, то, несомненно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С ним – </w:t>
      </w:r>
      <w:proofErr w:type="spellStart"/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бо-ольшая</w:t>
      </w:r>
      <w:proofErr w:type="spellEnd"/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перемена!</w:t>
      </w:r>
    </w:p>
    <w:p w:rsidR="008B7305" w:rsidRPr="00646ACE" w:rsidRDefault="003F06F9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Не угонишься за Вовой!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Он, гляди, какой бедовый!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Он за 5 минут успел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Переделать кучу дел: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Он подставил три подножки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(Ваське, Кольке и Серёжке),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Прокатился кувырком,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На перила сел верхом.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Лихо шлёпнулся с перил,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Подзатыльник получил.</w:t>
      </w:r>
    </w:p>
    <w:p w:rsidR="008B7305" w:rsidRPr="00646ACE" w:rsidRDefault="003F06F9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8B7305" w:rsidRPr="00646A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8B7305"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ходу дал кому-то сдачи,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Попросил списать задачи –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Словом, сделал всё, что мог!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Ну а тут – опять звонок.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Вова в класс плетётся снова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Бедный! Нет лица на нём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Ничего, - вздыхает Вова, -</w:t>
      </w:r>
    </w:p>
    <w:p w:rsidR="008B7305" w:rsidRPr="00646ACE" w:rsidRDefault="008B7305" w:rsidP="008B7305">
      <w:pPr>
        <w:shd w:val="clear" w:color="auto" w:fill="FFFFFF"/>
        <w:spacing w:before="33" w:after="33" w:line="240" w:lineRule="auto"/>
        <w:ind w:left="-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уроке отдохнём.</w:t>
      </w:r>
    </w:p>
    <w:p w:rsidR="00A50C27" w:rsidRPr="00646ACE" w:rsidRDefault="00A50C27" w:rsidP="00A50C27">
      <w:pPr>
        <w:shd w:val="clear" w:color="auto" w:fill="FFFFFF"/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Буратино: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меня в свой класс учиться.</w:t>
      </w:r>
    </w:p>
    <w:p w:rsidR="008302A7" w:rsidRPr="00646ACE" w:rsidRDefault="00437F2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 я хочу учит</w:t>
      </w:r>
      <w:r w:rsidR="00D03696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ься в вашей замечательной школе, но сейчас мне надо слетать к своей любимой бабушке. До новых встреч! (улетает)</w:t>
      </w:r>
    </w:p>
    <w:p w:rsidR="00D03696" w:rsidRPr="00646ACE" w:rsidRDefault="00D03696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Ф.Б.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улетел, но обещал вернуться. </w:t>
      </w:r>
      <w:r w:rsidR="003022CC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Матильда, нам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пора, ведь так мног</w:t>
      </w:r>
      <w:r w:rsidR="003022CC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непослушных детей и им нужна (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 необходима)</w:t>
      </w:r>
      <w:r w:rsidR="003022CC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профессиональная 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022CC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домоправительница, ой, воспитательница. До свидания, детишки.</w:t>
      </w:r>
    </w:p>
    <w:p w:rsidR="00437F27" w:rsidRPr="00646ACE" w:rsidRDefault="008302A7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="00437F27"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37F27"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Ну что, возьмём этих героев к нам в 1 «А» и в 1 «Б»?</w:t>
      </w:r>
      <w:r w:rsidR="00437F27"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615716" w:rsidRPr="00646ACE" w:rsidRDefault="00615716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 теперь давайте послушаем весёлые частушки</w:t>
      </w:r>
    </w:p>
    <w:p w:rsidR="00CC5B48" w:rsidRPr="00646ACE" w:rsidRDefault="00CC5B48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B7305" w:rsidRPr="00646ACE" w:rsidRDefault="008B7305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b/>
          <w:color w:val="000000"/>
        </w:rPr>
      </w:pPr>
      <w:r w:rsidRPr="00646ACE">
        <w:rPr>
          <w:rStyle w:val="a5"/>
          <w:b/>
          <w:color w:val="000000"/>
        </w:rPr>
        <w:t>ЧАСТУШКИ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Мы собрали пап и мам,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Но не для потехи.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Мы сегодня рапортуем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Про свои успехи.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Топни ножка – нога,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 xml:space="preserve">Топни </w:t>
      </w:r>
      <w:proofErr w:type="spellStart"/>
      <w:r w:rsidRPr="00646ACE">
        <w:rPr>
          <w:rStyle w:val="a5"/>
          <w:color w:val="000000"/>
        </w:rPr>
        <w:t>правенькая</w:t>
      </w:r>
      <w:proofErr w:type="spellEnd"/>
      <w:r w:rsidRPr="00646ACE">
        <w:rPr>
          <w:rStyle w:val="a5"/>
          <w:color w:val="000000"/>
        </w:rPr>
        <w:t>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Весь букварь я изучила,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Хоть и маленькая.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Разбудите меня ночью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 xml:space="preserve">В самой </w:t>
      </w:r>
      <w:proofErr w:type="spellStart"/>
      <w:r w:rsidRPr="00646ACE">
        <w:rPr>
          <w:rStyle w:val="a5"/>
          <w:color w:val="000000"/>
        </w:rPr>
        <w:t>серединочке</w:t>
      </w:r>
      <w:proofErr w:type="spellEnd"/>
      <w:r w:rsidRPr="00646ACE">
        <w:rPr>
          <w:rStyle w:val="a5"/>
          <w:color w:val="000000"/>
        </w:rPr>
        <w:t>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Расскажу вам алфавит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 xml:space="preserve">Без одной </w:t>
      </w:r>
      <w:proofErr w:type="spellStart"/>
      <w:r w:rsidRPr="00646ACE">
        <w:rPr>
          <w:rStyle w:val="a5"/>
          <w:color w:val="000000"/>
        </w:rPr>
        <w:t>запиночки</w:t>
      </w:r>
      <w:proofErr w:type="spellEnd"/>
      <w:r w:rsidRPr="00646ACE">
        <w:rPr>
          <w:rStyle w:val="a5"/>
          <w:color w:val="000000"/>
        </w:rPr>
        <w:t>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Припев. Елочки-</w:t>
      </w:r>
      <w:proofErr w:type="spellStart"/>
      <w:r w:rsidRPr="00646ACE">
        <w:rPr>
          <w:rStyle w:val="a5"/>
          <w:color w:val="000000"/>
        </w:rPr>
        <w:t>сосеночки</w:t>
      </w:r>
      <w:proofErr w:type="spellEnd"/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Колкие, зеленые.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Все ребята – первоклашки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proofErr w:type="gramStart"/>
      <w:r w:rsidRPr="00646ACE">
        <w:rPr>
          <w:rStyle w:val="a5"/>
          <w:color w:val="000000"/>
        </w:rPr>
        <w:lastRenderedPageBreak/>
        <w:t>В буквари</w:t>
      </w:r>
      <w:proofErr w:type="gramEnd"/>
      <w:r w:rsidRPr="00646ACE">
        <w:rPr>
          <w:rStyle w:val="a5"/>
          <w:color w:val="000000"/>
        </w:rPr>
        <w:t xml:space="preserve"> влюбленные!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Буквы гласные мы любим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И все больше с каждым днем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Мы не просто их читаем –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Эти буквы мы поем!</w:t>
      </w:r>
    </w:p>
    <w:p w:rsidR="00CC5B48" w:rsidRPr="00646ACE" w:rsidRDefault="00CC5B48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Ах, ты, бабушка моя,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Снова не согласна!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Ты запомни навсегда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Есть лишь 10 гласных.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proofErr w:type="spellStart"/>
      <w:r w:rsidRPr="00646ACE">
        <w:rPr>
          <w:rStyle w:val="a5"/>
          <w:color w:val="000000"/>
        </w:rPr>
        <w:t>Тыщу</w:t>
      </w:r>
      <w:proofErr w:type="spellEnd"/>
      <w:r w:rsidRPr="00646ACE">
        <w:rPr>
          <w:rStyle w:val="a5"/>
          <w:color w:val="000000"/>
        </w:rPr>
        <w:t xml:space="preserve"> слов в минуту нынче,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Как машинка я строчу.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Я любую вашу книжку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Одним махом «проглочу».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Почему у малышей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Мокрые реснички?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Потому что в букваре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Кончились странички.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С букварем кто не в ладу,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С тем я дружбу не веду!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У меня характер крут –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rStyle w:val="a5"/>
          <w:color w:val="000000"/>
        </w:rPr>
      </w:pPr>
      <w:r w:rsidRPr="00646ACE">
        <w:rPr>
          <w:rStyle w:val="a5"/>
          <w:color w:val="000000"/>
        </w:rPr>
        <w:t>Уважаю с детства труд!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Мы простимся с букварем,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И рукой помашем,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И спасибо 10 раз</w:t>
      </w:r>
    </w:p>
    <w:p w:rsidR="00615716" w:rsidRPr="00646ACE" w:rsidRDefault="00615716" w:rsidP="00615716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rStyle w:val="a5"/>
          <w:color w:val="000000"/>
        </w:rPr>
        <w:t>Дружно хором скажем!</w:t>
      </w:r>
    </w:p>
    <w:p w:rsidR="00615716" w:rsidRPr="00646ACE" w:rsidRDefault="00615716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5EE" w:rsidRPr="00646ACE" w:rsidRDefault="00BB65EE" w:rsidP="008302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BB65EE" w:rsidRPr="00646ACE" w:rsidRDefault="00BB65EE" w:rsidP="008302A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6ACE">
        <w:rPr>
          <w:rFonts w:ascii="Times New Roman" w:hAnsi="Times New Roman" w:cs="Times New Roman"/>
          <w:color w:val="000000"/>
          <w:sz w:val="24"/>
          <w:szCs w:val="24"/>
        </w:rPr>
        <w:t>А сейчас задания для ребят. Сказки вы читаете? Названия тоже знаете? Вот сейчас посмотрим. А я специально в названиях сказок все запутаю и перепутаю.</w:t>
      </w:r>
      <w:r w:rsidRPr="00646ACE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"Снежная принцесса" ("Снежная королева")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"Красная </w:t>
      </w:r>
      <w:proofErr w:type="spellStart"/>
      <w:r w:rsidRPr="00646ACE">
        <w:rPr>
          <w:rFonts w:ascii="Times New Roman" w:hAnsi="Times New Roman" w:cs="Times New Roman"/>
          <w:color w:val="000000"/>
          <w:sz w:val="24"/>
          <w:szCs w:val="24"/>
        </w:rPr>
        <w:t>Кепочка</w:t>
      </w:r>
      <w:proofErr w:type="spellEnd"/>
      <w:r w:rsidRPr="00646ACE">
        <w:rPr>
          <w:rFonts w:ascii="Times New Roman" w:hAnsi="Times New Roman" w:cs="Times New Roman"/>
          <w:color w:val="000000"/>
          <w:sz w:val="24"/>
          <w:szCs w:val="24"/>
        </w:rPr>
        <w:t>" ("Красная Шапочка")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"Илья-Царевич и Серый волк" ("Иван-Царевич и Серый волк")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 xml:space="preserve">"Мальчик и </w:t>
      </w:r>
      <w:proofErr w:type="spellStart"/>
      <w:r w:rsidRPr="00646ACE">
        <w:rPr>
          <w:rFonts w:ascii="Times New Roman" w:hAnsi="Times New Roman" w:cs="Times New Roman"/>
          <w:color w:val="000000"/>
          <w:sz w:val="24"/>
          <w:szCs w:val="24"/>
        </w:rPr>
        <w:t>Карлсон</w:t>
      </w:r>
      <w:proofErr w:type="spellEnd"/>
      <w:r w:rsidRPr="00646ACE">
        <w:rPr>
          <w:rFonts w:ascii="Times New Roman" w:hAnsi="Times New Roman" w:cs="Times New Roman"/>
          <w:color w:val="000000"/>
          <w:sz w:val="24"/>
          <w:szCs w:val="24"/>
        </w:rPr>
        <w:t xml:space="preserve">" ("Малыш и </w:t>
      </w:r>
      <w:proofErr w:type="spellStart"/>
      <w:r w:rsidRPr="00646ACE">
        <w:rPr>
          <w:rFonts w:ascii="Times New Roman" w:hAnsi="Times New Roman" w:cs="Times New Roman"/>
          <w:color w:val="000000"/>
          <w:sz w:val="24"/>
          <w:szCs w:val="24"/>
        </w:rPr>
        <w:t>Карлсон</w:t>
      </w:r>
      <w:proofErr w:type="spellEnd"/>
      <w:r w:rsidRPr="00646ACE">
        <w:rPr>
          <w:rFonts w:ascii="Times New Roman" w:hAnsi="Times New Roman" w:cs="Times New Roman"/>
          <w:color w:val="000000"/>
          <w:sz w:val="24"/>
          <w:szCs w:val="24"/>
        </w:rPr>
        <w:t>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"Стойкий железный солдатик" ("Стойкий оловянный солдатик")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"Гадкий цыпленок" ("Гадкий утенок")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"Сказка о рыбаке и рыбачке" ("Сказка о рыбаке и рыбке")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"Конь-горбун" ("Конек-Горбунок")</w:t>
      </w:r>
      <w:r w:rsidRPr="00646ACE">
        <w:rPr>
          <w:rFonts w:ascii="Times New Roman" w:hAnsi="Times New Roman" w:cs="Times New Roman"/>
          <w:color w:val="000000"/>
          <w:sz w:val="24"/>
          <w:szCs w:val="24"/>
        </w:rPr>
        <w:br/>
        <w:t>"Луковый мальчик" ("</w:t>
      </w:r>
      <w:proofErr w:type="spellStart"/>
      <w:r w:rsidRPr="00646ACE">
        <w:rPr>
          <w:rFonts w:ascii="Times New Roman" w:hAnsi="Times New Roman" w:cs="Times New Roman"/>
          <w:color w:val="000000"/>
          <w:sz w:val="24"/>
          <w:szCs w:val="24"/>
        </w:rPr>
        <w:t>Чипполино</w:t>
      </w:r>
      <w:proofErr w:type="spellEnd"/>
      <w:r w:rsidRPr="00646ACE">
        <w:rPr>
          <w:rFonts w:ascii="Times New Roman" w:hAnsi="Times New Roman" w:cs="Times New Roman"/>
          <w:color w:val="000000"/>
          <w:sz w:val="24"/>
          <w:szCs w:val="24"/>
        </w:rPr>
        <w:t>").</w:t>
      </w:r>
    </w:p>
    <w:p w:rsidR="00BB65EE" w:rsidRPr="00646ACE" w:rsidRDefault="00BB65EE" w:rsidP="00BB65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B65EE" w:rsidRPr="00646ACE" w:rsidRDefault="00BB65EE" w:rsidP="00BB65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BB65EE" w:rsidRPr="00646ACE" w:rsidRDefault="00BB65EE" w:rsidP="00BB65EE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br/>
        <w:t>В школе есть не только уроки, но и перемены. Устроим себе переменку и поиграем в игру.</w:t>
      </w:r>
      <w:r w:rsidRPr="00646ACE">
        <w:rPr>
          <w:rStyle w:val="a5"/>
          <w:color w:val="000000"/>
        </w:rPr>
        <w:t> 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>-Ребята, мы сейчас будем задавать вопросы, а вы дружно, хлопая в ладоши, отвечайте: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lastRenderedPageBreak/>
        <w:t>«Это я, это я, это все мои друзья!»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или, </w:t>
      </w:r>
      <w:r w:rsidRPr="00646ACE">
        <w:rPr>
          <w:color w:val="FF0000"/>
        </w:rPr>
        <w:t xml:space="preserve">топая </w:t>
      </w:r>
      <w:proofErr w:type="gramStart"/>
      <w:r w:rsidRPr="00646ACE">
        <w:rPr>
          <w:color w:val="FF0000"/>
        </w:rPr>
        <w:t>ногами</w:t>
      </w:r>
      <w:r w:rsidR="00D03696" w:rsidRPr="00646ACE">
        <w:rPr>
          <w:color w:val="FF0000"/>
        </w:rPr>
        <w:t>?</w:t>
      </w:r>
      <w:r w:rsidRPr="00646ACE">
        <w:rPr>
          <w:color w:val="000000"/>
        </w:rPr>
        <w:t>,</w:t>
      </w:r>
      <w:proofErr w:type="gramEnd"/>
      <w:r w:rsidRPr="00646ACE">
        <w:rPr>
          <w:color w:val="000000"/>
        </w:rPr>
        <w:t> говорите: «НЕТ, не я, нет, не я, нет, не все мои друзья».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>Давайте прорепетируем</w:t>
      </w:r>
      <w:r w:rsidRPr="00646ACE">
        <w:rPr>
          <w:color w:val="FF0000"/>
        </w:rPr>
        <w:t xml:space="preserve">: Хлопая в ладоши </w:t>
      </w:r>
      <w:r w:rsidRPr="00646ACE">
        <w:rPr>
          <w:color w:val="000000"/>
        </w:rPr>
        <w:t>- «Это я, это я, это все мои друзья!»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FF0000"/>
        </w:rPr>
        <w:t>Топая</w:t>
      </w:r>
      <w:r w:rsidRPr="00646ACE">
        <w:rPr>
          <w:color w:val="000000"/>
        </w:rPr>
        <w:t xml:space="preserve"> ногами - «Нет, не я, нет, не я, нет, не все мои друзья!». Итак, начинаем: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>1-Кто ватагою веселой каждый день шагает в школу?! (Это я ...)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2-Кто из вас своим трудом украшает класс и дом?! (Это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>1-Кто из вас такой ловкач, лучше всех бросает мяч?! (Это я ...)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2-Кто из вас, скажите хором, занят в классе разговором?! (Нет, не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1-Кто из вас хранит в порядке книжки, ручки и тетрадки?! (Это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2-Кто домашний свой урок выполняет точно в срок?! (Это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1-Кто из вас приходит в класс с опозданием на час?! (Нет, не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2-Кто, играя в волейбол, забивает в окна гол?! (Нет, не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1-Кто из вас, скажите вслух, на уроке ловит мух?! (Нет, не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BB65EE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2-Кто из вас не смотрит хмуро, любит спорт и физкультуру?! (Это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D03696" w:rsidRPr="00646ACE" w:rsidRDefault="00BB65EE" w:rsidP="00BB65EE">
      <w:pPr>
        <w:pStyle w:val="a3"/>
        <w:spacing w:before="300" w:beforeAutospacing="0" w:after="0" w:afterAutospacing="0"/>
        <w:rPr>
          <w:color w:val="000000"/>
        </w:rPr>
      </w:pPr>
      <w:r w:rsidRPr="00646ACE">
        <w:rPr>
          <w:color w:val="000000"/>
        </w:rPr>
        <w:t xml:space="preserve">1-Кто из вас сюда принес песни, шутки, смех до слез?! (Это </w:t>
      </w:r>
      <w:proofErr w:type="gramStart"/>
      <w:r w:rsidRPr="00646ACE">
        <w:rPr>
          <w:color w:val="000000"/>
        </w:rPr>
        <w:t>я...</w:t>
      </w:r>
      <w:proofErr w:type="gramEnd"/>
      <w:r w:rsidRPr="00646ACE">
        <w:rPr>
          <w:color w:val="000000"/>
        </w:rPr>
        <w:t>)</w:t>
      </w:r>
    </w:p>
    <w:p w:rsidR="00D03696" w:rsidRPr="00646ACE" w:rsidRDefault="00BB65EE" w:rsidP="00D03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46AC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D03696"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3022CC" w:rsidRPr="00646ACE" w:rsidRDefault="00D03696" w:rsidP="00D0369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46ACE">
        <w:rPr>
          <w:rFonts w:ascii="Times New Roman" w:hAnsi="Times New Roman" w:cs="Times New Roman"/>
          <w:color w:val="000000"/>
          <w:sz w:val="24"/>
          <w:szCs w:val="24"/>
        </w:rPr>
        <w:t>Молодцы!  Ну что ж, ребята, пришло время прощаться с Букварём.</w:t>
      </w:r>
    </w:p>
    <w:p w:rsidR="00615716" w:rsidRPr="00646ACE" w:rsidRDefault="00615716" w:rsidP="00D036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 Букварь в последний раз</w:t>
      </w:r>
    </w:p>
    <w:p w:rsidR="008302A7" w:rsidRPr="00646ACE" w:rsidRDefault="008302A7" w:rsidP="00D03696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Несу Букварь в просторный класс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дорогому Букварю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Я </w:t>
      </w:r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говорю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«Благодарю»!</w:t>
      </w:r>
    </w:p>
    <w:p w:rsidR="00D03696" w:rsidRPr="00646ACE" w:rsidRDefault="00D03696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Ты книга первая моя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читать умею Я.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свете много книжек есть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книги я могу прочесть.</w:t>
      </w: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Буквы – значки как бойцы на парад,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чётком порядке построены в ряд,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в условленном месте стоит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называется …  (алфавит)</w:t>
      </w: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Алфавит – наш лучший друг,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все на свете.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Букв есть множество вокруг,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Учат их все дети.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Букварь: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отлично отвечали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Все загадки отгадали.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вами я хочу проститься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Обещайте не лениться,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Старших слушаться всегда,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шалить лишь иногда.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Прощай, Букварь!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Букварь: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Ах! Забыл совсем, друзья,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представить должен </w:t>
      </w:r>
      <w:proofErr w:type="gramStart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на смену мне придёт,</w:t>
      </w:r>
    </w:p>
    <w:p w:rsidR="00D03696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Дальше вас учить начнёт.</w:t>
      </w:r>
    </w:p>
    <w:p w:rsidR="008302A7" w:rsidRPr="00646ACE" w:rsidRDefault="00D03696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(выходит книга по литературному чтению)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Литературное чтение: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моё почтение (кланяется)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– книга для чтения,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Полистай мои страницы;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стихи и небылицы,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Сказки, басни, прибаутки,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Поговорки, даже шутки.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от Букваря слыхал,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вы знаете немало.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Любознательных люблю,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Щедро знание дарю.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Всем, кто хочет много знать,</w:t>
      </w:r>
    </w:p>
    <w:p w:rsidR="008302A7" w:rsidRPr="00646ACE" w:rsidRDefault="008302A7" w:rsidP="008302A7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надо читать.</w:t>
      </w:r>
    </w:p>
    <w:p w:rsidR="003022CC" w:rsidRPr="00646ACE" w:rsidRDefault="008302A7" w:rsidP="003022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 </w:t>
      </w: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Сегодня, ребята, у нас особенный день. Мы попрощались с Букварём и вступаем в большую семью читателей. Успехов, удачи, радости вам на этом трудном, но очень интересном пути</w:t>
      </w:r>
    </w:p>
    <w:p w:rsidR="003022CC" w:rsidRPr="00646ACE" w:rsidRDefault="003022CC" w:rsidP="003022C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302A7" w:rsidRPr="00646ACE" w:rsidRDefault="003F06F9" w:rsidP="003022C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28</w:t>
      </w:r>
      <w:r w:rsidR="003022CC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Букварь прочли до корки.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Нам по чтению – пятёрки!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Позади нелёгкий путь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Слогового чтения,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Нам сегодня выдают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Удостоверения!</w:t>
      </w: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29.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том, что мы Букварь прочли,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курс наук прошли.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теперь без передышки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прочтём любые книжки!</w:t>
      </w:r>
    </w:p>
    <w:p w:rsidR="008302A7" w:rsidRPr="00646ACE" w:rsidRDefault="003F06F9" w:rsidP="003F06F9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30.</w:t>
      </w:r>
      <w:r w:rsidR="008302A7"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что в путь!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робей!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грусти, не жалей,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закончили Букварь!</w:t>
      </w:r>
    </w:p>
    <w:p w:rsidR="003022CC" w:rsidRPr="00646ACE" w:rsidRDefault="003F06F9" w:rsidP="00646ACE">
      <w:pPr>
        <w:pStyle w:val="a3"/>
        <w:spacing w:before="0" w:beforeAutospacing="0" w:after="0" w:afterAutospacing="0"/>
        <w:ind w:left="360"/>
        <w:rPr>
          <w:color w:val="000000"/>
        </w:rPr>
      </w:pPr>
      <w:r w:rsidRPr="00646ACE">
        <w:rPr>
          <w:color w:val="000000"/>
        </w:rPr>
        <w:t>31.</w:t>
      </w:r>
      <w:r w:rsidR="003022CC" w:rsidRPr="00646ACE">
        <w:rPr>
          <w:color w:val="000000"/>
        </w:rPr>
        <w:t>Мы доброе слово сказать букварю</w:t>
      </w:r>
      <w:r w:rsidR="003022CC" w:rsidRPr="00646ACE">
        <w:rPr>
          <w:color w:val="000000"/>
        </w:rPr>
        <w:br/>
        <w:t xml:space="preserve">Сегодня должны все, </w:t>
      </w:r>
      <w:proofErr w:type="gramStart"/>
      <w:r w:rsidR="003022CC" w:rsidRPr="00646ACE">
        <w:rPr>
          <w:color w:val="000000"/>
        </w:rPr>
        <w:t>ребята!</w:t>
      </w:r>
      <w:r w:rsidR="003022CC" w:rsidRPr="00646ACE">
        <w:rPr>
          <w:color w:val="000000"/>
        </w:rPr>
        <w:br/>
        <w:t>Давайте</w:t>
      </w:r>
      <w:proofErr w:type="gramEnd"/>
      <w:r w:rsidR="003022CC" w:rsidRPr="00646ACE">
        <w:rPr>
          <w:color w:val="000000"/>
        </w:rPr>
        <w:t>-ка песню подарим ему</w:t>
      </w:r>
      <w:r w:rsidR="003022CC" w:rsidRPr="00646ACE">
        <w:rPr>
          <w:color w:val="000000"/>
        </w:rPr>
        <w:br/>
        <w:t>Споём её вместе с друзьями.</w:t>
      </w:r>
    </w:p>
    <w:p w:rsidR="00D03696" w:rsidRPr="00646ACE" w:rsidRDefault="00D03696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на мотив песни «Голубой вагон»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 наш сегодня завершается,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Букварём простились мы сейчас.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Наши мамы пусть не беспокоятся,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радостью мы ходим в первый класс!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Припев: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Солнышко ласково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небе улыбается,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Детские песенки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Слышим там и тут.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Дружные, дружные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Девочки и мальчики</w:t>
      </w:r>
    </w:p>
    <w:p w:rsidR="008302A7" w:rsidRPr="00646ACE" w:rsidRDefault="008302A7" w:rsidP="008302A7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Радостно учатся,</w:t>
      </w:r>
    </w:p>
    <w:p w:rsidR="003022CC" w:rsidRPr="00646ACE" w:rsidRDefault="008302A7" w:rsidP="00CC5B48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646A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Весело живут.</w:t>
      </w:r>
      <w:r w:rsidR="007517EE" w:rsidRPr="00646ACE">
        <w:rPr>
          <w:rFonts w:ascii="Verdana" w:hAnsi="Verdana"/>
          <w:color w:val="000000"/>
          <w:sz w:val="24"/>
          <w:szCs w:val="24"/>
        </w:rPr>
        <w:br/>
      </w:r>
    </w:p>
    <w:p w:rsidR="007517EE" w:rsidRPr="00646ACE" w:rsidRDefault="007517EE" w:rsidP="00B20451">
      <w:pPr>
        <w:pStyle w:val="a3"/>
        <w:spacing w:before="300" w:beforeAutospacing="0" w:after="0" w:afterAutospacing="0"/>
        <w:rPr>
          <w:rFonts w:ascii="Verdana" w:hAnsi="Verdana"/>
          <w:color w:val="000000"/>
        </w:rPr>
      </w:pPr>
    </w:p>
    <w:p w:rsidR="00596D5C" w:rsidRPr="00646ACE" w:rsidRDefault="00596D5C" w:rsidP="00DA5575">
      <w:pPr>
        <w:pStyle w:val="a3"/>
        <w:spacing w:before="0" w:beforeAutospacing="0" w:after="0" w:afterAutospacing="0"/>
        <w:rPr>
          <w:rFonts w:ascii="Verdana" w:hAnsi="Verdana"/>
          <w:color w:val="000000"/>
        </w:rPr>
      </w:pPr>
    </w:p>
    <w:p w:rsidR="00596D5C" w:rsidRPr="00646ACE" w:rsidRDefault="00596D5C" w:rsidP="00596D5C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646ACE">
        <w:rPr>
          <w:b/>
          <w:color w:val="000000"/>
        </w:rPr>
        <w:t xml:space="preserve">Герои из </w:t>
      </w:r>
      <w:proofErr w:type="gramStart"/>
      <w:r w:rsidRPr="00646ACE">
        <w:rPr>
          <w:b/>
          <w:color w:val="000000"/>
        </w:rPr>
        <w:t>сказок :</w:t>
      </w:r>
      <w:proofErr w:type="gramEnd"/>
    </w:p>
    <w:p w:rsidR="00596D5C" w:rsidRPr="00646ACE" w:rsidRDefault="00596D5C" w:rsidP="00596D5C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1.Буратино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2. Мальвина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3.Фрекен Бок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4.Карлсон</w:t>
      </w:r>
    </w:p>
    <w:p w:rsidR="00CC5B48" w:rsidRPr="00646ACE" w:rsidRDefault="00CC5B48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5. Букварь</w:t>
      </w:r>
    </w:p>
    <w:p w:rsidR="00CC5B48" w:rsidRPr="00646ACE" w:rsidRDefault="00CC5B48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6. Литературное чтение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</w:p>
    <w:p w:rsidR="00596D5C" w:rsidRPr="00646ACE" w:rsidRDefault="00596D5C" w:rsidP="00596D5C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646ACE">
        <w:rPr>
          <w:b/>
          <w:color w:val="000000"/>
        </w:rPr>
        <w:t>Музыка: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1Выход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2.Буратино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3. Появление Ф.Б.</w:t>
      </w:r>
    </w:p>
    <w:p w:rsidR="00596D5C" w:rsidRPr="00646ACE" w:rsidRDefault="00596D5C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4.Моторчик К.</w:t>
      </w:r>
    </w:p>
    <w:p w:rsidR="00B07D84" w:rsidRPr="00646ACE" w:rsidRDefault="00B07D84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5.Выход К</w:t>
      </w:r>
    </w:p>
    <w:p w:rsidR="00596D5C" w:rsidRPr="00646ACE" w:rsidRDefault="00B07D84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6</w:t>
      </w:r>
      <w:r w:rsidR="00596D5C" w:rsidRPr="00646ACE">
        <w:rPr>
          <w:color w:val="000000"/>
        </w:rPr>
        <w:t>.Песня первоклассника</w:t>
      </w:r>
    </w:p>
    <w:p w:rsidR="0048245B" w:rsidRPr="00646ACE" w:rsidRDefault="00B07D84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7</w:t>
      </w:r>
      <w:r w:rsidR="0048245B" w:rsidRPr="00646ACE">
        <w:rPr>
          <w:color w:val="000000"/>
        </w:rPr>
        <w:t>.Частушки</w:t>
      </w:r>
    </w:p>
    <w:p w:rsidR="0048245B" w:rsidRPr="00646ACE" w:rsidRDefault="00B07D84" w:rsidP="00DA5575">
      <w:pPr>
        <w:pStyle w:val="a3"/>
        <w:spacing w:before="0" w:beforeAutospacing="0" w:after="0" w:afterAutospacing="0"/>
        <w:rPr>
          <w:color w:val="000000"/>
        </w:rPr>
      </w:pPr>
      <w:r w:rsidRPr="00646ACE">
        <w:rPr>
          <w:color w:val="000000"/>
        </w:rPr>
        <w:t>8</w:t>
      </w:r>
      <w:r w:rsidR="0048245B" w:rsidRPr="00646ACE">
        <w:rPr>
          <w:color w:val="000000"/>
        </w:rPr>
        <w:t>. минус «Голубой вагон»</w:t>
      </w:r>
    </w:p>
    <w:p w:rsidR="0048245B" w:rsidRPr="00646ACE" w:rsidRDefault="0048245B" w:rsidP="00DA5575">
      <w:pPr>
        <w:pStyle w:val="a3"/>
        <w:spacing w:before="0" w:beforeAutospacing="0" w:after="0" w:afterAutospacing="0"/>
        <w:rPr>
          <w:color w:val="000000"/>
        </w:rPr>
      </w:pPr>
    </w:p>
    <w:p w:rsidR="007517EE" w:rsidRPr="00646ACE" w:rsidRDefault="007517EE" w:rsidP="00DA5575">
      <w:pPr>
        <w:pStyle w:val="a3"/>
        <w:spacing w:before="0" w:beforeAutospacing="0" w:after="0" w:afterAutospacing="0"/>
        <w:rPr>
          <w:rFonts w:ascii="Verdana" w:hAnsi="Verdana"/>
          <w:color w:val="000000"/>
        </w:rPr>
      </w:pPr>
      <w:r w:rsidRPr="00646ACE">
        <w:rPr>
          <w:color w:val="000000"/>
        </w:rPr>
        <w:br/>
      </w:r>
      <w:r w:rsidRPr="00646ACE">
        <w:rPr>
          <w:color w:val="000000"/>
        </w:rPr>
        <w:br/>
      </w:r>
      <w:r w:rsidRPr="00646ACE">
        <w:rPr>
          <w:color w:val="000000"/>
        </w:rPr>
        <w:br/>
      </w:r>
      <w:r w:rsidRPr="00646ACE">
        <w:rPr>
          <w:color w:val="000000"/>
        </w:rPr>
        <w:br/>
      </w:r>
      <w:r w:rsidRPr="00646ACE">
        <w:rPr>
          <w:rFonts w:ascii="Verdana" w:hAnsi="Verdana"/>
          <w:color w:val="000000"/>
        </w:rPr>
        <w:br/>
      </w:r>
    </w:p>
    <w:p w:rsidR="00D12CCF" w:rsidRPr="00646ACE" w:rsidRDefault="007517EE" w:rsidP="00B300CB">
      <w:pPr>
        <w:shd w:val="clear" w:color="auto" w:fill="FFFFFF"/>
        <w:spacing w:after="0" w:line="240" w:lineRule="auto"/>
        <w:ind w:left="720"/>
        <w:rPr>
          <w:sz w:val="24"/>
          <w:szCs w:val="24"/>
        </w:rPr>
      </w:pPr>
      <w:r w:rsidRPr="00646ACE">
        <w:rPr>
          <w:rFonts w:ascii="Verdana" w:hAnsi="Verdana"/>
          <w:color w:val="000000"/>
          <w:sz w:val="24"/>
          <w:szCs w:val="24"/>
        </w:rPr>
        <w:br/>
      </w:r>
    </w:p>
    <w:p w:rsidR="00D12CCF" w:rsidRPr="00646ACE" w:rsidRDefault="00D12CCF" w:rsidP="00B20451">
      <w:pPr>
        <w:rPr>
          <w:sz w:val="24"/>
          <w:szCs w:val="24"/>
        </w:rPr>
      </w:pPr>
    </w:p>
    <w:p w:rsidR="00D12CCF" w:rsidRPr="00646ACE" w:rsidRDefault="00D12CCF" w:rsidP="00B20451">
      <w:pPr>
        <w:rPr>
          <w:sz w:val="24"/>
          <w:szCs w:val="24"/>
        </w:rPr>
      </w:pPr>
    </w:p>
    <w:p w:rsidR="00D12CCF" w:rsidRPr="00646ACE" w:rsidRDefault="00D12CCF" w:rsidP="00B20451">
      <w:pPr>
        <w:rPr>
          <w:sz w:val="24"/>
          <w:szCs w:val="24"/>
        </w:rPr>
      </w:pPr>
    </w:p>
    <w:p w:rsidR="00D12CCF" w:rsidRPr="00646ACE" w:rsidRDefault="00D12CCF" w:rsidP="00B20451">
      <w:pPr>
        <w:rPr>
          <w:sz w:val="24"/>
          <w:szCs w:val="24"/>
        </w:rPr>
      </w:pPr>
    </w:p>
    <w:p w:rsidR="00D12CCF" w:rsidRPr="00646ACE" w:rsidRDefault="00D12CCF" w:rsidP="00B20451">
      <w:pPr>
        <w:rPr>
          <w:sz w:val="24"/>
          <w:szCs w:val="24"/>
        </w:rPr>
      </w:pPr>
    </w:p>
    <w:sectPr w:rsidR="00D12CCF" w:rsidRPr="00646A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6587"/>
    <w:multiLevelType w:val="multilevel"/>
    <w:tmpl w:val="7A4063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D04873"/>
    <w:multiLevelType w:val="multilevel"/>
    <w:tmpl w:val="4860EA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27AC0"/>
    <w:multiLevelType w:val="multilevel"/>
    <w:tmpl w:val="F87EBD7A"/>
    <w:lvl w:ilvl="0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241DA8"/>
    <w:multiLevelType w:val="multilevel"/>
    <w:tmpl w:val="F4F29B4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7C46A5"/>
    <w:multiLevelType w:val="multilevel"/>
    <w:tmpl w:val="E916A000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EC1580"/>
    <w:multiLevelType w:val="multilevel"/>
    <w:tmpl w:val="1D048F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7C41D6"/>
    <w:multiLevelType w:val="multilevel"/>
    <w:tmpl w:val="DBB89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B50A7E"/>
    <w:multiLevelType w:val="multilevel"/>
    <w:tmpl w:val="5AF6E4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B12B31"/>
    <w:multiLevelType w:val="multilevel"/>
    <w:tmpl w:val="59F4573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6F0631"/>
    <w:multiLevelType w:val="multilevel"/>
    <w:tmpl w:val="5D5C1AD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8530B"/>
    <w:multiLevelType w:val="hybridMultilevel"/>
    <w:tmpl w:val="B5948AB4"/>
    <w:lvl w:ilvl="0" w:tplc="2A40289E">
      <w:start w:val="5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26DA7"/>
    <w:multiLevelType w:val="multilevel"/>
    <w:tmpl w:val="E940FBA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5A40EF"/>
    <w:multiLevelType w:val="multilevel"/>
    <w:tmpl w:val="A8DC81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BE739E"/>
    <w:multiLevelType w:val="multilevel"/>
    <w:tmpl w:val="89D8C2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565F2C"/>
    <w:multiLevelType w:val="multilevel"/>
    <w:tmpl w:val="CE784E3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0D4A09"/>
    <w:multiLevelType w:val="multilevel"/>
    <w:tmpl w:val="F9C80A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8971AF"/>
    <w:multiLevelType w:val="multilevel"/>
    <w:tmpl w:val="52C2341A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DA3F1E"/>
    <w:multiLevelType w:val="multilevel"/>
    <w:tmpl w:val="270AFA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351AB1"/>
    <w:multiLevelType w:val="multilevel"/>
    <w:tmpl w:val="83467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0115BE"/>
    <w:multiLevelType w:val="multilevel"/>
    <w:tmpl w:val="8E92E01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35303B"/>
    <w:multiLevelType w:val="multilevel"/>
    <w:tmpl w:val="FF68032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F12EE6"/>
    <w:multiLevelType w:val="multilevel"/>
    <w:tmpl w:val="BC76A0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FD6873"/>
    <w:multiLevelType w:val="multilevel"/>
    <w:tmpl w:val="B7581FCE"/>
    <w:lvl w:ilvl="0">
      <w:start w:val="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135EB4"/>
    <w:multiLevelType w:val="multilevel"/>
    <w:tmpl w:val="E3D271EA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1F33E6"/>
    <w:multiLevelType w:val="multilevel"/>
    <w:tmpl w:val="842CEFC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22F2E16"/>
    <w:multiLevelType w:val="multilevel"/>
    <w:tmpl w:val="6960E90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4505B94"/>
    <w:multiLevelType w:val="multilevel"/>
    <w:tmpl w:val="276E23C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972622"/>
    <w:multiLevelType w:val="multilevel"/>
    <w:tmpl w:val="24043AF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B77DE8"/>
    <w:multiLevelType w:val="multilevel"/>
    <w:tmpl w:val="1CEE1D1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DEE2B42"/>
    <w:multiLevelType w:val="multilevel"/>
    <w:tmpl w:val="6E58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070305"/>
    <w:multiLevelType w:val="multilevel"/>
    <w:tmpl w:val="320E98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0E5967"/>
    <w:multiLevelType w:val="hybridMultilevel"/>
    <w:tmpl w:val="C8EA6402"/>
    <w:lvl w:ilvl="0" w:tplc="06E25A76">
      <w:start w:val="12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9731C60"/>
    <w:multiLevelType w:val="multilevel"/>
    <w:tmpl w:val="7F7898D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DA1A9E"/>
    <w:multiLevelType w:val="multilevel"/>
    <w:tmpl w:val="CFDCD71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AC5967"/>
    <w:multiLevelType w:val="multilevel"/>
    <w:tmpl w:val="217C113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1574BC"/>
    <w:multiLevelType w:val="multilevel"/>
    <w:tmpl w:val="4664F4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FC4816"/>
    <w:multiLevelType w:val="multilevel"/>
    <w:tmpl w:val="5BB6C60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5"/>
  </w:num>
  <w:num w:numId="4">
    <w:abstractNumId w:val="8"/>
  </w:num>
  <w:num w:numId="5">
    <w:abstractNumId w:val="13"/>
  </w:num>
  <w:num w:numId="6">
    <w:abstractNumId w:val="21"/>
  </w:num>
  <w:num w:numId="7">
    <w:abstractNumId w:val="12"/>
  </w:num>
  <w:num w:numId="8">
    <w:abstractNumId w:val="1"/>
  </w:num>
  <w:num w:numId="9">
    <w:abstractNumId w:val="0"/>
  </w:num>
  <w:num w:numId="10">
    <w:abstractNumId w:val="32"/>
  </w:num>
  <w:num w:numId="11">
    <w:abstractNumId w:val="35"/>
  </w:num>
  <w:num w:numId="12">
    <w:abstractNumId w:val="34"/>
  </w:num>
  <w:num w:numId="13">
    <w:abstractNumId w:val="33"/>
  </w:num>
  <w:num w:numId="14">
    <w:abstractNumId w:val="9"/>
  </w:num>
  <w:num w:numId="15">
    <w:abstractNumId w:val="26"/>
  </w:num>
  <w:num w:numId="16">
    <w:abstractNumId w:val="25"/>
  </w:num>
  <w:num w:numId="17">
    <w:abstractNumId w:val="18"/>
  </w:num>
  <w:num w:numId="18">
    <w:abstractNumId w:val="17"/>
  </w:num>
  <w:num w:numId="19">
    <w:abstractNumId w:val="30"/>
  </w:num>
  <w:num w:numId="20">
    <w:abstractNumId w:val="5"/>
  </w:num>
  <w:num w:numId="21">
    <w:abstractNumId w:val="6"/>
  </w:num>
  <w:num w:numId="22">
    <w:abstractNumId w:val="11"/>
  </w:num>
  <w:num w:numId="23">
    <w:abstractNumId w:val="27"/>
  </w:num>
  <w:num w:numId="24">
    <w:abstractNumId w:val="24"/>
  </w:num>
  <w:num w:numId="25">
    <w:abstractNumId w:val="20"/>
  </w:num>
  <w:num w:numId="26">
    <w:abstractNumId w:val="28"/>
  </w:num>
  <w:num w:numId="27">
    <w:abstractNumId w:val="4"/>
  </w:num>
  <w:num w:numId="28">
    <w:abstractNumId w:val="23"/>
  </w:num>
  <w:num w:numId="29">
    <w:abstractNumId w:val="16"/>
  </w:num>
  <w:num w:numId="30">
    <w:abstractNumId w:val="2"/>
  </w:num>
  <w:num w:numId="31">
    <w:abstractNumId w:val="22"/>
  </w:num>
  <w:num w:numId="32">
    <w:abstractNumId w:val="14"/>
  </w:num>
  <w:num w:numId="33">
    <w:abstractNumId w:val="36"/>
  </w:num>
  <w:num w:numId="34">
    <w:abstractNumId w:val="19"/>
  </w:num>
  <w:num w:numId="35">
    <w:abstractNumId w:val="3"/>
  </w:num>
  <w:num w:numId="36">
    <w:abstractNumId w:val="10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2A7"/>
    <w:rsid w:val="00025AEF"/>
    <w:rsid w:val="000B4BC8"/>
    <w:rsid w:val="00187F65"/>
    <w:rsid w:val="00225659"/>
    <w:rsid w:val="003022CC"/>
    <w:rsid w:val="003215A1"/>
    <w:rsid w:val="00370093"/>
    <w:rsid w:val="003F06F9"/>
    <w:rsid w:val="00437F27"/>
    <w:rsid w:val="0048245B"/>
    <w:rsid w:val="00596D5C"/>
    <w:rsid w:val="00615716"/>
    <w:rsid w:val="00646ACE"/>
    <w:rsid w:val="006C00F4"/>
    <w:rsid w:val="007517EE"/>
    <w:rsid w:val="007740C9"/>
    <w:rsid w:val="008302A7"/>
    <w:rsid w:val="0087074A"/>
    <w:rsid w:val="00886CC3"/>
    <w:rsid w:val="008B7305"/>
    <w:rsid w:val="00977105"/>
    <w:rsid w:val="009D5F53"/>
    <w:rsid w:val="00A50C27"/>
    <w:rsid w:val="00B07D84"/>
    <w:rsid w:val="00B20451"/>
    <w:rsid w:val="00B300CB"/>
    <w:rsid w:val="00BB65EE"/>
    <w:rsid w:val="00BD038D"/>
    <w:rsid w:val="00C10C5C"/>
    <w:rsid w:val="00CC5B48"/>
    <w:rsid w:val="00D03696"/>
    <w:rsid w:val="00D12CCF"/>
    <w:rsid w:val="00DA5575"/>
    <w:rsid w:val="00DC40C8"/>
    <w:rsid w:val="00E968C0"/>
    <w:rsid w:val="00E9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8B92E-9511-4160-A935-A62BC5477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7EE"/>
    <w:rPr>
      <w:b/>
      <w:bCs/>
    </w:rPr>
  </w:style>
  <w:style w:type="character" w:styleId="a5">
    <w:name w:val="Emphasis"/>
    <w:basedOn w:val="a0"/>
    <w:uiPriority w:val="20"/>
    <w:qFormat/>
    <w:rsid w:val="007517EE"/>
    <w:rPr>
      <w:i/>
      <w:iCs/>
    </w:rPr>
  </w:style>
  <w:style w:type="character" w:customStyle="1" w:styleId="apple-converted-space">
    <w:name w:val="apple-converted-space"/>
    <w:basedOn w:val="a0"/>
    <w:rsid w:val="007517EE"/>
  </w:style>
  <w:style w:type="paragraph" w:styleId="a6">
    <w:name w:val="List Paragraph"/>
    <w:basedOn w:val="a"/>
    <w:uiPriority w:val="34"/>
    <w:qFormat/>
    <w:rsid w:val="0087074A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96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6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9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PCC</dc:creator>
  <cp:keywords/>
  <dc:description/>
  <cp:lastModifiedBy>PC</cp:lastModifiedBy>
  <cp:revision>18</cp:revision>
  <cp:lastPrinted>2017-10-14T18:20:00Z</cp:lastPrinted>
  <dcterms:created xsi:type="dcterms:W3CDTF">2017-01-15T09:08:00Z</dcterms:created>
  <dcterms:modified xsi:type="dcterms:W3CDTF">2021-06-03T16:55:00Z</dcterms:modified>
</cp:coreProperties>
</file>