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70" w:rsidRPr="000C7770" w:rsidRDefault="000C7770" w:rsidP="000C7770">
      <w:pPr>
        <w:spacing w:after="0" w:line="240" w:lineRule="auto"/>
        <w:outlineLvl w:val="0"/>
        <w:rPr>
          <w:rFonts w:ascii="Verdana" w:eastAsia="Times New Roman" w:hAnsi="Verdana" w:cs="Times New Roman"/>
          <w:color w:val="000000" w:themeColor="text1"/>
          <w:kern w:val="36"/>
          <w:sz w:val="32"/>
          <w:szCs w:val="32"/>
          <w:lang w:eastAsia="ru-RU"/>
        </w:rPr>
      </w:pPr>
      <w:r w:rsidRPr="000C7770">
        <w:rPr>
          <w:rFonts w:ascii="Georgia" w:eastAsia="Times New Roman" w:hAnsi="Georgia" w:cs="Times New Roman"/>
          <w:iCs/>
          <w:color w:val="000000" w:themeColor="text1"/>
          <w:kern w:val="36"/>
          <w:sz w:val="32"/>
          <w:szCs w:val="32"/>
          <w:lang w:eastAsia="ru-RU"/>
        </w:rPr>
        <w:t>Сайт учителя начальных классов Заборной Марии  Михайловны</w:t>
      </w:r>
    </w:p>
    <w:p w:rsidR="000C7770" w:rsidRPr="00AB2F89" w:rsidRDefault="000C7770"/>
    <w:p w:rsidR="00AB2F89" w:rsidRPr="00AB2F89" w:rsidRDefault="00AB2F89" w:rsidP="00AB2F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Для кого я создала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свой сайт?</w:t>
      </w:r>
    </w:p>
    <w:p w:rsidR="00AB2F89" w:rsidRPr="00AB2F89" w:rsidRDefault="00AB2F89" w:rsidP="00AB2F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Мой сайт</w:t>
      </w:r>
      <w:r w:rsidR="00EE30B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рассчитанный на определённую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аудиторию. П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режде всего, мои ученики. На сайте они могут получить информацию о жизни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класса и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школы, найти дополнительную информацию к урокам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тренажёры, 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кале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йдоскоп конкурсов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т.д.</w:t>
      </w:r>
    </w:p>
    <w:p w:rsidR="00AB2F89" w:rsidRPr="00AB2F89" w:rsidRDefault="00AB2F89" w:rsidP="00AB2F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Информация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моём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сайт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думаю, будет интересна и полезна для руководителей методических объединений, учителей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начальных классов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Это </w:t>
      </w:r>
      <w:proofErr w:type="spellStart"/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портфолио</w:t>
      </w:r>
      <w:proofErr w:type="spellEnd"/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учителя, методические разработки,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планы, публикации 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т.д.</w:t>
      </w:r>
    </w:p>
    <w:p w:rsidR="00AB2F89" w:rsidRPr="00AB2F89" w:rsidRDefault="00AB2F89" w:rsidP="00AB2F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Кроме того, полезную информацию 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 моём</w:t>
      </w:r>
      <w:r w:rsidR="00CB11F3"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сайт</w:t>
      </w:r>
      <w:r w:rsidR="00CB11F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</w:t>
      </w:r>
      <w:r w:rsidR="00CB11F3"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AB2F8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могут почерпнуть родители учащихся и просто случайные посетители, кому интересна данная тематика.</w:t>
      </w:r>
    </w:p>
    <w:p w:rsidR="00AB2F89" w:rsidRPr="00AB2F89" w:rsidRDefault="00AB2F89"/>
    <w:p w:rsidR="000C7770" w:rsidRDefault="000C7770"/>
    <w:p w:rsidR="000C7770" w:rsidRDefault="000C7770"/>
    <w:p w:rsidR="003B3CC6" w:rsidRPr="003B3CC6" w:rsidRDefault="00C2450A">
      <w:hyperlink r:id="rId4" w:history="1">
        <w:r w:rsidR="000C7770" w:rsidRPr="000C7770">
          <w:rPr>
            <w:rStyle w:val="a3"/>
          </w:rPr>
          <w:t>http://zabornaya.ucoz.ru/</w:t>
        </w:r>
      </w:hyperlink>
    </w:p>
    <w:sectPr w:rsidR="003B3CC6" w:rsidRPr="003B3CC6" w:rsidSect="00BF5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CC6"/>
    <w:rsid w:val="00055505"/>
    <w:rsid w:val="000C7770"/>
    <w:rsid w:val="00261D19"/>
    <w:rsid w:val="002B13A8"/>
    <w:rsid w:val="003B3CC6"/>
    <w:rsid w:val="005B0C33"/>
    <w:rsid w:val="006D34A3"/>
    <w:rsid w:val="008F0D81"/>
    <w:rsid w:val="00964765"/>
    <w:rsid w:val="00AB2F89"/>
    <w:rsid w:val="00BF5567"/>
    <w:rsid w:val="00C2450A"/>
    <w:rsid w:val="00CB11F3"/>
    <w:rsid w:val="00E15AAD"/>
    <w:rsid w:val="00EE3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567"/>
  </w:style>
  <w:style w:type="paragraph" w:styleId="1">
    <w:name w:val="heading 1"/>
    <w:basedOn w:val="a"/>
    <w:link w:val="10"/>
    <w:uiPriority w:val="9"/>
    <w:qFormat/>
    <w:rsid w:val="000C77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7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C77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5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bornay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2021-05-30T15:54:00Z</dcterms:created>
  <dcterms:modified xsi:type="dcterms:W3CDTF">2021-06-03T11:16:00Z</dcterms:modified>
</cp:coreProperties>
</file>