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87402" w14:textId="77777777" w:rsidR="001F227F" w:rsidRDefault="001F227F" w:rsidP="001F227F"/>
    <w:p w14:paraId="27ACD4AE" w14:textId="51DD99AA" w:rsidR="007C26CA" w:rsidRDefault="007C26CA" w:rsidP="007C26CA">
      <w:pPr>
        <w:spacing w:line="276" w:lineRule="auto"/>
        <w:jc w:val="both"/>
        <w:rPr>
          <w:rStyle w:val="a5"/>
          <w:rFonts w:ascii="Times New Roman" w:hAnsi="Times New Roman" w:cs="Times New Roman"/>
          <w:color w:val="333399"/>
          <w:sz w:val="40"/>
          <w:szCs w:val="40"/>
        </w:rPr>
      </w:pPr>
      <w:r w:rsidRPr="007C26CA">
        <w:rPr>
          <w:rStyle w:val="a5"/>
          <w:rFonts w:ascii="Times New Roman" w:hAnsi="Times New Roman" w:cs="Times New Roman"/>
          <w:color w:val="333399"/>
          <w:sz w:val="40"/>
          <w:szCs w:val="40"/>
        </w:rPr>
        <w:t xml:space="preserve">21 век - век информационных технологий, в том числе и в сфере образования. Педагог 21 века </w:t>
      </w:r>
      <w:proofErr w:type="gramStart"/>
      <w:r w:rsidRPr="007C26CA">
        <w:rPr>
          <w:rStyle w:val="a5"/>
          <w:rFonts w:ascii="Times New Roman" w:hAnsi="Times New Roman" w:cs="Times New Roman"/>
          <w:color w:val="333399"/>
          <w:sz w:val="40"/>
          <w:szCs w:val="40"/>
        </w:rPr>
        <w:t>- это</w:t>
      </w:r>
      <w:proofErr w:type="gramEnd"/>
      <w:r w:rsidRPr="007C26CA">
        <w:rPr>
          <w:rStyle w:val="a5"/>
          <w:rFonts w:ascii="Times New Roman" w:hAnsi="Times New Roman" w:cs="Times New Roman"/>
          <w:color w:val="333399"/>
          <w:sz w:val="40"/>
          <w:szCs w:val="40"/>
        </w:rPr>
        <w:t xml:space="preserve"> не просто учитель или воспитатель, он – наставник и советчик, для которого личный сайт в Интернете - это уникальная возможность вести диалог со своими подопечными и их родителями на языке, понятном всему современному обществу.</w:t>
      </w:r>
    </w:p>
    <w:p w14:paraId="3D5CEE4B" w14:textId="43805CD1" w:rsidR="001B4E00" w:rsidRPr="007C26CA" w:rsidRDefault="001B4E00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Style w:val="a5"/>
          <w:rFonts w:ascii="Times New Roman" w:hAnsi="Times New Roman" w:cs="Times New Roman"/>
          <w:color w:val="333399"/>
          <w:sz w:val="40"/>
          <w:szCs w:val="40"/>
        </w:rPr>
        <w:t>Это возможность изучать мир педагогических методик и практик.</w:t>
      </w:r>
    </w:p>
    <w:p w14:paraId="77B61F6A" w14:textId="1622D8A3" w:rsidR="002664B0" w:rsidRDefault="007C26CA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proofErr w:type="gramStart"/>
      <w:r w:rsidRPr="007C26CA">
        <w:rPr>
          <w:rFonts w:ascii="Times New Roman" w:hAnsi="Times New Roman" w:cs="Times New Roman"/>
          <w:sz w:val="40"/>
          <w:szCs w:val="40"/>
        </w:rPr>
        <w:t xml:space="preserve">Сайт </w:t>
      </w:r>
      <w:r w:rsidR="001B4E00">
        <w:rPr>
          <w:rFonts w:ascii="Times New Roman" w:hAnsi="Times New Roman" w:cs="Times New Roman"/>
          <w:sz w:val="40"/>
          <w:szCs w:val="40"/>
        </w:rPr>
        <w:t xml:space="preserve"> музыкального</w:t>
      </w:r>
      <w:proofErr w:type="gramEnd"/>
      <w:r w:rsidR="001B4E00">
        <w:rPr>
          <w:rFonts w:ascii="Times New Roman" w:hAnsi="Times New Roman" w:cs="Times New Roman"/>
          <w:sz w:val="40"/>
          <w:szCs w:val="40"/>
        </w:rPr>
        <w:t xml:space="preserve"> руководителя </w:t>
      </w:r>
    </w:p>
    <w:p w14:paraId="3C0EB60A" w14:textId="159175CB" w:rsidR="007C26CA" w:rsidRDefault="001B4E00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hyperlink r:id="rId4" w:history="1">
        <w:r w:rsidRPr="001043A7">
          <w:rPr>
            <w:rStyle w:val="a3"/>
            <w:rFonts w:ascii="Times New Roman" w:hAnsi="Times New Roman" w:cs="Times New Roman"/>
            <w:sz w:val="40"/>
            <w:szCs w:val="40"/>
          </w:rPr>
          <w:t>https://svetlanamarenitch.wixsite.com/website/</w:t>
        </w:r>
      </w:hyperlink>
    </w:p>
    <w:p w14:paraId="58384732" w14:textId="77777777" w:rsidR="001B4E00" w:rsidRPr="007C26CA" w:rsidRDefault="001B4E00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1B4E00" w:rsidRPr="007C2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A0"/>
    <w:rsid w:val="00093403"/>
    <w:rsid w:val="001B4E00"/>
    <w:rsid w:val="001F227F"/>
    <w:rsid w:val="002664B0"/>
    <w:rsid w:val="00402166"/>
    <w:rsid w:val="005437CC"/>
    <w:rsid w:val="007C26CA"/>
    <w:rsid w:val="00BC36A0"/>
    <w:rsid w:val="00E5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412B3"/>
  <w15:chartTrackingRefBased/>
  <w15:docId w15:val="{941756CE-22A7-49B3-A888-7E9CC8F3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35D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35D2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7C26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vetlanamarenitch.wixsite.com/websi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Цветочек Аленький</dc:creator>
  <cp:keywords/>
  <dc:description/>
  <cp:lastModifiedBy>Цветочек Аленький</cp:lastModifiedBy>
  <cp:revision>7</cp:revision>
  <dcterms:created xsi:type="dcterms:W3CDTF">2021-05-19T04:31:00Z</dcterms:created>
  <dcterms:modified xsi:type="dcterms:W3CDTF">2021-06-03T07:33:00Z</dcterms:modified>
</cp:coreProperties>
</file>