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93" w:rsidRDefault="001F07AB" w:rsidP="002D304F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1B769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Сценарий выпускного бала в </w:t>
      </w:r>
      <w:r w:rsidR="002D304F" w:rsidRPr="001B769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старшей </w:t>
      </w:r>
      <w:r w:rsidR="001B769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разновозрастной </w:t>
      </w:r>
      <w:r w:rsidR="002D304F" w:rsidRPr="001B769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группе</w:t>
      </w:r>
      <w:r w:rsidRPr="001B769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</w:p>
    <w:p w:rsidR="001F07AB" w:rsidRPr="001B7693" w:rsidRDefault="001F07AB" w:rsidP="002D304F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1B769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«Фильм! Фильм! Фильм!»</w:t>
      </w:r>
    </w:p>
    <w:p w:rsidR="00525448" w:rsidRPr="001B7693" w:rsidRDefault="001F07AB" w:rsidP="005254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B769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Голос из-за кадра:</w:t>
      </w:r>
    </w:p>
    <w:p w:rsidR="001F07AB" w:rsidRPr="001F07AB" w:rsidRDefault="001F07AB" w:rsidP="005254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Здравствуйте, уважаемые радиослушатели, вас приветствует радиостанция «Беззаботное детство»! В эфире новости. Вчера, </w:t>
      </w:r>
      <w:r w:rsidR="0052544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поселке Гвардейское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в детском саду «</w:t>
      </w:r>
      <w:r w:rsidR="0052544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Теремок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», были закончены съёмки полнометражного познавательно-развлекательного музыкального фильма «Куда уходит детство». Сегодня </w:t>
      </w:r>
      <w:r w:rsidR="0052544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9 часов 30 минут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состоится просмотр фильма и встреча со съёмочной группой.</w:t>
      </w:r>
    </w:p>
    <w:p w:rsidR="001F07AB" w:rsidRPr="001F07AB" w:rsidRDefault="001F07AB" w:rsidP="005254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1F07A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Под звуки фанфар в зал входит ведущий.</w:t>
      </w:r>
      <w:r w:rsidRPr="001F07A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Ведущий: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 фильм - это дети!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 фильм - это счастье!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 фильм - это солнечный лучик в ненастье!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Его создавали мы долгие годы</w:t>
      </w:r>
      <w:proofErr w:type="gramStart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были победы и были невзгоды.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вот расставаться настала пора.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Артисты на сцену! Вперёд детвора!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1F07AB" w:rsidRPr="00CF44ED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CF44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Танец-вхо</w:t>
      </w:r>
      <w:proofErr w:type="gramStart"/>
      <w:r w:rsidRPr="00CF44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д</w:t>
      </w:r>
      <w:r w:rsidR="001B769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(</w:t>
      </w:r>
      <w:proofErr w:type="gramEnd"/>
      <w:r w:rsidR="001B769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«Мы такие разные»)</w:t>
      </w:r>
      <w:r w:rsidRPr="00CF44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6405AF" w:rsidRPr="001F07AB" w:rsidRDefault="006405AF" w:rsidP="001F07AB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После танца дети выстраиваются полукругом, в центре - выпускники</w:t>
      </w:r>
    </w:p>
    <w:p w:rsidR="00795704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</w:t>
      </w: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ети: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</w:t>
      </w:r>
      <w:r w:rsidR="007957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ы долго ждали этот день,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он нагрянул как-то сразу.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расцвела для </w:t>
      </w:r>
      <w:r w:rsidR="007957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ас </w:t>
      </w:r>
      <w:proofErr w:type="gramStart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сирень</w:t>
      </w:r>
      <w:proofErr w:type="gramEnd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ни цвела еще, ни разу!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="007957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Букеты, музыка, стихи</w:t>
      </w:r>
      <w:proofErr w:type="gramStart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светлый от улыбок зал.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Всё это </w:t>
      </w:r>
      <w:r w:rsidR="007957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ам – выпускники!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Сегодня </w:t>
      </w:r>
      <w:r w:rsidR="007957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аш прощальный бал.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Наш сад сегодня приуныл</w:t>
      </w:r>
      <w:proofErr w:type="gramStart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мы грустим совсем немного.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Вот день прощанья наступил</w:t>
      </w:r>
      <w:proofErr w:type="gramStart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ждёт </w:t>
      </w:r>
      <w:r w:rsidR="007957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ас дальняя дорога.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</w:t>
      </w:r>
      <w:r w:rsidR="007957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ам будет не хватать берёзы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Что </w:t>
      </w:r>
      <w:r w:rsidR="007957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ас встречала каждый раз</w:t>
      </w:r>
      <w:proofErr w:type="gramStart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так приветливо кивала: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«Мол, с добрым утром. В добрый час!»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95704" w:rsidRDefault="00795704" w:rsidP="001F07AB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7957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Выпускники:</w:t>
      </w:r>
      <w:r w:rsidR="001F07AB" w:rsidRPr="001F07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Да, мы грустим совсем немного,</w:t>
      </w:r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время не вернуть назад.</w:t>
      </w:r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нам пора, пора в дорогу.</w:t>
      </w:r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Прощай, любимый детский сад!</w:t>
      </w:r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Пришла пора учиться</w:t>
      </w:r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Скоро прозвенит звонок</w:t>
      </w:r>
      <w:proofErr w:type="gramStart"/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веселой звонкой песней</w:t>
      </w:r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Позовет нас на урок.</w:t>
      </w:r>
      <w:r w:rsidR="001F07AB"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Песня «Первый звоночек»</w:t>
      </w:r>
    </w:p>
    <w:p w:rsid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1. </w:t>
      </w: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Солнышко ласково лучиком играет,</w:t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Птички чирикают звонко под окном.</w:t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Нас детский садик любимый провожает.</w:t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 первый класс с букетами пойдем.</w:t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Припев:</w:t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А звоночек, а звоночек приглашает</w:t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Приходите поскорее детвора.</w:t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Нас учитель, нас учитель ожидает.</w:t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 школу нам идти пора.</w:t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2. </w:t>
      </w: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Мы оставляем любимые игрушки,</w:t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Ну и конечно немножечко грустим.</w:t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Встретимся с вами не раз друзья-подружки,</w:t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 нашей школе, если захотим.</w:t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Припев. Проигрыш.</w:t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3. </w:t>
      </w: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Куклам и зайкам мы скажем: До свиданья!</w:t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К ним не вернемся и нас не надо ждать.</w:t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Вас дорогие обнимем на прощанье</w:t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Будем детский сад наш вспоминать.</w:t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Припев. (2 раза)</w:t>
      </w:r>
    </w:p>
    <w:p w:rsidR="006405AF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Ведущий: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Вот они наши выпускники – самые задорные и обаятельные, самые внимательные и проворные, скромные, спортивные, трудолюбивые.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6405AF" w:rsidRPr="006405AF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(Дети по очереди кланяются, ведущи</w:t>
      </w:r>
      <w:r w:rsidR="006405AF" w:rsidRPr="006405AF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й</w:t>
      </w:r>
      <w:r w:rsidRPr="001F07A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называ</w:t>
      </w:r>
      <w:r w:rsidR="006405AF" w:rsidRPr="006405AF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е</w:t>
      </w:r>
      <w:r w:rsidRPr="001F07A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т их </w:t>
      </w:r>
      <w:proofErr w:type="gramStart"/>
      <w:r w:rsidRPr="001F07A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имена</w:t>
      </w:r>
      <w:proofErr w:type="gramEnd"/>
      <w:r w:rsidRPr="001F07AB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и дети садятся на свои места)</w:t>
      </w:r>
    </w:p>
    <w:p w:rsidR="006405AF" w:rsidRDefault="001F07AB" w:rsidP="001B769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Ведущий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: Как было объявлено ранее, сегодня здесь состоится просмотр фильма и встреча со съёмочной группой. Мы представим вам самые интересные кадры из нашего фильма, который создавался </w:t>
      </w:r>
      <w:r w:rsidR="009B7F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протяжении четырех лет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9B7F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Итак,</w:t>
      </w:r>
      <w:r w:rsidR="006405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B7FF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eastAsia="ru-RU"/>
        </w:rPr>
        <w:t>кадр №1 «Маленький да удаленький»</w:t>
      </w:r>
      <w:r w:rsidRPr="009B7F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</w:p>
    <w:p w:rsidR="001B7693" w:rsidRPr="001B7693" w:rsidRDefault="001B7693" w:rsidP="001B76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1B769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Видеофильм о раннем детстве выпускников</w:t>
      </w:r>
    </w:p>
    <w:p w:rsidR="006405AF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Ребёнок: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405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ы были малыши вчера, а нынче в школу </w:t>
      </w:r>
      <w:r w:rsidR="006405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ам пора.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Окрепли </w:t>
      </w:r>
      <w:r w:rsidR="006405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ы и повзрослели. Когда </w:t>
      </w:r>
      <w:r w:rsidR="006405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ы вырасти успели?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405AF" w:rsidRPr="006405A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Выпускник</w:t>
      </w:r>
      <w:r w:rsidRPr="001F07A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:</w:t>
      </w:r>
      <w:r w:rsidRPr="001F07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Выросли уже давно. Смотрим дальше мы кино.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Ведущая: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так наш следующий кадр</w:t>
      </w:r>
      <w:r w:rsidR="00887A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Pr="009B7FF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eastAsia="ru-RU"/>
        </w:rPr>
        <w:t>кадр №2</w:t>
      </w:r>
      <w:r w:rsidR="006405AF" w:rsidRPr="009B7FF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9B7FF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eastAsia="ru-RU"/>
        </w:rPr>
        <w:t>«Первоклашки»</w:t>
      </w:r>
      <w:r w:rsidRPr="009B7FF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br/>
      </w:r>
    </w:p>
    <w:p w:rsidR="006405AF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1-й </w:t>
      </w:r>
      <w:r w:rsidR="006405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выпускник</w:t>
      </w: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Мне дома не сидится,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Мне хочется играть.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Хочу скорей учиться</w:t>
      </w:r>
      <w:proofErr w:type="gramStart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первоклашкой стать.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2-й </w:t>
      </w:r>
      <w:r w:rsidR="006405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выпускник</w:t>
      </w: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Бежал и я вприпрыжку,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Боялся опоздать.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Едва портфель под мышку</w:t>
      </w:r>
      <w:proofErr w:type="gramStart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proofErr w:type="gramEnd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спела мама дать.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3-й </w:t>
      </w:r>
      <w:r w:rsidR="006405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выпускник</w:t>
      </w: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буду я лениться,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 буду успевать.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Хочу я научиться</w:t>
      </w:r>
      <w:proofErr w:type="gramStart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</w:t>
      </w:r>
      <w:proofErr w:type="gramEnd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итать, писать, считать.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4-й </w:t>
      </w:r>
      <w:r w:rsidR="006405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выпускник</w:t>
      </w: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Теперь-то жизнь другая</w:t>
      </w:r>
      <w:proofErr w:type="gramStart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proofErr w:type="gramEnd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аступит у меня.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Ой, мама дорогая!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Какой же взрослый я!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5-й </w:t>
      </w:r>
      <w:r w:rsidR="006405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выпускник</w:t>
      </w: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 первый самый-самый</w:t>
      </w:r>
      <w:proofErr w:type="gramStart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</w:t>
      </w:r>
      <w:proofErr w:type="gramEnd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вени, звени, звонок!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Домой идите, мамы!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Пора нам на урок!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6405AF" w:rsidRPr="00795704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Танец «Первоклассники»</w:t>
      </w:r>
    </w:p>
    <w:p w:rsidR="009B7FF9" w:rsidRDefault="009B7FF9" w:rsidP="001F07A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95704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Вед</w:t>
      </w:r>
      <w:r w:rsidR="00795704" w:rsidRPr="0079570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ущий</w:t>
      </w:r>
      <w:r w:rsidRPr="001F07A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:</w:t>
      </w:r>
      <w:r w:rsidR="006405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Наш фильм продолжается, интересно, какой же следующий кадр? А следующий кадр, </w:t>
      </w:r>
      <w:r w:rsidRPr="009B7FF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eastAsia="ru-RU"/>
        </w:rPr>
        <w:t>кадр №3 «Дружба»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Детский сад, родным стал домом,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Веселым, добрым и знакомым</w:t>
      </w:r>
      <w:r w:rsidR="009B7F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не заметили и сами,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стали все вокруг друзьями!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1F07AB" w:rsidRPr="001F07AB" w:rsidRDefault="001F07AB" w:rsidP="001F07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1-девочка: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нашей группе не секрет</w:t>
      </w:r>
      <w:r w:rsidR="009B7F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Дружим с </w:t>
      </w:r>
      <w:r w:rsidR="009B7F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Аней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малых лет,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скучаем мы вдвоем,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Мишке песни мы поем,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читаем и гуляем,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Стать артистками мечтаем,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Дружбу эту сквозь года</w:t>
      </w:r>
      <w:proofErr w:type="gramStart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ронесем мы навсегда,</w:t>
      </w:r>
    </w:p>
    <w:p w:rsidR="001F07AB" w:rsidRPr="001F07AB" w:rsidRDefault="001F07AB" w:rsidP="001F0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</w:pPr>
      <w:r w:rsidRPr="001F07AB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Включить звук</w:t>
      </w:r>
    </w:p>
    <w:p w:rsidR="001B7693" w:rsidRDefault="001F07AB" w:rsidP="001F07AB">
      <w:pP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2 –девочка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с ней верные подружки,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нам ссориться нельзя.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танцуем и поем,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Очень весело живем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девчонки хохотушки,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Вместе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Мы веселые подружки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95704" w:rsidRPr="00795704" w:rsidRDefault="00795704" w:rsidP="001F07AB">
      <w:pP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79570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Танец девочек </w:t>
      </w:r>
      <w:r w:rsidR="001F07AB" w:rsidRPr="0079570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«Подружки»</w:t>
      </w:r>
    </w:p>
    <w:p w:rsidR="00D976F9" w:rsidRPr="002D304F" w:rsidRDefault="001F07AB" w:rsidP="002D304F">
      <w:pPr>
        <w:pStyle w:val="a5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  <w:r w:rsidRPr="002D304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Вед:</w:t>
      </w:r>
      <w:r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Вот такие у нас в группе </w:t>
      </w:r>
      <w:r w:rsidR="00D976F9"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дружные девчата</w:t>
      </w:r>
      <w:r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 А наш фильм продолжается</w:t>
      </w:r>
      <w:r w:rsidR="00D976F9"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 у на</w:t>
      </w:r>
      <w:r w:rsidR="009B7FF9"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</w:t>
      </w:r>
      <w:r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есть одна интересная история, адресован</w:t>
      </w:r>
      <w:r w:rsidR="00D976F9"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</w:t>
      </w:r>
      <w:r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</w:t>
      </w:r>
      <w:r w:rsidR="00D976F9"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я </w:t>
      </w:r>
      <w:r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наши</w:t>
      </w:r>
      <w:r w:rsidR="00D976F9"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</w:t>
      </w:r>
      <w:r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дороги</w:t>
      </w:r>
      <w:r w:rsidR="00D976F9"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</w:t>
      </w:r>
      <w:r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родител</w:t>
      </w:r>
      <w:r w:rsidR="00D976F9"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ям</w:t>
      </w:r>
      <w:r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может </w:t>
      </w:r>
      <w:proofErr w:type="gramStart"/>
      <w:r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быть</w:t>
      </w:r>
      <w:proofErr w:type="gramEnd"/>
      <w:r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кто то в ней узнает себя. И так наш следующий кадр,</w:t>
      </w:r>
      <w:r w:rsidR="00887A5F" w:rsidRP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2D304F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>кадр №4 «Недоразумение».</w:t>
      </w:r>
      <w:r w:rsidRPr="002D304F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br/>
      </w:r>
    </w:p>
    <w:p w:rsidR="00D976F9" w:rsidRDefault="00D976F9" w:rsidP="00D976F9">
      <w:pPr>
        <w:pStyle w:val="c12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hd w:val="clear" w:color="auto" w:fill="FFFFFF"/>
        </w:rPr>
      </w:pPr>
      <w:r w:rsidRPr="00D976F9">
        <w:rPr>
          <w:rStyle w:val="c2"/>
          <w:b/>
          <w:bCs/>
          <w:color w:val="000000"/>
          <w:shd w:val="clear" w:color="auto" w:fill="FFFFFF"/>
        </w:rPr>
        <w:lastRenderedPageBreak/>
        <w:t>Сценка – «Недоразумение»</w:t>
      </w:r>
    </w:p>
    <w:p w:rsidR="00D976F9" w:rsidRPr="00D976F9" w:rsidRDefault="00D976F9" w:rsidP="00D976F9">
      <w:pPr>
        <w:pStyle w:val="c1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</w:p>
    <w:p w:rsidR="00D976F9" w:rsidRPr="00D976F9" w:rsidRDefault="00D976F9" w:rsidP="00D976F9">
      <w:pPr>
        <w:pStyle w:val="c14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D976F9">
        <w:rPr>
          <w:rStyle w:val="c2"/>
          <w:b/>
          <w:bCs/>
          <w:color w:val="000000"/>
          <w:shd w:val="clear" w:color="auto" w:fill="FFFFFF"/>
        </w:rPr>
        <w:t>Рассказчик:</w:t>
      </w:r>
      <w:r w:rsidRPr="00D976F9">
        <w:rPr>
          <w:rStyle w:val="c3"/>
          <w:color w:val="000000"/>
          <w:shd w:val="clear" w:color="auto" w:fill="FFFFFF"/>
        </w:rPr>
        <w:t xml:space="preserve"> Солидный </w:t>
      </w:r>
      <w:proofErr w:type="spellStart"/>
      <w:r w:rsidRPr="00D976F9">
        <w:rPr>
          <w:rStyle w:val="c3"/>
          <w:color w:val="000000"/>
          <w:shd w:val="clear" w:color="auto" w:fill="FFFFFF"/>
        </w:rPr>
        <w:t>по</w:t>
      </w:r>
      <w:proofErr w:type="gramStart"/>
      <w:r w:rsidRPr="00D976F9">
        <w:rPr>
          <w:rStyle w:val="c3"/>
          <w:color w:val="000000"/>
          <w:shd w:val="clear" w:color="auto" w:fill="FFFFFF"/>
        </w:rPr>
        <w:t>p</w:t>
      </w:r>
      <w:proofErr w:type="gramEnd"/>
      <w:r w:rsidRPr="00D976F9">
        <w:rPr>
          <w:rStyle w:val="c3"/>
          <w:color w:val="000000"/>
          <w:shd w:val="clear" w:color="auto" w:fill="FFFFFF"/>
        </w:rPr>
        <w:t>тфель</w:t>
      </w:r>
      <w:proofErr w:type="spellEnd"/>
      <w:r w:rsidRPr="00D976F9">
        <w:rPr>
          <w:rStyle w:val="c3"/>
          <w:color w:val="000000"/>
          <w:shd w:val="clear" w:color="auto" w:fill="FFFFFF"/>
        </w:rPr>
        <w:t xml:space="preserve"> и солидная шляпа - </w:t>
      </w:r>
      <w:r w:rsidRPr="00D976F9">
        <w:rPr>
          <w:color w:val="000000"/>
        </w:rPr>
        <w:br/>
      </w:r>
      <w:r w:rsidRPr="00D976F9">
        <w:rPr>
          <w:rStyle w:val="c3"/>
          <w:color w:val="000000"/>
          <w:shd w:val="clear" w:color="auto" w:fill="FFFFFF"/>
        </w:rPr>
        <w:t>За Вовочкой в садик является папа. </w:t>
      </w:r>
      <w:r w:rsidRPr="00D976F9">
        <w:rPr>
          <w:color w:val="000000"/>
        </w:rPr>
        <w:br/>
      </w:r>
      <w:proofErr w:type="spellStart"/>
      <w:r w:rsidRPr="00D976F9">
        <w:rPr>
          <w:rStyle w:val="c3"/>
          <w:color w:val="000000"/>
          <w:shd w:val="clear" w:color="auto" w:fill="FFFFFF"/>
        </w:rPr>
        <w:t>Впеpвые</w:t>
      </w:r>
      <w:proofErr w:type="spellEnd"/>
      <w:r w:rsidRPr="00D976F9">
        <w:rPr>
          <w:rStyle w:val="c3"/>
          <w:color w:val="000000"/>
          <w:shd w:val="clear" w:color="auto" w:fill="FFFFFF"/>
        </w:rPr>
        <w:t xml:space="preserve"> за пять с половиною лет </w:t>
      </w:r>
      <w:r w:rsidRPr="00D976F9">
        <w:rPr>
          <w:color w:val="000000"/>
        </w:rPr>
        <w:br/>
      </w:r>
      <w:r w:rsidRPr="00D976F9">
        <w:rPr>
          <w:rStyle w:val="c3"/>
          <w:color w:val="000000"/>
          <w:shd w:val="clear" w:color="auto" w:fill="FFFFFF"/>
        </w:rPr>
        <w:t>У папы нигде совещания нет</w:t>
      </w:r>
      <w:proofErr w:type="gramStart"/>
      <w:r w:rsidRPr="00D976F9">
        <w:rPr>
          <w:rStyle w:val="c3"/>
          <w:color w:val="000000"/>
          <w:shd w:val="clear" w:color="auto" w:fill="FFFFFF"/>
        </w:rPr>
        <w:t>.</w:t>
      </w:r>
      <w:proofErr w:type="gramEnd"/>
      <w:r w:rsidRPr="00D976F9">
        <w:rPr>
          <w:rStyle w:val="c3"/>
          <w:color w:val="000000"/>
          <w:shd w:val="clear" w:color="auto" w:fill="FFFFFF"/>
        </w:rPr>
        <w:t> </w:t>
      </w:r>
      <w:r w:rsidRPr="00D976F9">
        <w:rPr>
          <w:color w:val="000000"/>
        </w:rPr>
        <w:br/>
      </w:r>
      <w:r w:rsidRPr="00D976F9">
        <w:rPr>
          <w:rStyle w:val="c3"/>
          <w:i/>
          <w:color w:val="000000"/>
          <w:shd w:val="clear" w:color="auto" w:fill="FFFFFF"/>
        </w:rPr>
        <w:t>(</w:t>
      </w:r>
      <w:proofErr w:type="gramStart"/>
      <w:r w:rsidRPr="00D976F9">
        <w:rPr>
          <w:rStyle w:val="c3"/>
          <w:i/>
          <w:color w:val="000000"/>
          <w:shd w:val="clear" w:color="auto" w:fill="FFFFFF"/>
        </w:rPr>
        <w:t>в</w:t>
      </w:r>
      <w:proofErr w:type="gramEnd"/>
      <w:r w:rsidRPr="00D976F9">
        <w:rPr>
          <w:rStyle w:val="c3"/>
          <w:i/>
          <w:color w:val="000000"/>
          <w:shd w:val="clear" w:color="auto" w:fill="FFFFFF"/>
        </w:rPr>
        <w:t>ыходит мальчик-Папа).</w:t>
      </w:r>
      <w:r w:rsidRPr="00D976F9">
        <w:rPr>
          <w:i/>
          <w:color w:val="000000"/>
        </w:rPr>
        <w:br/>
      </w:r>
      <w:r w:rsidRPr="00D976F9">
        <w:rPr>
          <w:rStyle w:val="c3"/>
          <w:color w:val="000000"/>
          <w:shd w:val="clear" w:color="auto" w:fill="FFFFFF"/>
        </w:rPr>
        <w:t>Наш папа солидный стоит на паркете</w:t>
      </w:r>
      <w:proofErr w:type="gramStart"/>
      <w:r w:rsidRPr="00D976F9">
        <w:rPr>
          <w:rStyle w:val="c3"/>
          <w:color w:val="000000"/>
          <w:shd w:val="clear" w:color="auto" w:fill="FFFFFF"/>
        </w:rPr>
        <w:t> </w:t>
      </w:r>
      <w:r w:rsidRPr="00D976F9">
        <w:rPr>
          <w:color w:val="000000"/>
        </w:rPr>
        <w:br/>
      </w:r>
      <w:r w:rsidRPr="00D976F9">
        <w:rPr>
          <w:rStyle w:val="c3"/>
          <w:color w:val="000000"/>
          <w:shd w:val="clear" w:color="auto" w:fill="FFFFFF"/>
        </w:rPr>
        <w:t>И</w:t>
      </w:r>
      <w:proofErr w:type="gramEnd"/>
      <w:r w:rsidRPr="00D976F9">
        <w:rPr>
          <w:rStyle w:val="c3"/>
          <w:color w:val="000000"/>
          <w:shd w:val="clear" w:color="auto" w:fill="FFFFFF"/>
        </w:rPr>
        <w:t xml:space="preserve"> надпись читает: </w:t>
      </w:r>
      <w:r w:rsidRPr="00D976F9">
        <w:rPr>
          <w:color w:val="000000"/>
        </w:rPr>
        <w:br/>
      </w:r>
      <w:r w:rsidRPr="00D976F9">
        <w:rPr>
          <w:rStyle w:val="c2"/>
          <w:b/>
          <w:bCs/>
          <w:color w:val="000000"/>
          <w:shd w:val="clear" w:color="auto" w:fill="FFFFFF"/>
        </w:rPr>
        <w:t>Папа:</w:t>
      </w:r>
      <w:r w:rsidRPr="00D976F9">
        <w:rPr>
          <w:rStyle w:val="c3"/>
          <w:color w:val="000000"/>
          <w:shd w:val="clear" w:color="auto" w:fill="FFFFFF"/>
        </w:rPr>
        <w:t> </w:t>
      </w:r>
      <w:r w:rsidR="00887A5F" w:rsidRPr="00D976F9">
        <w:rPr>
          <w:rStyle w:val="c3"/>
          <w:color w:val="000000"/>
          <w:shd w:val="clear" w:color="auto" w:fill="FFFFFF"/>
        </w:rPr>
        <w:t>«Младшие дети»</w:t>
      </w:r>
      <w:r w:rsidR="00887A5F">
        <w:rPr>
          <w:rStyle w:val="c3"/>
          <w:color w:val="000000"/>
          <w:shd w:val="clear" w:color="auto" w:fill="FFFFFF"/>
        </w:rPr>
        <w:t>.</w:t>
      </w:r>
      <w:r w:rsidRPr="00D976F9">
        <w:rPr>
          <w:rStyle w:val="c3"/>
          <w:color w:val="000000"/>
          <w:shd w:val="clear" w:color="auto" w:fill="FFFFFF"/>
        </w:rPr>
        <w:t> Я в садике вашем впервые сейчас </w:t>
      </w:r>
      <w:r w:rsidRPr="00D976F9">
        <w:rPr>
          <w:color w:val="000000"/>
        </w:rPr>
        <w:br/>
      </w:r>
      <w:r w:rsidRPr="00D976F9">
        <w:rPr>
          <w:rStyle w:val="c3"/>
          <w:color w:val="000000"/>
          <w:shd w:val="clear" w:color="auto" w:fill="FFFFFF"/>
        </w:rPr>
        <w:t>Мой Вовочка, видимо, где-то у вас? </w:t>
      </w:r>
      <w:r w:rsidRPr="00D976F9">
        <w:rPr>
          <w:color w:val="000000"/>
        </w:rPr>
        <w:br/>
      </w:r>
      <w:r w:rsidRPr="00D976F9">
        <w:rPr>
          <w:rStyle w:val="c3"/>
          <w:color w:val="000000"/>
          <w:shd w:val="clear" w:color="auto" w:fill="FFFFFF"/>
        </w:rPr>
        <w:t>Он робкий такой и послушный с пеленок. </w:t>
      </w:r>
      <w:r w:rsidRPr="00D976F9">
        <w:rPr>
          <w:color w:val="000000"/>
        </w:rPr>
        <w:br/>
      </w:r>
      <w:r w:rsidRPr="00D976F9">
        <w:rPr>
          <w:rStyle w:val="c3"/>
          <w:color w:val="000000"/>
          <w:shd w:val="clear" w:color="auto" w:fill="FFFFFF"/>
        </w:rPr>
        <w:t>По-моему, вот этот сынок</w:t>
      </w:r>
      <w:r>
        <w:rPr>
          <w:rStyle w:val="c3"/>
          <w:color w:val="000000"/>
          <w:shd w:val="clear" w:color="auto" w:fill="FFFFFF"/>
        </w:rPr>
        <w:t xml:space="preserve"> </w:t>
      </w:r>
      <w:r w:rsidRPr="00D976F9">
        <w:rPr>
          <w:rStyle w:val="c3"/>
          <w:color w:val="000000"/>
          <w:shd w:val="clear" w:color="auto" w:fill="FFFFFF"/>
        </w:rPr>
        <w:t>- мой ребенок. </w:t>
      </w:r>
      <w:r w:rsidRPr="00D976F9">
        <w:rPr>
          <w:color w:val="000000"/>
        </w:rPr>
        <w:br/>
      </w:r>
      <w:r w:rsidRPr="00D976F9">
        <w:rPr>
          <w:rStyle w:val="c3"/>
          <w:b/>
          <w:color w:val="000000"/>
          <w:shd w:val="clear" w:color="auto" w:fill="FFFFFF"/>
        </w:rPr>
        <w:t>Воспитатель 1</w:t>
      </w:r>
      <w:r w:rsidRPr="00D976F9">
        <w:rPr>
          <w:rStyle w:val="c1"/>
          <w:b/>
          <w:iCs/>
          <w:color w:val="000000"/>
          <w:shd w:val="clear" w:color="auto" w:fill="FFFFFF"/>
        </w:rPr>
        <w:t>:</w:t>
      </w:r>
      <w:r w:rsidRPr="00D976F9">
        <w:rPr>
          <w:rStyle w:val="c1"/>
          <w:iCs/>
          <w:color w:val="000000"/>
          <w:shd w:val="clear" w:color="auto" w:fill="FFFFFF"/>
        </w:rPr>
        <w:t xml:space="preserve"> Простите, но это ребенок не ваш, </w:t>
      </w:r>
      <w:r w:rsidRPr="00D976F9">
        <w:rPr>
          <w:iCs/>
          <w:color w:val="000000"/>
        </w:rPr>
        <w:br/>
      </w:r>
      <w:r w:rsidRPr="00D976F9">
        <w:rPr>
          <w:rStyle w:val="c1"/>
          <w:iCs/>
          <w:color w:val="000000"/>
          <w:shd w:val="clear" w:color="auto" w:fill="FFFFFF"/>
        </w:rPr>
        <w:t>Вам нужно подняться еще на этаж </w:t>
      </w:r>
      <w:r w:rsidRPr="00D976F9">
        <w:rPr>
          <w:iCs/>
          <w:color w:val="000000"/>
        </w:rPr>
        <w:br/>
      </w:r>
      <w:r w:rsidRPr="00D976F9">
        <w:rPr>
          <w:rStyle w:val="c2"/>
          <w:b/>
          <w:bCs/>
          <w:color w:val="000000"/>
          <w:shd w:val="clear" w:color="auto" w:fill="FFFFFF"/>
        </w:rPr>
        <w:t>Рассказчик</w:t>
      </w:r>
      <w:r w:rsidRPr="00D976F9">
        <w:rPr>
          <w:rStyle w:val="c3"/>
          <w:color w:val="000000"/>
          <w:shd w:val="clear" w:color="auto" w:fill="FFFFFF"/>
        </w:rPr>
        <w:t>:</w:t>
      </w:r>
      <w:r w:rsidRPr="00D976F9">
        <w:rPr>
          <w:rStyle w:val="c2"/>
          <w:b/>
          <w:bCs/>
          <w:color w:val="000000"/>
          <w:shd w:val="clear" w:color="auto" w:fill="FFFFFF"/>
        </w:rPr>
        <w:t> </w:t>
      </w:r>
      <w:r w:rsidRPr="00D976F9">
        <w:rPr>
          <w:rStyle w:val="c2"/>
          <w:bCs/>
          <w:color w:val="000000"/>
          <w:shd w:val="clear" w:color="auto" w:fill="FFFFFF"/>
        </w:rPr>
        <w:t xml:space="preserve">И снова наш папа стоит на </w:t>
      </w:r>
      <w:proofErr w:type="spellStart"/>
      <w:r w:rsidRPr="00D976F9">
        <w:rPr>
          <w:rStyle w:val="c2"/>
          <w:bCs/>
          <w:color w:val="000000"/>
          <w:shd w:val="clear" w:color="auto" w:fill="FFFFFF"/>
        </w:rPr>
        <w:t>па</w:t>
      </w:r>
      <w:proofErr w:type="gramStart"/>
      <w:r w:rsidRPr="00D976F9">
        <w:rPr>
          <w:rStyle w:val="c2"/>
          <w:bCs/>
          <w:color w:val="000000"/>
          <w:shd w:val="clear" w:color="auto" w:fill="FFFFFF"/>
        </w:rPr>
        <w:t>p</w:t>
      </w:r>
      <w:proofErr w:type="gramEnd"/>
      <w:r w:rsidRPr="00D976F9">
        <w:rPr>
          <w:rStyle w:val="c2"/>
          <w:bCs/>
          <w:color w:val="000000"/>
          <w:shd w:val="clear" w:color="auto" w:fill="FFFFFF"/>
        </w:rPr>
        <w:t>кете</w:t>
      </w:r>
      <w:proofErr w:type="spellEnd"/>
      <w:r w:rsidRPr="00D976F9">
        <w:rPr>
          <w:rStyle w:val="c2"/>
          <w:bCs/>
          <w:color w:val="000000"/>
          <w:shd w:val="clear" w:color="auto" w:fill="FFFFFF"/>
        </w:rPr>
        <w:t>, </w:t>
      </w:r>
      <w:r w:rsidRPr="00D976F9">
        <w:rPr>
          <w:bCs/>
          <w:color w:val="000000"/>
        </w:rPr>
        <w:br/>
      </w:r>
      <w:r w:rsidRPr="00D976F9">
        <w:rPr>
          <w:rStyle w:val="c2"/>
          <w:bCs/>
          <w:color w:val="000000"/>
          <w:shd w:val="clear" w:color="auto" w:fill="FFFFFF"/>
        </w:rPr>
        <w:t xml:space="preserve">А </w:t>
      </w:r>
      <w:proofErr w:type="spellStart"/>
      <w:r w:rsidRPr="00D976F9">
        <w:rPr>
          <w:rStyle w:val="c2"/>
          <w:bCs/>
          <w:color w:val="000000"/>
          <w:shd w:val="clear" w:color="auto" w:fill="FFFFFF"/>
        </w:rPr>
        <w:t>свеpху</w:t>
      </w:r>
      <w:proofErr w:type="spellEnd"/>
      <w:r w:rsidRPr="00D976F9">
        <w:rPr>
          <w:rStyle w:val="c2"/>
          <w:bCs/>
          <w:color w:val="000000"/>
          <w:shd w:val="clear" w:color="auto" w:fill="FFFFFF"/>
        </w:rPr>
        <w:t xml:space="preserve"> написано:</w:t>
      </w:r>
      <w:r w:rsidRPr="00D976F9">
        <w:rPr>
          <w:bCs/>
          <w:color w:val="000000"/>
        </w:rPr>
        <w:br/>
      </w:r>
      <w:r w:rsidRPr="00D976F9">
        <w:rPr>
          <w:rStyle w:val="c3"/>
          <w:b/>
          <w:color w:val="000000"/>
          <w:shd w:val="clear" w:color="auto" w:fill="FFFFFF"/>
        </w:rPr>
        <w:t>Папа:</w:t>
      </w:r>
      <w:r w:rsidRPr="00D976F9">
        <w:rPr>
          <w:rStyle w:val="c3"/>
          <w:color w:val="000000"/>
          <w:shd w:val="clear" w:color="auto" w:fill="FFFFFF"/>
        </w:rPr>
        <w:t xml:space="preserve"> </w:t>
      </w:r>
      <w:r w:rsidR="00887A5F">
        <w:rPr>
          <w:rStyle w:val="c2"/>
          <w:bCs/>
          <w:color w:val="000000"/>
          <w:shd w:val="clear" w:color="auto" w:fill="FFFFFF"/>
        </w:rPr>
        <w:t>«</w:t>
      </w:r>
      <w:r w:rsidR="00887A5F" w:rsidRPr="00D976F9">
        <w:rPr>
          <w:rStyle w:val="c2"/>
          <w:bCs/>
          <w:color w:val="000000"/>
          <w:shd w:val="clear" w:color="auto" w:fill="FFFFFF"/>
        </w:rPr>
        <w:t>Средние</w:t>
      </w:r>
      <w:r w:rsidR="00887A5F">
        <w:rPr>
          <w:rStyle w:val="c2"/>
          <w:bCs/>
          <w:color w:val="000000"/>
          <w:shd w:val="clear" w:color="auto" w:fill="FFFFFF"/>
        </w:rPr>
        <w:t xml:space="preserve"> </w:t>
      </w:r>
      <w:r w:rsidR="00887A5F" w:rsidRPr="00D976F9">
        <w:rPr>
          <w:rStyle w:val="c2"/>
          <w:bCs/>
          <w:color w:val="000000"/>
          <w:shd w:val="clear" w:color="auto" w:fill="FFFFFF"/>
        </w:rPr>
        <w:t>дети</w:t>
      </w:r>
      <w:r w:rsidR="00887A5F">
        <w:rPr>
          <w:rStyle w:val="c2"/>
          <w:bCs/>
          <w:color w:val="000000"/>
          <w:shd w:val="clear" w:color="auto" w:fill="FFFFFF"/>
        </w:rPr>
        <w:t>».</w:t>
      </w:r>
      <w:r w:rsidR="00887A5F" w:rsidRPr="00D976F9">
        <w:rPr>
          <w:rStyle w:val="c3"/>
          <w:color w:val="000000"/>
          <w:shd w:val="clear" w:color="auto" w:fill="FFFFFF"/>
        </w:rPr>
        <w:t xml:space="preserve"> </w:t>
      </w:r>
      <w:r w:rsidRPr="00D976F9">
        <w:rPr>
          <w:rStyle w:val="c3"/>
          <w:color w:val="000000"/>
          <w:shd w:val="clear" w:color="auto" w:fill="FFFFFF"/>
        </w:rPr>
        <w:t>Я в садике вашем впервые сейчас </w:t>
      </w:r>
      <w:r w:rsidRPr="00D976F9">
        <w:rPr>
          <w:color w:val="000000"/>
        </w:rPr>
        <w:br/>
      </w:r>
      <w:r w:rsidRPr="00D976F9">
        <w:rPr>
          <w:rStyle w:val="c3"/>
          <w:color w:val="000000"/>
          <w:shd w:val="clear" w:color="auto" w:fill="FFFFFF"/>
        </w:rPr>
        <w:t>Мой Вовочка, видимо, где-то у вас? </w:t>
      </w:r>
      <w:r w:rsidRPr="00D976F9">
        <w:rPr>
          <w:color w:val="000000"/>
        </w:rPr>
        <w:br/>
      </w:r>
      <w:r w:rsidRPr="00D976F9">
        <w:rPr>
          <w:rStyle w:val="c3"/>
          <w:b/>
          <w:color w:val="000000"/>
          <w:shd w:val="clear" w:color="auto" w:fill="FFFFFF"/>
        </w:rPr>
        <w:t>Воспитатель 2</w:t>
      </w:r>
      <w:r>
        <w:rPr>
          <w:rStyle w:val="c3"/>
          <w:color w:val="000000"/>
          <w:shd w:val="clear" w:color="auto" w:fill="FFFFFF"/>
        </w:rPr>
        <w:t>:</w:t>
      </w:r>
      <w:r w:rsidRPr="00D976F9">
        <w:rPr>
          <w:rStyle w:val="c3"/>
          <w:color w:val="000000"/>
          <w:shd w:val="clear" w:color="auto" w:fill="FFFFFF"/>
        </w:rPr>
        <w:t xml:space="preserve"> - Простите, но видим мы Вас первый раз, </w:t>
      </w:r>
      <w:r w:rsidRPr="00D976F9">
        <w:rPr>
          <w:color w:val="000000"/>
        </w:rPr>
        <w:br/>
      </w:r>
      <w:r w:rsidRPr="00D976F9">
        <w:rPr>
          <w:rStyle w:val="c3"/>
          <w:color w:val="000000"/>
          <w:shd w:val="clear" w:color="auto" w:fill="FFFFFF"/>
        </w:rPr>
        <w:t>И мальчика Вовы нет в группе у нас! </w:t>
      </w:r>
      <w:r w:rsidRPr="00D976F9">
        <w:rPr>
          <w:color w:val="000000"/>
        </w:rPr>
        <w:br/>
      </w:r>
      <w:r w:rsidRPr="00D976F9">
        <w:rPr>
          <w:rStyle w:val="c2"/>
          <w:b/>
          <w:bCs/>
          <w:color w:val="000000"/>
          <w:shd w:val="clear" w:color="auto" w:fill="FFFFFF"/>
        </w:rPr>
        <w:t xml:space="preserve">Рассказчик: </w:t>
      </w:r>
      <w:r w:rsidRPr="00D976F9">
        <w:rPr>
          <w:rStyle w:val="c2"/>
          <w:bCs/>
          <w:color w:val="000000"/>
          <w:shd w:val="clear" w:color="auto" w:fill="FFFFFF"/>
        </w:rPr>
        <w:t xml:space="preserve">И снова наш папа стоит на </w:t>
      </w:r>
      <w:proofErr w:type="spellStart"/>
      <w:r w:rsidRPr="00D976F9">
        <w:rPr>
          <w:rStyle w:val="c2"/>
          <w:bCs/>
          <w:color w:val="000000"/>
          <w:shd w:val="clear" w:color="auto" w:fill="FFFFFF"/>
        </w:rPr>
        <w:t>паpкете</w:t>
      </w:r>
      <w:proofErr w:type="spellEnd"/>
      <w:proofErr w:type="gramStart"/>
      <w:r w:rsidRPr="00D976F9">
        <w:rPr>
          <w:rStyle w:val="c2"/>
          <w:bCs/>
          <w:color w:val="000000"/>
          <w:shd w:val="clear" w:color="auto" w:fill="FFFFFF"/>
        </w:rPr>
        <w:t> </w:t>
      </w:r>
      <w:r w:rsidRPr="00D976F9">
        <w:rPr>
          <w:bCs/>
          <w:color w:val="000000"/>
        </w:rPr>
        <w:br/>
      </w:r>
      <w:r w:rsidR="00887A5F">
        <w:rPr>
          <w:rStyle w:val="c2"/>
          <w:bCs/>
          <w:color w:val="000000"/>
          <w:shd w:val="clear" w:color="auto" w:fill="FFFFFF"/>
        </w:rPr>
        <w:t>И</w:t>
      </w:r>
      <w:proofErr w:type="gramEnd"/>
      <w:r w:rsidR="00887A5F">
        <w:rPr>
          <w:rStyle w:val="c2"/>
          <w:bCs/>
          <w:color w:val="000000"/>
          <w:shd w:val="clear" w:color="auto" w:fill="FFFFFF"/>
        </w:rPr>
        <w:t xml:space="preserve"> надпись читает:</w:t>
      </w:r>
      <w:r w:rsidRPr="00D976F9">
        <w:rPr>
          <w:rStyle w:val="c2"/>
          <w:bCs/>
          <w:color w:val="000000"/>
          <w:shd w:val="clear" w:color="auto" w:fill="FFFFFF"/>
        </w:rPr>
        <w:t xml:space="preserve"> </w:t>
      </w:r>
      <w:r w:rsidRPr="00D976F9">
        <w:rPr>
          <w:bCs/>
          <w:color w:val="000000"/>
        </w:rPr>
        <w:br/>
      </w:r>
      <w:r w:rsidRPr="00D976F9">
        <w:rPr>
          <w:rStyle w:val="c3"/>
          <w:b/>
          <w:color w:val="000000"/>
          <w:shd w:val="clear" w:color="auto" w:fill="FFFFFF"/>
        </w:rPr>
        <w:t>Папа:</w:t>
      </w:r>
      <w:r w:rsidRPr="00D976F9">
        <w:rPr>
          <w:rStyle w:val="c3"/>
          <w:color w:val="000000"/>
          <w:shd w:val="clear" w:color="auto" w:fill="FFFFFF"/>
        </w:rPr>
        <w:t xml:space="preserve"> </w:t>
      </w:r>
      <w:r w:rsidR="00887A5F">
        <w:rPr>
          <w:rStyle w:val="c2"/>
          <w:bCs/>
          <w:color w:val="000000"/>
          <w:shd w:val="clear" w:color="auto" w:fill="FFFFFF"/>
        </w:rPr>
        <w:t xml:space="preserve">«Старшие </w:t>
      </w:r>
      <w:r w:rsidR="00887A5F" w:rsidRPr="00D976F9">
        <w:rPr>
          <w:rStyle w:val="c2"/>
          <w:bCs/>
          <w:color w:val="000000"/>
          <w:shd w:val="clear" w:color="auto" w:fill="FFFFFF"/>
        </w:rPr>
        <w:t>дети</w:t>
      </w:r>
      <w:r w:rsidR="00887A5F">
        <w:rPr>
          <w:rStyle w:val="c2"/>
          <w:bCs/>
          <w:color w:val="000000"/>
          <w:shd w:val="clear" w:color="auto" w:fill="FFFFFF"/>
        </w:rPr>
        <w:t>»</w:t>
      </w:r>
      <w:r w:rsidR="00887A5F" w:rsidRPr="00D976F9">
        <w:rPr>
          <w:rStyle w:val="c2"/>
          <w:bCs/>
          <w:color w:val="000000"/>
          <w:shd w:val="clear" w:color="auto" w:fill="FFFFFF"/>
        </w:rPr>
        <w:t>. </w:t>
      </w:r>
      <w:r w:rsidRPr="00D976F9">
        <w:rPr>
          <w:rStyle w:val="c3"/>
          <w:color w:val="000000"/>
          <w:shd w:val="clear" w:color="auto" w:fill="FFFFFF"/>
        </w:rPr>
        <w:t>Я в садике вашем впервые сейчас </w:t>
      </w:r>
      <w:r w:rsidRPr="00D976F9">
        <w:rPr>
          <w:color w:val="000000"/>
        </w:rPr>
        <w:br/>
      </w:r>
      <w:r w:rsidRPr="00D976F9">
        <w:rPr>
          <w:rStyle w:val="c3"/>
          <w:color w:val="000000"/>
          <w:shd w:val="clear" w:color="auto" w:fill="FFFFFF"/>
        </w:rPr>
        <w:t>Мой Вовочка, видимо, где-то у вас? </w:t>
      </w:r>
      <w:r w:rsidRPr="00D976F9">
        <w:rPr>
          <w:color w:val="000000"/>
        </w:rPr>
        <w:br/>
      </w:r>
      <w:r w:rsidRPr="00D976F9">
        <w:rPr>
          <w:rStyle w:val="c2"/>
          <w:b/>
          <w:bCs/>
          <w:color w:val="000000"/>
          <w:shd w:val="clear" w:color="auto" w:fill="FFFFFF"/>
        </w:rPr>
        <w:t>Воспит</w:t>
      </w:r>
      <w:r>
        <w:rPr>
          <w:rStyle w:val="c2"/>
          <w:b/>
          <w:bCs/>
          <w:color w:val="000000"/>
          <w:shd w:val="clear" w:color="auto" w:fill="FFFFFF"/>
        </w:rPr>
        <w:t>ате</w:t>
      </w:r>
      <w:r w:rsidRPr="00D976F9">
        <w:rPr>
          <w:rStyle w:val="c2"/>
          <w:b/>
          <w:bCs/>
          <w:color w:val="000000"/>
          <w:shd w:val="clear" w:color="auto" w:fill="FFFFFF"/>
        </w:rPr>
        <w:t>ль 3</w:t>
      </w:r>
      <w:r w:rsidRPr="00D976F9">
        <w:rPr>
          <w:rStyle w:val="c3"/>
          <w:color w:val="000000"/>
          <w:shd w:val="clear" w:color="auto" w:fill="FFFFFF"/>
        </w:rPr>
        <w:t>: Нет в группе ребенка по имени Вова</w:t>
      </w:r>
      <w:proofErr w:type="gramStart"/>
      <w:r w:rsidRPr="00D976F9">
        <w:rPr>
          <w:rStyle w:val="c3"/>
          <w:color w:val="000000"/>
          <w:shd w:val="clear" w:color="auto" w:fill="FFFFFF"/>
        </w:rPr>
        <w:t> </w:t>
      </w:r>
      <w:r w:rsidRPr="00D976F9">
        <w:rPr>
          <w:color w:val="000000"/>
        </w:rPr>
        <w:br/>
      </w:r>
      <w:r w:rsidRPr="00D976F9">
        <w:rPr>
          <w:rStyle w:val="c3"/>
          <w:color w:val="000000"/>
          <w:shd w:val="clear" w:color="auto" w:fill="FFFFFF"/>
        </w:rPr>
        <w:t>И</w:t>
      </w:r>
      <w:proofErr w:type="gramEnd"/>
      <w:r w:rsidRPr="00D976F9">
        <w:rPr>
          <w:rStyle w:val="c3"/>
          <w:color w:val="000000"/>
          <w:shd w:val="clear" w:color="auto" w:fill="FFFFFF"/>
        </w:rPr>
        <w:t xml:space="preserve"> Ваше лицо нам совсем незнакомо! </w:t>
      </w:r>
      <w:r w:rsidRPr="00D976F9">
        <w:rPr>
          <w:color w:val="000000"/>
        </w:rPr>
        <w:br/>
      </w:r>
      <w:r w:rsidRPr="00D976F9">
        <w:rPr>
          <w:rStyle w:val="c3"/>
          <w:color w:val="000000"/>
          <w:shd w:val="clear" w:color="auto" w:fill="FFFFFF"/>
        </w:rPr>
        <w:t>К заведующей нашей, прошу вас, зайдите, </w:t>
      </w:r>
      <w:r w:rsidRPr="00D976F9">
        <w:rPr>
          <w:color w:val="000000"/>
        </w:rPr>
        <w:br/>
      </w:r>
      <w:r w:rsidRPr="00D976F9">
        <w:rPr>
          <w:rStyle w:val="c3"/>
          <w:color w:val="000000"/>
          <w:shd w:val="clear" w:color="auto" w:fill="FFFFFF"/>
        </w:rPr>
        <w:t>И в списках ребенка Вы там поищите! </w:t>
      </w:r>
      <w:r w:rsidRPr="00D976F9">
        <w:rPr>
          <w:color w:val="000000"/>
        </w:rPr>
        <w:br/>
      </w:r>
      <w:r w:rsidRPr="00D976F9">
        <w:rPr>
          <w:rStyle w:val="c3"/>
          <w:b/>
          <w:color w:val="000000"/>
          <w:shd w:val="clear" w:color="auto" w:fill="FFFFFF"/>
        </w:rPr>
        <w:t>Рассказчик:</w:t>
      </w:r>
      <w:r w:rsidRPr="00D976F9">
        <w:rPr>
          <w:rStyle w:val="c3"/>
          <w:color w:val="000000"/>
          <w:shd w:val="clear" w:color="auto" w:fill="FFFFFF"/>
        </w:rPr>
        <w:t xml:space="preserve"> </w:t>
      </w:r>
      <w:r w:rsidR="00887A5F">
        <w:rPr>
          <w:rStyle w:val="c3"/>
          <w:color w:val="000000"/>
          <w:shd w:val="clear" w:color="auto" w:fill="FFFFFF"/>
        </w:rPr>
        <w:t xml:space="preserve">За сердце хватается </w:t>
      </w:r>
      <w:proofErr w:type="spellStart"/>
      <w:r w:rsidR="00887A5F">
        <w:rPr>
          <w:rStyle w:val="c3"/>
          <w:color w:val="000000"/>
          <w:shd w:val="clear" w:color="auto" w:fill="FFFFFF"/>
        </w:rPr>
        <w:t>Вовочкин</w:t>
      </w:r>
      <w:proofErr w:type="spellEnd"/>
      <w:r w:rsidR="00887A5F">
        <w:rPr>
          <w:rStyle w:val="c3"/>
          <w:color w:val="000000"/>
          <w:shd w:val="clear" w:color="auto" w:fill="FFFFFF"/>
        </w:rPr>
        <w:t xml:space="preserve"> папа</w:t>
      </w:r>
      <w:r w:rsidRPr="00D976F9">
        <w:rPr>
          <w:rStyle w:val="c3"/>
          <w:color w:val="000000"/>
          <w:shd w:val="clear" w:color="auto" w:fill="FFFFFF"/>
        </w:rPr>
        <w:t>, </w:t>
      </w:r>
      <w:r w:rsidRPr="00D976F9">
        <w:rPr>
          <w:color w:val="000000"/>
        </w:rPr>
        <w:br/>
      </w:r>
      <w:r w:rsidR="00887A5F">
        <w:rPr>
          <w:rStyle w:val="c3"/>
          <w:color w:val="000000"/>
          <w:shd w:val="clear" w:color="auto" w:fill="FFFFFF"/>
        </w:rPr>
        <w:t xml:space="preserve">И тихо на нем поднимается </w:t>
      </w:r>
      <w:r w:rsidRPr="00D976F9">
        <w:rPr>
          <w:rStyle w:val="c3"/>
          <w:color w:val="000000"/>
          <w:shd w:val="clear" w:color="auto" w:fill="FFFFFF"/>
        </w:rPr>
        <w:t xml:space="preserve"> шляпа. </w:t>
      </w:r>
      <w:r w:rsidRPr="00D976F9">
        <w:rPr>
          <w:color w:val="000000"/>
        </w:rPr>
        <w:br/>
      </w:r>
      <w:r w:rsidRPr="00D976F9">
        <w:rPr>
          <w:rStyle w:val="c3"/>
          <w:color w:val="000000"/>
          <w:shd w:val="clear" w:color="auto" w:fill="FFFFFF"/>
        </w:rPr>
        <w:t>Он медленно сел и шепнул: </w:t>
      </w:r>
      <w:r w:rsidRPr="00D976F9">
        <w:rPr>
          <w:color w:val="000000"/>
        </w:rPr>
        <w:br/>
      </w:r>
      <w:r w:rsidRPr="00D976F9">
        <w:rPr>
          <w:rStyle w:val="c3"/>
          <w:b/>
          <w:color w:val="000000"/>
          <w:shd w:val="clear" w:color="auto" w:fill="FFFFFF"/>
        </w:rPr>
        <w:t>Папа:</w:t>
      </w:r>
      <w:r w:rsidRPr="00D976F9">
        <w:rPr>
          <w:rStyle w:val="c3"/>
          <w:color w:val="000000"/>
          <w:shd w:val="clear" w:color="auto" w:fill="FFFFFF"/>
        </w:rPr>
        <w:t xml:space="preserve"> </w:t>
      </w:r>
      <w:proofErr w:type="gramStart"/>
      <w:r w:rsidR="00887A5F">
        <w:rPr>
          <w:rStyle w:val="c3"/>
          <w:color w:val="000000"/>
          <w:shd w:val="clear" w:color="auto" w:fill="FFFFFF"/>
        </w:rPr>
        <w:t>Да-а</w:t>
      </w:r>
      <w:proofErr w:type="gramEnd"/>
      <w:r w:rsidR="00887A5F">
        <w:rPr>
          <w:rStyle w:val="c3"/>
          <w:color w:val="000000"/>
          <w:shd w:val="clear" w:color="auto" w:fill="FFFFFF"/>
        </w:rPr>
        <w:t xml:space="preserve">, </w:t>
      </w:r>
      <w:proofErr w:type="spellStart"/>
      <w:r w:rsidR="00887A5F">
        <w:rPr>
          <w:rStyle w:val="c3"/>
          <w:color w:val="000000"/>
          <w:shd w:val="clear" w:color="auto" w:fill="FFFFFF"/>
        </w:rPr>
        <w:t>о</w:t>
      </w:r>
      <w:r w:rsidRPr="00D976F9">
        <w:rPr>
          <w:rStyle w:val="c3"/>
          <w:color w:val="000000"/>
          <w:shd w:val="clear" w:color="auto" w:fill="FFFFFF"/>
        </w:rPr>
        <w:t>бстановочка</w:t>
      </w:r>
      <w:proofErr w:type="spellEnd"/>
      <w:r w:rsidRPr="00D976F9">
        <w:rPr>
          <w:rStyle w:val="c3"/>
          <w:color w:val="000000"/>
          <w:shd w:val="clear" w:color="auto" w:fill="FFFFFF"/>
        </w:rPr>
        <w:t>!... </w:t>
      </w:r>
      <w:r w:rsidRPr="00D976F9">
        <w:rPr>
          <w:color w:val="000000"/>
        </w:rPr>
        <w:br/>
      </w:r>
      <w:r w:rsidRPr="00D976F9">
        <w:rPr>
          <w:rStyle w:val="c3"/>
          <w:color w:val="000000"/>
          <w:shd w:val="clear" w:color="auto" w:fill="FFFFFF"/>
        </w:rPr>
        <w:t xml:space="preserve">Забыл… ведь в школу пошел </w:t>
      </w:r>
      <w:r w:rsidR="00887A5F" w:rsidRPr="00D976F9">
        <w:rPr>
          <w:rStyle w:val="c3"/>
          <w:color w:val="000000"/>
          <w:shd w:val="clear" w:color="auto" w:fill="FFFFFF"/>
        </w:rPr>
        <w:t>уж</w:t>
      </w:r>
      <w:r w:rsidR="00887A5F">
        <w:rPr>
          <w:rStyle w:val="c3"/>
          <w:color w:val="000000"/>
          <w:shd w:val="clear" w:color="auto" w:fill="FFFFFF"/>
        </w:rPr>
        <w:t>е</w:t>
      </w:r>
      <w:r w:rsidR="00887A5F" w:rsidRPr="00D976F9">
        <w:rPr>
          <w:rStyle w:val="c3"/>
          <w:color w:val="000000"/>
          <w:shd w:val="clear" w:color="auto" w:fill="FFFFFF"/>
        </w:rPr>
        <w:t xml:space="preserve"> </w:t>
      </w:r>
      <w:r w:rsidRPr="00D976F9">
        <w:rPr>
          <w:rStyle w:val="c3"/>
          <w:color w:val="000000"/>
          <w:shd w:val="clear" w:color="auto" w:fill="FFFFFF"/>
        </w:rPr>
        <w:t>сын</w:t>
      </w:r>
      <w:r w:rsidR="00887A5F" w:rsidRPr="00887A5F">
        <w:rPr>
          <w:rStyle w:val="c3"/>
          <w:color w:val="000000"/>
          <w:shd w:val="clear" w:color="auto" w:fill="FFFFFF"/>
        </w:rPr>
        <w:t xml:space="preserve"> </w:t>
      </w:r>
      <w:r w:rsidR="00887A5F" w:rsidRPr="00D976F9">
        <w:rPr>
          <w:rStyle w:val="c3"/>
          <w:color w:val="000000"/>
          <w:shd w:val="clear" w:color="auto" w:fill="FFFFFF"/>
        </w:rPr>
        <w:t>мой</w:t>
      </w:r>
      <w:r w:rsidRPr="00D976F9">
        <w:rPr>
          <w:rStyle w:val="c3"/>
          <w:color w:val="000000"/>
          <w:shd w:val="clear" w:color="auto" w:fill="FFFFFF"/>
        </w:rPr>
        <w:t>, Вовочка!</w:t>
      </w:r>
    </w:p>
    <w:p w:rsidR="002D304F" w:rsidRDefault="001F07AB" w:rsidP="002D304F">
      <w:pP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</w:t>
      </w:r>
      <w:r w:rsidR="00887A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ущий</w:t>
      </w: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Вот такая интересная история</w:t>
      </w:r>
      <w:r w:rsidR="00887A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сейчас наш следующий кадр,</w:t>
      </w:r>
      <w:r w:rsidR="00887A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7179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eastAsia="ru-RU"/>
        </w:rPr>
        <w:t>кадр №5 «Беззаботное детство»</w:t>
      </w:r>
      <w:r w:rsidRPr="0097179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br/>
      </w: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Вед: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Уходит от нас пора золотая.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Беззаботное дошкольное детство</w:t>
      </w:r>
      <w:proofErr w:type="gramStart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именно этой поре посвящается наш следующий кадр. Дошкольное детство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Девочка: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 взрослые когда-то были дети.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знаем с Вами мы наверняка,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отдали они бы всё на свете,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Чтобы увидеть детства облака.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солнце в детстве в сотню раз теплее!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дружба крепче, красивей цветы!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кажутся все песни веселее!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исполняются мечты!</w:t>
      </w:r>
      <w:r w:rsidRPr="001F0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1B7693" w:rsidRDefault="001B7693" w:rsidP="002D304F">
      <w:pP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</w:p>
    <w:p w:rsidR="0048050D" w:rsidRPr="00971795" w:rsidRDefault="0048050D" w:rsidP="002D304F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4A440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Песня </w:t>
      </w:r>
      <w:r w:rsidR="001F07AB" w:rsidRPr="004A440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«</w:t>
      </w:r>
      <w:r w:rsidR="004A440D" w:rsidRPr="004A440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Дошкольное д</w:t>
      </w:r>
      <w:r w:rsidRPr="004A440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етство</w:t>
      </w:r>
      <w:r w:rsidR="001F07AB" w:rsidRPr="004A440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»</w:t>
      </w:r>
      <w:r w:rsidR="009717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71795" w:rsidRPr="0097179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(на фоне слайдов)</w:t>
      </w:r>
      <w:r w:rsidR="00971795" w:rsidRPr="0097179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ab/>
      </w:r>
    </w:p>
    <w:p w:rsidR="004A440D" w:rsidRPr="004A440D" w:rsidRDefault="002D304F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1. </w:t>
      </w:r>
      <w:r w:rsidR="004A440D" w:rsidRPr="004A440D">
        <w:rPr>
          <w:rFonts w:ascii="Times New Roman" w:hAnsi="Times New Roman" w:cs="Times New Roman"/>
          <w:i/>
          <w:sz w:val="24"/>
          <w:szCs w:val="24"/>
          <w:lang w:eastAsia="ru-RU"/>
        </w:rPr>
        <w:t>Первое слово, первый шаг –</w:t>
      </w:r>
    </w:p>
    <w:p w:rsidR="004A440D" w:rsidRP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A440D">
        <w:rPr>
          <w:rFonts w:ascii="Times New Roman" w:hAnsi="Times New Roman" w:cs="Times New Roman"/>
          <w:i/>
          <w:sz w:val="24"/>
          <w:szCs w:val="24"/>
          <w:lang w:eastAsia="ru-RU"/>
        </w:rPr>
        <w:t>Это не просто, не пустяк.</w:t>
      </w:r>
    </w:p>
    <w:p w:rsidR="004A440D" w:rsidRP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A440D">
        <w:rPr>
          <w:rFonts w:ascii="Times New Roman" w:hAnsi="Times New Roman" w:cs="Times New Roman"/>
          <w:i/>
          <w:sz w:val="24"/>
          <w:szCs w:val="24"/>
          <w:lang w:eastAsia="ru-RU"/>
        </w:rPr>
        <w:t>Вот и открылся мир большой,</w:t>
      </w:r>
    </w:p>
    <w:p w:rsidR="004A440D" w:rsidRP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A440D">
        <w:rPr>
          <w:rFonts w:ascii="Times New Roman" w:hAnsi="Times New Roman" w:cs="Times New Roman"/>
          <w:i/>
          <w:sz w:val="24"/>
          <w:szCs w:val="24"/>
          <w:lang w:eastAsia="ru-RU"/>
        </w:rPr>
        <w:t>Как в этом мире хорошо!</w:t>
      </w:r>
    </w:p>
    <w:p w:rsidR="004A440D" w:rsidRP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4A440D" w:rsidRP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A440D">
        <w:rPr>
          <w:rFonts w:ascii="Times New Roman" w:hAnsi="Times New Roman" w:cs="Times New Roman"/>
          <w:i/>
          <w:sz w:val="24"/>
          <w:szCs w:val="24"/>
          <w:lang w:eastAsia="ru-RU"/>
        </w:rPr>
        <w:t>Припев (2 раза):</w:t>
      </w:r>
    </w:p>
    <w:p w:rsidR="004A440D" w:rsidRP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A440D">
        <w:rPr>
          <w:rFonts w:ascii="Times New Roman" w:hAnsi="Times New Roman" w:cs="Times New Roman"/>
          <w:i/>
          <w:sz w:val="24"/>
          <w:szCs w:val="24"/>
          <w:lang w:eastAsia="ru-RU"/>
        </w:rPr>
        <w:t>А детство наше дошкольное</w:t>
      </w:r>
    </w:p>
    <w:p w:rsidR="004A440D" w:rsidRP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A440D">
        <w:rPr>
          <w:rFonts w:ascii="Times New Roman" w:hAnsi="Times New Roman" w:cs="Times New Roman"/>
          <w:i/>
          <w:sz w:val="24"/>
          <w:szCs w:val="24"/>
          <w:lang w:eastAsia="ru-RU"/>
        </w:rPr>
        <w:t>Бежит, как речка привольная,</w:t>
      </w:r>
    </w:p>
    <w:p w:rsidR="004A440D" w:rsidRP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A440D">
        <w:rPr>
          <w:rFonts w:ascii="Times New Roman" w:hAnsi="Times New Roman" w:cs="Times New Roman"/>
          <w:i/>
          <w:sz w:val="24"/>
          <w:szCs w:val="24"/>
          <w:lang w:eastAsia="ru-RU"/>
        </w:rPr>
        <w:t>А детство всё же закончится,</w:t>
      </w:r>
    </w:p>
    <w:p w:rsidR="004A440D" w:rsidRP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A440D">
        <w:rPr>
          <w:rFonts w:ascii="Times New Roman" w:hAnsi="Times New Roman" w:cs="Times New Roman"/>
          <w:i/>
          <w:sz w:val="24"/>
          <w:szCs w:val="24"/>
          <w:lang w:eastAsia="ru-RU"/>
        </w:rPr>
        <w:t>Но с ним прощаться не хочется.</w:t>
      </w:r>
    </w:p>
    <w:p w:rsidR="004A440D" w:rsidRP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4A440D" w:rsidRP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A440D">
        <w:rPr>
          <w:rFonts w:ascii="Times New Roman" w:hAnsi="Times New Roman" w:cs="Times New Roman"/>
          <w:i/>
          <w:sz w:val="24"/>
          <w:szCs w:val="24"/>
          <w:lang w:eastAsia="ru-RU"/>
        </w:rPr>
        <w:t>2.(Солист) Первую книжку по слогам</w:t>
      </w:r>
    </w:p>
    <w:p w:rsidR="004A440D" w:rsidRP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A440D">
        <w:rPr>
          <w:rFonts w:ascii="Times New Roman" w:hAnsi="Times New Roman" w:cs="Times New Roman"/>
          <w:i/>
          <w:sz w:val="24"/>
          <w:szCs w:val="24"/>
          <w:lang w:eastAsia="ru-RU"/>
        </w:rPr>
        <w:t>Я прочитал сегодня сам.</w:t>
      </w:r>
    </w:p>
    <w:p w:rsidR="004A440D" w:rsidRP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A440D">
        <w:rPr>
          <w:rFonts w:ascii="Times New Roman" w:hAnsi="Times New Roman" w:cs="Times New Roman"/>
          <w:i/>
          <w:sz w:val="24"/>
          <w:szCs w:val="24"/>
          <w:lang w:eastAsia="ru-RU"/>
        </w:rPr>
        <w:t>(Солистка) Первую звёздочку мою</w:t>
      </w:r>
    </w:p>
    <w:p w:rsidR="004A440D" w:rsidRP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A440D">
        <w:rPr>
          <w:rFonts w:ascii="Times New Roman" w:hAnsi="Times New Roman" w:cs="Times New Roman"/>
          <w:i/>
          <w:sz w:val="24"/>
          <w:szCs w:val="24"/>
          <w:lang w:eastAsia="ru-RU"/>
        </w:rPr>
        <w:t>Маме любимой подарю.</w:t>
      </w:r>
    </w:p>
    <w:p w:rsidR="002D304F" w:rsidRDefault="002D304F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4A440D" w:rsidRDefault="002D304F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Припев (2 раза)</w:t>
      </w:r>
    </w:p>
    <w:p w:rsidR="002D304F" w:rsidRPr="004A440D" w:rsidRDefault="002D304F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4A440D" w:rsidRP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A440D">
        <w:rPr>
          <w:rFonts w:ascii="Times New Roman" w:hAnsi="Times New Roman" w:cs="Times New Roman"/>
          <w:i/>
          <w:sz w:val="24"/>
          <w:szCs w:val="24"/>
          <w:lang w:eastAsia="ru-RU"/>
        </w:rPr>
        <w:t>3. Так незаметно день за днём</w:t>
      </w:r>
    </w:p>
    <w:p w:rsidR="004A440D" w:rsidRP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A440D">
        <w:rPr>
          <w:rFonts w:ascii="Times New Roman" w:hAnsi="Times New Roman" w:cs="Times New Roman"/>
          <w:i/>
          <w:sz w:val="24"/>
          <w:szCs w:val="24"/>
          <w:lang w:eastAsia="ru-RU"/>
        </w:rPr>
        <w:t>В мире дошкольном мы растём.</w:t>
      </w:r>
    </w:p>
    <w:p w:rsidR="004A440D" w:rsidRP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A440D">
        <w:rPr>
          <w:rFonts w:ascii="Times New Roman" w:hAnsi="Times New Roman" w:cs="Times New Roman"/>
          <w:i/>
          <w:sz w:val="24"/>
          <w:szCs w:val="24"/>
          <w:lang w:eastAsia="ru-RU"/>
        </w:rPr>
        <w:t>Вот и пришёл прощанья час,</w:t>
      </w:r>
    </w:p>
    <w:p w:rsid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A440D">
        <w:rPr>
          <w:rFonts w:ascii="Times New Roman" w:hAnsi="Times New Roman" w:cs="Times New Roman"/>
          <w:i/>
          <w:sz w:val="24"/>
          <w:szCs w:val="24"/>
          <w:lang w:eastAsia="ru-RU"/>
        </w:rPr>
        <w:t>Вот и пора нам в первый класс.</w:t>
      </w:r>
    </w:p>
    <w:p w:rsidR="004A440D" w:rsidRP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A440D">
        <w:rPr>
          <w:rFonts w:ascii="Times New Roman" w:hAnsi="Times New Roman" w:cs="Times New Roman"/>
          <w:i/>
          <w:sz w:val="24"/>
          <w:szCs w:val="24"/>
          <w:lang w:eastAsia="ru-RU"/>
        </w:rPr>
        <w:t>Припев (2 раза):</w:t>
      </w:r>
    </w:p>
    <w:p w:rsidR="004A440D" w:rsidRDefault="004A440D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4A440D" w:rsidRDefault="001F07AB" w:rsidP="004A440D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F07AB">
        <w:rPr>
          <w:lang w:eastAsia="ru-RU"/>
        </w:rPr>
        <w:br/>
      </w:r>
      <w:r w:rsidRPr="004A440D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Вед</w:t>
      </w:r>
      <w:r w:rsidR="004A440D" w:rsidRPr="004A440D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ущий</w:t>
      </w:r>
      <w:r w:rsidRPr="004A440D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Наш фильм продолжается и наш следующий кадр очень интересный,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971795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>кадр №6 «Незваный гость»</w:t>
      </w:r>
      <w:r w:rsidRPr="00971795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br/>
      </w:r>
    </w:p>
    <w:p w:rsidR="004A440D" w:rsidRPr="004A440D" w:rsidRDefault="001F07AB" w:rsidP="004A440D">
      <w:pPr>
        <w:pStyle w:val="a5"/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В зал входит </w:t>
      </w:r>
      <w:r w:rsidR="00971795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Д</w:t>
      </w:r>
      <w:r w:rsidRPr="004A440D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войка</w:t>
      </w:r>
    </w:p>
    <w:p w:rsidR="00D960FE" w:rsidRDefault="001F07AB" w:rsidP="004A440D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Двойка: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Здравствуйте! Говорят, у вас сегодня праздник, но меня почему-то не пригласили.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Вед: 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 ты кто такая?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Двойка: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Я-то?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Я прелестна всем на диво, вся изогнута красиво,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Украшаю я дневник, коль плохой ты ученик.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Никому не верьте, детки: лучше двойки нет отметки.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Без меня никак нельзя, все </w:t>
      </w:r>
      <w:proofErr w:type="gramStart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лентяи</w:t>
      </w:r>
      <w:proofErr w:type="gramEnd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- мне друзья!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Лежебок, </w:t>
      </w:r>
      <w:proofErr w:type="spellStart"/>
      <w:proofErr w:type="gramStart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нерях</w:t>
      </w:r>
      <w:proofErr w:type="spellEnd"/>
      <w:proofErr w:type="gramEnd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люблю, а усердных не терплю.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Со мною весело дружить, двойку просто получить!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Ребята, а мы будем получать двойки? (нет)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D960FE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Двойка: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Ребята, а давайте поиграем.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D960FE" w:rsidRDefault="001F07AB" w:rsidP="004A440D">
      <w:pPr>
        <w:pStyle w:val="a5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  <w:r w:rsidRPr="00D960FE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Игра</w:t>
      </w:r>
      <w:r w:rsidR="00AA3067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 xml:space="preserve">-эстафета «Помоги первокласснику собраться в школу» </w:t>
      </w:r>
    </w:p>
    <w:p w:rsidR="00AA3067" w:rsidRPr="00AA3067" w:rsidRDefault="00AA3067" w:rsidP="004A440D">
      <w:pPr>
        <w:pStyle w:val="a5"/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Участники делятся на 2 команды, с началом музыки по одному подбегают к столу с различными  предметами и кладут в портфель то, что понадобится в школе.</w:t>
      </w:r>
    </w:p>
    <w:p w:rsidR="00D960FE" w:rsidRDefault="001F07AB" w:rsidP="004A440D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D960FE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Двойка: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AA306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К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акие </w:t>
      </w:r>
      <w:r w:rsidR="00AA306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умники и умницы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молодцы! </w:t>
      </w:r>
      <w:r w:rsidR="00AA306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Видно мне здесь делать нечего, пришла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пора с вами </w:t>
      </w:r>
      <w:r w:rsidR="00AA306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по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прощаться, желаю, больше со мной не встречаться.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D960FE" w:rsidRPr="00D960FE" w:rsidRDefault="00D960FE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D960FE">
        <w:rPr>
          <w:rFonts w:ascii="Times New Roman" w:hAnsi="Times New Roman" w:cs="Times New Roman"/>
          <w:i/>
          <w:sz w:val="24"/>
          <w:szCs w:val="24"/>
          <w:lang w:eastAsia="ru-RU"/>
        </w:rPr>
        <w:t>Двойка уходит</w:t>
      </w:r>
    </w:p>
    <w:p w:rsidR="001B7693" w:rsidRDefault="001F07AB" w:rsidP="004A440D">
      <w:pPr>
        <w:pStyle w:val="a5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D304F" w:rsidRDefault="001F07AB" w:rsidP="004A440D">
      <w:pPr>
        <w:pStyle w:val="a5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Вед</w:t>
      </w:r>
      <w:r w:rsidR="00D960F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ущий</w:t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Внимание!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 студии шуметь строго воспрещается!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Съёмки кинофильма продолжаются.</w:t>
      </w:r>
      <w:r w:rsidR="00D960F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ледующий наш кадр,</w:t>
      </w:r>
      <w:r w:rsidR="00D960FE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AA3067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>кадр №</w:t>
      </w:r>
      <w:r w:rsidR="00D960FE" w:rsidRPr="00AA3067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>7</w:t>
      </w:r>
      <w:r w:rsidRPr="00AA3067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 xml:space="preserve"> «Лирический»</w:t>
      </w:r>
      <w:r w:rsidRPr="00AA3067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br/>
      </w:r>
    </w:p>
    <w:p w:rsidR="002D304F" w:rsidRDefault="001F07AB" w:rsidP="004A440D">
      <w:pPr>
        <w:pStyle w:val="a5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1 </w:t>
      </w:r>
      <w:proofErr w:type="spellStart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реб</w:t>
      </w:r>
      <w:proofErr w:type="spellEnd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Нарядные здесь перед вами стоим,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Выразить мы благодарность хотим</w:t>
      </w:r>
      <w:proofErr w:type="gramStart"/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</w:t>
      </w:r>
      <w:proofErr w:type="gramEnd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амым внимательным, </w:t>
      </w:r>
      <w:r w:rsidR="00AA306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обрым самым,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Самым любимым </w:t>
      </w:r>
      <w:r w:rsidR="00AA306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папам и мамам!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2 </w:t>
      </w:r>
      <w:proofErr w:type="spellStart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реб</w:t>
      </w:r>
      <w:proofErr w:type="spellEnd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Всем сердцем своим, дорогая мамуля,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Тебе благодарен и очень люблю я</w:t>
      </w:r>
      <w:proofErr w:type="gramStart"/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</w:t>
      </w:r>
      <w:proofErr w:type="gramEnd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 то, что мне сказки читаешь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 в садик меня провожаешь!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AA3067" w:rsidRDefault="001F07AB" w:rsidP="004A440D">
      <w:pPr>
        <w:pStyle w:val="a5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3 </w:t>
      </w:r>
      <w:proofErr w:type="spellStart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реб</w:t>
      </w:r>
      <w:proofErr w:type="spellEnd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За ласку спасибо мамуле скажу,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Я очень любовью твоей дорожу!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Мне делает мама прически красивые,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За это большое скажу ей спасибо я.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D960FE" w:rsidRDefault="001F07AB" w:rsidP="004A440D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4 </w:t>
      </w:r>
      <w:proofErr w:type="spellStart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реб</w:t>
      </w:r>
      <w:proofErr w:type="spellEnd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Спасибо, родные, за ваше старанье,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За вашу любовь и моё воспитанье!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D960FE" w:rsidRDefault="001F07AB" w:rsidP="004A440D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AA3067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Вед</w:t>
      </w:r>
      <w:r w:rsidR="00AA3067" w:rsidRPr="00AA3067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ущий</w:t>
      </w:r>
      <w:r w:rsidRPr="00AA3067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этот танец дети дарят вам дорогие мамы и папы.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D960FE" w:rsidRPr="00D11826" w:rsidRDefault="001F07AB" w:rsidP="004A440D">
      <w:pPr>
        <w:pStyle w:val="a5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  <w:r w:rsidRPr="00D1182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Танец</w:t>
      </w:r>
      <w:r w:rsidR="009B2A66" w:rsidRPr="00D1182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 xml:space="preserve"> с </w:t>
      </w:r>
      <w:r w:rsidR="00D11826" w:rsidRPr="00D1182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полотном (парный)</w:t>
      </w:r>
    </w:p>
    <w:p w:rsidR="009B2A66" w:rsidRDefault="001F07AB" w:rsidP="004A440D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</w:t>
      </w:r>
      <w:r w:rsidR="00D1182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ущий</w:t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Конечно, только если ребёнок ощущает рядом поддержку и заботу родителей его ждёт успех. Вот и наши мамы и папы всегда готовы во всём поддержать своих детей.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 сейчас реклама и так на правах рекламы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Реб</w:t>
      </w:r>
      <w:proofErr w:type="spellEnd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Если некуда ребенка вам устроить –</w:t>
      </w:r>
      <w:r w:rsidR="009B2A6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не беда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Вы ничуть не сомневайтесь-приходите к нам сюда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Реб</w:t>
      </w:r>
      <w:proofErr w:type="spellEnd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Вы не знаете ребята,</w:t>
      </w:r>
      <w:r w:rsidR="009B2A6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что за дом такой у нас?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Здесь все могут и умеют-вот находка,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Все: высший класс!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Реб</w:t>
      </w:r>
      <w:proofErr w:type="spellEnd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Здесь вы можете бесплатно научиться рисовать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Реб</w:t>
      </w:r>
      <w:proofErr w:type="spellEnd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Здесь вы можете бесплатно в уголочке постоять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Реб</w:t>
      </w:r>
      <w:proofErr w:type="spellEnd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Здесь вас будут обучать, как лепить, играть,</w:t>
      </w:r>
      <w:r w:rsidR="009B2A6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считать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Реб</w:t>
      </w:r>
      <w:proofErr w:type="spellEnd"/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 доме есть такой порядок-все во власти у ребят</w:t>
      </w:r>
      <w:proofErr w:type="gramStart"/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живут они все дружно как семья,</w:t>
      </w:r>
      <w:r w:rsidR="009B2A6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один отряд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Ведущая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Вы конечно догадались, где живут одной семьей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Дети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Ну конечно все узнали –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Все: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Это садик наш родной!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1B7693" w:rsidRDefault="001B7693" w:rsidP="004A440D">
      <w:pPr>
        <w:pStyle w:val="a5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</w:p>
    <w:p w:rsidR="00AB5C26" w:rsidRDefault="001F07AB" w:rsidP="004A440D">
      <w:pPr>
        <w:pStyle w:val="a5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  <w:r w:rsidRPr="00D1182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lastRenderedPageBreak/>
        <w:t>Песня «Детский сад»</w:t>
      </w:r>
      <w:r w:rsidR="00AB5C2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 xml:space="preserve"> (на мотив песни «Коммунальная квартира» Дюна)</w:t>
      </w:r>
    </w:p>
    <w:p w:rsidR="00AB5C26" w:rsidRDefault="00AB5C26" w:rsidP="004A440D">
      <w:pPr>
        <w:pStyle w:val="a5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</w:pPr>
    </w:p>
    <w:p w:rsidR="00AB5C26" w:rsidRPr="00AB5C26" w:rsidRDefault="00AB5C26" w:rsidP="00AB5C26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AB5C26">
        <w:rPr>
          <w:rFonts w:ascii="Times New Roman" w:hAnsi="Times New Roman" w:cs="Times New Roman"/>
          <w:i/>
          <w:sz w:val="24"/>
          <w:szCs w:val="24"/>
        </w:rPr>
        <w:t>1. Что за здание такое?</w:t>
      </w:r>
      <w:r w:rsidRPr="00AB5C26">
        <w:rPr>
          <w:rFonts w:ascii="Times New Roman" w:hAnsi="Times New Roman" w:cs="Times New Roman"/>
          <w:i/>
          <w:sz w:val="24"/>
          <w:szCs w:val="24"/>
        </w:rPr>
        <w:br/>
        <w:t>Мир загадок и чудес!</w:t>
      </w:r>
      <w:r w:rsidRPr="00AB5C26">
        <w:rPr>
          <w:rFonts w:ascii="Times New Roman" w:hAnsi="Times New Roman" w:cs="Times New Roman"/>
          <w:i/>
          <w:sz w:val="24"/>
          <w:szCs w:val="24"/>
        </w:rPr>
        <w:br/>
        <w:t>Где еще такое счастье?</w:t>
      </w:r>
      <w:r w:rsidRPr="00AB5C26">
        <w:rPr>
          <w:rFonts w:ascii="Times New Roman" w:hAnsi="Times New Roman" w:cs="Times New Roman"/>
          <w:i/>
          <w:sz w:val="24"/>
          <w:szCs w:val="24"/>
        </w:rPr>
        <w:br/>
        <w:t>Где еще такой прогресс?</w:t>
      </w:r>
      <w:r w:rsidRPr="00AB5C26">
        <w:rPr>
          <w:rFonts w:ascii="Times New Roman" w:hAnsi="Times New Roman" w:cs="Times New Roman"/>
          <w:i/>
          <w:sz w:val="24"/>
          <w:szCs w:val="24"/>
        </w:rPr>
        <w:br/>
        <w:t>Под одну большую крышу,</w:t>
      </w:r>
      <w:r w:rsidRPr="00AB5C26">
        <w:rPr>
          <w:rFonts w:ascii="Times New Roman" w:hAnsi="Times New Roman" w:cs="Times New Roman"/>
          <w:i/>
          <w:sz w:val="24"/>
          <w:szCs w:val="24"/>
        </w:rPr>
        <w:br/>
        <w:t>Только утро настает,</w:t>
      </w:r>
      <w:r w:rsidRPr="00AB5C26">
        <w:rPr>
          <w:rFonts w:ascii="Times New Roman" w:hAnsi="Times New Roman" w:cs="Times New Roman"/>
          <w:i/>
          <w:sz w:val="24"/>
          <w:szCs w:val="24"/>
        </w:rPr>
        <w:br/>
        <w:t>Сотни маленьких детишек,</w:t>
      </w:r>
      <w:r w:rsidRPr="00AB5C26">
        <w:rPr>
          <w:rFonts w:ascii="Times New Roman" w:hAnsi="Times New Roman" w:cs="Times New Roman"/>
          <w:i/>
          <w:sz w:val="24"/>
          <w:szCs w:val="24"/>
        </w:rPr>
        <w:br/>
        <w:t>Сто родителей ведет.</w:t>
      </w:r>
    </w:p>
    <w:p w:rsidR="00AB5C26" w:rsidRPr="00AB5C26" w:rsidRDefault="00AB5C26" w:rsidP="00AB5C26">
      <w:pPr>
        <w:pStyle w:val="a5"/>
        <w:rPr>
          <w:rFonts w:ascii="Times New Roman" w:hAnsi="Times New Roman" w:cs="Times New Roman"/>
          <w:i/>
          <w:sz w:val="24"/>
          <w:szCs w:val="24"/>
        </w:rPr>
      </w:pPr>
    </w:p>
    <w:p w:rsidR="00AB5C26" w:rsidRPr="00AB5C26" w:rsidRDefault="00AB5C26" w:rsidP="00AB5C26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AB5C26">
        <w:rPr>
          <w:rFonts w:ascii="Times New Roman" w:hAnsi="Times New Roman" w:cs="Times New Roman"/>
          <w:i/>
          <w:sz w:val="24"/>
          <w:szCs w:val="24"/>
        </w:rPr>
        <w:t>Припев:</w:t>
      </w:r>
    </w:p>
    <w:p w:rsidR="00AB5C26" w:rsidRPr="00AB5C26" w:rsidRDefault="00AB5C26" w:rsidP="00AB5C26">
      <w:pPr>
        <w:pStyle w:val="a5"/>
        <w:rPr>
          <w:rFonts w:ascii="Times New Roman" w:hAnsi="Times New Roman" w:cs="Times New Roman"/>
          <w:i/>
          <w:sz w:val="24"/>
          <w:szCs w:val="24"/>
        </w:rPr>
      </w:pPr>
    </w:p>
    <w:p w:rsidR="00AB5C26" w:rsidRPr="00AB5C26" w:rsidRDefault="00AB5C26" w:rsidP="00AB5C26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AB5C26">
        <w:rPr>
          <w:rFonts w:ascii="Times New Roman" w:hAnsi="Times New Roman" w:cs="Times New Roman"/>
          <w:i/>
          <w:sz w:val="24"/>
          <w:szCs w:val="24"/>
        </w:rPr>
        <w:t>Это домик для ребят –</w:t>
      </w:r>
      <w:r w:rsidRPr="00AB5C26">
        <w:rPr>
          <w:rFonts w:ascii="Times New Roman" w:hAnsi="Times New Roman" w:cs="Times New Roman"/>
          <w:i/>
          <w:sz w:val="24"/>
          <w:szCs w:val="24"/>
        </w:rPr>
        <w:br/>
        <w:t>Вас всегда он встретить рад.</w:t>
      </w:r>
      <w:r w:rsidRPr="00AB5C26">
        <w:rPr>
          <w:rFonts w:ascii="Times New Roman" w:hAnsi="Times New Roman" w:cs="Times New Roman"/>
          <w:i/>
          <w:sz w:val="24"/>
          <w:szCs w:val="24"/>
        </w:rPr>
        <w:br/>
        <w:t>Детства чудная страна!</w:t>
      </w:r>
    </w:p>
    <w:p w:rsidR="00AB5C26" w:rsidRPr="00AB5C26" w:rsidRDefault="00AB5C26" w:rsidP="00AB5C26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AB5C26">
        <w:rPr>
          <w:rFonts w:ascii="Times New Roman" w:hAnsi="Times New Roman" w:cs="Times New Roman"/>
          <w:i/>
          <w:sz w:val="24"/>
          <w:szCs w:val="24"/>
        </w:rPr>
        <w:t>«Теремок» - наш детский сад!</w:t>
      </w:r>
    </w:p>
    <w:p w:rsidR="00AB5C26" w:rsidRPr="00AB5C26" w:rsidRDefault="00AB5C26" w:rsidP="00AB5C26">
      <w:pPr>
        <w:pStyle w:val="a5"/>
        <w:rPr>
          <w:rFonts w:ascii="Times New Roman" w:hAnsi="Times New Roman" w:cs="Times New Roman"/>
          <w:i/>
          <w:sz w:val="24"/>
          <w:szCs w:val="24"/>
        </w:rPr>
      </w:pPr>
    </w:p>
    <w:p w:rsidR="00AB5C26" w:rsidRPr="00AB5C26" w:rsidRDefault="00AB5C26" w:rsidP="00AB5C26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AB5C26">
        <w:rPr>
          <w:rFonts w:ascii="Times New Roman" w:hAnsi="Times New Roman" w:cs="Times New Roman"/>
          <w:i/>
          <w:sz w:val="24"/>
          <w:szCs w:val="24"/>
        </w:rPr>
        <w:t>2. Трижды в день гремит посуда</w:t>
      </w:r>
      <w:proofErr w:type="gramStart"/>
      <w:r w:rsidRPr="00AB5C26">
        <w:rPr>
          <w:rFonts w:ascii="Times New Roman" w:hAnsi="Times New Roman" w:cs="Times New Roman"/>
          <w:i/>
          <w:sz w:val="24"/>
          <w:szCs w:val="24"/>
        </w:rPr>
        <w:br/>
        <w:t>Т</w:t>
      </w:r>
      <w:proofErr w:type="gramEnd"/>
      <w:r w:rsidRPr="00AB5C26">
        <w:rPr>
          <w:rFonts w:ascii="Times New Roman" w:hAnsi="Times New Roman" w:cs="Times New Roman"/>
          <w:i/>
          <w:sz w:val="24"/>
          <w:szCs w:val="24"/>
        </w:rPr>
        <w:t>ак и замер объектив.</w:t>
      </w:r>
      <w:r w:rsidRPr="00AB5C26">
        <w:rPr>
          <w:rFonts w:ascii="Times New Roman" w:hAnsi="Times New Roman" w:cs="Times New Roman"/>
          <w:i/>
          <w:sz w:val="24"/>
          <w:szCs w:val="24"/>
        </w:rPr>
        <w:br/>
        <w:t>Дружно кашу уминает</w:t>
      </w:r>
      <w:proofErr w:type="gramStart"/>
      <w:r w:rsidRPr="00AB5C26">
        <w:rPr>
          <w:rFonts w:ascii="Times New Roman" w:hAnsi="Times New Roman" w:cs="Times New Roman"/>
          <w:i/>
          <w:sz w:val="24"/>
          <w:szCs w:val="24"/>
        </w:rPr>
        <w:br/>
        <w:t>Н</w:t>
      </w:r>
      <w:proofErr w:type="gramEnd"/>
      <w:r w:rsidRPr="00AB5C26">
        <w:rPr>
          <w:rFonts w:ascii="Times New Roman" w:hAnsi="Times New Roman" w:cs="Times New Roman"/>
          <w:i/>
          <w:sz w:val="24"/>
          <w:szCs w:val="24"/>
        </w:rPr>
        <w:t>аш дошкольный коллектив.</w:t>
      </w:r>
      <w:r w:rsidRPr="00AB5C26">
        <w:rPr>
          <w:rFonts w:ascii="Times New Roman" w:hAnsi="Times New Roman" w:cs="Times New Roman"/>
          <w:i/>
          <w:sz w:val="24"/>
          <w:szCs w:val="24"/>
        </w:rPr>
        <w:br/>
        <w:t>А потом качаем мышцы,</w:t>
      </w:r>
      <w:r w:rsidRPr="00AB5C26">
        <w:rPr>
          <w:rFonts w:ascii="Times New Roman" w:hAnsi="Times New Roman" w:cs="Times New Roman"/>
          <w:i/>
          <w:sz w:val="24"/>
          <w:szCs w:val="24"/>
        </w:rPr>
        <w:br/>
        <w:t>Или можем поиграть,</w:t>
      </w:r>
      <w:r w:rsidRPr="00AB5C26">
        <w:rPr>
          <w:rFonts w:ascii="Times New Roman" w:hAnsi="Times New Roman" w:cs="Times New Roman"/>
          <w:i/>
          <w:sz w:val="24"/>
          <w:szCs w:val="24"/>
        </w:rPr>
        <w:br/>
        <w:t>И порой концерт заводим,</w:t>
      </w:r>
      <w:r w:rsidRPr="00AB5C26">
        <w:rPr>
          <w:rFonts w:ascii="Times New Roman" w:hAnsi="Times New Roman" w:cs="Times New Roman"/>
          <w:i/>
          <w:sz w:val="24"/>
          <w:szCs w:val="24"/>
        </w:rPr>
        <w:br/>
        <w:t>Так что некогда скучать.</w:t>
      </w:r>
    </w:p>
    <w:p w:rsidR="00AB5C26" w:rsidRPr="00AB5C26" w:rsidRDefault="00AB5C26" w:rsidP="004A440D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D11826" w:rsidRPr="001B7693" w:rsidRDefault="00AB5C26" w:rsidP="004A440D">
      <w:pPr>
        <w:pStyle w:val="a5"/>
        <w:rPr>
          <w:rFonts w:ascii="Times New Roman" w:hAnsi="Times New Roman" w:cs="Times New Roman"/>
          <w:b/>
          <w:bCs/>
          <w:sz w:val="16"/>
          <w:szCs w:val="16"/>
          <w:bdr w:val="none" w:sz="0" w:space="0" w:color="auto" w:frame="1"/>
          <w:shd w:val="clear" w:color="auto" w:fill="FFFFFF"/>
          <w:lang w:eastAsia="ru-RU"/>
        </w:rPr>
      </w:pPr>
      <w:r w:rsidRPr="00AB5C26">
        <w:rPr>
          <w:rFonts w:ascii="Times New Roman" w:hAnsi="Times New Roman" w:cs="Times New Roman"/>
          <w:i/>
          <w:sz w:val="24"/>
          <w:szCs w:val="24"/>
          <w:lang w:eastAsia="ru-RU"/>
        </w:rPr>
        <w:t>Припев.</w:t>
      </w:r>
      <w:r w:rsidR="001F07AB" w:rsidRPr="00AB5C26">
        <w:rPr>
          <w:rFonts w:ascii="Times New Roman" w:hAnsi="Times New Roman" w:cs="Times New Roman"/>
          <w:i/>
          <w:sz w:val="24"/>
          <w:szCs w:val="24"/>
          <w:lang w:eastAsia="ru-RU"/>
        </w:rPr>
        <w:br/>
      </w:r>
      <w:r w:rsidR="001F07AB"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1F07AB"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</w:t>
      </w:r>
      <w:r w:rsidR="00D1182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ущий</w:t>
      </w:r>
      <w:r w:rsidR="001F07AB"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="001F07AB"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Кажется совсем недавно, эти мальчики и девочки, были малышами, но время неумолимо мчится вперед и вот они уже дошколята и наш следующий кадр</w:t>
      </w:r>
      <w:r w:rsidR="00D1182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r w:rsidR="00D11826" w:rsidRPr="00D11826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к</w:t>
      </w:r>
      <w:r w:rsidR="001F07AB"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адр №8 «Прощальный»</w:t>
      </w:r>
      <w:r w:rsidR="001F07AB"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D11826" w:rsidRDefault="00D11826" w:rsidP="004A440D">
      <w:pPr>
        <w:pStyle w:val="a5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Выпускник 1</w:t>
      </w:r>
      <w:r w:rsidR="001F07AB"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="001F07AB"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1F07AB"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Вот пришла пора прощаться</w:t>
      </w:r>
      <w:proofErr w:type="gramStart"/>
      <w:r w:rsidR="001F07AB"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1F07AB"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У</w:t>
      </w:r>
      <w:proofErr w:type="gramEnd"/>
      <w:r w:rsidR="001F07AB"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летаем мы сегодня,</w:t>
      </w:r>
      <w:r w:rsidR="001F07AB"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1F07AB"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Словно птицы из гнезда</w:t>
      </w:r>
      <w:r w:rsidR="001F07AB"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1F07AB"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Жаль, приходиться расстаться</w:t>
      </w:r>
      <w:r w:rsidR="001F07AB"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1F07AB"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 детским садом навсегда</w:t>
      </w:r>
      <w:r w:rsidR="001F07AB"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D1182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Выпускник </w:t>
      </w: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2</w:t>
      </w:r>
      <w:r w:rsidRPr="00D1182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</w:p>
    <w:p w:rsidR="00D11826" w:rsidRDefault="001F07AB" w:rsidP="004A440D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 сегодня, в день прощальный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Мы не будем унывать.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Детский сад наш долго будем,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Добрым словом вспоминать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D11826" w:rsidRPr="00D1182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Выпускник </w:t>
      </w:r>
      <w:r w:rsidR="00D1182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3</w:t>
      </w:r>
      <w:r w:rsidR="00D11826" w:rsidRPr="00D1182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</w:p>
    <w:p w:rsidR="00D11826" w:rsidRDefault="001F07AB" w:rsidP="004A440D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Мы расстаемся с детским садом</w:t>
      </w:r>
      <w:proofErr w:type="gramStart"/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все-таки грустит не надо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Ведь золотым осенним днем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Все вместе в школу мы пойдем.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D11826" w:rsidRPr="00D1182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Выпускник </w:t>
      </w:r>
      <w:r w:rsidR="00D1182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4</w:t>
      </w:r>
      <w:r w:rsidR="00D11826" w:rsidRPr="00D1182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</w:p>
    <w:p w:rsidR="002D304F" w:rsidRDefault="001F07AB" w:rsidP="004A440D">
      <w:pPr>
        <w:pStyle w:val="a5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 за окнами в лучиках солнца,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Улыбнется родной детский сад</w:t>
      </w:r>
      <w:proofErr w:type="gramStart"/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мы вспомним о том что когда-то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Здесь так крепко любили ребят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D11826" w:rsidRDefault="00D11826" w:rsidP="004A440D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1182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 xml:space="preserve">Выпускник </w:t>
      </w: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5</w:t>
      </w:r>
      <w:r w:rsidRPr="00D1182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="001F07AB"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</w:p>
    <w:p w:rsidR="00D11826" w:rsidRDefault="001F07AB" w:rsidP="004A440D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Но нам не забыть этот мир разноцветный</w:t>
      </w:r>
      <w:proofErr w:type="gramStart"/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наш садик добрый, уютный и светлый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 теплые руки и ласковый взгляд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D11826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Все: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Спасибо, спасибо за все детский сад.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А сейчас наступила самая трогательная минута, минута расставания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Девочка</w:t>
      </w:r>
      <w:r w:rsidR="00D1182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- выпускница</w:t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Мы вальс расставанья станцуем для вас,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 в танце своем повзрослеем сейчас,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Смотрите, мальчишки у нас – кавалеры,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 девочки-дамы, какие манеры!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Как жалко, что вальс в этом зале – прощальный,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Он нежный, воздушный и очень печальный.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Мы будем расти и его вспоминать,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На дисках смотреть и душой трепетать,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Ведь вальсом мы с детством своим расстаемся,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Но родом из детства навек остаемся!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Нам разные танцы придется учить,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Но вальс в детсаду… никогда не забыть!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D11826" w:rsidRPr="00D11826" w:rsidRDefault="001F07AB" w:rsidP="004A440D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1182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Танец «Прощальный вальс»</w:t>
      </w:r>
      <w:r w:rsidRPr="00D11826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br/>
      </w:r>
    </w:p>
    <w:p w:rsidR="002D304F" w:rsidRPr="002D304F" w:rsidRDefault="001F07AB" w:rsidP="004A440D">
      <w:pPr>
        <w:pStyle w:val="a5"/>
        <w:rPr>
          <w:rFonts w:ascii="Times New Roman" w:hAnsi="Times New Roman" w:cs="Times New Roman"/>
          <w:b/>
          <w:bCs/>
          <w:i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D304F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Выходят в середину воспитател</w:t>
      </w:r>
      <w:r w:rsidR="002D304F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ь, пом. воспитателя</w:t>
      </w:r>
      <w:r w:rsidRPr="002D304F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с девочкой</w:t>
      </w:r>
      <w:r w:rsidRPr="002D304F">
        <w:rPr>
          <w:rFonts w:ascii="Times New Roman" w:hAnsi="Times New Roman" w:cs="Times New Roman"/>
          <w:i/>
          <w:sz w:val="24"/>
          <w:szCs w:val="24"/>
          <w:lang w:eastAsia="ru-RU"/>
        </w:rPr>
        <w:br/>
      </w:r>
    </w:p>
    <w:p w:rsidR="002D304F" w:rsidRDefault="001F07AB" w:rsidP="004A440D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Девочка</w:t>
      </w:r>
      <w:r w:rsidR="002D304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2D304F" w:rsidRPr="002D304F">
        <w:rPr>
          <w:rFonts w:ascii="Times New Roman" w:hAnsi="Times New Roman" w:cs="Times New Roman"/>
          <w:bCs/>
          <w:i/>
          <w:sz w:val="24"/>
          <w:szCs w:val="24"/>
          <w:bdr w:val="none" w:sz="0" w:space="0" w:color="auto" w:frame="1"/>
          <w:shd w:val="clear" w:color="auto" w:fill="FFFFFF"/>
          <w:lang w:eastAsia="ru-RU"/>
        </w:rPr>
        <w:t>(обращаясь к ним)</w:t>
      </w:r>
      <w:r w:rsidRPr="002D304F">
        <w:rPr>
          <w:rFonts w:ascii="Times New Roman" w:hAnsi="Times New Roman" w:cs="Times New Roman"/>
          <w:bCs/>
          <w:i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Не грустите, </w:t>
      </w:r>
      <w:proofErr w:type="spellStart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досвиданья</w:t>
      </w:r>
      <w:proofErr w:type="spellEnd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gramStart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Улыбнитесь на прощанье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Вы нас очень всех любили</w:t>
      </w:r>
      <w:proofErr w:type="gramEnd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 заботливо растили,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Жили мы в саду все дружно,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Но прощаться все же нужно,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 в прощальный этот час,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D304F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Все: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Крепко мы обнимем Вас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D304F" w:rsidRPr="002D304F" w:rsidRDefault="002D304F" w:rsidP="004A440D">
      <w:pPr>
        <w:pStyle w:val="a5"/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Выпускники</w:t>
      </w:r>
      <w:r w:rsidR="001F07AB" w:rsidRPr="002D304F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="001F07AB" w:rsidRPr="002D304F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подходят</w:t>
      </w:r>
      <w:proofErr w:type="gramEnd"/>
      <w:r w:rsidR="001F07AB" w:rsidRPr="002D304F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обнимают воспитателей</w:t>
      </w:r>
      <w:r w:rsidR="001F07AB" w:rsidRPr="002D304F">
        <w:rPr>
          <w:rFonts w:ascii="Times New Roman" w:hAnsi="Times New Roman" w:cs="Times New Roman"/>
          <w:i/>
          <w:sz w:val="24"/>
          <w:szCs w:val="24"/>
          <w:lang w:eastAsia="ru-RU"/>
        </w:rPr>
        <w:br/>
      </w:r>
    </w:p>
    <w:p w:rsidR="002D304F" w:rsidRDefault="002D304F" w:rsidP="004A440D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Выпускник 1</w:t>
      </w:r>
      <w:r w:rsidR="001F07AB"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: </w:t>
      </w:r>
    </w:p>
    <w:p w:rsidR="002D304F" w:rsidRDefault="001F07AB" w:rsidP="004A440D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Спасибо нежно говорим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Мы воспитателям своим</w:t>
      </w:r>
      <w:proofErr w:type="gramStart"/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Е</w:t>
      </w:r>
      <w:proofErr w:type="gramEnd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ще признаемся мы вам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Похожи вы на наших мам.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2D304F" w:rsidRPr="002D304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Выпускник </w:t>
      </w:r>
      <w:r w:rsidR="002D304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2</w:t>
      </w:r>
      <w:r w:rsidR="002D304F" w:rsidRPr="002D304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</w:p>
    <w:p w:rsidR="002D304F" w:rsidRDefault="001F07AB" w:rsidP="004A440D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Спасибо тем, кто нас учил</w:t>
      </w:r>
      <w:proofErr w:type="gramStart"/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Л</w:t>
      </w:r>
      <w:proofErr w:type="gramEnd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епить и рисовать.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Кто помогал в дождливый день</w:t>
      </w:r>
    </w:p>
    <w:p w:rsidR="002D304F" w:rsidRDefault="001F07AB" w:rsidP="004A440D">
      <w:pPr>
        <w:pStyle w:val="a5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Сапожки надевать.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D304F" w:rsidRDefault="002D304F" w:rsidP="004A440D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D304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Выпускник </w:t>
      </w: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3</w:t>
      </w:r>
      <w:r w:rsidRPr="002D304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: </w:t>
      </w:r>
      <w:r w:rsidR="001F07AB"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2D304F" w:rsidRDefault="001F07AB" w:rsidP="004A440D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Спасибо тем, кто на кухне </w:t>
      </w:r>
      <w:proofErr w:type="gramStart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работал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Нам кашу варил</w:t>
      </w:r>
      <w:proofErr w:type="gramEnd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готовил компоты.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lastRenderedPageBreak/>
        <w:br/>
      </w:r>
      <w:r w:rsidR="002D304F" w:rsidRPr="002D304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Выпускник </w:t>
      </w:r>
      <w:r w:rsidR="002D304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4</w:t>
      </w:r>
      <w:r w:rsidR="002D304F" w:rsidRPr="002D304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</w:p>
    <w:p w:rsidR="002D304F" w:rsidRDefault="001F07AB" w:rsidP="004A440D">
      <w:pPr>
        <w:pStyle w:val="a5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Спасибо тем, кто нас лечил</w:t>
      </w:r>
      <w:proofErr w:type="gramStart"/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ставить градусник учил.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Смотрел, чтоб наши щечки</w:t>
      </w:r>
      <w:proofErr w:type="gramStart"/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</w:t>
      </w:r>
      <w:proofErr w:type="gramEnd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лели как цветочки.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2D304F" w:rsidRPr="002D304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Выпускник </w:t>
      </w:r>
      <w:r w:rsidR="002D304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5</w:t>
      </w:r>
      <w:r w:rsidR="002D304F" w:rsidRPr="002D304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</w:p>
    <w:p w:rsidR="002D304F" w:rsidRDefault="002D304F" w:rsidP="004A440D">
      <w:pPr>
        <w:pStyle w:val="a5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2D304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1F07AB"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За то что дом наш - детский сад</w:t>
      </w:r>
      <w:proofErr w:type="gramStart"/>
      <w:r w:rsidR="001F07AB"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1F07AB"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Б</w:t>
      </w:r>
      <w:proofErr w:type="gramEnd"/>
      <w:r w:rsidR="001F07AB"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ыл год от года краше.</w:t>
      </w:r>
      <w:r w:rsidR="001F07AB"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1F07AB"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Сказать "спасибо" каждый рад</w:t>
      </w:r>
      <w:r w:rsidR="001F07AB"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1F07AB"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Заведующей нашей.</w:t>
      </w:r>
      <w:r w:rsidR="001F07AB"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1F07AB"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D304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Выпускник </w:t>
      </w: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6</w:t>
      </w:r>
      <w:r w:rsidRPr="002D304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: </w:t>
      </w:r>
    </w:p>
    <w:p w:rsidR="002D304F" w:rsidRDefault="001F07AB" w:rsidP="004A440D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Спасибо милый детский сад</w:t>
      </w:r>
      <w:proofErr w:type="gramStart"/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</w:t>
      </w:r>
      <w:proofErr w:type="gramEnd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 ласку и заботу.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За то, чтоб мамы утром шли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Спокойно на работу.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Все: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Спасибо скажем всем не раз</w:t>
      </w:r>
      <w:proofErr w:type="gramStart"/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</w:t>
      </w:r>
      <w:proofErr w:type="gramEnd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 все, что сделали для нас.</w:t>
      </w:r>
    </w:p>
    <w:p w:rsidR="002D304F" w:rsidRPr="002D304F" w:rsidRDefault="001F07AB" w:rsidP="004A440D">
      <w:pPr>
        <w:pStyle w:val="a5"/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2D304F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Вперед выбегают дети с цветами и дарят цветы сотрудникам</w:t>
      </w:r>
    </w:p>
    <w:p w:rsidR="002D304F" w:rsidRDefault="001F07AB" w:rsidP="002D304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</w:t>
      </w:r>
      <w:r w:rsidR="002D304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ущий</w:t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А сейчас поблагодарим, создателей этого фильма, этих людей, этот замечательный коллектив, который работал </w:t>
      </w:r>
      <w:r w:rsid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4 года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, который трудился и заботился о ваших детях,</w:t>
      </w:r>
      <w:r w:rsidR="002D304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аплодисменты всем сотрудникам детского сада, создателям этого замечательного фильма.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0026F7" w:rsidRDefault="001F07AB" w:rsidP="002D304F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Ведущий: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 сейчас, я хочу предоставить слово, самым близким людям наших детей,</w:t>
      </w:r>
      <w:r w:rsidR="000026F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это кто, </w:t>
      </w:r>
      <w:proofErr w:type="gramStart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это</w:t>
      </w:r>
      <w:proofErr w:type="gramEnd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конечно же наши родители.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0026F7" w:rsidRDefault="001F07AB" w:rsidP="002D304F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026F7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Ответное слово родителей</w:t>
      </w:r>
      <w:r w:rsidR="000026F7" w:rsidRPr="000026F7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</w:t>
      </w:r>
      <w:r w:rsidR="000026F7" w:rsidRPr="000026F7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  <w:lang w:eastAsia="ru-RU"/>
        </w:rPr>
        <w:t>(видеоролик)</w:t>
      </w:r>
      <w:r w:rsidRPr="000026F7">
        <w:rPr>
          <w:rFonts w:ascii="Times New Roman" w:hAnsi="Times New Roman" w:cs="Times New Roman"/>
          <w:i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</w:t>
      </w:r>
      <w:r w:rsidR="000026F7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ущий</w:t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А сейчас самый главный наш кадр</w:t>
      </w:r>
      <w:r w:rsidR="000026F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, к</w:t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адр №10 «Торжественный»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</w:t>
      </w:r>
      <w:r w:rsidR="000026F7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ущий</w:t>
      </w: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Настал торжественный момент: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Вручаем детям документ,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Он называется Диплом,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Вы, дети наши, журавли,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Ступеньку первую прошли,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 вас вторая, третья ждет,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Летите голуби вперед!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 постарайтесь так учиться,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Чтобы дипломами гордиться!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А вручить дипломы, мы просим нашу заведующую </w:t>
      </w:r>
      <w:r w:rsidR="000026F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Оксану Ивановну </w:t>
      </w:r>
      <w:proofErr w:type="spellStart"/>
      <w:r w:rsidR="000026F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Краско</w:t>
      </w:r>
      <w:proofErr w:type="spellEnd"/>
      <w:r w:rsidR="000026F7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0026F7" w:rsidRDefault="001F07AB" w:rsidP="002D304F">
      <w:pPr>
        <w:pStyle w:val="a5"/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Заведующая вручает детям подарки и дипломы.</w:t>
      </w:r>
    </w:p>
    <w:p w:rsidR="001B7693" w:rsidRDefault="001F07AB" w:rsidP="001B7693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1B769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Вед</w:t>
      </w:r>
      <w:r w:rsidRPr="001B769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: Сегодня от лица коллектива, администрации, от лица заведующей и от меня лично воспитателя, хочу благодарность сказать родителям нашим и отметить очень </w:t>
      </w:r>
      <w:proofErr w:type="gramStart"/>
      <w:r w:rsidRPr="001B769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активных</w:t>
      </w:r>
      <w:proofErr w:type="gramEnd"/>
      <w:r w:rsidRPr="001B769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, вообще родители были все замечательные, давайте всем похлопаем (зачитывает благодарственные грамоты самым активным)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0026F7" w:rsidRDefault="001F07AB" w:rsidP="001B7693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A440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Вед</w:t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: Вот и закончился наш фильм, он назывался «Дошкольное детс</w:t>
      </w:r>
      <w:bookmarkStart w:id="0" w:name="_GoBack"/>
      <w:bookmarkEnd w:id="0"/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тво». Мы показали самые интересные фрагменты нашей жизни в детском саду.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Хотим пожелать вам, родные ребята,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Учиться, расти, встретить новых друзей.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Мы вами всегда будем очень гордиться,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По лесенкам жизни идите смелей!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Уходят дети школьною дорогой,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Но остается в них частица нас!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От сада детского, от школьного порога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A440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Их провожаем в школу: В добрый час!</w:t>
      </w:r>
      <w:r w:rsidRPr="004A440D">
        <w:rPr>
          <w:rFonts w:ascii="Times New Roman" w:hAnsi="Times New Roman" w:cs="Times New Roman"/>
          <w:sz w:val="24"/>
          <w:szCs w:val="24"/>
          <w:lang w:eastAsia="ru-RU"/>
        </w:rPr>
        <w:br/>
      </w:r>
    </w:p>
    <w:sectPr w:rsidR="000026F7" w:rsidSect="002D304F">
      <w:pgSz w:w="11906" w:h="16838"/>
      <w:pgMar w:top="993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AB"/>
    <w:rsid w:val="00001533"/>
    <w:rsid w:val="000026F7"/>
    <w:rsid w:val="00010332"/>
    <w:rsid w:val="00011185"/>
    <w:rsid w:val="0001329F"/>
    <w:rsid w:val="00025307"/>
    <w:rsid w:val="000272B8"/>
    <w:rsid w:val="000305E1"/>
    <w:rsid w:val="00035064"/>
    <w:rsid w:val="0005167A"/>
    <w:rsid w:val="00065421"/>
    <w:rsid w:val="00072758"/>
    <w:rsid w:val="00073345"/>
    <w:rsid w:val="0007376B"/>
    <w:rsid w:val="00080354"/>
    <w:rsid w:val="00080989"/>
    <w:rsid w:val="00081B3A"/>
    <w:rsid w:val="00083FF3"/>
    <w:rsid w:val="000A0B3D"/>
    <w:rsid w:val="000B0C68"/>
    <w:rsid w:val="000B31CB"/>
    <w:rsid w:val="000B4889"/>
    <w:rsid w:val="000B5396"/>
    <w:rsid w:val="000C7D91"/>
    <w:rsid w:val="000F14D6"/>
    <w:rsid w:val="000F3C33"/>
    <w:rsid w:val="00112F63"/>
    <w:rsid w:val="001300DA"/>
    <w:rsid w:val="001451F1"/>
    <w:rsid w:val="001557D4"/>
    <w:rsid w:val="001704EB"/>
    <w:rsid w:val="00172265"/>
    <w:rsid w:val="001767F4"/>
    <w:rsid w:val="00186EC9"/>
    <w:rsid w:val="001A3EF5"/>
    <w:rsid w:val="001A4598"/>
    <w:rsid w:val="001B1C25"/>
    <w:rsid w:val="001B7693"/>
    <w:rsid w:val="001D3FF2"/>
    <w:rsid w:val="001D412A"/>
    <w:rsid w:val="001E01F2"/>
    <w:rsid w:val="001E5435"/>
    <w:rsid w:val="001F07AB"/>
    <w:rsid w:val="00213062"/>
    <w:rsid w:val="00215B4D"/>
    <w:rsid w:val="00216C11"/>
    <w:rsid w:val="00217302"/>
    <w:rsid w:val="00233208"/>
    <w:rsid w:val="00257C35"/>
    <w:rsid w:val="00267458"/>
    <w:rsid w:val="00270CFC"/>
    <w:rsid w:val="00277CB2"/>
    <w:rsid w:val="002806AD"/>
    <w:rsid w:val="00284F0D"/>
    <w:rsid w:val="00296F5E"/>
    <w:rsid w:val="002A63EB"/>
    <w:rsid w:val="002C0F5A"/>
    <w:rsid w:val="002C274E"/>
    <w:rsid w:val="002C64FF"/>
    <w:rsid w:val="002D304F"/>
    <w:rsid w:val="002E7C5A"/>
    <w:rsid w:val="00334286"/>
    <w:rsid w:val="00342DE8"/>
    <w:rsid w:val="00353701"/>
    <w:rsid w:val="003603F8"/>
    <w:rsid w:val="00373957"/>
    <w:rsid w:val="003774EC"/>
    <w:rsid w:val="00387858"/>
    <w:rsid w:val="00394832"/>
    <w:rsid w:val="003A1F55"/>
    <w:rsid w:val="003B623E"/>
    <w:rsid w:val="003B70E9"/>
    <w:rsid w:val="003C0ECC"/>
    <w:rsid w:val="003C62E6"/>
    <w:rsid w:val="003F2897"/>
    <w:rsid w:val="00420116"/>
    <w:rsid w:val="00420376"/>
    <w:rsid w:val="004372EC"/>
    <w:rsid w:val="00450A1F"/>
    <w:rsid w:val="00451EBD"/>
    <w:rsid w:val="00452FE2"/>
    <w:rsid w:val="004719B0"/>
    <w:rsid w:val="0048050D"/>
    <w:rsid w:val="00487A90"/>
    <w:rsid w:val="00490CD8"/>
    <w:rsid w:val="004A0F8C"/>
    <w:rsid w:val="004A2D16"/>
    <w:rsid w:val="004A440D"/>
    <w:rsid w:val="004C0532"/>
    <w:rsid w:val="004C15A0"/>
    <w:rsid w:val="004C3D0C"/>
    <w:rsid w:val="004F107A"/>
    <w:rsid w:val="004F4552"/>
    <w:rsid w:val="00500D1C"/>
    <w:rsid w:val="0050772D"/>
    <w:rsid w:val="005140DA"/>
    <w:rsid w:val="00525448"/>
    <w:rsid w:val="005302DA"/>
    <w:rsid w:val="00530552"/>
    <w:rsid w:val="0057783B"/>
    <w:rsid w:val="00591A88"/>
    <w:rsid w:val="00596AFC"/>
    <w:rsid w:val="00597A86"/>
    <w:rsid w:val="005A228E"/>
    <w:rsid w:val="005A6EA9"/>
    <w:rsid w:val="005E29AA"/>
    <w:rsid w:val="005F6C7F"/>
    <w:rsid w:val="00602DC1"/>
    <w:rsid w:val="0060657D"/>
    <w:rsid w:val="006179D5"/>
    <w:rsid w:val="00622CB1"/>
    <w:rsid w:val="006235A7"/>
    <w:rsid w:val="00624A90"/>
    <w:rsid w:val="0063114A"/>
    <w:rsid w:val="0063631F"/>
    <w:rsid w:val="006405AF"/>
    <w:rsid w:val="006520EC"/>
    <w:rsid w:val="00653943"/>
    <w:rsid w:val="00670478"/>
    <w:rsid w:val="00691EF8"/>
    <w:rsid w:val="00692569"/>
    <w:rsid w:val="006A1098"/>
    <w:rsid w:val="006C3EAC"/>
    <w:rsid w:val="006F152A"/>
    <w:rsid w:val="006F544E"/>
    <w:rsid w:val="0070179A"/>
    <w:rsid w:val="007026EC"/>
    <w:rsid w:val="007127DE"/>
    <w:rsid w:val="00720745"/>
    <w:rsid w:val="007261D6"/>
    <w:rsid w:val="0072686D"/>
    <w:rsid w:val="00741DAC"/>
    <w:rsid w:val="007440E5"/>
    <w:rsid w:val="00756B3B"/>
    <w:rsid w:val="0076566C"/>
    <w:rsid w:val="00766442"/>
    <w:rsid w:val="00777DD8"/>
    <w:rsid w:val="007869C1"/>
    <w:rsid w:val="00795704"/>
    <w:rsid w:val="007C5E88"/>
    <w:rsid w:val="007D34D9"/>
    <w:rsid w:val="007D6BCA"/>
    <w:rsid w:val="007E68F4"/>
    <w:rsid w:val="007F158C"/>
    <w:rsid w:val="008149E1"/>
    <w:rsid w:val="00843DC3"/>
    <w:rsid w:val="008531DC"/>
    <w:rsid w:val="00854DAC"/>
    <w:rsid w:val="00860907"/>
    <w:rsid w:val="008641F1"/>
    <w:rsid w:val="008727F1"/>
    <w:rsid w:val="008739BE"/>
    <w:rsid w:val="00882AAC"/>
    <w:rsid w:val="0088634F"/>
    <w:rsid w:val="00887A5F"/>
    <w:rsid w:val="008C7F19"/>
    <w:rsid w:val="008D5415"/>
    <w:rsid w:val="008E6AB2"/>
    <w:rsid w:val="008F56B1"/>
    <w:rsid w:val="00901830"/>
    <w:rsid w:val="009466DF"/>
    <w:rsid w:val="00970C93"/>
    <w:rsid w:val="00971795"/>
    <w:rsid w:val="009B2A66"/>
    <w:rsid w:val="009B7FF9"/>
    <w:rsid w:val="009D5C0F"/>
    <w:rsid w:val="009D7285"/>
    <w:rsid w:val="009E347A"/>
    <w:rsid w:val="00A01B25"/>
    <w:rsid w:val="00A11F4A"/>
    <w:rsid w:val="00A25D85"/>
    <w:rsid w:val="00A3489F"/>
    <w:rsid w:val="00A45956"/>
    <w:rsid w:val="00A45F13"/>
    <w:rsid w:val="00A668BC"/>
    <w:rsid w:val="00A842A6"/>
    <w:rsid w:val="00A85776"/>
    <w:rsid w:val="00A95051"/>
    <w:rsid w:val="00A9546B"/>
    <w:rsid w:val="00AA3067"/>
    <w:rsid w:val="00AB5C26"/>
    <w:rsid w:val="00AC1420"/>
    <w:rsid w:val="00AC3654"/>
    <w:rsid w:val="00B20208"/>
    <w:rsid w:val="00B20971"/>
    <w:rsid w:val="00B33DD6"/>
    <w:rsid w:val="00B42CF9"/>
    <w:rsid w:val="00B43405"/>
    <w:rsid w:val="00B445F5"/>
    <w:rsid w:val="00B51AF5"/>
    <w:rsid w:val="00B5341B"/>
    <w:rsid w:val="00B60F92"/>
    <w:rsid w:val="00B73196"/>
    <w:rsid w:val="00B778A8"/>
    <w:rsid w:val="00B82C33"/>
    <w:rsid w:val="00B8478D"/>
    <w:rsid w:val="00BC5510"/>
    <w:rsid w:val="00BC5BA6"/>
    <w:rsid w:val="00BD5B04"/>
    <w:rsid w:val="00BF5AC3"/>
    <w:rsid w:val="00C1663B"/>
    <w:rsid w:val="00C16EFA"/>
    <w:rsid w:val="00C4098E"/>
    <w:rsid w:val="00C47CA2"/>
    <w:rsid w:val="00C56CC9"/>
    <w:rsid w:val="00C72A9C"/>
    <w:rsid w:val="00C83CF6"/>
    <w:rsid w:val="00C85ED6"/>
    <w:rsid w:val="00CA00BE"/>
    <w:rsid w:val="00CA16B7"/>
    <w:rsid w:val="00CA4078"/>
    <w:rsid w:val="00CC51A2"/>
    <w:rsid w:val="00CD7A2D"/>
    <w:rsid w:val="00CF1A50"/>
    <w:rsid w:val="00CF44ED"/>
    <w:rsid w:val="00CF4558"/>
    <w:rsid w:val="00D07E71"/>
    <w:rsid w:val="00D11826"/>
    <w:rsid w:val="00D22AAD"/>
    <w:rsid w:val="00D342AF"/>
    <w:rsid w:val="00D373D2"/>
    <w:rsid w:val="00D426C7"/>
    <w:rsid w:val="00D70981"/>
    <w:rsid w:val="00D72B12"/>
    <w:rsid w:val="00D75F41"/>
    <w:rsid w:val="00D809C3"/>
    <w:rsid w:val="00D83B11"/>
    <w:rsid w:val="00D87E29"/>
    <w:rsid w:val="00D960FE"/>
    <w:rsid w:val="00D976F9"/>
    <w:rsid w:val="00DE1AA7"/>
    <w:rsid w:val="00DE4BBF"/>
    <w:rsid w:val="00DE6044"/>
    <w:rsid w:val="00E05D3C"/>
    <w:rsid w:val="00E25FB8"/>
    <w:rsid w:val="00E5292A"/>
    <w:rsid w:val="00E54D75"/>
    <w:rsid w:val="00E55516"/>
    <w:rsid w:val="00E65EDA"/>
    <w:rsid w:val="00E7588F"/>
    <w:rsid w:val="00E90F26"/>
    <w:rsid w:val="00E928CA"/>
    <w:rsid w:val="00E92FC9"/>
    <w:rsid w:val="00EB4940"/>
    <w:rsid w:val="00EC5C7D"/>
    <w:rsid w:val="00ED529E"/>
    <w:rsid w:val="00EE2664"/>
    <w:rsid w:val="00F019F0"/>
    <w:rsid w:val="00F06C2E"/>
    <w:rsid w:val="00F12FDA"/>
    <w:rsid w:val="00F208AC"/>
    <w:rsid w:val="00F21392"/>
    <w:rsid w:val="00F446FE"/>
    <w:rsid w:val="00F5112A"/>
    <w:rsid w:val="00F77E80"/>
    <w:rsid w:val="00FA35B9"/>
    <w:rsid w:val="00FA6A00"/>
    <w:rsid w:val="00FD2AFA"/>
    <w:rsid w:val="00FD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7AB"/>
    <w:rPr>
      <w:rFonts w:ascii="Tahoma" w:hAnsi="Tahoma" w:cs="Tahoma"/>
      <w:sz w:val="16"/>
      <w:szCs w:val="16"/>
    </w:rPr>
  </w:style>
  <w:style w:type="paragraph" w:customStyle="1" w:styleId="c12">
    <w:name w:val="c12"/>
    <w:basedOn w:val="a"/>
    <w:rsid w:val="00D97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976F9"/>
  </w:style>
  <w:style w:type="paragraph" w:customStyle="1" w:styleId="c14">
    <w:name w:val="c14"/>
    <w:basedOn w:val="a"/>
    <w:rsid w:val="00D97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976F9"/>
  </w:style>
  <w:style w:type="character" w:customStyle="1" w:styleId="c1">
    <w:name w:val="c1"/>
    <w:basedOn w:val="a0"/>
    <w:rsid w:val="00D976F9"/>
  </w:style>
  <w:style w:type="paragraph" w:styleId="a5">
    <w:name w:val="No Spacing"/>
    <w:uiPriority w:val="1"/>
    <w:qFormat/>
    <w:rsid w:val="004A440D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AB5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5C2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7AB"/>
    <w:rPr>
      <w:rFonts w:ascii="Tahoma" w:hAnsi="Tahoma" w:cs="Tahoma"/>
      <w:sz w:val="16"/>
      <w:szCs w:val="16"/>
    </w:rPr>
  </w:style>
  <w:style w:type="paragraph" w:customStyle="1" w:styleId="c12">
    <w:name w:val="c12"/>
    <w:basedOn w:val="a"/>
    <w:rsid w:val="00D97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976F9"/>
  </w:style>
  <w:style w:type="paragraph" w:customStyle="1" w:styleId="c14">
    <w:name w:val="c14"/>
    <w:basedOn w:val="a"/>
    <w:rsid w:val="00D97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976F9"/>
  </w:style>
  <w:style w:type="character" w:customStyle="1" w:styleId="c1">
    <w:name w:val="c1"/>
    <w:basedOn w:val="a0"/>
    <w:rsid w:val="00D976F9"/>
  </w:style>
  <w:style w:type="paragraph" w:styleId="a5">
    <w:name w:val="No Spacing"/>
    <w:uiPriority w:val="1"/>
    <w:qFormat/>
    <w:rsid w:val="004A440D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AB5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5C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6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3431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8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79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20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08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520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862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22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711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466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973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6288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5298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0306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3646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1392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904754">
                                                                          <w:marLeft w:val="0"/>
                                                                          <w:marRight w:val="18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97995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418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4719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5631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128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6836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095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607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7623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8166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6645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0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2027</Words>
  <Characters>11556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</dc:creator>
  <cp:lastModifiedBy>пр</cp:lastModifiedBy>
  <cp:revision>2</cp:revision>
  <dcterms:created xsi:type="dcterms:W3CDTF">2021-06-03T02:16:00Z</dcterms:created>
  <dcterms:modified xsi:type="dcterms:W3CDTF">2021-06-03T02:16:00Z</dcterms:modified>
</cp:coreProperties>
</file>