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B52" w:rsidRDefault="00882CFE">
      <w:r w:rsidRPr="00882CFE">
        <w:t xml:space="preserve">Данное сообщество создано для учащихся, педагогов, родителей, выпускников школы и для любого, кому интересна жизнь нашей </w:t>
      </w:r>
      <w:proofErr w:type="spellStart"/>
      <w:r w:rsidRPr="00882CFE">
        <w:t>Большеошворцинской</w:t>
      </w:r>
      <w:proofErr w:type="spellEnd"/>
      <w:r w:rsidRPr="00882CFE">
        <w:t xml:space="preserve"> школы. Ведь в ней проходят различные акции, конкурсы, соревнования, о которых можно увидеть и прочитать на нашей страничке. Мы рады всем и всегда, так</w:t>
      </w:r>
      <w:r>
        <w:t xml:space="preserve"> гласит девиз нашего сообщества: </w:t>
      </w:r>
      <w:hyperlink r:id="rId4" w:history="1">
        <w:r w:rsidRPr="009F176C">
          <w:rPr>
            <w:rStyle w:val="a3"/>
          </w:rPr>
          <w:t>https://vk.com/club122872492</w:t>
        </w:r>
      </w:hyperlink>
    </w:p>
    <w:p w:rsidR="00882CFE" w:rsidRDefault="00882CFE"/>
    <w:sectPr w:rsidR="00882CFE" w:rsidSect="00BE2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82CFE"/>
    <w:rsid w:val="00882CFE"/>
    <w:rsid w:val="00BE2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2C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228724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Company>HP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Владимировна Задорожнюк</dc:creator>
  <cp:keywords/>
  <dc:description/>
  <cp:lastModifiedBy>Любовь Владимировна Задорожнюк</cp:lastModifiedBy>
  <cp:revision>3</cp:revision>
  <dcterms:created xsi:type="dcterms:W3CDTF">2021-06-02T20:41:00Z</dcterms:created>
  <dcterms:modified xsi:type="dcterms:W3CDTF">2021-06-02T20:42:00Z</dcterms:modified>
</cp:coreProperties>
</file>