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6415A" w14:textId="77777777" w:rsidR="00673111" w:rsidRDefault="00673111" w:rsidP="00D116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F60052" w14:textId="535D909A" w:rsidR="00EB364F" w:rsidRDefault="00EB364F" w:rsidP="00D116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B364F">
        <w:rPr>
          <w:rFonts w:ascii="Times New Roman" w:hAnsi="Times New Roman" w:cs="Times New Roman"/>
          <w:sz w:val="28"/>
          <w:szCs w:val="28"/>
        </w:rPr>
        <w:t>Записать разделительные вопросы по образцам.</w:t>
      </w:r>
    </w:p>
    <w:p w14:paraId="47814D5F" w14:textId="4681FECB" w:rsidR="00673111" w:rsidRDefault="00673111" w:rsidP="00D116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187DF4" w14:textId="77777777" w:rsidR="00673111" w:rsidRPr="00EB364F" w:rsidRDefault="00673111" w:rsidP="00D1168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E6A634" w14:textId="13C2A63F" w:rsidR="002D6399" w:rsidRPr="00673111" w:rsidRDefault="002D6399" w:rsidP="00673111">
      <w:pPr>
        <w:pStyle w:val="a3"/>
        <w:numPr>
          <w:ilvl w:val="0"/>
          <w:numId w:val="8"/>
        </w:num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</w:rPr>
        <w:t>Образец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: He </w:t>
      </w:r>
      <w:r w:rsidRPr="00673111">
        <w:rPr>
          <w:rFonts w:ascii="Times New Roman" w:hAnsi="Times New Roman" w:cs="Times New Roman"/>
          <w:sz w:val="28"/>
          <w:szCs w:val="28"/>
          <w:u w:val="single"/>
          <w:lang w:val="en-US"/>
        </w:rPr>
        <w:t>is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 a student, isn’t he?</w:t>
      </w:r>
    </w:p>
    <w:p w14:paraId="139B112A" w14:textId="7AC30D6A" w:rsidR="00ED55E4" w:rsidRPr="00EB364F" w:rsidRDefault="002D6399" w:rsidP="00673111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0" w:hanging="709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Hlk63924331"/>
      <w:r w:rsidRPr="00EB364F">
        <w:rPr>
          <w:rFonts w:ascii="Times New Roman" w:hAnsi="Times New Roman" w:cs="Times New Roman"/>
          <w:sz w:val="28"/>
          <w:szCs w:val="28"/>
          <w:lang w:val="en-US"/>
        </w:rPr>
        <w:t>Lizzy is proud of her collection.</w:t>
      </w:r>
    </w:p>
    <w:p w14:paraId="5FD95315" w14:textId="705E8B92" w:rsidR="002D6399" w:rsidRPr="00EB364F" w:rsidRDefault="002D6399" w:rsidP="00D1168F">
      <w:pPr>
        <w:pStyle w:val="a3"/>
        <w:numPr>
          <w:ilvl w:val="0"/>
          <w:numId w:val="1"/>
        </w:numPr>
        <w:tabs>
          <w:tab w:val="left" w:pos="0"/>
        </w:tabs>
        <w:ind w:left="0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We are interested in ballet.</w:t>
      </w:r>
    </w:p>
    <w:p w14:paraId="761D55C0" w14:textId="461E01F7" w:rsidR="002D6399" w:rsidRPr="00EB364F" w:rsidRDefault="002D6399" w:rsidP="00D1168F">
      <w:pPr>
        <w:pStyle w:val="a3"/>
        <w:numPr>
          <w:ilvl w:val="0"/>
          <w:numId w:val="1"/>
        </w:numPr>
        <w:tabs>
          <w:tab w:val="left" w:pos="0"/>
        </w:tabs>
        <w:ind w:left="0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I am a theatregoer.</w:t>
      </w:r>
    </w:p>
    <w:p w14:paraId="083E498F" w14:textId="373D4004" w:rsidR="002D6399" w:rsidRPr="00EB364F" w:rsidRDefault="002D6399" w:rsidP="00673111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0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My city is famous for its museum.</w:t>
      </w:r>
    </w:p>
    <w:bookmarkEnd w:id="0"/>
    <w:p w14:paraId="43CD9CBD" w14:textId="7D61603E" w:rsidR="002D6399" w:rsidRPr="00EB364F" w:rsidRDefault="00673111" w:rsidP="00673111">
      <w:pPr>
        <w:tabs>
          <w:tab w:val="left" w:pos="709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spellStart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2D6399" w:rsidRPr="001D6BF6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was 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>a student yesterday, wasn’t I?</w:t>
      </w:r>
    </w:p>
    <w:p w14:paraId="54CE5022" w14:textId="4A134F4C" w:rsidR="002D6399" w:rsidRPr="00EB364F" w:rsidRDefault="002D6399" w:rsidP="00D1168F">
      <w:pPr>
        <w:tabs>
          <w:tab w:val="left" w:pos="0"/>
        </w:tabs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Lizzy was proud of her collection.</w:t>
      </w:r>
    </w:p>
    <w:p w14:paraId="09E50BEF" w14:textId="5BDEBE31" w:rsidR="002D6399" w:rsidRPr="00EB364F" w:rsidRDefault="002D6399" w:rsidP="00D1168F">
      <w:pPr>
        <w:tabs>
          <w:tab w:val="left" w:pos="0"/>
        </w:tabs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We were interested in ballet.</w:t>
      </w:r>
    </w:p>
    <w:p w14:paraId="330792A9" w14:textId="5348B0D4" w:rsidR="002D6399" w:rsidRPr="00EB364F" w:rsidRDefault="002D6399" w:rsidP="00D1168F">
      <w:pPr>
        <w:tabs>
          <w:tab w:val="left" w:pos="0"/>
        </w:tabs>
        <w:spacing w:after="0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</w:r>
      <w:r w:rsidR="006400FD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was a theatregoer.</w:t>
      </w:r>
    </w:p>
    <w:p w14:paraId="3AB8DD1D" w14:textId="31D7D455" w:rsidR="002D6399" w:rsidRPr="00EB364F" w:rsidRDefault="002D6399" w:rsidP="00673111">
      <w:pPr>
        <w:tabs>
          <w:tab w:val="left" w:pos="0"/>
        </w:tabs>
        <w:spacing w:after="0" w:line="360" w:lineRule="auto"/>
        <w:ind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My city was famous for its museum.</w:t>
      </w:r>
    </w:p>
    <w:p w14:paraId="3550F0CB" w14:textId="2A253B3D" w:rsidR="002D6399" w:rsidRPr="00EB364F" w:rsidRDefault="00673111" w:rsidP="00673111">
      <w:pPr>
        <w:tabs>
          <w:tab w:val="left" w:pos="709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bookmarkStart w:id="1" w:name="_Hlk63924622"/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proofErr w:type="spellStart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Tim </w:t>
      </w:r>
      <w:r w:rsidR="002D6399" w:rsidRPr="00EB364F">
        <w:rPr>
          <w:rFonts w:ascii="Times New Roman" w:hAnsi="Times New Roman" w:cs="Times New Roman"/>
          <w:sz w:val="28"/>
          <w:szCs w:val="28"/>
          <w:u w:val="single"/>
          <w:lang w:val="en-US"/>
        </w:rPr>
        <w:t>collects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coins, doesn’t he?</w:t>
      </w:r>
    </w:p>
    <w:p w14:paraId="77B84B25" w14:textId="4F0A5A86" w:rsidR="002D6399" w:rsidRPr="00EB364F" w:rsidRDefault="002D6399" w:rsidP="00D1168F">
      <w:pPr>
        <w:spacing w:after="0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Kate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like</w:t>
      </w:r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trained puppies.</w:t>
      </w:r>
    </w:p>
    <w:p w14:paraId="6E07F2C9" w14:textId="27FC453D" w:rsidR="002D6399" w:rsidRPr="00EB364F" w:rsidRDefault="002D6399" w:rsidP="00D1168F">
      <w:pPr>
        <w:spacing w:after="0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We go to the theatre on Sundays.</w:t>
      </w:r>
    </w:p>
    <w:p w14:paraId="41FA0B52" w14:textId="6FB904DB" w:rsidR="002D6399" w:rsidRPr="00EB364F" w:rsidRDefault="002D6399" w:rsidP="00D1168F">
      <w:pPr>
        <w:spacing w:after="0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These animals live in big families.</w:t>
      </w:r>
    </w:p>
    <w:p w14:paraId="30D1B210" w14:textId="65FA18F3" w:rsidR="002D6399" w:rsidRPr="00EB364F" w:rsidRDefault="002D6399" w:rsidP="00673111">
      <w:pPr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He lives in the city.</w:t>
      </w:r>
    </w:p>
    <w:bookmarkEnd w:id="1"/>
    <w:p w14:paraId="78CEDA8D" w14:textId="0479DE76" w:rsidR="002D6399" w:rsidRPr="00EB364F" w:rsidRDefault="00673111" w:rsidP="00673111">
      <w:pPr>
        <w:tabs>
          <w:tab w:val="left" w:pos="709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proofErr w:type="spellStart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: Tim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D6399" w:rsidRPr="001D6BF6">
        <w:rPr>
          <w:rFonts w:ascii="Times New Roman" w:hAnsi="Times New Roman" w:cs="Times New Roman"/>
          <w:sz w:val="28"/>
          <w:szCs w:val="28"/>
          <w:u w:val="single"/>
          <w:lang w:val="en-US"/>
        </w:rPr>
        <w:t>collect</w:t>
      </w:r>
      <w:r w:rsidR="00EB364F" w:rsidRPr="001D6BF6">
        <w:rPr>
          <w:rFonts w:ascii="Times New Roman" w:hAnsi="Times New Roman" w:cs="Times New Roman"/>
          <w:sz w:val="28"/>
          <w:szCs w:val="28"/>
          <w:u w:val="single"/>
          <w:lang w:val="en-US"/>
        </w:rPr>
        <w:t>ed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coins, d</w:t>
      </w:r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n’t </w:t>
      </w:r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2A34484" w14:textId="7B29D5D5" w:rsidR="002D6399" w:rsidRPr="00EB364F" w:rsidRDefault="00EB364F" w:rsidP="00D1168F">
      <w:pPr>
        <w:pStyle w:val="a3"/>
        <w:numPr>
          <w:ilvl w:val="0"/>
          <w:numId w:val="4"/>
        </w:numPr>
        <w:tabs>
          <w:tab w:val="left" w:pos="70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Kate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like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trained puppies.</w:t>
      </w:r>
    </w:p>
    <w:p w14:paraId="533F3637" w14:textId="5BDD0C40" w:rsidR="002D6399" w:rsidRPr="00EB364F" w:rsidRDefault="00EB364F" w:rsidP="00D1168F">
      <w:pPr>
        <w:pStyle w:val="a3"/>
        <w:numPr>
          <w:ilvl w:val="0"/>
          <w:numId w:val="4"/>
        </w:numPr>
        <w:tabs>
          <w:tab w:val="left" w:pos="70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We went to the theatre yesterday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C65E4CC" w14:textId="3EBFB645" w:rsidR="00EB364F" w:rsidRPr="00EB364F" w:rsidRDefault="00EB364F" w:rsidP="00D1168F">
      <w:pPr>
        <w:pStyle w:val="a3"/>
        <w:numPr>
          <w:ilvl w:val="0"/>
          <w:numId w:val="4"/>
        </w:numPr>
        <w:tabs>
          <w:tab w:val="left" w:pos="70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These animals live in big families</w:t>
      </w:r>
    </w:p>
    <w:p w14:paraId="27DEF0E6" w14:textId="2ECC6FDD" w:rsidR="00EB364F" w:rsidRPr="00EB364F" w:rsidRDefault="00EB364F" w:rsidP="00673111">
      <w:pPr>
        <w:pStyle w:val="a3"/>
        <w:numPr>
          <w:ilvl w:val="0"/>
          <w:numId w:val="4"/>
        </w:numPr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He lived in the city.</w:t>
      </w:r>
    </w:p>
    <w:p w14:paraId="68C57915" w14:textId="78C8FBE2" w:rsidR="002D6399" w:rsidRPr="00EB364F" w:rsidRDefault="00673111" w:rsidP="00673111">
      <w:pPr>
        <w:tabs>
          <w:tab w:val="left" w:pos="709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5) </w:t>
      </w:r>
      <w:proofErr w:type="spellStart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Lizzy </w:t>
      </w:r>
      <w:r w:rsidR="002D6399" w:rsidRPr="00EB364F">
        <w:rPr>
          <w:rFonts w:ascii="Times New Roman" w:hAnsi="Times New Roman" w:cs="Times New Roman"/>
          <w:sz w:val="28"/>
          <w:szCs w:val="28"/>
          <w:u w:val="single"/>
          <w:lang w:val="en-US"/>
        </w:rPr>
        <w:t>has got</w:t>
      </w:r>
      <w:r w:rsidR="002D6399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a good collection of toys, hasn’t she?</w:t>
      </w:r>
    </w:p>
    <w:p w14:paraId="67577E5F" w14:textId="4B6FC3AC" w:rsidR="002D6399" w:rsidRPr="00EB364F" w:rsidRDefault="00EB364F" w:rsidP="00D1168F">
      <w:pPr>
        <w:pStyle w:val="a3"/>
        <w:numPr>
          <w:ilvl w:val="0"/>
          <w:numId w:val="5"/>
        </w:numPr>
        <w:tabs>
          <w:tab w:val="left" w:pos="70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bookmarkStart w:id="2" w:name="_Hlk73350954"/>
      <w:r w:rsidRPr="00EB364F">
        <w:rPr>
          <w:rFonts w:ascii="Times New Roman" w:hAnsi="Times New Roman" w:cs="Times New Roman"/>
          <w:sz w:val="28"/>
          <w:szCs w:val="28"/>
          <w:lang w:val="en-US"/>
        </w:rPr>
        <w:t>Tim has got a guinea pig.</w:t>
      </w:r>
    </w:p>
    <w:bookmarkEnd w:id="2"/>
    <w:p w14:paraId="19B27DC5" w14:textId="39BA01B3" w:rsidR="00EB364F" w:rsidRPr="00EB364F" w:rsidRDefault="00EB364F" w:rsidP="00D1168F">
      <w:pPr>
        <w:pStyle w:val="a3"/>
        <w:numPr>
          <w:ilvl w:val="0"/>
          <w:numId w:val="5"/>
        </w:numPr>
        <w:tabs>
          <w:tab w:val="left" w:pos="709"/>
        </w:tabs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Tim and Ann have got small pets.</w:t>
      </w:r>
    </w:p>
    <w:p w14:paraId="2FE014A8" w14:textId="68E7DD56" w:rsidR="00EB364F" w:rsidRPr="00EB364F" w:rsidRDefault="00EB364F" w:rsidP="00D1168F">
      <w:pPr>
        <w:pStyle w:val="a3"/>
        <w:numPr>
          <w:ilvl w:val="0"/>
          <w:numId w:val="5"/>
        </w:numPr>
        <w:tabs>
          <w:tab w:val="left" w:pos="709"/>
        </w:tabs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They have got a funny rabbit.</w:t>
      </w:r>
    </w:p>
    <w:p w14:paraId="22230A34" w14:textId="477AAD93" w:rsidR="00EB364F" w:rsidRDefault="00EB364F" w:rsidP="00673111">
      <w:pPr>
        <w:pStyle w:val="a3"/>
        <w:numPr>
          <w:ilvl w:val="0"/>
          <w:numId w:val="5"/>
        </w:numPr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Ann has got a kitten.</w:t>
      </w:r>
    </w:p>
    <w:p w14:paraId="4AE801FC" w14:textId="6F44B18A" w:rsidR="00EB364F" w:rsidRPr="00EB364F" w:rsidRDefault="00673111" w:rsidP="00673111">
      <w:pPr>
        <w:tabs>
          <w:tab w:val="left" w:pos="709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6) </w:t>
      </w:r>
      <w:proofErr w:type="spellStart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: Lizzy </w:t>
      </w:r>
      <w:r w:rsidR="00EB364F" w:rsidRPr="001D6BF6">
        <w:rPr>
          <w:rFonts w:ascii="Times New Roman" w:hAnsi="Times New Roman" w:cs="Times New Roman"/>
          <w:sz w:val="28"/>
          <w:szCs w:val="28"/>
          <w:u w:val="single"/>
          <w:lang w:val="en-US"/>
        </w:rPr>
        <w:t>hasn’t got</w:t>
      </w:r>
      <w:r w:rsidR="00EB364F"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a good collection of toys, has she?</w:t>
      </w:r>
    </w:p>
    <w:p w14:paraId="41A0EDE0" w14:textId="7E3B352E" w:rsidR="00EB364F" w:rsidRPr="00EB364F" w:rsidRDefault="00EB364F" w:rsidP="00673111">
      <w:pPr>
        <w:tabs>
          <w:tab w:val="left" w:pos="0"/>
        </w:tabs>
        <w:spacing w:after="0" w:line="24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Tim has</w:t>
      </w:r>
      <w:r>
        <w:rPr>
          <w:rFonts w:ascii="Times New Roman" w:hAnsi="Times New Roman" w:cs="Times New Roman"/>
          <w:sz w:val="28"/>
          <w:szCs w:val="28"/>
          <w:lang w:val="en-US"/>
        </w:rPr>
        <w:t>n’t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got </w:t>
      </w:r>
      <w:r>
        <w:rPr>
          <w:rFonts w:ascii="Times New Roman" w:hAnsi="Times New Roman" w:cs="Times New Roman"/>
          <w:sz w:val="28"/>
          <w:szCs w:val="28"/>
          <w:lang w:val="en-US"/>
        </w:rPr>
        <w:t>much time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5D26F3C" w14:textId="40741AF9" w:rsidR="00EB364F" w:rsidRPr="00EB364F" w:rsidRDefault="00EB364F" w:rsidP="00673111">
      <w:pPr>
        <w:tabs>
          <w:tab w:val="left" w:pos="0"/>
        </w:tabs>
        <w:spacing w:after="0" w:line="24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Tim and Ann have</w:t>
      </w:r>
      <w:r>
        <w:rPr>
          <w:rFonts w:ascii="Times New Roman" w:hAnsi="Times New Roman" w:cs="Times New Roman"/>
          <w:sz w:val="28"/>
          <w:szCs w:val="28"/>
          <w:lang w:val="en-US"/>
        </w:rPr>
        <w:t>n’t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got pets.</w:t>
      </w:r>
    </w:p>
    <w:p w14:paraId="050227DE" w14:textId="397848C0" w:rsidR="00EB364F" w:rsidRPr="00EB364F" w:rsidRDefault="00EB364F" w:rsidP="00D1168F">
      <w:pPr>
        <w:tabs>
          <w:tab w:val="left" w:pos="0"/>
        </w:tabs>
        <w:spacing w:after="0" w:line="24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They have</w:t>
      </w:r>
      <w:r>
        <w:rPr>
          <w:rFonts w:ascii="Times New Roman" w:hAnsi="Times New Roman" w:cs="Times New Roman"/>
          <w:sz w:val="28"/>
          <w:szCs w:val="28"/>
          <w:lang w:val="en-US"/>
        </w:rPr>
        <w:t>n’t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got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any 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>rabbit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861B346" w14:textId="1E693026" w:rsidR="00EB364F" w:rsidRDefault="00EB364F" w:rsidP="00673111">
      <w:pPr>
        <w:tabs>
          <w:tab w:val="left" w:pos="0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EB364F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ab/>
        <w:t>Ann has</w:t>
      </w:r>
      <w:r>
        <w:rPr>
          <w:rFonts w:ascii="Times New Roman" w:hAnsi="Times New Roman" w:cs="Times New Roman"/>
          <w:sz w:val="28"/>
          <w:szCs w:val="28"/>
          <w:lang w:val="en-US"/>
        </w:rPr>
        <w:t>n’t</w:t>
      </w:r>
      <w:r w:rsidRPr="00EB364F">
        <w:rPr>
          <w:rFonts w:ascii="Times New Roman" w:hAnsi="Times New Roman" w:cs="Times New Roman"/>
          <w:sz w:val="28"/>
          <w:szCs w:val="28"/>
          <w:lang w:val="en-US"/>
        </w:rPr>
        <w:t xml:space="preserve"> got a kitten.</w:t>
      </w:r>
    </w:p>
    <w:p w14:paraId="759CC41B" w14:textId="3420230C" w:rsidR="00D91A03" w:rsidRDefault="00673111" w:rsidP="00673111">
      <w:pPr>
        <w:tabs>
          <w:tab w:val="left" w:pos="709"/>
        </w:tabs>
        <w:spacing w:after="0" w:line="36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7) </w:t>
      </w:r>
      <w:proofErr w:type="spellStart"/>
      <w:r w:rsidR="00D91A03" w:rsidRPr="00D91A03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="00D91A03" w:rsidRPr="00D91A03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D91A03">
        <w:rPr>
          <w:rFonts w:ascii="Times New Roman" w:hAnsi="Times New Roman" w:cs="Times New Roman"/>
          <w:sz w:val="28"/>
          <w:szCs w:val="28"/>
          <w:lang w:val="en-US"/>
        </w:rPr>
        <w:t xml:space="preserve"> Lizzy </w:t>
      </w:r>
      <w:r w:rsidR="00D91A03" w:rsidRPr="001D6BF6">
        <w:rPr>
          <w:rFonts w:ascii="Times New Roman" w:hAnsi="Times New Roman" w:cs="Times New Roman"/>
          <w:sz w:val="28"/>
          <w:szCs w:val="28"/>
          <w:u w:val="single"/>
          <w:lang w:val="en-US"/>
        </w:rPr>
        <w:t>can</w:t>
      </w:r>
      <w:r w:rsidR="00D91A03">
        <w:rPr>
          <w:rFonts w:ascii="Times New Roman" w:hAnsi="Times New Roman" w:cs="Times New Roman"/>
          <w:sz w:val="28"/>
          <w:szCs w:val="28"/>
          <w:lang w:val="en-US"/>
        </w:rPr>
        <w:t xml:space="preserve"> speak English, can’t she?</w:t>
      </w:r>
    </w:p>
    <w:p w14:paraId="18D9FE03" w14:textId="19BCA899" w:rsidR="00EB364F" w:rsidRPr="00D91A03" w:rsidRDefault="00EB364F" w:rsidP="00D1168F">
      <w:pPr>
        <w:pStyle w:val="a3"/>
        <w:numPr>
          <w:ilvl w:val="0"/>
          <w:numId w:val="6"/>
        </w:numPr>
        <w:tabs>
          <w:tab w:val="left" w:pos="709"/>
        </w:tabs>
        <w:spacing w:after="0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D91A03">
        <w:rPr>
          <w:rFonts w:ascii="Times New Roman" w:hAnsi="Times New Roman" w:cs="Times New Roman"/>
          <w:sz w:val="28"/>
          <w:szCs w:val="28"/>
          <w:lang w:val="en-US"/>
        </w:rPr>
        <w:t>Ann can play the piano</w:t>
      </w:r>
    </w:p>
    <w:p w14:paraId="1483786E" w14:textId="76BE7CDB" w:rsidR="00EB364F" w:rsidRDefault="00EB364F" w:rsidP="00D1168F">
      <w:pPr>
        <w:pStyle w:val="a3"/>
        <w:numPr>
          <w:ilvl w:val="0"/>
          <w:numId w:val="6"/>
        </w:numPr>
        <w:tabs>
          <w:tab w:val="left" w:pos="709"/>
        </w:tabs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D91A03">
        <w:rPr>
          <w:rFonts w:ascii="Times New Roman" w:hAnsi="Times New Roman" w:cs="Times New Roman"/>
          <w:sz w:val="28"/>
          <w:szCs w:val="28"/>
          <w:lang w:val="en-US"/>
        </w:rPr>
        <w:t>Tim can’t play the guitar.</w:t>
      </w:r>
    </w:p>
    <w:p w14:paraId="04C8E5DB" w14:textId="7C483216" w:rsidR="00D1168F" w:rsidRPr="00D91A03" w:rsidRDefault="00D1168F" w:rsidP="00D1168F">
      <w:pPr>
        <w:pStyle w:val="a3"/>
        <w:numPr>
          <w:ilvl w:val="0"/>
          <w:numId w:val="6"/>
        </w:numPr>
        <w:tabs>
          <w:tab w:val="left" w:pos="709"/>
        </w:tabs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Tim and Ann can sing and dance.</w:t>
      </w:r>
    </w:p>
    <w:p w14:paraId="59DDF94F" w14:textId="3FD8A3B4" w:rsidR="00D1168F" w:rsidRDefault="00D1168F" w:rsidP="00D1168F">
      <w:pPr>
        <w:pStyle w:val="a3"/>
        <w:numPr>
          <w:ilvl w:val="0"/>
          <w:numId w:val="6"/>
        </w:numPr>
        <w:tabs>
          <w:tab w:val="left" w:pos="709"/>
        </w:tabs>
        <w:ind w:left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Tim and Ann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can not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speak English.</w:t>
      </w:r>
      <w:bookmarkStart w:id="3" w:name="_GoBack"/>
      <w:bookmarkEnd w:id="3"/>
    </w:p>
    <w:p w14:paraId="750D05E2" w14:textId="05D4256D" w:rsidR="00673111" w:rsidRPr="00673111" w:rsidRDefault="00673111" w:rsidP="00673111">
      <w:pPr>
        <w:tabs>
          <w:tab w:val="left" w:pos="709"/>
        </w:tabs>
        <w:spacing w:line="240" w:lineRule="auto"/>
        <w:ind w:left="-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8) </w:t>
      </w:r>
      <w:proofErr w:type="spellStart"/>
      <w:r w:rsidRPr="00673111">
        <w:rPr>
          <w:rFonts w:ascii="Times New Roman" w:hAnsi="Times New Roman" w:cs="Times New Roman"/>
          <w:sz w:val="28"/>
          <w:szCs w:val="28"/>
          <w:lang w:val="en-US"/>
        </w:rPr>
        <w:t>Образец</w:t>
      </w:r>
      <w:proofErr w:type="spellEnd"/>
      <w:r w:rsidRPr="00673111">
        <w:rPr>
          <w:rFonts w:ascii="Times New Roman" w:hAnsi="Times New Roman" w:cs="Times New Roman"/>
          <w:sz w:val="28"/>
          <w:szCs w:val="28"/>
          <w:lang w:val="en-US"/>
        </w:rPr>
        <w:t>: Lizzy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will be famous, won’t she?</w:t>
      </w:r>
    </w:p>
    <w:p w14:paraId="5F47993B" w14:textId="4BF8D1B8" w:rsidR="00673111" w:rsidRPr="00673111" w:rsidRDefault="00673111" w:rsidP="00673111">
      <w:pPr>
        <w:pStyle w:val="a3"/>
        <w:numPr>
          <w:ilvl w:val="0"/>
          <w:numId w:val="7"/>
        </w:numPr>
        <w:tabs>
          <w:tab w:val="left" w:pos="0"/>
          <w:tab w:val="left" w:pos="709"/>
        </w:tabs>
        <w:spacing w:line="240" w:lineRule="auto"/>
        <w:ind w:hanging="142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>Lizzy w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>ill be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 proud of her collection.</w:t>
      </w:r>
    </w:p>
    <w:p w14:paraId="77156D7D" w14:textId="7568D8FF" w:rsidR="00673111" w:rsidRPr="00673111" w:rsidRDefault="00673111" w:rsidP="00673111">
      <w:pPr>
        <w:pStyle w:val="a3"/>
        <w:numPr>
          <w:ilvl w:val="0"/>
          <w:numId w:val="7"/>
        </w:numPr>
        <w:spacing w:line="240" w:lineRule="auto"/>
        <w:ind w:left="0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We 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shall 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>go to the theatre</w:t>
      </w:r>
      <w:r w:rsidRPr="00673111">
        <w:rPr>
          <w:rFonts w:ascii="Times New Roman" w:hAnsi="Times New Roman" w:cs="Times New Roman"/>
          <w:sz w:val="28"/>
          <w:szCs w:val="28"/>
          <w:lang w:val="en-US"/>
        </w:rPr>
        <w:t xml:space="preserve"> tomorrow.</w:t>
      </w:r>
    </w:p>
    <w:p w14:paraId="6D681E13" w14:textId="52599390" w:rsidR="00673111" w:rsidRPr="00673111" w:rsidRDefault="00673111" w:rsidP="00673111">
      <w:pPr>
        <w:pStyle w:val="a3"/>
        <w:numPr>
          <w:ilvl w:val="0"/>
          <w:numId w:val="7"/>
        </w:numPr>
        <w:tabs>
          <w:tab w:val="left" w:pos="0"/>
        </w:tabs>
        <w:ind w:hanging="142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>Tim will have a guinea pig.</w:t>
      </w:r>
    </w:p>
    <w:p w14:paraId="517EEEED" w14:textId="3C3AD401" w:rsidR="00673111" w:rsidRPr="00673111" w:rsidRDefault="00673111" w:rsidP="00673111">
      <w:pPr>
        <w:pStyle w:val="a3"/>
        <w:numPr>
          <w:ilvl w:val="0"/>
          <w:numId w:val="7"/>
        </w:numPr>
        <w:tabs>
          <w:tab w:val="left" w:pos="0"/>
        </w:tabs>
        <w:ind w:hanging="1429"/>
        <w:rPr>
          <w:rFonts w:ascii="Times New Roman" w:hAnsi="Times New Roman" w:cs="Times New Roman"/>
          <w:sz w:val="28"/>
          <w:szCs w:val="28"/>
          <w:lang w:val="en-US"/>
        </w:rPr>
      </w:pPr>
      <w:r w:rsidRPr="00673111">
        <w:rPr>
          <w:rFonts w:ascii="Times New Roman" w:hAnsi="Times New Roman" w:cs="Times New Roman"/>
          <w:sz w:val="28"/>
          <w:szCs w:val="28"/>
          <w:lang w:val="en-US"/>
        </w:rPr>
        <w:t>Lizzy and Tim will play the piano.</w:t>
      </w:r>
    </w:p>
    <w:p w14:paraId="085636B8" w14:textId="77777777" w:rsidR="00673111" w:rsidRDefault="00673111" w:rsidP="00673111">
      <w:pPr>
        <w:tabs>
          <w:tab w:val="left" w:pos="709"/>
        </w:tabs>
        <w:ind w:hanging="862"/>
        <w:rPr>
          <w:rFonts w:ascii="Times New Roman" w:hAnsi="Times New Roman" w:cs="Times New Roman"/>
          <w:sz w:val="28"/>
          <w:szCs w:val="28"/>
          <w:lang w:val="en-US"/>
        </w:rPr>
      </w:pPr>
    </w:p>
    <w:p w14:paraId="42F7242F" w14:textId="77777777" w:rsidR="00673111" w:rsidRPr="00673111" w:rsidRDefault="00673111" w:rsidP="00673111">
      <w:pPr>
        <w:tabs>
          <w:tab w:val="left" w:pos="709"/>
        </w:tabs>
        <w:rPr>
          <w:rFonts w:ascii="Times New Roman" w:hAnsi="Times New Roman" w:cs="Times New Roman"/>
          <w:sz w:val="28"/>
          <w:szCs w:val="28"/>
          <w:lang w:val="en-US"/>
        </w:rPr>
      </w:pPr>
    </w:p>
    <w:sectPr w:rsidR="00673111" w:rsidRPr="00673111" w:rsidSect="00673111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D244D"/>
    <w:multiLevelType w:val="hybridMultilevel"/>
    <w:tmpl w:val="CA605896"/>
    <w:lvl w:ilvl="0" w:tplc="67F6DE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C65D1"/>
    <w:multiLevelType w:val="hybridMultilevel"/>
    <w:tmpl w:val="7B76F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45512"/>
    <w:multiLevelType w:val="hybridMultilevel"/>
    <w:tmpl w:val="95FEAD52"/>
    <w:lvl w:ilvl="0" w:tplc="67F6DE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704DDC"/>
    <w:multiLevelType w:val="hybridMultilevel"/>
    <w:tmpl w:val="07EA1FC8"/>
    <w:lvl w:ilvl="0" w:tplc="45462482">
      <w:start w:val="1"/>
      <w:numFmt w:val="decimal"/>
      <w:lvlText w:val="%1)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4" w15:restartNumberingAfterBreak="0">
    <w:nsid w:val="568C722E"/>
    <w:multiLevelType w:val="hybridMultilevel"/>
    <w:tmpl w:val="2BFEF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B7105"/>
    <w:multiLevelType w:val="hybridMultilevel"/>
    <w:tmpl w:val="50CC3BB0"/>
    <w:lvl w:ilvl="0" w:tplc="67F6DE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F7B68"/>
    <w:multiLevelType w:val="hybridMultilevel"/>
    <w:tmpl w:val="23E21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9500EE"/>
    <w:multiLevelType w:val="hybridMultilevel"/>
    <w:tmpl w:val="C5FCD3CC"/>
    <w:lvl w:ilvl="0" w:tplc="67F6DE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55E4"/>
    <w:rsid w:val="001D6BF6"/>
    <w:rsid w:val="002D6399"/>
    <w:rsid w:val="003832E5"/>
    <w:rsid w:val="006400FD"/>
    <w:rsid w:val="00673111"/>
    <w:rsid w:val="00D1168F"/>
    <w:rsid w:val="00D91A03"/>
    <w:rsid w:val="00EB364F"/>
    <w:rsid w:val="00ED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D8803"/>
  <w15:docId w15:val="{0B600AD3-12AD-4FBC-97B7-9A00287B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2021-02-11T04:44:00Z</dcterms:created>
  <dcterms:modified xsi:type="dcterms:W3CDTF">2021-05-31T07:02:00Z</dcterms:modified>
</cp:coreProperties>
</file>