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1A6" w:rsidRDefault="00AA58F0">
      <w:hyperlink r:id="rId5" w:history="1">
        <w:r w:rsidRPr="00D7020F">
          <w:rPr>
            <w:rStyle w:val="a3"/>
          </w:rPr>
          <w:t>https://seinf.jimdofree.com/</w:t>
        </w:r>
      </w:hyperlink>
    </w:p>
    <w:p w:rsidR="00AA58F0" w:rsidRDefault="00AA58F0">
      <w:r>
        <w:t>Сайт учителя информатики и ИКТ Яровенко С.С.</w:t>
      </w:r>
      <w:bookmarkStart w:id="0" w:name="_GoBack"/>
      <w:bookmarkEnd w:id="0"/>
    </w:p>
    <w:sectPr w:rsidR="00AA58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7E6"/>
    <w:rsid w:val="003421A6"/>
    <w:rsid w:val="007837E6"/>
    <w:rsid w:val="00AA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58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58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einf.jimdofree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102</Characters>
  <Application>Microsoft Office Word</Application>
  <DocSecurity>0</DocSecurity>
  <Lines>1</Lines>
  <Paragraphs>1</Paragraphs>
  <ScaleCrop>false</ScaleCrop>
  <Company>HP</Company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2021-05-30T22:22:00Z</dcterms:created>
  <dcterms:modified xsi:type="dcterms:W3CDTF">2021-05-30T22:26:00Z</dcterms:modified>
</cp:coreProperties>
</file>