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2761" w:rsidRDefault="007C2761" w:rsidP="007C2761">
      <w:pPr>
        <w:spacing w:after="0"/>
        <w:jc w:val="right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Умные используют компьютер для экономии  времени, </w:t>
      </w:r>
      <w:proofErr w:type="gramEnd"/>
    </w:p>
    <w:p w:rsidR="007C2761" w:rsidRDefault="007C2761" w:rsidP="007C2761">
      <w:pPr>
        <w:spacing w:after="0"/>
        <w:jc w:val="right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а все остальные  - чтобы его потратить </w:t>
      </w:r>
    </w:p>
    <w:p w:rsidR="007C2761" w:rsidRDefault="007C2761" w:rsidP="007C2761">
      <w:pPr>
        <w:spacing w:after="0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Учитель – это человек, который учится всю жизнь. Только в этом случае он обретает право учить.</w:t>
      </w:r>
    </w:p>
    <w:p w:rsidR="007C2761" w:rsidRDefault="007C2761" w:rsidP="007C2761">
      <w:pPr>
        <w:spacing w:after="0"/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Создание  сайта –</w:t>
      </w:r>
      <w:r w:rsidR="00266F52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 xml:space="preserve">  это веяние времени, это информационная технология и интерактивная интерпретация.</w:t>
      </w:r>
    </w:p>
    <w:p w:rsidR="0090065F" w:rsidRPr="0090065F" w:rsidRDefault="0090065F" w:rsidP="0090065F">
      <w:pPr>
        <w:jc w:val="both"/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r w:rsidRPr="0090065F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Сайт - визитная карточка учителя, где можно рассказать о себе и продемонстрировать свой педагогический опыт. Сайт - эффективный образовательный инструмент педагога, позволяющий идти в ногу со временем, активно применять в своей работе  новые технологии. Сайт – это удобная площадка для размещения собственных материалов: презентаций, конспектов уроков, видео. Сайт – это отличное общение с коллегами и учащимися, обмен опытом, обсуждение важных вопросов, повышение статуса в профессиональном сообществе, поддержание имиджа современного педагога.</w:t>
      </w:r>
    </w:p>
    <w:p w:rsidR="0090065F" w:rsidRPr="0090065F" w:rsidRDefault="0090065F" w:rsidP="0090065F">
      <w:pPr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</w:pPr>
      <w:r w:rsidRPr="0090065F">
        <w:rPr>
          <w:rFonts w:ascii="Times New Roman" w:hAnsi="Times New Roman" w:cs="Times New Roman"/>
          <w:color w:val="292B2C"/>
          <w:sz w:val="28"/>
          <w:szCs w:val="28"/>
          <w:shd w:val="clear" w:color="auto" w:fill="FFFFFF"/>
        </w:rPr>
        <w:t>Ссылка на сайт:</w:t>
      </w:r>
    </w:p>
    <w:p w:rsidR="0090065F" w:rsidRPr="0090065F" w:rsidRDefault="0090065F" w:rsidP="0090065F">
      <w:pPr>
        <w:rPr>
          <w:rFonts w:ascii="Times New Roman" w:hAnsi="Times New Roman" w:cs="Times New Roman"/>
          <w:sz w:val="28"/>
          <w:szCs w:val="28"/>
        </w:rPr>
      </w:pPr>
      <w:r w:rsidRPr="0090065F">
        <w:rPr>
          <w:rFonts w:ascii="Times New Roman" w:hAnsi="Times New Roman" w:cs="Times New Roman"/>
          <w:sz w:val="28"/>
          <w:szCs w:val="28"/>
        </w:rPr>
        <w:t>https://www.svetlana-profi.ru/index.php?razdel=Forum</w:t>
      </w:r>
    </w:p>
    <w:p w:rsidR="00333783" w:rsidRDefault="00333783"/>
    <w:sectPr w:rsidR="00333783" w:rsidSect="003337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065F"/>
    <w:rsid w:val="00266F52"/>
    <w:rsid w:val="00333783"/>
    <w:rsid w:val="00537351"/>
    <w:rsid w:val="007C2761"/>
    <w:rsid w:val="009006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06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134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</dc:creator>
  <cp:lastModifiedBy>Svetlana</cp:lastModifiedBy>
  <cp:revision>2</cp:revision>
  <dcterms:created xsi:type="dcterms:W3CDTF">2021-05-30T17:17:00Z</dcterms:created>
  <dcterms:modified xsi:type="dcterms:W3CDTF">2021-05-30T18:57:00Z</dcterms:modified>
</cp:coreProperties>
</file>