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21" w:rsidRDefault="00565821" w:rsidP="005658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1F5092" w:rsidRP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друзья, разрешите представиться! Меня зовут Заболотная Светлана Николаевна,мне 30 лет.</w:t>
      </w:r>
    </w:p>
    <w:p w:rsidR="001F1CCB" w:rsidRPr="00565821" w:rsidRDefault="001F5092" w:rsidP="005658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>Я учитель иностранных языков (английский и немецкий) .В МБОУ "ПСОШ №7" г. Армянск, начала работать с 2013 года, то есть моя педагогическая деятельность продолжается уже 8 лет.</w:t>
      </w:r>
      <w:r w:rsidRPr="00565821">
        <w:rPr>
          <w:rFonts w:ascii="Times New Roman" w:hAnsi="Times New Roman" w:cs="Times New Roman"/>
          <w:sz w:val="28"/>
          <w:szCs w:val="28"/>
        </w:rPr>
        <w:br/>
      </w:r>
      <w:r w:rsid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>Моя педагогическая деятельность основывается на идеях поликультурного воспитания, культуроведческого образования средствами иностранного языка, личностно-ориентированного, деятельностного, коммуникативного подходов. Одними из наиболее эффективных и результативных методов обучения считаю метод обучения в сотрудничестве и метод проектов, которые обеспечивают не только творческую самореализацию учеников и учителя, но и оказывают положительное влияние на их взаимодействие.</w:t>
      </w:r>
      <w:r w:rsidRPr="00565821">
        <w:rPr>
          <w:rFonts w:ascii="Times New Roman" w:hAnsi="Times New Roman" w:cs="Times New Roman"/>
          <w:sz w:val="28"/>
          <w:szCs w:val="28"/>
        </w:rPr>
        <w:br/>
      </w:r>
      <w:r w:rsid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>Преподавая иностранный язык, я хочу показать многообразие представлений о мире, многообразие существующих на планете социальных норм и традиций. Поэтому основным направлением моей работы как преподавателя иностранного языка является лингвокультурологическое направление.</w:t>
      </w:r>
    </w:p>
    <w:p w:rsidR="00565821" w:rsidRPr="00565821" w:rsidRDefault="0056582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821">
        <w:rPr>
          <w:rFonts w:ascii="Times New Roman" w:hAnsi="Times New Roman" w:cs="Times New Roman"/>
          <w:sz w:val="28"/>
          <w:szCs w:val="28"/>
          <w:shd w:val="clear" w:color="auto" w:fill="FFFFFF"/>
        </w:rPr>
        <w:t>С мои наработками и разными  материалы вы можете ознакомиться на сайте :</w:t>
      </w:r>
    </w:p>
    <w:p w:rsidR="00565821" w:rsidRPr="00565821" w:rsidRDefault="00565821">
      <w:pPr>
        <w:rPr>
          <w:rFonts w:ascii="Times New Roman" w:hAnsi="Times New Roman" w:cs="Times New Roman"/>
          <w:sz w:val="28"/>
          <w:szCs w:val="28"/>
        </w:rPr>
      </w:pPr>
      <w:r w:rsidRPr="00565821">
        <w:rPr>
          <w:rFonts w:ascii="Times New Roman" w:hAnsi="Times New Roman" w:cs="Times New Roman"/>
          <w:sz w:val="28"/>
          <w:szCs w:val="28"/>
        </w:rPr>
        <w:t>https://infourok.ru/user/andronchik-svetlana-nikolaevna</w:t>
      </w:r>
    </w:p>
    <w:sectPr w:rsidR="00565821" w:rsidRPr="00565821" w:rsidSect="001F1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F5092"/>
    <w:rsid w:val="001F1CCB"/>
    <w:rsid w:val="001F5092"/>
    <w:rsid w:val="00565821"/>
    <w:rsid w:val="00F5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</dc:creator>
  <cp:lastModifiedBy>ost</cp:lastModifiedBy>
  <cp:revision>4</cp:revision>
  <dcterms:created xsi:type="dcterms:W3CDTF">2021-05-30T12:21:00Z</dcterms:created>
  <dcterms:modified xsi:type="dcterms:W3CDTF">2021-05-30T12:24:00Z</dcterms:modified>
</cp:coreProperties>
</file>