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26A" w:rsidRPr="00EE526A" w:rsidRDefault="00EE526A" w:rsidP="00EE526A">
      <w:pPr>
        <w:spacing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EE526A">
        <w:rPr>
          <w:rFonts w:ascii="Times New Roman" w:hAnsi="Times New Roman"/>
          <w:sz w:val="24"/>
          <w:szCs w:val="24"/>
        </w:rPr>
        <w:t>Терешина</w:t>
      </w:r>
      <w:proofErr w:type="spellEnd"/>
      <w:r w:rsidRPr="00EE526A">
        <w:rPr>
          <w:rFonts w:ascii="Times New Roman" w:hAnsi="Times New Roman"/>
          <w:sz w:val="24"/>
          <w:szCs w:val="24"/>
        </w:rPr>
        <w:t xml:space="preserve"> Татьяна Александровна</w:t>
      </w:r>
    </w:p>
    <w:p w:rsidR="00EE526A" w:rsidRPr="00EE526A" w:rsidRDefault="00EE526A" w:rsidP="00EE526A">
      <w:pPr>
        <w:spacing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EE526A">
        <w:rPr>
          <w:rFonts w:ascii="Times New Roman" w:hAnsi="Times New Roman"/>
          <w:sz w:val="24"/>
          <w:szCs w:val="24"/>
        </w:rPr>
        <w:t xml:space="preserve">Учитель физической культуры </w:t>
      </w:r>
    </w:p>
    <w:p w:rsidR="00EE526A" w:rsidRPr="00EE526A" w:rsidRDefault="00EE526A" w:rsidP="00EE526A">
      <w:pPr>
        <w:spacing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EE526A">
        <w:rPr>
          <w:rFonts w:ascii="Times New Roman" w:hAnsi="Times New Roman"/>
          <w:sz w:val="24"/>
          <w:szCs w:val="24"/>
        </w:rPr>
        <w:t>МОУ ООШ №11</w:t>
      </w:r>
    </w:p>
    <w:p w:rsidR="00EE526A" w:rsidRDefault="00EE526A" w:rsidP="00EE526A">
      <w:pPr>
        <w:spacing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EE526A">
        <w:rPr>
          <w:rFonts w:ascii="Times New Roman" w:hAnsi="Times New Roman"/>
          <w:sz w:val="24"/>
          <w:szCs w:val="24"/>
        </w:rPr>
        <w:t>г.о</w:t>
      </w:r>
      <w:proofErr w:type="spellEnd"/>
      <w:r w:rsidRPr="00EE526A">
        <w:rPr>
          <w:rFonts w:ascii="Times New Roman" w:hAnsi="Times New Roman"/>
          <w:sz w:val="24"/>
          <w:szCs w:val="24"/>
        </w:rPr>
        <w:t>. Шуя Ивановская область</w:t>
      </w:r>
    </w:p>
    <w:p w:rsidR="00EE526A" w:rsidRPr="00EE526A" w:rsidRDefault="00EE526A" w:rsidP="00EE526A">
      <w:pPr>
        <w:spacing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005BDC" w:rsidRPr="00D51EF0" w:rsidRDefault="00D51EF0" w:rsidP="00D51EF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51EF0">
        <w:rPr>
          <w:rFonts w:ascii="Times New Roman" w:hAnsi="Times New Roman"/>
          <w:sz w:val="28"/>
          <w:szCs w:val="28"/>
        </w:rPr>
        <w:t>Сайт</w:t>
      </w:r>
      <w:r w:rsidR="000532AF">
        <w:rPr>
          <w:rFonts w:ascii="Times New Roman" w:hAnsi="Times New Roman"/>
          <w:sz w:val="28"/>
          <w:szCs w:val="28"/>
        </w:rPr>
        <w:t xml:space="preserve">  </w:t>
      </w:r>
      <w:r w:rsidR="000532AF" w:rsidRPr="000532AF">
        <w:rPr>
          <w:rFonts w:ascii="Times New Roman" w:hAnsi="Times New Roman"/>
          <w:sz w:val="28"/>
          <w:szCs w:val="28"/>
        </w:rPr>
        <w:t>https://tervar2017.wixsite.com/mysite</w:t>
      </w:r>
      <w:r w:rsidR="000532AF">
        <w:rPr>
          <w:rFonts w:ascii="Times New Roman" w:hAnsi="Times New Roman"/>
          <w:sz w:val="28"/>
          <w:szCs w:val="28"/>
        </w:rPr>
        <w:t xml:space="preserve"> </w:t>
      </w:r>
      <w:r w:rsidRPr="00D51EF0">
        <w:rPr>
          <w:rFonts w:ascii="Times New Roman" w:hAnsi="Times New Roman"/>
          <w:sz w:val="28"/>
          <w:szCs w:val="28"/>
        </w:rPr>
        <w:t xml:space="preserve"> создан с целью обмена информацией с обучающимися, родителями, коллегами, является визитной карточкой учителя и его педагогической деятельности</w:t>
      </w:r>
      <w:proofErr w:type="gramStart"/>
      <w:r w:rsidRPr="00D51EF0">
        <w:rPr>
          <w:rFonts w:ascii="Times New Roman" w:hAnsi="Times New Roman"/>
          <w:sz w:val="28"/>
          <w:szCs w:val="28"/>
        </w:rPr>
        <w:t xml:space="preserve"> Н</w:t>
      </w:r>
      <w:proofErr w:type="gramEnd"/>
      <w:r w:rsidRPr="00D51EF0">
        <w:rPr>
          <w:rFonts w:ascii="Times New Roman" w:hAnsi="Times New Roman"/>
          <w:sz w:val="28"/>
          <w:szCs w:val="28"/>
        </w:rPr>
        <w:t>а сайте отображаются педагогическая позиция, направленность педагогической деятельности, достижения учителя и учеников,</w:t>
      </w:r>
      <w:r w:rsidR="000532AF">
        <w:rPr>
          <w:rFonts w:ascii="Times New Roman" w:hAnsi="Times New Roman"/>
          <w:sz w:val="28"/>
          <w:szCs w:val="28"/>
        </w:rPr>
        <w:t xml:space="preserve"> </w:t>
      </w:r>
      <w:r w:rsidRPr="00D51EF0">
        <w:rPr>
          <w:rFonts w:ascii="Times New Roman" w:hAnsi="Times New Roman"/>
          <w:sz w:val="28"/>
          <w:szCs w:val="28"/>
        </w:rPr>
        <w:t>наработанный опыт, методические материалы для обучающихся.</w:t>
      </w:r>
      <w:r w:rsidR="00EE526A">
        <w:rPr>
          <w:rFonts w:ascii="Times New Roman" w:hAnsi="Times New Roman"/>
          <w:sz w:val="28"/>
          <w:szCs w:val="28"/>
        </w:rPr>
        <w:t xml:space="preserve"> </w:t>
      </w:r>
      <w:r w:rsidR="00EE526A" w:rsidRPr="00EE526A">
        <w:rPr>
          <w:rFonts w:ascii="Times New Roman" w:hAnsi="Times New Roman"/>
          <w:sz w:val="28"/>
          <w:szCs w:val="28"/>
        </w:rPr>
        <w:t>На сайте располагаются дополни</w:t>
      </w:r>
      <w:bookmarkStart w:id="0" w:name="_GoBack"/>
      <w:bookmarkEnd w:id="0"/>
      <w:r w:rsidR="00EE526A" w:rsidRPr="00EE526A">
        <w:rPr>
          <w:rFonts w:ascii="Times New Roman" w:hAnsi="Times New Roman"/>
          <w:sz w:val="28"/>
          <w:szCs w:val="28"/>
        </w:rPr>
        <w:t>тельные материалы по предмету</w:t>
      </w:r>
      <w:r w:rsidR="00EE526A">
        <w:rPr>
          <w:rFonts w:ascii="Times New Roman" w:hAnsi="Times New Roman"/>
          <w:sz w:val="28"/>
          <w:szCs w:val="28"/>
        </w:rPr>
        <w:t xml:space="preserve"> «Физическая культура» и внеурочной деятельности</w:t>
      </w:r>
      <w:r w:rsidR="00EE526A" w:rsidRPr="00EE526A">
        <w:rPr>
          <w:rFonts w:ascii="Times New Roman" w:hAnsi="Times New Roman"/>
          <w:sz w:val="28"/>
          <w:szCs w:val="28"/>
        </w:rPr>
        <w:t>, ссылки на цифровые образовательные ресурсы, видеоматериалы, презентации. Кроме</w:t>
      </w:r>
      <w:r w:rsidR="00EA415C">
        <w:rPr>
          <w:rFonts w:ascii="Times New Roman" w:hAnsi="Times New Roman"/>
          <w:sz w:val="28"/>
          <w:szCs w:val="28"/>
        </w:rPr>
        <w:t xml:space="preserve"> того</w:t>
      </w:r>
      <w:r w:rsidR="00EE526A" w:rsidRPr="00EE526A">
        <w:rPr>
          <w:rFonts w:ascii="Times New Roman" w:hAnsi="Times New Roman"/>
          <w:sz w:val="28"/>
          <w:szCs w:val="28"/>
        </w:rPr>
        <w:t xml:space="preserve"> размещаются и работы учащихся, как по школьной программе, так и творческие.</w:t>
      </w:r>
      <w:r w:rsidR="00EE526A">
        <w:rPr>
          <w:rFonts w:ascii="Times New Roman" w:hAnsi="Times New Roman"/>
          <w:sz w:val="28"/>
          <w:szCs w:val="28"/>
        </w:rPr>
        <w:t xml:space="preserve"> </w:t>
      </w:r>
    </w:p>
    <w:sectPr w:rsidR="00005BDC" w:rsidRPr="00D51EF0" w:rsidSect="00A0161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087" w:rsidRDefault="00710087" w:rsidP="00A0161B">
      <w:pPr>
        <w:spacing w:after="0" w:line="240" w:lineRule="auto"/>
      </w:pPr>
      <w:r>
        <w:separator/>
      </w:r>
    </w:p>
  </w:endnote>
  <w:endnote w:type="continuationSeparator" w:id="0">
    <w:p w:rsidR="00710087" w:rsidRDefault="00710087" w:rsidP="00A01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087" w:rsidRDefault="00710087" w:rsidP="00A0161B">
      <w:pPr>
        <w:spacing w:after="0" w:line="240" w:lineRule="auto"/>
      </w:pPr>
      <w:r>
        <w:separator/>
      </w:r>
    </w:p>
  </w:footnote>
  <w:footnote w:type="continuationSeparator" w:id="0">
    <w:p w:rsidR="00710087" w:rsidRDefault="00710087" w:rsidP="00A016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D2ACA"/>
    <w:multiLevelType w:val="hybridMultilevel"/>
    <w:tmpl w:val="571E7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27219"/>
    <w:multiLevelType w:val="hybridMultilevel"/>
    <w:tmpl w:val="D5CA2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4C28EB"/>
    <w:multiLevelType w:val="hybridMultilevel"/>
    <w:tmpl w:val="F8267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40AAB"/>
    <w:multiLevelType w:val="multilevel"/>
    <w:tmpl w:val="D44622D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360" w:hanging="1800"/>
      </w:pPr>
      <w:rPr>
        <w:rFonts w:hint="default"/>
      </w:rPr>
    </w:lvl>
  </w:abstractNum>
  <w:abstractNum w:abstractNumId="4">
    <w:nsid w:val="3FCD6463"/>
    <w:multiLevelType w:val="hybridMultilevel"/>
    <w:tmpl w:val="B3FE9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EE3120"/>
    <w:multiLevelType w:val="hybridMultilevel"/>
    <w:tmpl w:val="C1DCC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90683C"/>
    <w:multiLevelType w:val="hybridMultilevel"/>
    <w:tmpl w:val="21B0C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B24738"/>
    <w:multiLevelType w:val="multilevel"/>
    <w:tmpl w:val="7BB2473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61B"/>
    <w:rsid w:val="000008EF"/>
    <w:rsid w:val="00005BDC"/>
    <w:rsid w:val="0002647D"/>
    <w:rsid w:val="00040B51"/>
    <w:rsid w:val="000532AF"/>
    <w:rsid w:val="000765B1"/>
    <w:rsid w:val="00076A34"/>
    <w:rsid w:val="00080422"/>
    <w:rsid w:val="000919CA"/>
    <w:rsid w:val="000D32E8"/>
    <w:rsid w:val="000E1FC2"/>
    <w:rsid w:val="0017634E"/>
    <w:rsid w:val="00190BF5"/>
    <w:rsid w:val="001A1EAB"/>
    <w:rsid w:val="001F24F2"/>
    <w:rsid w:val="0020706A"/>
    <w:rsid w:val="00224A78"/>
    <w:rsid w:val="00226C08"/>
    <w:rsid w:val="00281F4D"/>
    <w:rsid w:val="00296601"/>
    <w:rsid w:val="002B206B"/>
    <w:rsid w:val="002E219B"/>
    <w:rsid w:val="00347FD4"/>
    <w:rsid w:val="003842D8"/>
    <w:rsid w:val="003A0E72"/>
    <w:rsid w:val="003F0E0D"/>
    <w:rsid w:val="00404D2B"/>
    <w:rsid w:val="004407EB"/>
    <w:rsid w:val="00442013"/>
    <w:rsid w:val="00446F9D"/>
    <w:rsid w:val="004658B8"/>
    <w:rsid w:val="00492CC3"/>
    <w:rsid w:val="004A6673"/>
    <w:rsid w:val="004D1290"/>
    <w:rsid w:val="00500043"/>
    <w:rsid w:val="0056465D"/>
    <w:rsid w:val="00592AC5"/>
    <w:rsid w:val="00593050"/>
    <w:rsid w:val="005B3B1B"/>
    <w:rsid w:val="005C3346"/>
    <w:rsid w:val="005D0C6B"/>
    <w:rsid w:val="00621AC5"/>
    <w:rsid w:val="006243DB"/>
    <w:rsid w:val="0069079E"/>
    <w:rsid w:val="00692769"/>
    <w:rsid w:val="006F5E88"/>
    <w:rsid w:val="00710087"/>
    <w:rsid w:val="0071423B"/>
    <w:rsid w:val="0077000B"/>
    <w:rsid w:val="007764D1"/>
    <w:rsid w:val="007B5080"/>
    <w:rsid w:val="007D2A8E"/>
    <w:rsid w:val="007E1943"/>
    <w:rsid w:val="008062C9"/>
    <w:rsid w:val="008E4276"/>
    <w:rsid w:val="008F62B0"/>
    <w:rsid w:val="00976EAC"/>
    <w:rsid w:val="00985921"/>
    <w:rsid w:val="00986D01"/>
    <w:rsid w:val="009B22B8"/>
    <w:rsid w:val="00A0161B"/>
    <w:rsid w:val="00A07DB3"/>
    <w:rsid w:val="00A33BDB"/>
    <w:rsid w:val="00A65E6A"/>
    <w:rsid w:val="00A675A5"/>
    <w:rsid w:val="00B02AF4"/>
    <w:rsid w:val="00B02E7A"/>
    <w:rsid w:val="00B1153B"/>
    <w:rsid w:val="00B22D80"/>
    <w:rsid w:val="00B313ED"/>
    <w:rsid w:val="00B776B6"/>
    <w:rsid w:val="00B807C3"/>
    <w:rsid w:val="00BD5F1A"/>
    <w:rsid w:val="00BF72F9"/>
    <w:rsid w:val="00C04824"/>
    <w:rsid w:val="00C07C82"/>
    <w:rsid w:val="00C16C63"/>
    <w:rsid w:val="00C208FB"/>
    <w:rsid w:val="00C3796F"/>
    <w:rsid w:val="00C412BD"/>
    <w:rsid w:val="00CC26D5"/>
    <w:rsid w:val="00CF4FB0"/>
    <w:rsid w:val="00D31343"/>
    <w:rsid w:val="00D36044"/>
    <w:rsid w:val="00D439F7"/>
    <w:rsid w:val="00D51EF0"/>
    <w:rsid w:val="00D640F1"/>
    <w:rsid w:val="00D83653"/>
    <w:rsid w:val="00E101B5"/>
    <w:rsid w:val="00E43B54"/>
    <w:rsid w:val="00E77648"/>
    <w:rsid w:val="00EA415C"/>
    <w:rsid w:val="00EE526A"/>
    <w:rsid w:val="00F0435E"/>
    <w:rsid w:val="00F17429"/>
    <w:rsid w:val="00F21EC5"/>
    <w:rsid w:val="00F2279C"/>
    <w:rsid w:val="00F37E98"/>
    <w:rsid w:val="00F42E85"/>
    <w:rsid w:val="00F56D24"/>
    <w:rsid w:val="00F943A5"/>
    <w:rsid w:val="00F95AE3"/>
    <w:rsid w:val="00FC10DD"/>
    <w:rsid w:val="00FD4C13"/>
    <w:rsid w:val="00FF6DC8"/>
    <w:rsid w:val="00FF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B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16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161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016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161B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5B3B1B"/>
    <w:pPr>
      <w:ind w:left="720"/>
      <w:contextualSpacing/>
    </w:pPr>
  </w:style>
  <w:style w:type="table" w:styleId="a8">
    <w:name w:val="Table Grid"/>
    <w:basedOn w:val="a1"/>
    <w:uiPriority w:val="59"/>
    <w:rsid w:val="007B5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92769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927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B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16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161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016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161B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5B3B1B"/>
    <w:pPr>
      <w:ind w:left="720"/>
      <w:contextualSpacing/>
    </w:pPr>
  </w:style>
  <w:style w:type="table" w:styleId="a8">
    <w:name w:val="Table Grid"/>
    <w:basedOn w:val="a1"/>
    <w:uiPriority w:val="59"/>
    <w:rsid w:val="007B5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92769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927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Y</cp:lastModifiedBy>
  <cp:revision>6</cp:revision>
  <dcterms:created xsi:type="dcterms:W3CDTF">2021-05-28T14:56:00Z</dcterms:created>
  <dcterms:modified xsi:type="dcterms:W3CDTF">2021-05-28T15:00:00Z</dcterms:modified>
</cp:coreProperties>
</file>