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65F" w:rsidRPr="002D265F" w:rsidRDefault="002D526E" w:rsidP="002D526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2D265F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ВСЕРОССИЙСКИЙ КОНКУРС  </w:t>
      </w:r>
    </w:p>
    <w:p w:rsidR="002D526E" w:rsidRPr="002D265F" w:rsidRDefault="002D526E" w:rsidP="002D526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2D265F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«ЛУЧШИЙ САЙТ ПЕДАГОГА — 2021»</w:t>
      </w:r>
    </w:p>
    <w:p w:rsidR="002D265F" w:rsidRDefault="002D265F" w:rsidP="002D526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</w:p>
    <w:p w:rsidR="002D526E" w:rsidRPr="002D265F" w:rsidRDefault="002D526E" w:rsidP="002D526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2D265F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Аннотация</w:t>
      </w:r>
    </w:p>
    <w:p w:rsidR="002D526E" w:rsidRPr="009E1AA8" w:rsidRDefault="00CD469A" w:rsidP="00CD469A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 w:rsidRPr="009E1AA8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Фоминова Елена Владимировна, учитель физики и информатики МБОУ СОШ № 23 имени С.З. Дьяченко МО </w:t>
      </w:r>
      <w:proofErr w:type="spellStart"/>
      <w:r w:rsidRPr="009E1AA8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Усть-Лабинский</w:t>
      </w:r>
      <w:proofErr w:type="spellEnd"/>
      <w:r w:rsidRPr="009E1AA8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 район Краснодарского края.</w:t>
      </w:r>
    </w:p>
    <w:p w:rsidR="00CD469A" w:rsidRDefault="00CD469A" w:rsidP="00CD469A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Для активной трансляции своего опыта</w:t>
      </w:r>
      <w:r w:rsidR="009E1AA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E1AA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размещаю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свои авторские учебно-методические материалы на страницах двух сетевых сообществ «УРОК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Ф» и «Современный учительский портал», а также на школьном сайте.</w:t>
      </w:r>
    </w:p>
    <w:p w:rsidR="009E1AA8" w:rsidRPr="002D526E" w:rsidRDefault="009E1AA8" w:rsidP="009E1AA8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помощью этих п</w:t>
      </w:r>
      <w:r w:rsidR="00CD469A" w:rsidRPr="00CD46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ублик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аций </w:t>
      </w:r>
      <w:r w:rsidR="00CD469A" w:rsidRPr="00CD46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образовательных  порталах</w:t>
      </w:r>
      <w:r w:rsidR="00CD46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пытаюсь помочь своим коллегам. 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 xml:space="preserve">И, если </w:t>
      </w:r>
      <w:r>
        <w:rPr>
          <w:rFonts w:ascii="Times New Roman" w:hAnsi="Times New Roman" w:cs="Times New Roman"/>
          <w:color w:val="3C3C3C"/>
          <w:sz w:val="28"/>
          <w:szCs w:val="28"/>
        </w:rPr>
        <w:t>они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>, готовясь к новой теме, нашли интересный материал</w:t>
      </w:r>
      <w:r>
        <w:rPr>
          <w:rFonts w:ascii="Times New Roman" w:hAnsi="Times New Roman" w:cs="Times New Roman"/>
          <w:color w:val="3C3C3C"/>
          <w:sz w:val="28"/>
          <w:szCs w:val="28"/>
        </w:rPr>
        <w:t xml:space="preserve"> на моих страницах сайта: или разработку урока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3C3C3C"/>
          <w:sz w:val="28"/>
          <w:szCs w:val="28"/>
        </w:rPr>
        <w:t xml:space="preserve">или готовую 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 xml:space="preserve"> презентацию</w:t>
      </w:r>
      <w:r>
        <w:rPr>
          <w:rFonts w:ascii="Times New Roman" w:hAnsi="Times New Roman" w:cs="Times New Roman"/>
          <w:color w:val="3C3C3C"/>
          <w:sz w:val="28"/>
          <w:szCs w:val="28"/>
        </w:rPr>
        <w:t xml:space="preserve"> к нему, я буду только рада</w:t>
      </w:r>
      <w:proofErr w:type="gramStart"/>
      <w:r>
        <w:rPr>
          <w:rFonts w:ascii="Times New Roman" w:hAnsi="Times New Roman" w:cs="Times New Roman"/>
          <w:color w:val="3C3C3C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3C3C3C"/>
          <w:sz w:val="28"/>
          <w:szCs w:val="28"/>
        </w:rPr>
        <w:t xml:space="preserve">  П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>очему бы не поделиться с коллегами</w:t>
      </w:r>
      <w:r>
        <w:rPr>
          <w:rFonts w:ascii="Times New Roman" w:hAnsi="Times New Roman" w:cs="Times New Roman"/>
          <w:color w:val="3C3C3C"/>
          <w:sz w:val="28"/>
          <w:szCs w:val="28"/>
        </w:rPr>
        <w:t xml:space="preserve"> хорошим материалом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>? В такой помощи нуждаются не только</w:t>
      </w:r>
      <w:r>
        <w:rPr>
          <w:rFonts w:ascii="Times New Roman" w:hAnsi="Times New Roman" w:cs="Times New Roman"/>
          <w:color w:val="3C3C3C"/>
          <w:sz w:val="28"/>
          <w:szCs w:val="28"/>
        </w:rPr>
        <w:t xml:space="preserve">  молодые (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>начинающие учителя</w:t>
      </w:r>
      <w:r>
        <w:rPr>
          <w:rFonts w:ascii="Times New Roman" w:hAnsi="Times New Roman" w:cs="Times New Roman"/>
          <w:color w:val="3C3C3C"/>
          <w:sz w:val="28"/>
          <w:szCs w:val="28"/>
        </w:rPr>
        <w:t>)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 xml:space="preserve">, но и опытные. </w:t>
      </w:r>
      <w:r>
        <w:rPr>
          <w:rFonts w:ascii="Times New Roman" w:hAnsi="Times New Roman" w:cs="Times New Roman"/>
          <w:color w:val="3C3C3C"/>
          <w:sz w:val="28"/>
          <w:szCs w:val="28"/>
        </w:rPr>
        <w:t>Ведь х</w:t>
      </w:r>
      <w:r w:rsidRPr="00CD469A">
        <w:rPr>
          <w:rFonts w:ascii="Times New Roman" w:hAnsi="Times New Roman" w:cs="Times New Roman"/>
          <w:color w:val="3C3C3C"/>
          <w:sz w:val="28"/>
          <w:szCs w:val="28"/>
        </w:rPr>
        <w:t>ороший материал поможет сократить время подготовки к урокам.</w:t>
      </w:r>
    </w:p>
    <w:p w:rsidR="009E1AA8" w:rsidRDefault="009E1AA8" w:rsidP="00CD469A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моему мнению, создавая свои авторские разработки, учитель растет профессионально, развивается творчески и поддерживает новые технологии в организации образовательного процесса.</w:t>
      </w:r>
    </w:p>
    <w:p w:rsidR="009E1AA8" w:rsidRDefault="009E1AA8" w:rsidP="00CD469A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86B26" w:rsidRPr="002D526E" w:rsidRDefault="009E1AA8" w:rsidP="007F7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</w:t>
      </w:r>
      <w:r w:rsidRPr="00CD469A">
        <w:rPr>
          <w:rFonts w:ascii="Times New Roman" w:hAnsi="Times New Roman" w:cs="Times New Roman"/>
          <w:sz w:val="28"/>
          <w:szCs w:val="28"/>
        </w:rPr>
        <w:t>14.05.2017 года</w:t>
      </w:r>
      <w:r w:rsidR="00686B26">
        <w:rPr>
          <w:rFonts w:ascii="Times New Roman" w:hAnsi="Times New Roman" w:cs="Times New Roman"/>
          <w:sz w:val="28"/>
          <w:szCs w:val="28"/>
        </w:rPr>
        <w:t xml:space="preserve"> я создала  личную страницу участника педагогического сообщества УРОК</w:t>
      </w:r>
      <w:proofErr w:type="gramStart"/>
      <w:r w:rsidR="00686B2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686B26">
        <w:rPr>
          <w:rFonts w:ascii="Times New Roman" w:hAnsi="Times New Roman" w:cs="Times New Roman"/>
          <w:sz w:val="28"/>
          <w:szCs w:val="28"/>
        </w:rPr>
        <w:t>Ф</w:t>
      </w:r>
      <w:r w:rsidR="00686B26" w:rsidRPr="00686B2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86715" cy="266700"/>
            <wp:effectExtent l="19050" t="0" r="0" b="0"/>
            <wp:docPr id="2" name="Рисунок 1" descr="УР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ОК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76C6">
        <w:rPr>
          <w:rFonts w:ascii="Times New Roman" w:hAnsi="Times New Roman" w:cs="Times New Roman"/>
          <w:sz w:val="28"/>
          <w:szCs w:val="28"/>
        </w:rPr>
        <w:t>(Приложение 1)</w:t>
      </w:r>
      <w:r w:rsidR="007F7740">
        <w:rPr>
          <w:rFonts w:ascii="Times New Roman" w:hAnsi="Times New Roman" w:cs="Times New Roman"/>
          <w:sz w:val="28"/>
          <w:szCs w:val="28"/>
        </w:rPr>
        <w:t xml:space="preserve">  </w:t>
      </w:r>
      <w:hyperlink r:id="rId6" w:history="1">
        <w:r w:rsidR="00686B26" w:rsidRPr="002D526E">
          <w:rPr>
            <w:rStyle w:val="a3"/>
            <w:rFonts w:ascii="Times New Roman" w:hAnsi="Times New Roman" w:cs="Times New Roman"/>
            <w:sz w:val="28"/>
            <w:szCs w:val="28"/>
          </w:rPr>
          <w:t>https://урок.рф/user/161108</w:t>
        </w:r>
      </w:hyperlink>
    </w:p>
    <w:p w:rsidR="00CD469A" w:rsidRDefault="000276C6" w:rsidP="000276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распространение педагогического опыта и вклад развития Всероссийского педагогического сообщества «УРОК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Ф» награждена  дипломом и благодарственным письмом.</w:t>
      </w:r>
    </w:p>
    <w:p w:rsidR="00CD469A" w:rsidRDefault="00CD469A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F7740" w:rsidRPr="002D526E" w:rsidRDefault="000276C6" w:rsidP="007F7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</w:t>
      </w:r>
      <w:r w:rsidR="007F774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персональн</w:t>
      </w:r>
      <w:r w:rsidR="007F7740">
        <w:rPr>
          <w:rFonts w:ascii="Times New Roman" w:hAnsi="Times New Roman" w:cs="Times New Roman"/>
          <w:sz w:val="28"/>
          <w:szCs w:val="28"/>
        </w:rPr>
        <w:t xml:space="preserve">ый сайт имею также на </w:t>
      </w:r>
      <w:r w:rsidR="007F7740" w:rsidRPr="002D526E">
        <w:rPr>
          <w:rFonts w:ascii="Times New Roman" w:hAnsi="Times New Roman" w:cs="Times New Roman"/>
          <w:sz w:val="28"/>
          <w:szCs w:val="28"/>
        </w:rPr>
        <w:t>Современн</w:t>
      </w:r>
      <w:r w:rsidR="007F7740">
        <w:rPr>
          <w:rFonts w:ascii="Times New Roman" w:hAnsi="Times New Roman" w:cs="Times New Roman"/>
          <w:sz w:val="28"/>
          <w:szCs w:val="28"/>
        </w:rPr>
        <w:t xml:space="preserve">ом </w:t>
      </w:r>
      <w:r w:rsidR="007F7740" w:rsidRPr="002D526E">
        <w:rPr>
          <w:rFonts w:ascii="Times New Roman" w:hAnsi="Times New Roman" w:cs="Times New Roman"/>
          <w:sz w:val="28"/>
          <w:szCs w:val="28"/>
        </w:rPr>
        <w:t>учительск</w:t>
      </w:r>
      <w:r w:rsidR="007F7740">
        <w:rPr>
          <w:rFonts w:ascii="Times New Roman" w:hAnsi="Times New Roman" w:cs="Times New Roman"/>
          <w:sz w:val="28"/>
          <w:szCs w:val="28"/>
        </w:rPr>
        <w:t xml:space="preserve">ом </w:t>
      </w:r>
      <w:r w:rsidR="007F7740" w:rsidRPr="002D526E">
        <w:rPr>
          <w:rFonts w:ascii="Times New Roman" w:hAnsi="Times New Roman" w:cs="Times New Roman"/>
          <w:sz w:val="28"/>
          <w:szCs w:val="28"/>
        </w:rPr>
        <w:t xml:space="preserve"> портал</w:t>
      </w:r>
      <w:r w:rsidR="007F7740">
        <w:rPr>
          <w:rFonts w:ascii="Times New Roman" w:hAnsi="Times New Roman" w:cs="Times New Roman"/>
          <w:sz w:val="28"/>
          <w:szCs w:val="28"/>
        </w:rPr>
        <w:t>е</w:t>
      </w:r>
    </w:p>
    <w:p w:rsidR="000276C6" w:rsidRPr="002D526E" w:rsidRDefault="000276C6" w:rsidP="00027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2D526E">
          <w:rPr>
            <w:rStyle w:val="a3"/>
            <w:rFonts w:ascii="Times New Roman" w:hAnsi="Times New Roman" w:cs="Times New Roman"/>
            <w:sz w:val="28"/>
            <w:szCs w:val="28"/>
          </w:rPr>
          <w:t>https://easyen.ru/index/8-28803</w:t>
        </w:r>
      </w:hyperlink>
      <w:r w:rsidR="007F7740">
        <w:rPr>
          <w:rFonts w:ascii="Times New Roman" w:hAnsi="Times New Roman" w:cs="Times New Roman"/>
          <w:sz w:val="28"/>
          <w:szCs w:val="28"/>
        </w:rPr>
        <w:t xml:space="preserve">  (Приложение 2)</w:t>
      </w:r>
    </w:p>
    <w:p w:rsidR="000276C6" w:rsidRPr="002D526E" w:rsidRDefault="000276C6" w:rsidP="00027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76C6" w:rsidRDefault="007F7740" w:rsidP="007F7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2012 года создала школьный сайт, и до сих пор являюсь его  администратором    </w:t>
      </w:r>
      <w:hyperlink r:id="rId8" w:history="1">
        <w:r w:rsidR="000276C6" w:rsidRPr="002D526E">
          <w:rPr>
            <w:rStyle w:val="a3"/>
            <w:rFonts w:ascii="Times New Roman" w:hAnsi="Times New Roman" w:cs="Times New Roman"/>
            <w:sz w:val="28"/>
            <w:szCs w:val="28"/>
          </w:rPr>
          <w:t>http://school23ul.narod.ru/index/glavnaja_stranica/0-4</w:t>
        </w:r>
      </w:hyperlink>
    </w:p>
    <w:p w:rsidR="007F7740" w:rsidRPr="002D526E" w:rsidRDefault="007F7740" w:rsidP="007F7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Разместила на школьном сайте три виртуальных музея (Приложение 3)</w:t>
      </w:r>
    </w:p>
    <w:p w:rsidR="000276C6" w:rsidRDefault="007F7740" w:rsidP="007F774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 удобства работы со своим авторским материалом, который расположен на двух педагогических порталах, сделала личную страницу на сайте школы  </w:t>
      </w:r>
      <w:hyperlink r:id="rId9" w:history="1">
        <w:r w:rsidRPr="00B9395E">
          <w:rPr>
            <w:rStyle w:val="a3"/>
            <w:rFonts w:ascii="Times New Roman" w:hAnsi="Times New Roman" w:cs="Times New Roman"/>
            <w:sz w:val="28"/>
            <w:szCs w:val="28"/>
          </w:rPr>
          <w:t>http://school23ul.narod.ru/index/informatika/0-230</w:t>
        </w:r>
      </w:hyperlink>
    </w:p>
    <w:p w:rsidR="000276C6" w:rsidRDefault="007F7740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27305</wp:posOffset>
            </wp:positionV>
            <wp:extent cx="4914265" cy="2485390"/>
            <wp:effectExtent l="19050" t="0" r="635" b="0"/>
            <wp:wrapThrough wrapText="bothSides">
              <wp:wrapPolygon edited="0">
                <wp:start x="-84" y="0"/>
                <wp:lineTo x="-84" y="21357"/>
                <wp:lineTo x="21603" y="21357"/>
                <wp:lineTo x="21603" y="0"/>
                <wp:lineTo x="-84" y="0"/>
              </wp:wrapPolygon>
            </wp:wrapThrough>
            <wp:docPr id="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265" cy="248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76C6" w:rsidRDefault="000276C6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276C6" w:rsidRDefault="000276C6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276C6" w:rsidRDefault="000276C6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276C6" w:rsidRDefault="000276C6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276C6" w:rsidRDefault="000276C6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F7740" w:rsidRDefault="007F7740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276C6" w:rsidRDefault="000276C6" w:rsidP="00CD46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F7740" w:rsidRDefault="007F7740" w:rsidP="000276C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7F7740" w:rsidRDefault="007F7740" w:rsidP="000276C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7F7740" w:rsidRDefault="007F7740" w:rsidP="000276C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276C6" w:rsidRDefault="000276C6" w:rsidP="000276C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2D265F" w:rsidRDefault="000276C6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4308" cy="7449128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6521" t="18790" r="31762" b="5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194" cy="745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26E" w:rsidRPr="002D526E" w:rsidRDefault="002D526E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26E" w:rsidRDefault="002D526E" w:rsidP="002D526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76C6" w:rsidRDefault="000276C6" w:rsidP="002D526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76C6" w:rsidRDefault="000276C6" w:rsidP="002D526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76C6" w:rsidRDefault="000276C6" w:rsidP="002D526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76C6" w:rsidRDefault="000276C6" w:rsidP="002D526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F7740" w:rsidRDefault="007F7740" w:rsidP="000276C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F7740" w:rsidRDefault="007F7740" w:rsidP="000276C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F7740" w:rsidRDefault="007F7740" w:rsidP="000276C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F7740" w:rsidRDefault="007F7740" w:rsidP="000276C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76C6" w:rsidRPr="002D526E" w:rsidRDefault="000276C6" w:rsidP="00027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2</w:t>
      </w:r>
    </w:p>
    <w:p w:rsidR="002D526E" w:rsidRPr="002D526E" w:rsidRDefault="002D526E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26E" w:rsidRPr="002D526E" w:rsidRDefault="002D526E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52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2640" cy="2934586"/>
            <wp:effectExtent l="19050" t="0" r="96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12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2934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26E" w:rsidRPr="002D526E" w:rsidRDefault="002D526E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52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5180" cy="200955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17197" b="22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180" cy="2009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6C6" w:rsidRDefault="002D526E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52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2640" cy="2052084"/>
            <wp:effectExtent l="19050" t="0" r="96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38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2052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6C6" w:rsidRPr="000276C6" w:rsidRDefault="000276C6" w:rsidP="000276C6">
      <w:pPr>
        <w:rPr>
          <w:rFonts w:ascii="Times New Roman" w:hAnsi="Times New Roman" w:cs="Times New Roman"/>
          <w:sz w:val="28"/>
          <w:szCs w:val="28"/>
        </w:rPr>
      </w:pPr>
    </w:p>
    <w:p w:rsidR="000276C6" w:rsidRPr="000276C6" w:rsidRDefault="000276C6" w:rsidP="000276C6">
      <w:pPr>
        <w:rPr>
          <w:rFonts w:ascii="Times New Roman" w:hAnsi="Times New Roman" w:cs="Times New Roman"/>
          <w:sz w:val="28"/>
          <w:szCs w:val="28"/>
        </w:rPr>
      </w:pPr>
    </w:p>
    <w:p w:rsidR="000276C6" w:rsidRPr="000276C6" w:rsidRDefault="000276C6" w:rsidP="000276C6">
      <w:pPr>
        <w:rPr>
          <w:rFonts w:ascii="Times New Roman" w:hAnsi="Times New Roman" w:cs="Times New Roman"/>
          <w:sz w:val="28"/>
          <w:szCs w:val="28"/>
        </w:rPr>
      </w:pPr>
    </w:p>
    <w:p w:rsidR="002D526E" w:rsidRDefault="000276C6" w:rsidP="000276C6">
      <w:pPr>
        <w:tabs>
          <w:tab w:val="left" w:pos="55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76C6" w:rsidRDefault="000276C6" w:rsidP="000276C6">
      <w:pPr>
        <w:tabs>
          <w:tab w:val="left" w:pos="5526"/>
        </w:tabs>
        <w:rPr>
          <w:rFonts w:ascii="Times New Roman" w:hAnsi="Times New Roman" w:cs="Times New Roman"/>
          <w:sz w:val="28"/>
          <w:szCs w:val="28"/>
        </w:rPr>
      </w:pPr>
    </w:p>
    <w:p w:rsidR="007F7740" w:rsidRDefault="007F7740" w:rsidP="000276C6">
      <w:pPr>
        <w:tabs>
          <w:tab w:val="left" w:pos="55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276C6" w:rsidRPr="000276C6" w:rsidRDefault="000276C6" w:rsidP="000276C6">
      <w:pPr>
        <w:tabs>
          <w:tab w:val="left" w:pos="5526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2D526E" w:rsidRPr="002D526E" w:rsidRDefault="002D526E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52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26E" w:rsidRDefault="002D526E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76C6" w:rsidRPr="002D526E" w:rsidRDefault="000276C6" w:rsidP="002D52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276C6" w:rsidRPr="002D526E" w:rsidSect="007F7740">
      <w:pgSz w:w="11906" w:h="16838"/>
      <w:pgMar w:top="568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526E"/>
    <w:rsid w:val="000276C6"/>
    <w:rsid w:val="002D265F"/>
    <w:rsid w:val="002D526E"/>
    <w:rsid w:val="006612C3"/>
    <w:rsid w:val="00686B26"/>
    <w:rsid w:val="007F7740"/>
    <w:rsid w:val="009E1AA8"/>
    <w:rsid w:val="00CD4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2C3"/>
  </w:style>
  <w:style w:type="paragraph" w:styleId="1">
    <w:name w:val="heading 1"/>
    <w:basedOn w:val="a"/>
    <w:link w:val="10"/>
    <w:uiPriority w:val="9"/>
    <w:qFormat/>
    <w:rsid w:val="002D52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46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526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D5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526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D526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D52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D46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7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23ul.narod.ru/index/glavnaja_stranica/0-4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easyen.ru/index/8-28803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&#1091;&#1088;&#1086;&#1082;.&#1088;&#1092;/user/161108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school23ul.narod.ru/index/informatika/0-23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ED3F5-2093-428C-82AC-38EAF37F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Фоминова</dc:creator>
  <cp:lastModifiedBy>Фоминова</cp:lastModifiedBy>
  <cp:revision>2</cp:revision>
  <dcterms:created xsi:type="dcterms:W3CDTF">2021-05-28T11:23:00Z</dcterms:created>
  <dcterms:modified xsi:type="dcterms:W3CDTF">2021-05-28T12:55:00Z</dcterms:modified>
</cp:coreProperties>
</file>