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3C9" w:rsidRDefault="00BE53C9" w:rsidP="00797994">
      <w:pPr>
        <w:spacing w:after="0" w:line="240" w:lineRule="auto"/>
        <w:jc w:val="center"/>
        <w:rPr>
          <w:b/>
        </w:rPr>
      </w:pPr>
      <w:bookmarkStart w:id="0" w:name="_GoBack"/>
      <w:r>
        <w:rPr>
          <w:b/>
        </w:rPr>
        <w:t xml:space="preserve">Клуб для родителей </w:t>
      </w:r>
      <w:bookmarkEnd w:id="0"/>
      <w:r>
        <w:rPr>
          <w:b/>
        </w:rPr>
        <w:t xml:space="preserve">на тему: </w:t>
      </w:r>
    </w:p>
    <w:p w:rsidR="000E009A" w:rsidRDefault="00A21A44" w:rsidP="00797994">
      <w:pPr>
        <w:spacing w:after="0" w:line="240" w:lineRule="auto"/>
        <w:jc w:val="center"/>
        <w:rPr>
          <w:b/>
        </w:rPr>
      </w:pPr>
      <w:r w:rsidRPr="00A21A44">
        <w:rPr>
          <w:b/>
        </w:rPr>
        <w:t>«</w:t>
      </w:r>
      <w:r w:rsidR="00BF2471">
        <w:rPr>
          <w:b/>
        </w:rPr>
        <w:t>Как воспитать</w:t>
      </w:r>
      <w:r w:rsidRPr="00A21A44">
        <w:rPr>
          <w:b/>
        </w:rPr>
        <w:t xml:space="preserve"> успешного ребенка»</w:t>
      </w:r>
    </w:p>
    <w:p w:rsidR="008E5AD4" w:rsidRPr="001E432A" w:rsidRDefault="008E5AD4" w:rsidP="008E5AD4">
      <w:pPr>
        <w:spacing w:after="0" w:line="240" w:lineRule="auto"/>
        <w:jc w:val="right"/>
        <w:rPr>
          <w:rFonts w:eastAsiaTheme="majorEastAsia" w:cs="Times New Roman"/>
          <w:b/>
          <w:bCs/>
          <w:color w:val="FF0000"/>
          <w:szCs w:val="28"/>
        </w:rPr>
      </w:pPr>
    </w:p>
    <w:p w:rsidR="008E5AD4" w:rsidRPr="0032210C" w:rsidRDefault="000F7085" w:rsidP="008E5AD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32210C">
        <w:rPr>
          <w:rFonts w:eastAsiaTheme="majorEastAsia" w:cs="Times New Roman"/>
          <w:b/>
          <w:bCs/>
          <w:szCs w:val="28"/>
        </w:rPr>
        <w:t>Участники:</w:t>
      </w:r>
      <w:r w:rsidRPr="0032210C">
        <w:rPr>
          <w:rFonts w:cs="Times New Roman"/>
          <w:szCs w:val="28"/>
        </w:rPr>
        <w:t xml:space="preserve"> родители №2 средней группы МАДОУ ДС № 11 «Колокольчик»</w:t>
      </w:r>
    </w:p>
    <w:p w:rsidR="003B0CA0" w:rsidRPr="0032210C" w:rsidRDefault="003B0CA0" w:rsidP="003B0CA0">
      <w:pPr>
        <w:spacing w:after="0" w:line="240" w:lineRule="auto"/>
        <w:ind w:firstLine="709"/>
        <w:jc w:val="both"/>
        <w:rPr>
          <w:b/>
        </w:rPr>
      </w:pPr>
      <w:r w:rsidRPr="0032210C">
        <w:rPr>
          <w:b/>
        </w:rPr>
        <w:t xml:space="preserve">Цель: </w:t>
      </w:r>
      <w:r w:rsidRPr="0032210C">
        <w:t>повышение педагогической компетентности в вопросах воспитания родителей детей дошкольного возраста.</w:t>
      </w:r>
    </w:p>
    <w:p w:rsidR="003B0CA0" w:rsidRPr="0032210C" w:rsidRDefault="003B0CA0" w:rsidP="003B0CA0">
      <w:pPr>
        <w:spacing w:after="0" w:line="240" w:lineRule="auto"/>
        <w:ind w:firstLine="709"/>
        <w:jc w:val="both"/>
        <w:rPr>
          <w:b/>
        </w:rPr>
      </w:pPr>
      <w:r w:rsidRPr="0032210C">
        <w:rPr>
          <w:b/>
        </w:rPr>
        <w:t>Задачи:</w:t>
      </w:r>
    </w:p>
    <w:p w:rsidR="003B0CA0" w:rsidRPr="0032210C" w:rsidRDefault="003B0CA0" w:rsidP="003B0CA0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</w:pPr>
      <w:r w:rsidRPr="0032210C">
        <w:t xml:space="preserve">Привлечь внимание родителей к проблеме успешности. </w:t>
      </w:r>
    </w:p>
    <w:p w:rsidR="003B0CA0" w:rsidRPr="0032210C" w:rsidRDefault="003B0CA0" w:rsidP="003B0CA0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</w:pPr>
      <w:r w:rsidRPr="0032210C">
        <w:t>Определить качества личности успешного человека.</w:t>
      </w:r>
    </w:p>
    <w:p w:rsidR="003B0CA0" w:rsidRPr="0032210C" w:rsidRDefault="003B0CA0" w:rsidP="003B0CA0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</w:pPr>
      <w:r w:rsidRPr="0032210C">
        <w:t>Актуализировать и расширить понятие «Успешный ребенок». Рассмотреть факторы, влияющие на успех (способствующие и препятствующие).</w:t>
      </w:r>
    </w:p>
    <w:p w:rsidR="003B0CA0" w:rsidRPr="0032210C" w:rsidRDefault="003B0CA0" w:rsidP="003B0CA0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</w:pPr>
      <w:r w:rsidRPr="0032210C">
        <w:t>Сформулировать основные приемы воспитания успешного человека.</w:t>
      </w:r>
    </w:p>
    <w:p w:rsidR="003B0CA0" w:rsidRPr="0032210C" w:rsidRDefault="003B0CA0" w:rsidP="003B0CA0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</w:pPr>
      <w:r w:rsidRPr="0032210C">
        <w:t>Закрепить полученные знания с помощью «Колеса качеств успеха»</w:t>
      </w:r>
    </w:p>
    <w:p w:rsidR="008E5AD4" w:rsidRPr="00950FE3" w:rsidRDefault="008E5AD4" w:rsidP="008E5AD4">
      <w:pPr>
        <w:shd w:val="clear" w:color="auto" w:fill="FFFFFF"/>
        <w:spacing w:after="0" w:line="240" w:lineRule="auto"/>
        <w:ind w:firstLine="709"/>
        <w:jc w:val="both"/>
        <w:rPr>
          <w:szCs w:val="28"/>
          <w:lang w:eastAsia="ru-RU"/>
        </w:rPr>
      </w:pPr>
      <w:r w:rsidRPr="0032210C">
        <w:rPr>
          <w:b/>
          <w:szCs w:val="28"/>
          <w:lang w:eastAsia="ru-RU"/>
        </w:rPr>
        <w:t xml:space="preserve">Предварительная работа: </w:t>
      </w:r>
      <w:r w:rsidR="002A7FA7" w:rsidRPr="0032210C">
        <w:rPr>
          <w:szCs w:val="28"/>
          <w:lang w:eastAsia="ru-RU"/>
        </w:rPr>
        <w:t>анкетирование</w:t>
      </w:r>
      <w:r w:rsidR="002A7FA7" w:rsidRPr="00950FE3">
        <w:rPr>
          <w:szCs w:val="28"/>
          <w:lang w:eastAsia="ru-RU"/>
        </w:rPr>
        <w:t xml:space="preserve"> детей «Я люблю»</w:t>
      </w:r>
      <w:r w:rsidR="00950FE3">
        <w:rPr>
          <w:szCs w:val="28"/>
          <w:lang w:eastAsia="ru-RU"/>
        </w:rPr>
        <w:t>.</w:t>
      </w:r>
      <w:r w:rsidRPr="00950FE3">
        <w:rPr>
          <w:szCs w:val="28"/>
          <w:lang w:eastAsia="ru-RU"/>
        </w:rPr>
        <w:t xml:space="preserve"> </w:t>
      </w:r>
    </w:p>
    <w:p w:rsidR="008E5AD4" w:rsidRPr="00950FE3" w:rsidRDefault="008E5AD4" w:rsidP="008E5AD4">
      <w:pPr>
        <w:shd w:val="clear" w:color="auto" w:fill="FFFFFF"/>
        <w:spacing w:after="0" w:line="240" w:lineRule="auto"/>
        <w:ind w:firstLine="709"/>
        <w:jc w:val="both"/>
        <w:rPr>
          <w:szCs w:val="28"/>
          <w:lang w:eastAsia="ru-RU"/>
        </w:rPr>
      </w:pPr>
      <w:r w:rsidRPr="00950FE3">
        <w:rPr>
          <w:b/>
          <w:szCs w:val="28"/>
          <w:lang w:eastAsia="ru-RU"/>
        </w:rPr>
        <w:t xml:space="preserve">Оборудование и материалы: </w:t>
      </w:r>
      <w:r w:rsidR="002A7FA7" w:rsidRPr="00655494">
        <w:rPr>
          <w:szCs w:val="28"/>
          <w:lang w:eastAsia="ru-RU"/>
        </w:rPr>
        <w:t>стулья,</w:t>
      </w:r>
      <w:r w:rsidR="002A7FA7" w:rsidRPr="00950FE3">
        <w:rPr>
          <w:b/>
          <w:szCs w:val="28"/>
          <w:lang w:eastAsia="ru-RU"/>
        </w:rPr>
        <w:t xml:space="preserve"> </w:t>
      </w:r>
      <w:r w:rsidR="002A7FA7" w:rsidRPr="00950FE3">
        <w:rPr>
          <w:szCs w:val="28"/>
          <w:lang w:eastAsia="ru-RU"/>
        </w:rPr>
        <w:t>столы, листы анкеты для родителей, листы анкеты с ответами детей, листы с «Колесом успеха», кукла, атласные ленты</w:t>
      </w:r>
      <w:r w:rsidRPr="00950FE3">
        <w:rPr>
          <w:szCs w:val="28"/>
          <w:lang w:eastAsia="ru-RU"/>
        </w:rPr>
        <w:t>.</w:t>
      </w:r>
    </w:p>
    <w:p w:rsidR="002A7FA7" w:rsidRPr="00950FE3" w:rsidRDefault="002A7FA7" w:rsidP="008E5AD4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spacing w:val="1"/>
          <w:szCs w:val="28"/>
        </w:rPr>
      </w:pPr>
      <w:r w:rsidRPr="00950FE3">
        <w:rPr>
          <w:b/>
          <w:szCs w:val="28"/>
          <w:lang w:eastAsia="ru-RU"/>
        </w:rPr>
        <w:t>Место проведения:</w:t>
      </w:r>
      <w:r w:rsidRPr="00950FE3">
        <w:rPr>
          <w:szCs w:val="28"/>
          <w:lang w:eastAsia="ru-RU"/>
        </w:rPr>
        <w:t xml:space="preserve"> игровой участок.</w:t>
      </w:r>
    </w:p>
    <w:p w:rsidR="000F7D41" w:rsidRPr="00797994" w:rsidRDefault="000F7D41" w:rsidP="00797994">
      <w:pPr>
        <w:spacing w:after="0" w:line="240" w:lineRule="auto"/>
        <w:ind w:firstLine="709"/>
        <w:jc w:val="both"/>
      </w:pPr>
    </w:p>
    <w:tbl>
      <w:tblPr>
        <w:tblStyle w:val="a4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196"/>
        <w:gridCol w:w="2658"/>
      </w:tblGrid>
      <w:tr w:rsidR="008E5AD4" w:rsidTr="00655494">
        <w:tc>
          <w:tcPr>
            <w:tcW w:w="7196" w:type="dxa"/>
          </w:tcPr>
          <w:p w:rsidR="008E5AD4" w:rsidRPr="008E5AD4" w:rsidRDefault="008E5AD4" w:rsidP="0080472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E5AD4">
              <w:rPr>
                <w:rFonts w:cs="Times New Roman"/>
                <w:sz w:val="24"/>
                <w:szCs w:val="24"/>
              </w:rPr>
              <w:t>Содержание</w:t>
            </w:r>
          </w:p>
        </w:tc>
        <w:tc>
          <w:tcPr>
            <w:tcW w:w="2658" w:type="dxa"/>
          </w:tcPr>
          <w:p w:rsidR="008E5AD4" w:rsidRPr="008E5AD4" w:rsidRDefault="008E5AD4" w:rsidP="008E5AD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E5AD4">
              <w:rPr>
                <w:rFonts w:cs="Times New Roman"/>
                <w:sz w:val="24"/>
                <w:szCs w:val="24"/>
              </w:rPr>
              <w:t>Обратная связь на высказывание родителей/примечание</w:t>
            </w:r>
          </w:p>
        </w:tc>
      </w:tr>
      <w:tr w:rsidR="008E5AD4" w:rsidTr="00655494">
        <w:tc>
          <w:tcPr>
            <w:tcW w:w="9854" w:type="dxa"/>
            <w:gridSpan w:val="2"/>
          </w:tcPr>
          <w:p w:rsidR="008E5AD4" w:rsidRPr="00BF2471" w:rsidRDefault="008E5AD4" w:rsidP="008E5AD4">
            <w:pPr>
              <w:jc w:val="center"/>
            </w:pPr>
            <w:r>
              <w:rPr>
                <w:b/>
              </w:rPr>
              <w:t xml:space="preserve">Упражнение </w:t>
            </w:r>
            <w:r w:rsidRPr="00914D8F">
              <w:rPr>
                <w:b/>
              </w:rPr>
              <w:t>«Встаньте те…».</w:t>
            </w:r>
          </w:p>
        </w:tc>
      </w:tr>
      <w:tr w:rsidR="008E5AD4" w:rsidTr="00655494">
        <w:tc>
          <w:tcPr>
            <w:tcW w:w="7196" w:type="dxa"/>
          </w:tcPr>
          <w:p w:rsidR="008E5AD4" w:rsidRDefault="008E5AD4" w:rsidP="000A3051">
            <w:pPr>
              <w:ind w:firstLine="709"/>
              <w:jc w:val="both"/>
            </w:pPr>
            <w:r>
              <w:rPr>
                <w:b/>
              </w:rPr>
              <w:t xml:space="preserve">Воспитатель: </w:t>
            </w:r>
            <w:r>
              <w:t xml:space="preserve">Здравствуйте, уважаемые родители! Нашу беседу хотелось бы начать такими словами: «Если твои намерения рассчитаны на год - сей рожь, на десятилетия - сажай деревья, на века – воспитывай детей» </w:t>
            </w:r>
          </w:p>
          <w:p w:rsidR="008E5AD4" w:rsidRDefault="008E5AD4" w:rsidP="000A3051">
            <w:pPr>
              <w:ind w:firstLine="709"/>
              <w:jc w:val="both"/>
            </w:pPr>
            <w:r w:rsidRPr="00B748BC">
              <w:t>И начнём мы нашу встречу с упражнения, которое поможет</w:t>
            </w:r>
            <w:r>
              <w:t xml:space="preserve"> нам настроиться на рабочий лад. Я буду задавать вопросы, а встанут только те, чей ответ соответствует действительности.</w:t>
            </w:r>
          </w:p>
          <w:p w:rsidR="008E5AD4" w:rsidRPr="00280168" w:rsidRDefault="008E5AD4" w:rsidP="000A3051">
            <w:pPr>
              <w:ind w:firstLine="709"/>
              <w:jc w:val="both"/>
              <w:rPr>
                <w:i/>
              </w:rPr>
            </w:pPr>
            <w:r w:rsidRPr="00280168">
              <w:rPr>
                <w:i/>
              </w:rPr>
              <w:t>«Встаньте те…»:</w:t>
            </w:r>
          </w:p>
          <w:p w:rsidR="008E5AD4" w:rsidRDefault="008E5AD4" w:rsidP="000A3051">
            <w:pPr>
              <w:ind w:firstLine="709"/>
              <w:jc w:val="both"/>
            </w:pPr>
            <w:r>
              <w:t>- у кого есть сын;</w:t>
            </w:r>
          </w:p>
          <w:p w:rsidR="008E5AD4" w:rsidRDefault="008E5AD4" w:rsidP="000A3051">
            <w:pPr>
              <w:ind w:firstLine="709"/>
              <w:jc w:val="both"/>
            </w:pPr>
            <w:r>
              <w:t>- дочь;</w:t>
            </w:r>
          </w:p>
          <w:p w:rsidR="008E5AD4" w:rsidRDefault="008E5AD4" w:rsidP="000A3051">
            <w:pPr>
              <w:ind w:firstLine="709"/>
              <w:jc w:val="both"/>
            </w:pPr>
            <w:r>
              <w:t>- 2 дочери;</w:t>
            </w:r>
          </w:p>
          <w:p w:rsidR="008E5AD4" w:rsidRDefault="008E5AD4" w:rsidP="000A3051">
            <w:pPr>
              <w:ind w:firstLine="709"/>
              <w:jc w:val="both"/>
            </w:pPr>
            <w:r>
              <w:t>- 2 сына;</w:t>
            </w:r>
          </w:p>
          <w:p w:rsidR="008E5AD4" w:rsidRDefault="008E5AD4" w:rsidP="000A3051">
            <w:pPr>
              <w:ind w:firstLine="709"/>
              <w:jc w:val="both"/>
            </w:pPr>
            <w:r>
              <w:t>- чей ребёнок имеет голубые глаза;</w:t>
            </w:r>
          </w:p>
          <w:p w:rsidR="008E5AD4" w:rsidRDefault="008E5AD4" w:rsidP="000A3051">
            <w:pPr>
              <w:ind w:firstLine="709"/>
              <w:jc w:val="both"/>
            </w:pPr>
            <w:r>
              <w:t>- а теперь встаньте те, чьи дети кареглазые;</w:t>
            </w:r>
          </w:p>
          <w:p w:rsidR="008E5AD4" w:rsidRDefault="008E5AD4" w:rsidP="000A3051">
            <w:pPr>
              <w:ind w:firstLine="709"/>
              <w:jc w:val="both"/>
            </w:pPr>
            <w:r>
              <w:t>- у кого дети любят бананы;</w:t>
            </w:r>
          </w:p>
          <w:p w:rsidR="008E5AD4" w:rsidRDefault="008E5AD4" w:rsidP="000A3051">
            <w:pPr>
              <w:ind w:firstLine="709"/>
              <w:jc w:val="both"/>
            </w:pPr>
            <w:r>
              <w:t>- манную кашу;</w:t>
            </w:r>
          </w:p>
          <w:p w:rsidR="008E5AD4" w:rsidRDefault="008E5AD4" w:rsidP="000A3051">
            <w:pPr>
              <w:ind w:firstLine="709"/>
              <w:jc w:val="both"/>
            </w:pPr>
            <w:r>
              <w:t>- кто считает своего ребенка активным;</w:t>
            </w:r>
          </w:p>
          <w:p w:rsidR="008E5AD4" w:rsidRDefault="008E5AD4" w:rsidP="000A3051">
            <w:pPr>
              <w:ind w:firstLine="709"/>
              <w:jc w:val="both"/>
              <w:rPr>
                <w:b/>
              </w:rPr>
            </w:pPr>
            <w:r>
              <w:t>- а теперь те, кто считает своего ребенка успешным.</w:t>
            </w:r>
          </w:p>
          <w:p w:rsidR="0032210C" w:rsidRDefault="0032210C" w:rsidP="000A3051">
            <w:pPr>
              <w:ind w:firstLine="709"/>
              <w:jc w:val="both"/>
              <w:rPr>
                <w:b/>
              </w:rPr>
            </w:pPr>
          </w:p>
          <w:p w:rsidR="008E5AD4" w:rsidRPr="001E591C" w:rsidRDefault="008E5AD4" w:rsidP="000A3051">
            <w:pPr>
              <w:ind w:firstLine="709"/>
              <w:jc w:val="both"/>
            </w:pPr>
            <w:r>
              <w:rPr>
                <w:b/>
              </w:rPr>
              <w:lastRenderedPageBreak/>
              <w:t xml:space="preserve">Воспитатель: </w:t>
            </w:r>
            <w:r>
              <w:t>Вот мы и узнали немного о ваших детях.</w:t>
            </w:r>
          </w:p>
        </w:tc>
        <w:tc>
          <w:tcPr>
            <w:tcW w:w="2658" w:type="dxa"/>
          </w:tcPr>
          <w:p w:rsidR="008E5AD4" w:rsidRPr="001E591C" w:rsidRDefault="008E5AD4" w:rsidP="000A3051">
            <w:pPr>
              <w:ind w:firstLine="21"/>
              <w:jc w:val="both"/>
              <w:rPr>
                <w:i/>
              </w:rPr>
            </w:pPr>
            <w:r w:rsidRPr="001E591C">
              <w:rPr>
                <w:i/>
              </w:rPr>
              <w:lastRenderedPageBreak/>
              <w:t>Родители сидят по кругу.</w:t>
            </w:r>
          </w:p>
          <w:p w:rsidR="008E5AD4" w:rsidRPr="001E591C" w:rsidRDefault="008E5AD4" w:rsidP="000A3051">
            <w:pPr>
              <w:jc w:val="both"/>
            </w:pPr>
          </w:p>
          <w:p w:rsidR="008E5AD4" w:rsidRPr="001E591C" w:rsidRDefault="008E5AD4" w:rsidP="000A3051">
            <w:pPr>
              <w:jc w:val="both"/>
            </w:pPr>
          </w:p>
          <w:p w:rsidR="008E5AD4" w:rsidRPr="001E591C" w:rsidRDefault="008E5AD4" w:rsidP="000A3051">
            <w:pPr>
              <w:jc w:val="both"/>
            </w:pPr>
          </w:p>
          <w:p w:rsidR="008E5AD4" w:rsidRPr="001E591C" w:rsidRDefault="008E5AD4" w:rsidP="000A3051">
            <w:pPr>
              <w:jc w:val="both"/>
            </w:pPr>
          </w:p>
          <w:p w:rsidR="008E5AD4" w:rsidRPr="001E591C" w:rsidRDefault="008E5AD4" w:rsidP="000A3051">
            <w:pPr>
              <w:jc w:val="both"/>
            </w:pPr>
          </w:p>
          <w:p w:rsidR="008E5AD4" w:rsidRPr="001E591C" w:rsidRDefault="008E5AD4" w:rsidP="000A3051">
            <w:pPr>
              <w:jc w:val="both"/>
            </w:pPr>
          </w:p>
          <w:p w:rsidR="008E5AD4" w:rsidRDefault="008E5AD4" w:rsidP="000A3051">
            <w:pPr>
              <w:jc w:val="both"/>
            </w:pPr>
            <w:r w:rsidRPr="001E591C">
              <w:rPr>
                <w:i/>
              </w:rPr>
              <w:t>Встают родители у кого есть соответст</w:t>
            </w:r>
            <w:r w:rsidRPr="001E591C">
              <w:t>вие</w:t>
            </w:r>
            <w:r>
              <w:t>.</w:t>
            </w:r>
          </w:p>
          <w:p w:rsidR="008E5AD4" w:rsidRDefault="008E5AD4" w:rsidP="000A3051">
            <w:pPr>
              <w:jc w:val="both"/>
            </w:pPr>
          </w:p>
          <w:p w:rsidR="008E5AD4" w:rsidRDefault="008E5AD4" w:rsidP="000A3051">
            <w:pPr>
              <w:jc w:val="both"/>
            </w:pPr>
          </w:p>
          <w:p w:rsidR="008E5AD4" w:rsidRDefault="008E5AD4" w:rsidP="000A3051">
            <w:pPr>
              <w:jc w:val="both"/>
            </w:pPr>
          </w:p>
          <w:p w:rsidR="008E5AD4" w:rsidRDefault="008E5AD4" w:rsidP="000A3051">
            <w:pPr>
              <w:jc w:val="both"/>
            </w:pPr>
          </w:p>
          <w:p w:rsidR="008E5AD4" w:rsidRDefault="008E5AD4" w:rsidP="000A3051">
            <w:pPr>
              <w:jc w:val="both"/>
            </w:pPr>
          </w:p>
          <w:p w:rsidR="008E5AD4" w:rsidRPr="00BF2471" w:rsidRDefault="008E5AD4" w:rsidP="000A3051">
            <w:pPr>
              <w:jc w:val="both"/>
            </w:pPr>
            <w:r>
              <w:t xml:space="preserve">- Сложно было анализировать своего ребенка? А ведь это была </w:t>
            </w:r>
            <w:proofErr w:type="spellStart"/>
            <w:r>
              <w:t>токо</w:t>
            </w:r>
            <w:proofErr w:type="spellEnd"/>
            <w:r>
              <w:t xml:space="preserve"> </w:t>
            </w:r>
            <w:r>
              <w:lastRenderedPageBreak/>
              <w:t>разминка!</w:t>
            </w:r>
          </w:p>
        </w:tc>
      </w:tr>
      <w:tr w:rsidR="008E5AD4" w:rsidTr="00655494">
        <w:tc>
          <w:tcPr>
            <w:tcW w:w="9854" w:type="dxa"/>
            <w:gridSpan w:val="2"/>
          </w:tcPr>
          <w:p w:rsidR="008E5AD4" w:rsidRPr="001E591C" w:rsidRDefault="008E5AD4" w:rsidP="008E5AD4">
            <w:pPr>
              <w:ind w:firstLine="21"/>
              <w:jc w:val="center"/>
              <w:rPr>
                <w:i/>
              </w:rPr>
            </w:pPr>
            <w:r>
              <w:rPr>
                <w:b/>
              </w:rPr>
              <w:lastRenderedPageBreak/>
              <w:t>Дискуссия «Какой он – «успешный человек»?»</w:t>
            </w:r>
          </w:p>
        </w:tc>
      </w:tr>
      <w:tr w:rsidR="008E5AD4" w:rsidTr="00655494">
        <w:tc>
          <w:tcPr>
            <w:tcW w:w="7196" w:type="dxa"/>
          </w:tcPr>
          <w:p w:rsidR="008E5AD4" w:rsidRDefault="008E5AD4" w:rsidP="00A21A44">
            <w:pPr>
              <w:ind w:firstLine="709"/>
              <w:jc w:val="both"/>
            </w:pPr>
            <w:r>
              <w:rPr>
                <w:b/>
                <w:color w:val="000000" w:themeColor="text1"/>
              </w:rPr>
              <w:t xml:space="preserve">Воспитатель: </w:t>
            </w:r>
            <w:r>
              <w:rPr>
                <w:color w:val="000000" w:themeColor="text1"/>
              </w:rPr>
              <w:t>Встреча нашего клуба посвящена теме</w:t>
            </w:r>
            <w:r>
              <w:t xml:space="preserve"> «Как воспитать</w:t>
            </w:r>
            <w:r w:rsidRPr="00A21A44">
              <w:t xml:space="preserve"> успешного ребенка»</w:t>
            </w:r>
            <w:r>
              <w:t>.</w:t>
            </w:r>
          </w:p>
          <w:p w:rsidR="008E5AD4" w:rsidRDefault="008E5AD4" w:rsidP="00A21A44">
            <w:pPr>
              <w:ind w:firstLine="709"/>
              <w:jc w:val="both"/>
            </w:pPr>
            <w:r>
              <w:t>И в ходе нашей встречи я бы хотела получать от вас обратную связь. Давайте попробуем. Я сейчас буду говорить утверждения, а вы, если согласны – хлопните, а если не согласны, поднимите руку и обоснуйте свое мнение.</w:t>
            </w:r>
          </w:p>
          <w:p w:rsidR="008E5AD4" w:rsidRDefault="008E5AD4" w:rsidP="00D113D6">
            <w:pPr>
              <w:pStyle w:val="a5"/>
              <w:numPr>
                <w:ilvl w:val="0"/>
                <w:numId w:val="1"/>
              </w:numPr>
              <w:ind w:left="1134" w:hanging="283"/>
              <w:jc w:val="both"/>
            </w:pPr>
            <w:r>
              <w:t xml:space="preserve">Каждый родитель хочет, чтобы его ребенок был здоров, </w:t>
            </w:r>
          </w:p>
          <w:p w:rsidR="008E5AD4" w:rsidRDefault="008E5AD4" w:rsidP="00D113D6">
            <w:pPr>
              <w:pStyle w:val="a5"/>
              <w:numPr>
                <w:ilvl w:val="0"/>
                <w:numId w:val="1"/>
              </w:numPr>
              <w:ind w:left="1134" w:hanging="283"/>
              <w:jc w:val="both"/>
            </w:pPr>
            <w:r>
              <w:t xml:space="preserve">жизнерадостен, </w:t>
            </w:r>
          </w:p>
          <w:p w:rsidR="008E5AD4" w:rsidRDefault="008E5AD4" w:rsidP="00D113D6">
            <w:pPr>
              <w:pStyle w:val="a5"/>
              <w:numPr>
                <w:ilvl w:val="0"/>
                <w:numId w:val="1"/>
              </w:numPr>
              <w:ind w:left="1134" w:hanging="283"/>
              <w:jc w:val="both"/>
            </w:pPr>
            <w:r>
              <w:t xml:space="preserve">хорошо учился в школе, </w:t>
            </w:r>
          </w:p>
          <w:p w:rsidR="008E5AD4" w:rsidRDefault="008E5AD4" w:rsidP="00D113D6">
            <w:pPr>
              <w:pStyle w:val="a5"/>
              <w:numPr>
                <w:ilvl w:val="0"/>
                <w:numId w:val="1"/>
              </w:numPr>
              <w:ind w:left="1134" w:hanging="283"/>
              <w:jc w:val="both"/>
            </w:pPr>
            <w:r>
              <w:t xml:space="preserve">выбрал себе профессию, </w:t>
            </w:r>
          </w:p>
          <w:p w:rsidR="008E5AD4" w:rsidRDefault="008E5AD4" w:rsidP="00D113D6">
            <w:pPr>
              <w:pStyle w:val="a5"/>
              <w:numPr>
                <w:ilvl w:val="0"/>
                <w:numId w:val="1"/>
              </w:numPr>
              <w:ind w:left="1134" w:hanging="283"/>
              <w:jc w:val="both"/>
            </w:pPr>
            <w:r>
              <w:t>был успешным в своей жизни...</w:t>
            </w:r>
          </w:p>
          <w:p w:rsidR="008E5AD4" w:rsidRDefault="008E5AD4" w:rsidP="00A21A44">
            <w:pPr>
              <w:ind w:firstLine="709"/>
              <w:jc w:val="both"/>
            </w:pPr>
            <w:r>
              <w:t xml:space="preserve">Давайте обсудим: «Успех..., что это такое?» Как вы считаете, что такое «успех». </w:t>
            </w:r>
          </w:p>
          <w:p w:rsidR="008E5AD4" w:rsidRDefault="008E5AD4" w:rsidP="00A21A44">
            <w:pPr>
              <w:ind w:firstLine="709"/>
              <w:jc w:val="both"/>
            </w:pPr>
          </w:p>
          <w:p w:rsidR="008E5AD4" w:rsidRDefault="008E5AD4" w:rsidP="00A21A44">
            <w:pPr>
              <w:ind w:firstLine="709"/>
              <w:jc w:val="both"/>
            </w:pPr>
            <w:r>
              <w:t>С. И. Ожегов писал: «Успех — удача в достижении чего-нибудь, общественное признание, хорошие результаты в работе или учебе».</w:t>
            </w:r>
          </w:p>
          <w:p w:rsidR="008E5AD4" w:rsidRDefault="008E5AD4" w:rsidP="00A21A44">
            <w:pPr>
              <w:ind w:firstLine="709"/>
              <w:jc w:val="both"/>
            </w:pPr>
            <w:r>
              <w:t>- А как вы считаете, какой он «успешный человек»?</w:t>
            </w:r>
          </w:p>
          <w:p w:rsidR="008E5AD4" w:rsidRDefault="008E5AD4" w:rsidP="00797E49">
            <w:pPr>
              <w:ind w:firstLine="709"/>
              <w:jc w:val="both"/>
            </w:pPr>
            <w:r>
              <w:t>Попробуем дать такому человеку определенные характеристики.</w:t>
            </w:r>
          </w:p>
          <w:p w:rsidR="008E5AD4" w:rsidRDefault="008E5AD4" w:rsidP="00797E49">
            <w:pPr>
              <w:ind w:firstLine="709"/>
              <w:jc w:val="both"/>
            </w:pPr>
          </w:p>
          <w:p w:rsidR="008E5AD4" w:rsidRDefault="008E5AD4" w:rsidP="00797E49">
            <w:pPr>
              <w:ind w:firstLine="709"/>
              <w:jc w:val="both"/>
            </w:pPr>
          </w:p>
          <w:p w:rsidR="008E5AD4" w:rsidRDefault="008E5AD4" w:rsidP="00797E49">
            <w:pPr>
              <w:ind w:firstLine="709"/>
              <w:jc w:val="both"/>
            </w:pPr>
          </w:p>
          <w:p w:rsidR="008E5AD4" w:rsidRDefault="008E5AD4" w:rsidP="00797E49">
            <w:pPr>
              <w:ind w:firstLine="709"/>
              <w:jc w:val="both"/>
            </w:pPr>
            <w:r>
              <w:t xml:space="preserve">  В стремлении сделать ребенка успешным, родители начинают водить ребенка на курсы и секции...</w:t>
            </w:r>
          </w:p>
          <w:p w:rsidR="008E5AD4" w:rsidRPr="001E591C" w:rsidRDefault="008E5AD4" w:rsidP="00A21A44">
            <w:pPr>
              <w:ind w:firstLine="709"/>
              <w:jc w:val="both"/>
            </w:pPr>
            <w:r>
              <w:t>Определенных достижений, действительно, можно достигнуть, если ребенок находится в руках специалистов. Важно помнить, что и родители могут сделать для своего ребенка ничуть не меньше, чем профессионалы. Ведь только родители хорошо знают своего ребенка, его сильные и слабые качества</w:t>
            </w:r>
          </w:p>
        </w:tc>
        <w:tc>
          <w:tcPr>
            <w:tcW w:w="2658" w:type="dxa"/>
          </w:tcPr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</w:pPr>
            <w:r>
              <w:rPr>
                <w:i/>
              </w:rPr>
              <w:t>Р</w:t>
            </w:r>
            <w:r w:rsidRPr="00A21A44">
              <w:rPr>
                <w:i/>
              </w:rPr>
              <w:t>одители пробуют дать свое определение данного понятия.</w:t>
            </w:r>
          </w:p>
          <w:p w:rsidR="008E5AD4" w:rsidRDefault="008E5AD4" w:rsidP="00A21A44">
            <w:pPr>
              <w:jc w:val="both"/>
              <w:rPr>
                <w:i/>
              </w:rPr>
            </w:pPr>
          </w:p>
          <w:p w:rsidR="008E5AD4" w:rsidRDefault="008E5AD4" w:rsidP="00A21A44">
            <w:pPr>
              <w:jc w:val="both"/>
              <w:rPr>
                <w:i/>
              </w:rPr>
            </w:pPr>
          </w:p>
          <w:p w:rsidR="008E5AD4" w:rsidRDefault="008E5AD4" w:rsidP="00A21A44">
            <w:pPr>
              <w:jc w:val="both"/>
              <w:rPr>
                <w:i/>
              </w:rPr>
            </w:pPr>
          </w:p>
          <w:p w:rsidR="008E5AD4" w:rsidRDefault="008E5AD4" w:rsidP="00A21A44">
            <w:pPr>
              <w:jc w:val="both"/>
              <w:rPr>
                <w:i/>
              </w:rPr>
            </w:pPr>
          </w:p>
          <w:p w:rsidR="008E5AD4" w:rsidRPr="00A21A44" w:rsidRDefault="008E5AD4" w:rsidP="004A4C52">
            <w:pPr>
              <w:jc w:val="both"/>
              <w:rPr>
                <w:i/>
              </w:rPr>
            </w:pPr>
            <w:r>
              <w:rPr>
                <w:i/>
              </w:rPr>
              <w:t>Р</w:t>
            </w:r>
            <w:r w:rsidRPr="00A21A44">
              <w:rPr>
                <w:i/>
              </w:rPr>
              <w:t>одители озвучивают сво</w:t>
            </w:r>
            <w:r>
              <w:rPr>
                <w:i/>
              </w:rPr>
              <w:t xml:space="preserve">е мнение </w:t>
            </w:r>
            <w:r w:rsidRPr="00A21A44">
              <w:rPr>
                <w:i/>
              </w:rPr>
              <w:t>о чертах успешного человека</w:t>
            </w:r>
            <w:r>
              <w:rPr>
                <w:i/>
              </w:rPr>
              <w:t>, педагог записывает на маркерной доске.</w:t>
            </w:r>
          </w:p>
        </w:tc>
      </w:tr>
      <w:tr w:rsidR="008E5AD4" w:rsidTr="00655494">
        <w:tc>
          <w:tcPr>
            <w:tcW w:w="9854" w:type="dxa"/>
            <w:gridSpan w:val="2"/>
          </w:tcPr>
          <w:p w:rsidR="008E5AD4" w:rsidRDefault="008E5AD4" w:rsidP="00797994">
            <w:pPr>
              <w:jc w:val="center"/>
              <w:rPr>
                <w:i/>
              </w:rPr>
            </w:pPr>
            <w:r>
              <w:rPr>
                <w:b/>
              </w:rPr>
              <w:t>Упражнение</w:t>
            </w:r>
            <w:r w:rsidRPr="009049B9">
              <w:rPr>
                <w:b/>
              </w:rPr>
              <w:t xml:space="preserve"> «Хорошо ли я знаю своего ребенка»</w:t>
            </w:r>
          </w:p>
        </w:tc>
      </w:tr>
      <w:tr w:rsidR="008E5AD4" w:rsidTr="00655494">
        <w:tc>
          <w:tcPr>
            <w:tcW w:w="7196" w:type="dxa"/>
          </w:tcPr>
          <w:p w:rsidR="008E5AD4" w:rsidRDefault="008E5AD4" w:rsidP="00797994">
            <w:pPr>
              <w:ind w:firstLine="709"/>
              <w:jc w:val="both"/>
            </w:pPr>
            <w:r w:rsidRPr="009049B9">
              <w:rPr>
                <w:b/>
              </w:rPr>
              <w:t>Воспитатель:</w:t>
            </w:r>
            <w:r>
              <w:rPr>
                <w:b/>
              </w:rPr>
              <w:t xml:space="preserve"> </w:t>
            </w:r>
            <w:r w:rsidRPr="004A4C52">
              <w:t>А</w:t>
            </w:r>
            <w:r>
              <w:t xml:space="preserve"> </w:t>
            </w:r>
            <w:r w:rsidRPr="00B748BC">
              <w:rPr>
                <w:b/>
              </w:rPr>
              <w:t>«Хорошо ли вы знаете своего ребёнка?»</w:t>
            </w:r>
            <w:r>
              <w:t xml:space="preserve"> Немного странно слышать родителям этот вопрос, не правда ли? Какими бы ни были родители, они всегда ответят утвердительно на него.  Закономерно возникает вопрос: «А </w:t>
            </w:r>
            <w:r w:rsidRPr="004A4C52">
              <w:rPr>
                <w:u w:val="single"/>
              </w:rPr>
              <w:t>действительно ли</w:t>
            </w:r>
            <w:r>
              <w:t xml:space="preserve"> мы знаем ли мы своего ребенка?»  </w:t>
            </w:r>
          </w:p>
          <w:p w:rsidR="008E5AD4" w:rsidRDefault="008E5AD4" w:rsidP="00797994">
            <w:pPr>
              <w:ind w:firstLine="709"/>
              <w:jc w:val="both"/>
            </w:pPr>
            <w:r>
              <w:t xml:space="preserve">Перед вами лежат листы бумаги, на которых вы </w:t>
            </w:r>
            <w:r>
              <w:lastRenderedPageBreak/>
              <w:t>будете работать. Ваша задача, ответить на предлагаемые вопросы, а затем вы сравните ваши ответы с ответами детей, и мы узнаем, насколько хорошо вы знаете своих детей.</w:t>
            </w:r>
          </w:p>
          <w:p w:rsidR="008E5AD4" w:rsidRDefault="008E5AD4" w:rsidP="00797994">
            <w:pPr>
              <w:ind w:firstLine="709"/>
              <w:jc w:val="both"/>
            </w:pPr>
            <w:r>
              <w:t>1. Самое любимое занятие вашего ребенка?</w:t>
            </w:r>
          </w:p>
          <w:p w:rsidR="008E5AD4" w:rsidRDefault="008E5AD4" w:rsidP="00797994">
            <w:pPr>
              <w:ind w:firstLine="709"/>
              <w:jc w:val="both"/>
            </w:pPr>
            <w:r>
              <w:t>2. Как вы думаете, кто в семье самый добрый, по мнению ребенка?</w:t>
            </w:r>
          </w:p>
          <w:p w:rsidR="008E5AD4" w:rsidRDefault="008E5AD4" w:rsidP="00797994">
            <w:pPr>
              <w:ind w:firstLine="709"/>
              <w:jc w:val="both"/>
            </w:pPr>
            <w:r>
              <w:t>3. Кого в семье ребенок считает самым строгим?</w:t>
            </w:r>
          </w:p>
          <w:p w:rsidR="008E5AD4" w:rsidRDefault="008E5AD4" w:rsidP="00797994">
            <w:pPr>
              <w:ind w:firstLine="709"/>
              <w:jc w:val="both"/>
            </w:pPr>
            <w:r>
              <w:t>4. Что больше всего любит кушать ваш ребенок?</w:t>
            </w:r>
          </w:p>
          <w:p w:rsidR="008E5AD4" w:rsidRDefault="008E5AD4" w:rsidP="00797994">
            <w:pPr>
              <w:ind w:firstLine="709"/>
              <w:jc w:val="both"/>
            </w:pPr>
            <w:r>
              <w:t>5. Любимая сказка вашего ребенка?</w:t>
            </w:r>
          </w:p>
          <w:p w:rsidR="008E5AD4" w:rsidRDefault="008E5AD4" w:rsidP="00797994">
            <w:pPr>
              <w:ind w:firstLine="709"/>
              <w:jc w:val="both"/>
            </w:pPr>
            <w:r>
              <w:t>6. Напишите имя лучшего друга или подруги ребенка.</w:t>
            </w:r>
          </w:p>
          <w:p w:rsidR="008E5AD4" w:rsidRDefault="008E5AD4" w:rsidP="00797994">
            <w:pPr>
              <w:ind w:firstLine="709"/>
              <w:jc w:val="both"/>
            </w:pPr>
            <w:r>
              <w:t>7. Во что больше всего любит играть ребенок?</w:t>
            </w:r>
          </w:p>
          <w:p w:rsidR="008E5AD4" w:rsidRPr="00B250DB" w:rsidRDefault="008E5AD4" w:rsidP="00B250DB">
            <w:pPr>
              <w:ind w:firstLine="709"/>
              <w:jc w:val="both"/>
            </w:pPr>
            <w:r>
              <w:rPr>
                <w:b/>
              </w:rPr>
              <w:t xml:space="preserve">Воспитатель: </w:t>
            </w:r>
            <w:r w:rsidRPr="00B250DB">
              <w:t xml:space="preserve">А теперь возьмите на столах анкеты с ответами ваших детей и сравните результаты. </w:t>
            </w:r>
          </w:p>
          <w:p w:rsidR="008E5AD4" w:rsidRDefault="008E5AD4" w:rsidP="00B250DB">
            <w:pPr>
              <w:ind w:firstLine="709"/>
              <w:jc w:val="both"/>
            </w:pPr>
          </w:p>
          <w:p w:rsidR="008E5AD4" w:rsidRPr="00B748BC" w:rsidRDefault="008E5AD4" w:rsidP="00B250DB">
            <w:pPr>
              <w:ind w:firstLine="709"/>
              <w:jc w:val="both"/>
            </w:pPr>
            <w:r>
              <w:t>- Кто готов поделиться результатом?</w:t>
            </w:r>
          </w:p>
        </w:tc>
        <w:tc>
          <w:tcPr>
            <w:tcW w:w="2658" w:type="dxa"/>
          </w:tcPr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655494">
            <w:pPr>
              <w:rPr>
                <w:i/>
              </w:rPr>
            </w:pPr>
            <w:r>
              <w:rPr>
                <w:i/>
              </w:rPr>
              <w:t>Родители отвечают на вопросы.</w:t>
            </w: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B250DB">
            <w:pPr>
              <w:jc w:val="both"/>
              <w:rPr>
                <w:i/>
              </w:rPr>
            </w:pPr>
            <w:r>
              <w:rPr>
                <w:i/>
              </w:rPr>
              <w:t>Р</w:t>
            </w:r>
            <w:r w:rsidRPr="009049B9">
              <w:rPr>
                <w:i/>
              </w:rPr>
              <w:t>одители</w:t>
            </w:r>
            <w:r>
              <w:rPr>
                <w:i/>
              </w:rPr>
              <w:t xml:space="preserve"> </w:t>
            </w:r>
            <w:r w:rsidRPr="009049B9">
              <w:rPr>
                <w:i/>
              </w:rPr>
              <w:t xml:space="preserve">сравнивают </w:t>
            </w:r>
            <w:r>
              <w:rPr>
                <w:i/>
              </w:rPr>
              <w:t>ответы детей со своими, делятся результатами</w:t>
            </w:r>
          </w:p>
          <w:p w:rsidR="008E5AD4" w:rsidRDefault="004B1C35" w:rsidP="00B250DB">
            <w:pPr>
              <w:jc w:val="both"/>
            </w:pPr>
            <w:r>
              <w:t xml:space="preserve">- </w:t>
            </w:r>
            <w:r w:rsidR="008E5AD4">
              <w:t>Оказывается, не все так просто, как кажется на первый взгляд!</w:t>
            </w:r>
          </w:p>
          <w:p w:rsidR="008E5AD4" w:rsidRDefault="004B1C35" w:rsidP="00B250DB">
            <w:pPr>
              <w:jc w:val="both"/>
              <w:rPr>
                <w:i/>
              </w:rPr>
            </w:pPr>
            <w:r>
              <w:t xml:space="preserve">- </w:t>
            </w:r>
            <w:r w:rsidR="008E5AD4">
              <w:t>Я рада, что у вас теплые отношения со своими детьми!</w:t>
            </w:r>
          </w:p>
        </w:tc>
      </w:tr>
      <w:tr w:rsidR="008E5AD4" w:rsidTr="00655494">
        <w:tc>
          <w:tcPr>
            <w:tcW w:w="9854" w:type="dxa"/>
            <w:gridSpan w:val="2"/>
          </w:tcPr>
          <w:p w:rsidR="008E5AD4" w:rsidRPr="0037115F" w:rsidRDefault="008E5AD4" w:rsidP="00797994">
            <w:pPr>
              <w:jc w:val="center"/>
              <w:rPr>
                <w:b/>
              </w:rPr>
            </w:pPr>
            <w:r w:rsidRPr="0037115F">
              <w:rPr>
                <w:b/>
              </w:rPr>
              <w:lastRenderedPageBreak/>
              <w:t>«Блиц- опрос»</w:t>
            </w:r>
          </w:p>
        </w:tc>
      </w:tr>
      <w:tr w:rsidR="008E5AD4" w:rsidTr="00655494">
        <w:tc>
          <w:tcPr>
            <w:tcW w:w="7196" w:type="dxa"/>
          </w:tcPr>
          <w:p w:rsidR="008E5AD4" w:rsidRPr="0037115F" w:rsidRDefault="008E5AD4" w:rsidP="00797994">
            <w:pPr>
              <w:ind w:firstLine="709"/>
              <w:jc w:val="both"/>
            </w:pPr>
            <w:r w:rsidRPr="0037115F">
              <w:rPr>
                <w:b/>
              </w:rPr>
              <w:t xml:space="preserve">Воспитатель: </w:t>
            </w:r>
            <w:r w:rsidRPr="0037115F">
              <w:t>А теперь «Блиц- опрос».</w:t>
            </w:r>
          </w:p>
          <w:p w:rsidR="008E5AD4" w:rsidRPr="0037115F" w:rsidRDefault="008E5AD4" w:rsidP="00797994">
            <w:pPr>
              <w:ind w:firstLine="709"/>
              <w:jc w:val="both"/>
            </w:pPr>
            <w:r w:rsidRPr="0037115F">
              <w:t xml:space="preserve">Я </w:t>
            </w:r>
            <w:r w:rsidR="0037115F" w:rsidRPr="0037115F">
              <w:t xml:space="preserve">буду </w:t>
            </w:r>
            <w:r w:rsidRPr="0037115F">
              <w:t>зада</w:t>
            </w:r>
            <w:r w:rsidR="0037115F" w:rsidRPr="0037115F">
              <w:t>вать</w:t>
            </w:r>
            <w:r w:rsidRPr="0037115F">
              <w:t xml:space="preserve"> вопрос, вы, по очереди, быстро отвечаете, давая 3 ответа каждый:</w:t>
            </w:r>
          </w:p>
          <w:p w:rsidR="008E5AD4" w:rsidRPr="0037115F" w:rsidRDefault="008E5AD4" w:rsidP="00797994">
            <w:pPr>
              <w:ind w:firstLine="709"/>
              <w:jc w:val="both"/>
            </w:pPr>
            <w:r w:rsidRPr="0037115F">
              <w:t>- Мой ребёнок</w:t>
            </w:r>
            <w:r w:rsidR="0037115F" w:rsidRPr="0037115F">
              <w:t>… (какой?)</w:t>
            </w:r>
          </w:p>
          <w:p w:rsidR="008E5AD4" w:rsidRPr="0037115F" w:rsidRDefault="008E5AD4" w:rsidP="00797994">
            <w:pPr>
              <w:ind w:firstLine="709"/>
              <w:jc w:val="both"/>
            </w:pPr>
            <w:r w:rsidRPr="0037115F">
              <w:t>- Я мечтаю, что мой ребёнок станет…</w:t>
            </w:r>
          </w:p>
          <w:p w:rsidR="008E5AD4" w:rsidRPr="0037115F" w:rsidRDefault="008E5AD4" w:rsidP="00797994">
            <w:pPr>
              <w:ind w:firstLine="709"/>
              <w:jc w:val="both"/>
            </w:pPr>
            <w:r w:rsidRPr="0037115F">
              <w:t>-  Что я ожидаю от своего ребёнка?</w:t>
            </w:r>
          </w:p>
          <w:p w:rsidR="008E5AD4" w:rsidRPr="0037115F" w:rsidRDefault="008E5AD4" w:rsidP="00797994">
            <w:pPr>
              <w:ind w:firstLine="709"/>
              <w:jc w:val="both"/>
            </w:pPr>
            <w:r w:rsidRPr="0037115F">
              <w:t>Вы рассказали о своих ожиданиях от ваших детей, но истина гласит:</w:t>
            </w:r>
          </w:p>
          <w:p w:rsidR="008E5AD4" w:rsidRPr="0037115F" w:rsidRDefault="008E5AD4" w:rsidP="00797994">
            <w:pPr>
              <w:ind w:firstLine="709"/>
              <w:jc w:val="both"/>
            </w:pPr>
            <w:r w:rsidRPr="0037115F">
              <w:t>- Ребёнок не обязан оправдывать ожидания своих родителей.  Это часто ваши нереализованные желания. Ребёнка надо принять таким, какой он есть, дать ему возможность быть самим собой и идти своим путём.</w:t>
            </w:r>
          </w:p>
        </w:tc>
        <w:tc>
          <w:tcPr>
            <w:tcW w:w="2658" w:type="dxa"/>
          </w:tcPr>
          <w:p w:rsidR="0037115F" w:rsidRPr="0037115F" w:rsidRDefault="0037115F" w:rsidP="00797994">
            <w:pPr>
              <w:jc w:val="both"/>
              <w:rPr>
                <w:i/>
              </w:rPr>
            </w:pPr>
          </w:p>
          <w:p w:rsidR="0037115F" w:rsidRPr="0037115F" w:rsidRDefault="0037115F" w:rsidP="00797994">
            <w:pPr>
              <w:jc w:val="both"/>
              <w:rPr>
                <w:i/>
              </w:rPr>
            </w:pPr>
          </w:p>
          <w:p w:rsidR="008E5AD4" w:rsidRPr="0037115F" w:rsidRDefault="008E5AD4" w:rsidP="00797994">
            <w:pPr>
              <w:jc w:val="both"/>
              <w:rPr>
                <w:i/>
              </w:rPr>
            </w:pPr>
            <w:r w:rsidRPr="0037115F">
              <w:rPr>
                <w:i/>
              </w:rPr>
              <w:t xml:space="preserve">Родители </w:t>
            </w:r>
            <w:r w:rsidR="0037115F" w:rsidRPr="0037115F">
              <w:rPr>
                <w:i/>
              </w:rPr>
              <w:t xml:space="preserve">по цепочке </w:t>
            </w:r>
            <w:r w:rsidRPr="0037115F">
              <w:rPr>
                <w:i/>
              </w:rPr>
              <w:t>отвечают на вопросы</w:t>
            </w:r>
            <w:r w:rsidR="0037115F" w:rsidRPr="0037115F">
              <w:rPr>
                <w:i/>
              </w:rPr>
              <w:t>.</w:t>
            </w:r>
          </w:p>
          <w:p w:rsidR="008E5AD4" w:rsidRPr="0037115F" w:rsidRDefault="008E5AD4" w:rsidP="00797994">
            <w:pPr>
              <w:jc w:val="both"/>
              <w:rPr>
                <w:i/>
              </w:rPr>
            </w:pPr>
          </w:p>
        </w:tc>
      </w:tr>
      <w:tr w:rsidR="008E5AD4" w:rsidTr="00655494">
        <w:tc>
          <w:tcPr>
            <w:tcW w:w="9854" w:type="dxa"/>
            <w:gridSpan w:val="2"/>
          </w:tcPr>
          <w:p w:rsidR="008E5AD4" w:rsidRPr="005430DC" w:rsidRDefault="008E5AD4" w:rsidP="00797994">
            <w:pPr>
              <w:ind w:firstLine="29"/>
              <w:jc w:val="center"/>
              <w:rPr>
                <w:b/>
              </w:rPr>
            </w:pPr>
            <w:r w:rsidRPr="004A76B0">
              <w:rPr>
                <w:b/>
              </w:rPr>
              <w:t>Упражнение «Недетские запреты»</w:t>
            </w:r>
          </w:p>
        </w:tc>
      </w:tr>
      <w:tr w:rsidR="008E5AD4" w:rsidTr="00655494">
        <w:tc>
          <w:tcPr>
            <w:tcW w:w="7196" w:type="dxa"/>
          </w:tcPr>
          <w:p w:rsidR="008E5AD4" w:rsidRDefault="008E5AD4" w:rsidP="00797994">
            <w:pPr>
              <w:ind w:firstLine="738"/>
              <w:jc w:val="both"/>
            </w:pPr>
            <w:r>
              <w:rPr>
                <w:b/>
              </w:rPr>
              <w:t xml:space="preserve">Воспитатель: </w:t>
            </w:r>
            <w:r w:rsidR="0037115F">
              <w:t xml:space="preserve">А сейчас </w:t>
            </w:r>
            <w:r>
              <w:t xml:space="preserve">посмотрите, у нас </w:t>
            </w:r>
            <w:r w:rsidR="0037115F">
              <w:t>есть</w:t>
            </w:r>
            <w:r>
              <w:t xml:space="preserve"> кукла. Так же </w:t>
            </w:r>
            <w:r w:rsidR="0037115F">
              <w:t>у каждого на столе лежит ленточка</w:t>
            </w:r>
            <w:r>
              <w:t xml:space="preserve">. Мы с вами сейчас попробуем проследить, как часто мы говорим своему ребенку: «Нельзя!». И представить на месте этой куклы своего ребенка. </w:t>
            </w:r>
            <w:r w:rsidR="008B36DE">
              <w:t xml:space="preserve">Я предлагаю кому-то из вас начать: озвучьте, что вы запрещаете ребенку делать и </w:t>
            </w:r>
            <w:r w:rsidR="008B36DE">
              <w:lastRenderedPageBreak/>
              <w:t>завяжите ленту в соответствующем месте.</w:t>
            </w:r>
          </w:p>
          <w:p w:rsidR="008E5AD4" w:rsidRDefault="008E5AD4" w:rsidP="00797994">
            <w:pPr>
              <w:ind w:firstLine="738"/>
              <w:jc w:val="both"/>
            </w:pPr>
            <w:r>
              <w:t>- Не кричи, (завязать рот)</w:t>
            </w:r>
          </w:p>
          <w:p w:rsidR="008E5AD4" w:rsidRDefault="008E5AD4" w:rsidP="00797994">
            <w:pPr>
              <w:ind w:firstLine="738"/>
              <w:jc w:val="both"/>
            </w:pPr>
            <w:r>
              <w:t>- Нельзя бегать, (ноги)</w:t>
            </w:r>
          </w:p>
          <w:p w:rsidR="008E5AD4" w:rsidRDefault="008E5AD4" w:rsidP="00797994">
            <w:pPr>
              <w:ind w:firstLine="738"/>
              <w:jc w:val="both"/>
            </w:pPr>
            <w:r>
              <w:t>- Нельзя долго смотреть телевизор, (глаза)</w:t>
            </w:r>
          </w:p>
          <w:p w:rsidR="008E5AD4" w:rsidRDefault="008E5AD4" w:rsidP="00797994">
            <w:pPr>
              <w:ind w:firstLine="738"/>
              <w:jc w:val="both"/>
            </w:pPr>
            <w:r>
              <w:t>- Нельзя трогать, (руки)</w:t>
            </w:r>
          </w:p>
          <w:p w:rsidR="008E5AD4" w:rsidRDefault="008E5AD4" w:rsidP="00797994">
            <w:pPr>
              <w:ind w:firstLine="738"/>
              <w:jc w:val="both"/>
            </w:pPr>
            <w:r>
              <w:t>- Нельзя подслушивать, (уши)</w:t>
            </w:r>
          </w:p>
          <w:p w:rsidR="008E5AD4" w:rsidRDefault="008E5AD4" w:rsidP="00797994">
            <w:pPr>
              <w:ind w:firstLine="738"/>
              <w:jc w:val="both"/>
            </w:pPr>
            <w:r>
              <w:rPr>
                <w:b/>
              </w:rPr>
              <w:t xml:space="preserve">Воспитатель: </w:t>
            </w:r>
            <w:r>
              <w:t>посмотрите, что случилось с нашей куклой. Она перевязана с ног до головы. Так мы «связываем» наших детей, требуя от них выполнения наших инструкций.</w:t>
            </w:r>
          </w:p>
          <w:p w:rsidR="008E5AD4" w:rsidRDefault="008E5AD4" w:rsidP="00797994">
            <w:pPr>
              <w:ind w:firstLine="738"/>
              <w:jc w:val="both"/>
              <w:rPr>
                <w:i/>
              </w:rPr>
            </w:pPr>
            <w:r>
              <w:t xml:space="preserve">- Как Вы думаете, что сейчас чувствует </w:t>
            </w:r>
            <w:r w:rsidR="008B36DE">
              <w:t>н</w:t>
            </w:r>
            <w:r>
              <w:t>аш ребенок?</w:t>
            </w:r>
            <w:r w:rsidR="008B36DE">
              <w:t xml:space="preserve"> </w:t>
            </w:r>
            <w:r w:rsidR="008B36DE" w:rsidRPr="00836E5B">
              <w:rPr>
                <w:i/>
              </w:rPr>
              <w:t>(</w:t>
            </w:r>
            <w:r w:rsidR="00836E5B" w:rsidRPr="00836E5B">
              <w:rPr>
                <w:i/>
              </w:rPr>
              <w:t>педагог показывает на куклу)</w:t>
            </w:r>
          </w:p>
          <w:p w:rsidR="00836E5B" w:rsidRDefault="008E5AD4" w:rsidP="00797994">
            <w:pPr>
              <w:ind w:firstLine="738"/>
              <w:jc w:val="both"/>
            </w:pPr>
            <w:r>
              <w:t xml:space="preserve">- </w:t>
            </w:r>
            <w:r w:rsidR="00836E5B">
              <w:t>Как вы считаете, может ли такой ребенок быть успешным?</w:t>
            </w:r>
          </w:p>
          <w:p w:rsidR="008E5AD4" w:rsidRPr="00836E5B" w:rsidRDefault="00836E5B" w:rsidP="00797994">
            <w:pPr>
              <w:ind w:firstLine="738"/>
              <w:jc w:val="both"/>
              <w:rPr>
                <w:i/>
              </w:rPr>
            </w:pPr>
            <w:r>
              <w:t xml:space="preserve">- </w:t>
            </w:r>
            <w:r w:rsidR="008E5AD4">
              <w:t>А можно ли заменить слово «Нельзя» на другие фразы</w:t>
            </w:r>
            <w:r>
              <w:t xml:space="preserve">? Например? </w:t>
            </w:r>
            <w:r w:rsidRPr="00836E5B">
              <w:rPr>
                <w:i/>
              </w:rPr>
              <w:t>(</w:t>
            </w:r>
            <w:proofErr w:type="gramStart"/>
            <w:r w:rsidR="008E5AD4" w:rsidRPr="00836E5B">
              <w:rPr>
                <w:i/>
              </w:rPr>
              <w:t>Например</w:t>
            </w:r>
            <w:proofErr w:type="gramEnd"/>
            <w:r w:rsidR="008E5AD4" w:rsidRPr="00836E5B">
              <w:rPr>
                <w:i/>
              </w:rPr>
              <w:t>: «Не кричи – говори спокойно»</w:t>
            </w:r>
            <w:r w:rsidRPr="00836E5B">
              <w:rPr>
                <w:i/>
              </w:rPr>
              <w:t>)</w:t>
            </w:r>
            <w:r w:rsidR="008E5AD4" w:rsidRPr="00836E5B">
              <w:rPr>
                <w:i/>
              </w:rPr>
              <w:t>.</w:t>
            </w:r>
          </w:p>
          <w:p w:rsidR="008E5AD4" w:rsidRDefault="008E5AD4" w:rsidP="00797994">
            <w:pPr>
              <w:ind w:firstLine="738"/>
              <w:jc w:val="both"/>
            </w:pPr>
            <w:r>
              <w:t>Известно, что готовых рецептов воспитания не существует. Как действовать взрослому в той или иной ситуации, решать только ему. Однако можно проиграть, как в театре, сложные ситуации, обсудить их и попытаться понять, что испытывает ребенок в том или ином случае.</w:t>
            </w:r>
          </w:p>
          <w:p w:rsidR="008E5AD4" w:rsidRPr="00FC6E39" w:rsidRDefault="008E5AD4" w:rsidP="00797994">
            <w:pPr>
              <w:ind w:firstLine="738"/>
              <w:jc w:val="both"/>
            </w:pPr>
            <w:r>
              <w:t xml:space="preserve">У ребенка представления о мире еще не сформированы, а жизненный опыт ничтожно мал. Наша задача –задача взрослых людей, окружающих ребенка, – помочь ориентироваться в еще непонятном для него мире, объяснить, что опасно и непозволительно, а что допустимо и даже необходимо для малыша. Кто, если не взрослый, защитит ребенка, предостережет от опасностей и в то же время научит разбираться в бесконечных «нельзя» и «можно»! </w:t>
            </w:r>
            <w:r w:rsidR="00836E5B">
              <w:t>И конечно же поддержит во всех его начинаниях.</w:t>
            </w:r>
          </w:p>
        </w:tc>
        <w:tc>
          <w:tcPr>
            <w:tcW w:w="2658" w:type="dxa"/>
          </w:tcPr>
          <w:p w:rsidR="008E5AD4" w:rsidRDefault="008E5AD4" w:rsidP="007A6B02">
            <w:pPr>
              <w:ind w:firstLine="34"/>
              <w:jc w:val="both"/>
            </w:pPr>
            <w:r>
              <w:rPr>
                <w:i/>
              </w:rPr>
              <w:lastRenderedPageBreak/>
              <w:t>Воспитатель начинае</w:t>
            </w:r>
            <w:r w:rsidRPr="000A6FB4">
              <w:rPr>
                <w:i/>
              </w:rPr>
              <w:t xml:space="preserve">т говорить: нельзя бегать, т.д. В это время </w:t>
            </w:r>
            <w:r>
              <w:rPr>
                <w:i/>
              </w:rPr>
              <w:t>р</w:t>
            </w:r>
            <w:r w:rsidRPr="000A6FB4">
              <w:rPr>
                <w:i/>
              </w:rPr>
              <w:t xml:space="preserve">одители по очереди </w:t>
            </w:r>
            <w:r>
              <w:rPr>
                <w:i/>
              </w:rPr>
              <w:lastRenderedPageBreak/>
              <w:t>перевязываю</w:t>
            </w:r>
            <w:r w:rsidRPr="000A6FB4">
              <w:rPr>
                <w:i/>
              </w:rPr>
              <w:t>т ленточками кукле ноги, руки и т.д.)</w:t>
            </w:r>
          </w:p>
          <w:p w:rsidR="008E5AD4" w:rsidRDefault="008E5AD4" w:rsidP="00797994">
            <w:pPr>
              <w:jc w:val="both"/>
            </w:pPr>
          </w:p>
          <w:p w:rsidR="008E5AD4" w:rsidRDefault="008E5AD4" w:rsidP="00797994">
            <w:pPr>
              <w:jc w:val="both"/>
            </w:pPr>
          </w:p>
          <w:p w:rsidR="008E5AD4" w:rsidRDefault="008E5AD4" w:rsidP="00797994">
            <w:pPr>
              <w:jc w:val="both"/>
              <w:rPr>
                <w:i/>
                <w:color w:val="FF0000"/>
              </w:rPr>
            </w:pPr>
          </w:p>
          <w:p w:rsidR="00836E5B" w:rsidRDefault="00836E5B" w:rsidP="00797994">
            <w:pPr>
              <w:jc w:val="both"/>
              <w:rPr>
                <w:i/>
                <w:color w:val="FF0000"/>
              </w:rPr>
            </w:pPr>
          </w:p>
          <w:p w:rsidR="00836E5B" w:rsidRDefault="00836E5B" w:rsidP="00797994">
            <w:pPr>
              <w:jc w:val="both"/>
              <w:rPr>
                <w:i/>
                <w:color w:val="FF0000"/>
              </w:rPr>
            </w:pPr>
          </w:p>
          <w:p w:rsidR="00836E5B" w:rsidRDefault="00836E5B" w:rsidP="00797994">
            <w:pPr>
              <w:jc w:val="both"/>
              <w:rPr>
                <w:i/>
                <w:color w:val="FF0000"/>
              </w:rPr>
            </w:pPr>
          </w:p>
          <w:p w:rsidR="00836E5B" w:rsidRDefault="00836E5B" w:rsidP="00797994">
            <w:pPr>
              <w:jc w:val="both"/>
              <w:rPr>
                <w:i/>
                <w:color w:val="FF0000"/>
              </w:rPr>
            </w:pPr>
          </w:p>
          <w:p w:rsidR="00836E5B" w:rsidRPr="00D315C5" w:rsidRDefault="00836E5B" w:rsidP="00797994">
            <w:pPr>
              <w:jc w:val="both"/>
              <w:rPr>
                <w:i/>
                <w:color w:val="FF0000"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Default="008E5AD4" w:rsidP="00797994">
            <w:pPr>
              <w:jc w:val="both"/>
              <w:rPr>
                <w:i/>
              </w:rPr>
            </w:pPr>
          </w:p>
          <w:p w:rsidR="008E5AD4" w:rsidRPr="00E3596D" w:rsidRDefault="008E5AD4" w:rsidP="00797994">
            <w:pPr>
              <w:jc w:val="both"/>
              <w:rPr>
                <w:i/>
              </w:rPr>
            </w:pPr>
          </w:p>
        </w:tc>
      </w:tr>
      <w:tr w:rsidR="008E5AD4" w:rsidTr="00655494">
        <w:tc>
          <w:tcPr>
            <w:tcW w:w="9854" w:type="dxa"/>
            <w:gridSpan w:val="2"/>
          </w:tcPr>
          <w:p w:rsidR="008E5AD4" w:rsidRPr="005430DC" w:rsidRDefault="00836E5B" w:rsidP="003B7403">
            <w:pPr>
              <w:ind w:firstLine="29"/>
              <w:jc w:val="center"/>
              <w:rPr>
                <w:b/>
              </w:rPr>
            </w:pPr>
            <w:r>
              <w:rPr>
                <w:b/>
              </w:rPr>
              <w:lastRenderedPageBreak/>
              <w:t>Упражнение</w:t>
            </w:r>
            <w:r w:rsidR="008E5AD4" w:rsidRPr="005430DC">
              <w:rPr>
                <w:b/>
              </w:rPr>
              <w:t xml:space="preserve"> «</w:t>
            </w:r>
            <w:r w:rsidR="008E5AD4">
              <w:rPr>
                <w:b/>
              </w:rPr>
              <w:t>Колесо качеств успеха</w:t>
            </w:r>
            <w:r w:rsidR="008E5AD4" w:rsidRPr="005430DC">
              <w:rPr>
                <w:b/>
              </w:rPr>
              <w:t>»</w:t>
            </w:r>
          </w:p>
        </w:tc>
      </w:tr>
      <w:tr w:rsidR="008E5AD4" w:rsidTr="00655494">
        <w:tc>
          <w:tcPr>
            <w:tcW w:w="7196" w:type="dxa"/>
          </w:tcPr>
          <w:p w:rsidR="008E5AD4" w:rsidRPr="00892ED5" w:rsidRDefault="008E5AD4" w:rsidP="00892ED5">
            <w:pPr>
              <w:ind w:firstLine="738"/>
              <w:jc w:val="both"/>
            </w:pPr>
            <w:r>
              <w:rPr>
                <w:b/>
              </w:rPr>
              <w:t xml:space="preserve">Воспитатель: </w:t>
            </w:r>
            <w:r>
              <w:t>К</w:t>
            </w:r>
            <w:r w:rsidRPr="00892ED5">
              <w:t>ак вы думаете, какие качества помогут стать ребенку успешным?</w:t>
            </w:r>
          </w:p>
          <w:p w:rsidR="0032210C" w:rsidRDefault="008E5AD4" w:rsidP="0032210C">
            <w:pPr>
              <w:ind w:firstLine="738"/>
              <w:jc w:val="both"/>
            </w:pPr>
            <w:r>
              <w:t>Перед Вами лежит «Колесо качеств успеха»</w:t>
            </w:r>
            <w:r w:rsidR="00836E5B">
              <w:t>.</w:t>
            </w:r>
            <w:r w:rsidR="0032210C">
              <w:t xml:space="preserve"> </w:t>
            </w:r>
          </w:p>
          <w:p w:rsidR="0032210C" w:rsidRDefault="0032210C" w:rsidP="0032210C">
            <w:pPr>
              <w:ind w:firstLine="738"/>
              <w:jc w:val="both"/>
            </w:pPr>
            <w:r>
              <w:t xml:space="preserve">Оцените, пожалуйста, своего ребенка </w:t>
            </w:r>
            <w:r w:rsidRPr="00892ED5">
              <w:t xml:space="preserve">по 10-бальной шкале </w:t>
            </w:r>
            <w:r>
              <w:t xml:space="preserve">- </w:t>
            </w:r>
            <w:r w:rsidRPr="00892ED5">
              <w:t>каждую сферу от</w:t>
            </w:r>
            <w:r>
              <w:t xml:space="preserve"> 0 до 10 баллов. 0 – центр круг</w:t>
            </w:r>
            <w:r w:rsidRPr="003B7403">
              <w:t xml:space="preserve">, </w:t>
            </w:r>
            <w:r>
              <w:t xml:space="preserve">а теперь соедините точки. </w:t>
            </w:r>
          </w:p>
          <w:p w:rsidR="0032210C" w:rsidRDefault="0032210C" w:rsidP="0032210C">
            <w:pPr>
              <w:ind w:firstLine="738"/>
              <w:jc w:val="both"/>
            </w:pPr>
            <w:r>
              <w:t>- Это «колесо качеств успеха» вашего ребенка, то колесо, на котором он будет двигаться по жизни вперед.</w:t>
            </w:r>
          </w:p>
          <w:p w:rsidR="0032210C" w:rsidRDefault="0032210C" w:rsidP="00BD2F66">
            <w:pPr>
              <w:ind w:firstLine="738"/>
              <w:jc w:val="both"/>
            </w:pPr>
          </w:p>
          <w:p w:rsidR="00655494" w:rsidRDefault="00655494" w:rsidP="0032210C">
            <w:pPr>
              <w:ind w:firstLine="738"/>
              <w:jc w:val="both"/>
            </w:pPr>
          </w:p>
          <w:p w:rsidR="00655494" w:rsidRDefault="00655494" w:rsidP="0032210C">
            <w:pPr>
              <w:ind w:firstLine="738"/>
              <w:jc w:val="both"/>
            </w:pPr>
          </w:p>
          <w:p w:rsidR="00655494" w:rsidRDefault="00655494" w:rsidP="00655494">
            <w:pPr>
              <w:shd w:val="clear" w:color="auto" w:fill="FFFFFF"/>
              <w:ind w:left="142"/>
              <w:jc w:val="center"/>
              <w:rPr>
                <w:b/>
                <w:color w:val="2F5496" w:themeColor="accent5" w:themeShade="BF"/>
                <w:szCs w:val="28"/>
              </w:rPr>
            </w:pPr>
            <w:r w:rsidRPr="00655494">
              <w:rPr>
                <w:b/>
                <w:color w:val="2F5496" w:themeColor="accent5" w:themeShade="BF"/>
                <w:szCs w:val="28"/>
              </w:rPr>
              <w:lastRenderedPageBreak/>
              <w:t>«Колесо качеств успеха»</w:t>
            </w:r>
          </w:p>
          <w:p w:rsidR="00655494" w:rsidRPr="00655494" w:rsidRDefault="00655494" w:rsidP="00655494">
            <w:pPr>
              <w:shd w:val="clear" w:color="auto" w:fill="FFFFFF"/>
              <w:ind w:left="142"/>
              <w:jc w:val="center"/>
              <w:rPr>
                <w:rFonts w:ascii="Calibri" w:eastAsia="Times New Roman" w:hAnsi="Calibri" w:cs="Calibri"/>
                <w:noProof/>
                <w:color w:val="2F5496" w:themeColor="accent5" w:themeShade="BF"/>
                <w:szCs w:val="28"/>
                <w:lang w:eastAsia="ru-RU"/>
              </w:rPr>
            </w:pPr>
          </w:p>
          <w:p w:rsidR="00655494" w:rsidRDefault="0032210C" w:rsidP="00655494">
            <w:pPr>
              <w:jc w:val="center"/>
            </w:pPr>
            <w:r w:rsidRPr="0032210C">
              <w:rPr>
                <w:noProof/>
                <w:lang w:eastAsia="ru-RU"/>
              </w:rPr>
              <w:drawing>
                <wp:inline distT="0" distB="0" distL="0" distR="0">
                  <wp:extent cx="3911505" cy="3992102"/>
                  <wp:effectExtent l="19050" t="0" r="0" b="0"/>
                  <wp:docPr id="1" name="Рисунок 1" descr="C:\Users\Admin\Desktop\Средняя группа 2020\шкал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Средняя группа 2020\шкал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28" r="24994"/>
                          <a:stretch/>
                        </pic:blipFill>
                        <pic:spPr bwMode="auto">
                          <a:xfrm>
                            <a:off x="0" y="0"/>
                            <a:ext cx="3942906" cy="40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55494" w:rsidRDefault="00836E5B" w:rsidP="0032210C">
            <w:pPr>
              <w:ind w:firstLine="738"/>
              <w:jc w:val="both"/>
              <w:rPr>
                <w:i/>
              </w:rPr>
            </w:pPr>
            <w:r>
              <w:t xml:space="preserve"> </w:t>
            </w:r>
            <w:r w:rsidR="00655494">
              <w:rPr>
                <w:i/>
              </w:rPr>
              <w:t>(Колесо качеств успеха включает в себя: самостоятельность, уверенность, исполнительность, настойчивость, дружелюбие, аккуратность, трудолюбие, вежливость)</w:t>
            </w:r>
          </w:p>
          <w:p w:rsidR="00655494" w:rsidRDefault="00655494" w:rsidP="0032210C">
            <w:pPr>
              <w:ind w:firstLine="738"/>
              <w:jc w:val="both"/>
            </w:pPr>
          </w:p>
          <w:p w:rsidR="008E5AD4" w:rsidRDefault="00836E5B" w:rsidP="00BD2F66">
            <w:pPr>
              <w:ind w:firstLine="738"/>
              <w:jc w:val="both"/>
            </w:pPr>
            <w:r>
              <w:t xml:space="preserve">- </w:t>
            </w:r>
            <w:r w:rsidR="008E5AD4">
              <w:t>У кого  получился идеальный круг?</w:t>
            </w:r>
          </w:p>
          <w:p w:rsidR="00836E5B" w:rsidRDefault="00836E5B" w:rsidP="00BD2F66">
            <w:pPr>
              <w:ind w:firstLine="738"/>
              <w:jc w:val="both"/>
            </w:pPr>
            <w:r>
              <w:t>- Как вы считаете, удобно ли на таком колесе двигаться по дороге жизни?</w:t>
            </w:r>
          </w:p>
          <w:p w:rsidR="00836E5B" w:rsidRDefault="00836E5B" w:rsidP="00836E5B">
            <w:pPr>
              <w:ind w:firstLine="738"/>
              <w:jc w:val="both"/>
            </w:pPr>
            <w:r>
              <w:t xml:space="preserve">Вы сейчас получили </w:t>
            </w:r>
            <w:r w:rsidR="008E5AD4" w:rsidRPr="003B7403">
              <w:t>наглядн</w:t>
            </w:r>
            <w:r>
              <w:t>ую</w:t>
            </w:r>
            <w:r w:rsidR="008E5AD4" w:rsidRPr="003B7403">
              <w:t xml:space="preserve"> картинк</w:t>
            </w:r>
            <w:r>
              <w:t>у</w:t>
            </w:r>
            <w:r w:rsidR="008E5AD4" w:rsidRPr="003B7403">
              <w:t xml:space="preserve"> того, куда направить свои силы для</w:t>
            </w:r>
            <w:r w:rsidR="008E5AD4">
              <w:t xml:space="preserve"> формирования качеств успеха</w:t>
            </w:r>
            <w:r>
              <w:t xml:space="preserve"> вашего ребенка</w:t>
            </w:r>
            <w:r w:rsidR="008E5AD4">
              <w:t>.</w:t>
            </w:r>
            <w:r>
              <w:t xml:space="preserve"> </w:t>
            </w:r>
          </w:p>
          <w:p w:rsidR="008E5AD4" w:rsidRPr="005430DC" w:rsidRDefault="00836E5B" w:rsidP="00836E5B">
            <w:pPr>
              <w:ind w:firstLine="738"/>
              <w:jc w:val="both"/>
            </w:pPr>
            <w:r>
              <w:t xml:space="preserve">Кто хочет поделиться, </w:t>
            </w:r>
            <w:r w:rsidR="00A06B70">
              <w:t>какие качества успеха вы будете развивать в своем ребенке?</w:t>
            </w:r>
          </w:p>
        </w:tc>
        <w:tc>
          <w:tcPr>
            <w:tcW w:w="2658" w:type="dxa"/>
          </w:tcPr>
          <w:p w:rsidR="008E5AD4" w:rsidRDefault="008E5AD4" w:rsidP="00797994">
            <w:pPr>
              <w:jc w:val="both"/>
              <w:rPr>
                <w:i/>
              </w:rPr>
            </w:pPr>
          </w:p>
          <w:p w:rsidR="0081491C" w:rsidRDefault="0081491C" w:rsidP="00797994">
            <w:pPr>
              <w:jc w:val="both"/>
              <w:rPr>
                <w:i/>
              </w:rPr>
            </w:pPr>
          </w:p>
          <w:p w:rsidR="0081491C" w:rsidRDefault="0081491C" w:rsidP="00797994">
            <w:pPr>
              <w:jc w:val="both"/>
              <w:rPr>
                <w:i/>
              </w:rPr>
            </w:pPr>
          </w:p>
          <w:p w:rsidR="0081491C" w:rsidRDefault="0081491C" w:rsidP="00797994">
            <w:pPr>
              <w:jc w:val="both"/>
              <w:rPr>
                <w:i/>
              </w:rPr>
            </w:pPr>
          </w:p>
          <w:p w:rsidR="0081491C" w:rsidRDefault="0081491C" w:rsidP="00797994">
            <w:pPr>
              <w:jc w:val="both"/>
              <w:rPr>
                <w:i/>
              </w:rPr>
            </w:pPr>
          </w:p>
          <w:p w:rsidR="0081491C" w:rsidRDefault="0081491C" w:rsidP="00797994">
            <w:pPr>
              <w:jc w:val="both"/>
              <w:rPr>
                <w:i/>
              </w:rPr>
            </w:pPr>
          </w:p>
          <w:p w:rsidR="0081491C" w:rsidRDefault="0081491C" w:rsidP="00797994">
            <w:pPr>
              <w:jc w:val="both"/>
              <w:rPr>
                <w:i/>
              </w:rPr>
            </w:pPr>
          </w:p>
          <w:p w:rsidR="0081491C" w:rsidRDefault="0081491C" w:rsidP="00797994">
            <w:pPr>
              <w:jc w:val="both"/>
              <w:rPr>
                <w:i/>
              </w:rPr>
            </w:pPr>
          </w:p>
          <w:p w:rsidR="0081491C" w:rsidRDefault="0081491C" w:rsidP="00797994">
            <w:pPr>
              <w:jc w:val="both"/>
              <w:rPr>
                <w:i/>
              </w:rPr>
            </w:pPr>
            <w:r>
              <w:rPr>
                <w:i/>
              </w:rPr>
              <w:t>Родители отвечают.</w:t>
            </w:r>
          </w:p>
          <w:p w:rsidR="0081491C" w:rsidRDefault="0081491C" w:rsidP="00797994">
            <w:pPr>
              <w:jc w:val="both"/>
              <w:rPr>
                <w:i/>
              </w:rPr>
            </w:pPr>
          </w:p>
          <w:p w:rsidR="0081491C" w:rsidRDefault="0081491C" w:rsidP="00797994">
            <w:pPr>
              <w:jc w:val="both"/>
              <w:rPr>
                <w:i/>
              </w:rPr>
            </w:pPr>
          </w:p>
          <w:p w:rsidR="0081491C" w:rsidRDefault="0081491C" w:rsidP="00797994">
            <w:pPr>
              <w:jc w:val="both"/>
              <w:rPr>
                <w:i/>
              </w:rPr>
            </w:pPr>
          </w:p>
          <w:p w:rsidR="0081491C" w:rsidRDefault="0081491C" w:rsidP="00797994">
            <w:pPr>
              <w:jc w:val="both"/>
              <w:rPr>
                <w:i/>
              </w:rPr>
            </w:pPr>
          </w:p>
          <w:p w:rsidR="00655494" w:rsidRDefault="00655494" w:rsidP="00797994">
            <w:pPr>
              <w:jc w:val="both"/>
              <w:rPr>
                <w:i/>
              </w:rPr>
            </w:pPr>
          </w:p>
          <w:p w:rsidR="00655494" w:rsidRDefault="00655494" w:rsidP="00797994">
            <w:pPr>
              <w:jc w:val="both"/>
              <w:rPr>
                <w:i/>
              </w:rPr>
            </w:pPr>
          </w:p>
          <w:p w:rsidR="00655494" w:rsidRDefault="00655494" w:rsidP="00797994">
            <w:pPr>
              <w:jc w:val="both"/>
              <w:rPr>
                <w:i/>
              </w:rPr>
            </w:pPr>
          </w:p>
          <w:p w:rsidR="00655494" w:rsidRDefault="00655494" w:rsidP="00797994">
            <w:pPr>
              <w:jc w:val="both"/>
              <w:rPr>
                <w:i/>
              </w:rPr>
            </w:pPr>
          </w:p>
          <w:p w:rsidR="00655494" w:rsidRDefault="00655494" w:rsidP="00797994">
            <w:pPr>
              <w:jc w:val="both"/>
              <w:rPr>
                <w:i/>
              </w:rPr>
            </w:pPr>
          </w:p>
          <w:p w:rsidR="00655494" w:rsidRDefault="00655494" w:rsidP="00797994">
            <w:pPr>
              <w:jc w:val="both"/>
              <w:rPr>
                <w:i/>
              </w:rPr>
            </w:pPr>
          </w:p>
          <w:p w:rsidR="00655494" w:rsidRDefault="00655494" w:rsidP="00797994">
            <w:pPr>
              <w:jc w:val="both"/>
              <w:rPr>
                <w:i/>
              </w:rPr>
            </w:pPr>
          </w:p>
          <w:p w:rsidR="00655494" w:rsidRDefault="00655494" w:rsidP="00797994">
            <w:pPr>
              <w:jc w:val="both"/>
              <w:rPr>
                <w:i/>
              </w:rPr>
            </w:pPr>
          </w:p>
          <w:p w:rsidR="00655494" w:rsidRDefault="00655494" w:rsidP="00797994">
            <w:pPr>
              <w:jc w:val="both"/>
              <w:rPr>
                <w:i/>
              </w:rPr>
            </w:pPr>
          </w:p>
          <w:p w:rsidR="00655494" w:rsidRDefault="00655494" w:rsidP="00797994">
            <w:pPr>
              <w:jc w:val="both"/>
              <w:rPr>
                <w:i/>
              </w:rPr>
            </w:pPr>
          </w:p>
          <w:p w:rsidR="00655494" w:rsidRDefault="00655494" w:rsidP="00797994">
            <w:pPr>
              <w:jc w:val="both"/>
              <w:rPr>
                <w:i/>
              </w:rPr>
            </w:pPr>
          </w:p>
          <w:p w:rsidR="00655494" w:rsidRDefault="00655494" w:rsidP="00797994">
            <w:pPr>
              <w:jc w:val="both"/>
              <w:rPr>
                <w:i/>
              </w:rPr>
            </w:pPr>
          </w:p>
          <w:p w:rsidR="00655494" w:rsidRDefault="00655494" w:rsidP="00797994">
            <w:pPr>
              <w:jc w:val="both"/>
              <w:rPr>
                <w:i/>
              </w:rPr>
            </w:pPr>
          </w:p>
          <w:p w:rsidR="00655494" w:rsidRDefault="00655494" w:rsidP="00797994">
            <w:pPr>
              <w:jc w:val="both"/>
              <w:rPr>
                <w:i/>
              </w:rPr>
            </w:pPr>
          </w:p>
          <w:p w:rsidR="00655494" w:rsidRDefault="00655494" w:rsidP="00797994">
            <w:pPr>
              <w:jc w:val="both"/>
              <w:rPr>
                <w:i/>
              </w:rPr>
            </w:pPr>
          </w:p>
          <w:p w:rsidR="0081491C" w:rsidRDefault="0081491C" w:rsidP="00797994">
            <w:pPr>
              <w:jc w:val="both"/>
              <w:rPr>
                <w:i/>
              </w:rPr>
            </w:pPr>
            <w:r>
              <w:rPr>
                <w:i/>
              </w:rPr>
              <w:t>Родители делятся своим мнением.</w:t>
            </w:r>
          </w:p>
        </w:tc>
      </w:tr>
      <w:tr w:rsidR="008E5AD4" w:rsidTr="00655494">
        <w:tc>
          <w:tcPr>
            <w:tcW w:w="9854" w:type="dxa"/>
            <w:gridSpan w:val="2"/>
          </w:tcPr>
          <w:p w:rsidR="008E5AD4" w:rsidRPr="00797994" w:rsidRDefault="008E5AD4" w:rsidP="00797994">
            <w:pPr>
              <w:ind w:hanging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Рефлексия.</w:t>
            </w:r>
          </w:p>
        </w:tc>
      </w:tr>
      <w:tr w:rsidR="008E5AD4" w:rsidTr="00655494">
        <w:tc>
          <w:tcPr>
            <w:tcW w:w="7196" w:type="dxa"/>
          </w:tcPr>
          <w:p w:rsidR="008E5AD4" w:rsidRDefault="008E5AD4" w:rsidP="00797994">
            <w:pPr>
              <w:ind w:firstLine="738"/>
              <w:jc w:val="both"/>
            </w:pPr>
            <w:r>
              <w:rPr>
                <w:b/>
              </w:rPr>
              <w:t xml:space="preserve">Воспитатель: </w:t>
            </w:r>
            <w:r>
              <w:t>Вот и подошл</w:t>
            </w:r>
            <w:r w:rsidR="00B57CD5">
              <w:t>а</w:t>
            </w:r>
            <w:r>
              <w:t xml:space="preserve"> к концу наша встреча.</w:t>
            </w:r>
            <w:r w:rsidR="00B57CD5">
              <w:t xml:space="preserve"> Хотелось бы услышать ваше мнение.</w:t>
            </w:r>
          </w:p>
          <w:p w:rsidR="008E5AD4" w:rsidRDefault="00B57CD5" w:rsidP="00797994">
            <w:pPr>
              <w:ind w:firstLine="738"/>
              <w:jc w:val="both"/>
            </w:pPr>
            <w:r>
              <w:t xml:space="preserve">- </w:t>
            </w:r>
            <w:r w:rsidR="00F7015B">
              <w:t>Какие выводы вы для себя сделали</w:t>
            </w:r>
            <w:r w:rsidR="008E5AD4">
              <w:t>?</w:t>
            </w:r>
          </w:p>
          <w:p w:rsidR="004B1C35" w:rsidRDefault="004B1C35" w:rsidP="00B57CD5">
            <w:pPr>
              <w:ind w:firstLine="738"/>
              <w:jc w:val="both"/>
            </w:pPr>
          </w:p>
          <w:p w:rsidR="00B57CD5" w:rsidRDefault="008E5AD4" w:rsidP="00B57CD5">
            <w:pPr>
              <w:ind w:firstLine="738"/>
              <w:jc w:val="both"/>
            </w:pPr>
            <w:r>
              <w:t xml:space="preserve">- </w:t>
            </w:r>
            <w:r w:rsidR="00B57CD5">
              <w:t>Было ли что-то, ч</w:t>
            </w:r>
            <w:r>
              <w:t xml:space="preserve">то не получилось, оказалось трудным? </w:t>
            </w:r>
          </w:p>
          <w:p w:rsidR="004B1C35" w:rsidRDefault="004B1C35" w:rsidP="00B57CD5">
            <w:pPr>
              <w:ind w:firstLine="738"/>
              <w:jc w:val="both"/>
            </w:pPr>
          </w:p>
          <w:p w:rsidR="00655494" w:rsidRDefault="00655494" w:rsidP="00B57CD5">
            <w:pPr>
              <w:ind w:firstLine="738"/>
              <w:jc w:val="both"/>
            </w:pPr>
          </w:p>
          <w:p w:rsidR="00655494" w:rsidRDefault="00655494" w:rsidP="00B57CD5">
            <w:pPr>
              <w:ind w:firstLine="738"/>
              <w:jc w:val="both"/>
            </w:pPr>
          </w:p>
          <w:p w:rsidR="00B57CD5" w:rsidRDefault="00B57CD5" w:rsidP="00B57CD5">
            <w:pPr>
              <w:ind w:firstLine="738"/>
              <w:jc w:val="both"/>
            </w:pPr>
            <w:r>
              <w:lastRenderedPageBreak/>
              <w:t>- Что хотелось бы себе пожелать?</w:t>
            </w:r>
          </w:p>
          <w:p w:rsidR="008E5AD4" w:rsidRDefault="008E5AD4" w:rsidP="00797994">
            <w:pPr>
              <w:ind w:firstLine="738"/>
              <w:jc w:val="both"/>
            </w:pPr>
          </w:p>
          <w:p w:rsidR="00F7015B" w:rsidRDefault="00F7015B" w:rsidP="00797994">
            <w:pPr>
              <w:ind w:firstLine="738"/>
              <w:jc w:val="both"/>
            </w:pPr>
            <w:r>
              <w:t>-А я вам желаю, чтобы вы всегда находили общий язык со своим ребенком, общие интересные дела</w:t>
            </w:r>
            <w:r w:rsidR="00523653">
              <w:t xml:space="preserve">. </w:t>
            </w:r>
            <w:r w:rsidR="00523653" w:rsidRPr="00265799">
              <w:t>В любой ситуации находите правильное решение, никогда не теряетесь и всегда оста</w:t>
            </w:r>
            <w:r w:rsidR="00523653">
              <w:t>вайтесь</w:t>
            </w:r>
            <w:r w:rsidR="00523653" w:rsidRPr="00265799">
              <w:t xml:space="preserve"> любящими, улыбающимися и терпеливыми.</w:t>
            </w:r>
          </w:p>
          <w:p w:rsidR="008E5AD4" w:rsidRPr="00265799" w:rsidRDefault="008E5AD4" w:rsidP="00523653">
            <w:pPr>
              <w:ind w:firstLine="738"/>
              <w:jc w:val="both"/>
            </w:pPr>
            <w:r>
              <w:t xml:space="preserve">Спасибо вам за участие! </w:t>
            </w:r>
            <w:r w:rsidRPr="00265799">
              <w:t xml:space="preserve"> </w:t>
            </w:r>
          </w:p>
        </w:tc>
        <w:tc>
          <w:tcPr>
            <w:tcW w:w="2658" w:type="dxa"/>
          </w:tcPr>
          <w:p w:rsidR="008E5AD4" w:rsidRDefault="008E5AD4" w:rsidP="00797994">
            <w:pPr>
              <w:jc w:val="both"/>
              <w:rPr>
                <w:i/>
              </w:rPr>
            </w:pPr>
          </w:p>
          <w:p w:rsidR="004B1C35" w:rsidRDefault="004B1C35" w:rsidP="00797994">
            <w:pPr>
              <w:jc w:val="both"/>
              <w:rPr>
                <w:i/>
              </w:rPr>
            </w:pPr>
          </w:p>
          <w:p w:rsidR="004B1C35" w:rsidRPr="004B1C35" w:rsidRDefault="004B1C35" w:rsidP="00797994">
            <w:pPr>
              <w:jc w:val="both"/>
            </w:pPr>
            <w:r>
              <w:t xml:space="preserve">- </w:t>
            </w:r>
            <w:r w:rsidRPr="004B1C35">
              <w:t>Отлично! Здорово! Супер!</w:t>
            </w:r>
          </w:p>
          <w:p w:rsidR="004B1C35" w:rsidRDefault="004B1C35" w:rsidP="00797994">
            <w:pPr>
              <w:jc w:val="both"/>
            </w:pPr>
            <w:r>
              <w:t xml:space="preserve">- </w:t>
            </w:r>
            <w:r w:rsidRPr="004B1C35">
              <w:t>Вы вернетесь к этому вопросу или обсудим его с вами позже наедине?</w:t>
            </w:r>
          </w:p>
          <w:p w:rsidR="00655494" w:rsidRDefault="00655494" w:rsidP="00797994">
            <w:pPr>
              <w:jc w:val="both"/>
            </w:pPr>
          </w:p>
          <w:p w:rsidR="004B1C35" w:rsidRPr="00D315C5" w:rsidRDefault="004B1C35" w:rsidP="00797994">
            <w:pPr>
              <w:jc w:val="both"/>
              <w:rPr>
                <w:i/>
              </w:rPr>
            </w:pPr>
            <w:r>
              <w:lastRenderedPageBreak/>
              <w:t xml:space="preserve">- </w:t>
            </w:r>
            <w:r w:rsidRPr="004B1C35">
              <w:t>Спасибо за ваше мнение!</w:t>
            </w:r>
          </w:p>
        </w:tc>
      </w:tr>
    </w:tbl>
    <w:p w:rsidR="00583548" w:rsidRDefault="00583548" w:rsidP="00797E49">
      <w:pPr>
        <w:spacing w:after="0" w:line="240" w:lineRule="auto"/>
        <w:jc w:val="both"/>
      </w:pPr>
    </w:p>
    <w:sectPr w:rsidR="00583548" w:rsidSect="00C5143E">
      <w:pgSz w:w="11906" w:h="16838"/>
      <w:pgMar w:top="1134" w:right="567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D165AF"/>
    <w:multiLevelType w:val="hybridMultilevel"/>
    <w:tmpl w:val="7778B8C4"/>
    <w:lvl w:ilvl="0" w:tplc="ECA2806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B93610B"/>
    <w:multiLevelType w:val="hybridMultilevel"/>
    <w:tmpl w:val="7D4C428E"/>
    <w:lvl w:ilvl="0" w:tplc="A526278A">
      <w:start w:val="1"/>
      <w:numFmt w:val="bullet"/>
      <w:lvlText w:val="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" w15:restartNumberingAfterBreak="0">
    <w:nsid w:val="40CC101D"/>
    <w:multiLevelType w:val="hybridMultilevel"/>
    <w:tmpl w:val="A99C35DA"/>
    <w:lvl w:ilvl="0" w:tplc="ECA2806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7AFD"/>
    <w:rsid w:val="00006E3D"/>
    <w:rsid w:val="000A6FB4"/>
    <w:rsid w:val="000B4938"/>
    <w:rsid w:val="000E009A"/>
    <w:rsid w:val="000F7085"/>
    <w:rsid w:val="000F7D41"/>
    <w:rsid w:val="00105E72"/>
    <w:rsid w:val="00144449"/>
    <w:rsid w:val="001606BC"/>
    <w:rsid w:val="001B77A5"/>
    <w:rsid w:val="001E591C"/>
    <w:rsid w:val="00265799"/>
    <w:rsid w:val="00280168"/>
    <w:rsid w:val="002A0253"/>
    <w:rsid w:val="002A7FA7"/>
    <w:rsid w:val="002F4DCB"/>
    <w:rsid w:val="0032210C"/>
    <w:rsid w:val="0037115F"/>
    <w:rsid w:val="003B0CA0"/>
    <w:rsid w:val="003B7403"/>
    <w:rsid w:val="004A4C52"/>
    <w:rsid w:val="004A76B0"/>
    <w:rsid w:val="004B1C35"/>
    <w:rsid w:val="00500B3A"/>
    <w:rsid w:val="00523653"/>
    <w:rsid w:val="005430DC"/>
    <w:rsid w:val="00576649"/>
    <w:rsid w:val="00583548"/>
    <w:rsid w:val="005B5A40"/>
    <w:rsid w:val="005C01BD"/>
    <w:rsid w:val="00641BFD"/>
    <w:rsid w:val="00651F82"/>
    <w:rsid w:val="00655494"/>
    <w:rsid w:val="006B6AC7"/>
    <w:rsid w:val="007123C9"/>
    <w:rsid w:val="00763F82"/>
    <w:rsid w:val="00797994"/>
    <w:rsid w:val="00797E49"/>
    <w:rsid w:val="007A6B02"/>
    <w:rsid w:val="008024CD"/>
    <w:rsid w:val="0081491C"/>
    <w:rsid w:val="00836E5B"/>
    <w:rsid w:val="00892ED5"/>
    <w:rsid w:val="008B36DE"/>
    <w:rsid w:val="008B4687"/>
    <w:rsid w:val="008E5AD4"/>
    <w:rsid w:val="009049B9"/>
    <w:rsid w:val="00914D8F"/>
    <w:rsid w:val="00950FE3"/>
    <w:rsid w:val="00A0145F"/>
    <w:rsid w:val="00A06B70"/>
    <w:rsid w:val="00A07AFD"/>
    <w:rsid w:val="00A21A44"/>
    <w:rsid w:val="00A3219C"/>
    <w:rsid w:val="00A57057"/>
    <w:rsid w:val="00AB5B4D"/>
    <w:rsid w:val="00AF66A6"/>
    <w:rsid w:val="00B250DB"/>
    <w:rsid w:val="00B57CD5"/>
    <w:rsid w:val="00B748BC"/>
    <w:rsid w:val="00BD2F66"/>
    <w:rsid w:val="00BE53C9"/>
    <w:rsid w:val="00BF2471"/>
    <w:rsid w:val="00C5143E"/>
    <w:rsid w:val="00C7136F"/>
    <w:rsid w:val="00D113D6"/>
    <w:rsid w:val="00D14893"/>
    <w:rsid w:val="00D315C5"/>
    <w:rsid w:val="00D762CB"/>
    <w:rsid w:val="00E3596D"/>
    <w:rsid w:val="00E5071A"/>
    <w:rsid w:val="00E76628"/>
    <w:rsid w:val="00F32973"/>
    <w:rsid w:val="00F7015B"/>
    <w:rsid w:val="00F976AD"/>
    <w:rsid w:val="00FC6E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18DE2D-E059-425A-8804-EECD2425B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6AD"/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83548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35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8354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802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113D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22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21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6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4992</TotalTime>
  <Pages>6</Pages>
  <Words>1238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cp:lastPrinted>2020-10-21T11:47:00Z</cp:lastPrinted>
  <dcterms:created xsi:type="dcterms:W3CDTF">2020-10-09T18:22:00Z</dcterms:created>
  <dcterms:modified xsi:type="dcterms:W3CDTF">2021-05-23T08:29:00Z</dcterms:modified>
</cp:coreProperties>
</file>