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5289C" w14:textId="77777777" w:rsidR="00F5171B" w:rsidRPr="00F5171B" w:rsidRDefault="00F5171B" w:rsidP="00F5171B">
      <w:pPr>
        <w:spacing w:after="0" w:line="240" w:lineRule="auto"/>
        <w:ind w:left="-57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>«Разработка сценария конкретного мероприятия с участием родителей»</w:t>
      </w:r>
    </w:p>
    <w:p w14:paraId="2FD3DE9C" w14:textId="77777777" w:rsidR="00F5171B" w:rsidRPr="00F5171B" w:rsidRDefault="00F5171B" w:rsidP="00F5171B">
      <w:pPr>
        <w:spacing w:after="0" w:line="240" w:lineRule="auto"/>
        <w:ind w:left="-57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</w:pPr>
    </w:p>
    <w:p w14:paraId="6E0FDCC3" w14:textId="77777777" w:rsidR="00F5171B" w:rsidRPr="00F5171B" w:rsidRDefault="00F5171B" w:rsidP="00F5171B">
      <w:pPr>
        <w:tabs>
          <w:tab w:val="left" w:pos="7380"/>
        </w:tabs>
        <w:spacing w:after="0" w:line="240" w:lineRule="auto"/>
        <w:ind w:left="-57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ab/>
        <w:t xml:space="preserve">                   Выполнила:</w:t>
      </w:r>
    </w:p>
    <w:p w14:paraId="719519BA" w14:textId="77777777" w:rsidR="00F5171B" w:rsidRPr="00F5171B" w:rsidRDefault="00F5171B" w:rsidP="00F5171B">
      <w:pPr>
        <w:tabs>
          <w:tab w:val="left" w:pos="7380"/>
        </w:tabs>
        <w:spacing w:after="0" w:line="240" w:lineRule="auto"/>
        <w:ind w:left="-57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 xml:space="preserve">Войтенко Лилия </w:t>
      </w:r>
      <w:proofErr w:type="spellStart"/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>Наильевна</w:t>
      </w:r>
      <w:proofErr w:type="spellEnd"/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 xml:space="preserve">,  </w:t>
      </w:r>
    </w:p>
    <w:p w14:paraId="0008DC33" w14:textId="77777777" w:rsidR="00F5171B" w:rsidRPr="00F5171B" w:rsidRDefault="00F5171B" w:rsidP="00850B9D">
      <w:pPr>
        <w:tabs>
          <w:tab w:val="left" w:pos="5505"/>
          <w:tab w:val="left" w:pos="7380"/>
          <w:tab w:val="right" w:pos="9355"/>
        </w:tabs>
        <w:spacing w:after="0" w:line="240" w:lineRule="auto"/>
        <w:ind w:left="-57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ab/>
        <w:t xml:space="preserve">         </w:t>
      </w:r>
      <w:r w:rsidR="00850B9D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 xml:space="preserve">        воспитатель МБДОУ № 40</w:t>
      </w:r>
      <w:r w:rsidR="00850B9D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ab/>
      </w:r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 xml:space="preserve">                                                                               «Снегурочка», г. Сургут</w:t>
      </w:r>
    </w:p>
    <w:p w14:paraId="6EF44C18" w14:textId="77777777" w:rsidR="00F5171B" w:rsidRPr="00F5171B" w:rsidRDefault="00F5171B" w:rsidP="00F5171B">
      <w:pPr>
        <w:tabs>
          <w:tab w:val="left" w:pos="5475"/>
          <w:tab w:val="left" w:pos="7380"/>
          <w:tab w:val="right" w:pos="9355"/>
        </w:tabs>
        <w:spacing w:after="0" w:line="240" w:lineRule="auto"/>
        <w:ind w:left="-57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ab/>
      </w:r>
      <w:r w:rsidRPr="00F5171B">
        <w:rPr>
          <w:rFonts w:ascii="Times New Roman" w:eastAsia="Times New Roman" w:hAnsi="Times New Roman" w:cs="Times New Roman"/>
          <w:bCs/>
          <w:kern w:val="36"/>
          <w:sz w:val="28"/>
          <w:szCs w:val="38"/>
          <w:lang w:eastAsia="ru-RU"/>
        </w:rPr>
        <w:tab/>
      </w:r>
    </w:p>
    <w:p w14:paraId="2D181E12" w14:textId="77777777" w:rsidR="00F5171B" w:rsidRPr="00F5171B" w:rsidRDefault="00F5171B" w:rsidP="00F51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 семья являлась хранителем культурных ценностей в обществе. Семейное воспитание строилось на любви, традициях, на опыте и личном примере родных и близких. Но в минувшие десятилетия в значительной степени потеряны ценности семьи и традиции семейного воспитания. Проблема сохранения семейных ценностей, возрождения семейных традиций становится актуальной и определяется той огромной ролью, которую играет семья в формировании  духовно-нравственной культуры ребенка.</w:t>
      </w:r>
    </w:p>
    <w:p w14:paraId="114668A4" w14:textId="77777777" w:rsidR="00F5171B" w:rsidRPr="00F5171B" w:rsidRDefault="00F5171B" w:rsidP="00F517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годы очень актуальной является задача объединения усилий дошкольного образовательного учреждения и семьи. Это возможно благодаря созданию единого контекста воспитания и развития на основе общности цели, содержания и педагогических технологий. Данную проблему позволяет решить программа «Моя семья»,</w:t>
      </w:r>
      <w:r w:rsidR="00495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71B">
        <w:rPr>
          <w:rFonts w:ascii="Times New Roman" w:eastAsia="Calibri" w:hAnsi="Times New Roman" w:cs="Times New Roman"/>
          <w:sz w:val="28"/>
          <w:szCs w:val="28"/>
        </w:rPr>
        <w:t xml:space="preserve">основной целью которой является создание единого контекста воспитания и общения в ДОУ и семье. </w:t>
      </w:r>
    </w:p>
    <w:p w14:paraId="552915B9" w14:textId="77777777" w:rsidR="00F5171B" w:rsidRPr="00F5171B" w:rsidRDefault="00F5171B" w:rsidP="00F5171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71B">
        <w:rPr>
          <w:rFonts w:ascii="Times New Roman" w:eastAsia="Calibri" w:hAnsi="Times New Roman" w:cs="Times New Roman"/>
          <w:sz w:val="28"/>
          <w:szCs w:val="28"/>
        </w:rPr>
        <w:t>Правовые аспекты взаимодействия ДОУ и семьи нашли своё отражение в ряде нормативно-правовых документов, в «Конвенции о правах ребёнка» (ст.18) родители (законные представители) несут основную ответственность за воспитание и развитие ребенка,  в законе «Об образовании» в ст. 18 записано, что «родители являются первыми педагогами. Они обязаны заложить основы физического, нравственного и интеллектуального развития личности ребёнка в раннем возрасте». Одна из основных задач, стоящих перед педагогом, определена в ФГОС ДО (п.1.6.п.п.9) – «обеспечение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детей».</w:t>
      </w:r>
    </w:p>
    <w:p w14:paraId="24333240" w14:textId="77777777" w:rsidR="00F5171B" w:rsidRPr="00F5171B" w:rsidRDefault="00F5171B" w:rsidP="00F517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71B">
        <w:rPr>
          <w:rFonts w:ascii="Times New Roman" w:eastAsia="Calibri" w:hAnsi="Times New Roman" w:cs="Times New Roman"/>
          <w:sz w:val="28"/>
          <w:szCs w:val="28"/>
        </w:rPr>
        <w:t xml:space="preserve">Представленный ниже сценарий </w:t>
      </w:r>
      <w:r w:rsidRPr="00F5171B">
        <w:rPr>
          <w:rFonts w:ascii="Times New Roman" w:eastAsia="Calibri" w:hAnsi="Times New Roman" w:cs="Times New Roman"/>
          <w:bCs/>
          <w:sz w:val="28"/>
          <w:szCs w:val="28"/>
        </w:rPr>
        <w:t xml:space="preserve">активного занятия с родителями «Благодарное слово» </w:t>
      </w:r>
      <w:r w:rsidRPr="00F5171B">
        <w:rPr>
          <w:rFonts w:ascii="Times New Roman" w:eastAsia="Calibri" w:hAnsi="Times New Roman" w:cs="Times New Roman"/>
          <w:sz w:val="28"/>
          <w:szCs w:val="28"/>
        </w:rPr>
        <w:t xml:space="preserve">был реализован в рамках программы </w:t>
      </w:r>
      <w:r w:rsidRPr="00F5171B">
        <w:rPr>
          <w:rFonts w:ascii="Times New Roman" w:eastAsia="Calibri" w:hAnsi="Times New Roman" w:cs="Times New Roman"/>
          <w:bCs/>
          <w:sz w:val="28"/>
          <w:szCs w:val="28"/>
        </w:rPr>
        <w:t xml:space="preserve">«Моя семья». </w:t>
      </w:r>
      <w:r w:rsidRPr="00F5171B">
        <w:rPr>
          <w:rFonts w:ascii="Times New Roman" w:eastAsia="Calibri" w:hAnsi="Times New Roman" w:cs="Times New Roman"/>
          <w:sz w:val="28"/>
          <w:szCs w:val="28"/>
        </w:rPr>
        <w:t>Программа «Моя семья»  представляет систему занятий с родителями. Занятия проводятся с родителями дошкольников, начиная с 3-4 летнего возраста, предваряют детские занятия по программе «Истоки» и «Воспитание на социокультурном опыте» в дошкольном образовании. Предполагается последовательное освоение родителями  основных категорий, заложенных в данной программе через знакомство с серией  книг для развития детей. Это позволяет создать необходимую основу для работы с детьми по освоению социокультурных ценностей. Организация занятий в вечернее время дает возможность всем родителям принять в них активное участие. Заключительный этап занятия с родителями включает в себя рефлексию. Родителям предоставляется возможность вы</w:t>
      </w:r>
      <w:r w:rsidR="00A91B3C">
        <w:rPr>
          <w:rFonts w:ascii="Times New Roman" w:eastAsia="Calibri" w:hAnsi="Times New Roman" w:cs="Times New Roman"/>
          <w:sz w:val="28"/>
          <w:szCs w:val="28"/>
        </w:rPr>
        <w:t>сказа</w:t>
      </w:r>
      <w:r w:rsidRPr="00F5171B">
        <w:rPr>
          <w:rFonts w:ascii="Times New Roman" w:eastAsia="Calibri" w:hAnsi="Times New Roman" w:cs="Times New Roman"/>
          <w:sz w:val="28"/>
          <w:szCs w:val="28"/>
        </w:rPr>
        <w:t xml:space="preserve">ть свое отношение к обсуждаемой теме. В </w:t>
      </w:r>
      <w:r w:rsidRPr="00F5171B">
        <w:rPr>
          <w:rFonts w:ascii="Times New Roman" w:eastAsia="Calibri" w:hAnsi="Times New Roman" w:cs="Times New Roman"/>
          <w:sz w:val="28"/>
          <w:szCs w:val="28"/>
        </w:rPr>
        <w:lastRenderedPageBreak/>
        <w:t>процессе разговора развивается мотивация на дальнейшую работу с книгой</w:t>
      </w:r>
      <w:r w:rsidR="00A91B3C">
        <w:rPr>
          <w:rFonts w:ascii="Times New Roman" w:eastAsia="Calibri" w:hAnsi="Times New Roman" w:cs="Times New Roman"/>
          <w:sz w:val="28"/>
          <w:szCs w:val="28"/>
        </w:rPr>
        <w:t xml:space="preserve"> в семье</w:t>
      </w:r>
      <w:r w:rsidRPr="00F5171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B1B8522" w14:textId="7B939BA5" w:rsidR="00F5171B" w:rsidRPr="00F5171B" w:rsidRDefault="00F5171B" w:rsidP="00F517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71B">
        <w:rPr>
          <w:rFonts w:ascii="Times New Roman" w:eastAsia="Calibri" w:hAnsi="Times New Roman" w:cs="Times New Roman"/>
          <w:sz w:val="28"/>
          <w:szCs w:val="28"/>
        </w:rPr>
        <w:t>На основании полученных результатов рефлексии и самоанализа</w:t>
      </w:r>
      <w:r w:rsidR="006F11B0">
        <w:rPr>
          <w:rFonts w:ascii="Times New Roman" w:eastAsia="Calibri" w:hAnsi="Times New Roman" w:cs="Times New Roman"/>
          <w:sz w:val="28"/>
          <w:szCs w:val="28"/>
        </w:rPr>
        <w:t>,</w:t>
      </w:r>
      <w:r w:rsidRPr="00F5171B">
        <w:rPr>
          <w:rFonts w:ascii="Times New Roman" w:eastAsia="Calibri" w:hAnsi="Times New Roman" w:cs="Times New Roman"/>
          <w:sz w:val="28"/>
          <w:szCs w:val="28"/>
        </w:rPr>
        <w:t xml:space="preserve"> проведённого </w:t>
      </w:r>
      <w:r w:rsidR="00BD1D14">
        <w:rPr>
          <w:rFonts w:ascii="Times New Roman" w:eastAsia="Calibri" w:hAnsi="Times New Roman" w:cs="Times New Roman"/>
          <w:sz w:val="28"/>
          <w:szCs w:val="28"/>
        </w:rPr>
        <w:t>мной мероприятия</w:t>
      </w:r>
      <w:r w:rsidR="006F11B0">
        <w:rPr>
          <w:rFonts w:ascii="Times New Roman" w:eastAsia="Calibri" w:hAnsi="Times New Roman" w:cs="Times New Roman"/>
          <w:sz w:val="28"/>
          <w:szCs w:val="28"/>
        </w:rPr>
        <w:t>,</w:t>
      </w:r>
      <w:r w:rsidRPr="00F5171B">
        <w:rPr>
          <w:rFonts w:ascii="Times New Roman" w:eastAsia="Calibri" w:hAnsi="Times New Roman" w:cs="Times New Roman"/>
          <w:sz w:val="28"/>
          <w:szCs w:val="28"/>
        </w:rPr>
        <w:t xml:space="preserve"> выстраиваю дальнейшие перспективы взаимодействия с родителями воспитанников, вношу необходимые коррективы в планы. </w:t>
      </w:r>
    </w:p>
    <w:p w14:paraId="49CF58EB" w14:textId="77777777" w:rsid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931AF8" w14:textId="77777777" w:rsidR="00C37AB1" w:rsidRPr="00F5171B" w:rsidRDefault="00F5171B" w:rsidP="00C37A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«Благодарное слово».</w:t>
      </w:r>
    </w:p>
    <w:p w14:paraId="507E6FA3" w14:textId="77777777" w:rsidR="00F5171B" w:rsidRDefault="00F5171B" w:rsidP="00A91B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«Благодарность — признак благородства души».</w:t>
      </w:r>
      <w:r w:rsidRPr="00F51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(Эзоп)</w:t>
      </w:r>
    </w:p>
    <w:p w14:paraId="1D8DAE5D" w14:textId="77777777" w:rsidR="00C37AB1" w:rsidRPr="00F5171B" w:rsidRDefault="00C37AB1" w:rsidP="00A91B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66D9B5" w14:textId="77777777" w:rsidR="00A91B3C" w:rsidRPr="00A91B3C" w:rsidRDefault="00A91B3C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Цель:</w:t>
      </w:r>
      <w:r w:rsidRP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единый социокультурный контекст воспитания и общения в ДОУ и семье, повышать 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дагогическую культуру родителей.</w:t>
      </w:r>
    </w:p>
    <w:p w14:paraId="07BAF03D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Задачи:</w:t>
      </w:r>
    </w:p>
    <w:p w14:paraId="299F14D3" w14:textId="77777777" w:rsidR="00F5171B" w:rsidRPr="00F5171B" w:rsidRDefault="006776E6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25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F5171B" w:rsidRPr="00725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накомить 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с четвертой книгой для развития детей дошкольного возраста (4-5 лет) по программе «Социокультурны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>е истоки» - «Благодарное слово».</w:t>
      </w:r>
    </w:p>
    <w:p w14:paraId="56EEB320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Дать возможность родителям прочувствовать значение доброго примера семьи в воспитании детей; подвести к более </w:t>
      </w:r>
      <w:r w:rsidR="00AE1E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глубокому осмыслению категории Б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лагодарное слово, к необходимости воспитания у детей умения быть благодарным, помочь осмыслить имеющийся опыт, познакомиться с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опытом других семей.</w:t>
      </w:r>
    </w:p>
    <w:p w14:paraId="1E5AAF9D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Дальнейшее развитие навыков делового, познавательного и лично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стного общения родителей группы.</w:t>
      </w:r>
    </w:p>
    <w:p w14:paraId="180FDD79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Материал:</w:t>
      </w:r>
    </w:p>
    <w:p w14:paraId="33B030B7" w14:textId="77777777" w:rsidR="00F5171B" w:rsidRPr="00F37F79" w:rsidRDefault="00F5171B" w:rsidP="00F37F79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Книга «Благодарное слово», </w:t>
      </w:r>
      <w:r w:rsidR="00D52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пословицы, 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аудио запись песни «Спасибо родителям», рисунок яблони, вырезанные </w:t>
      </w:r>
      <w:r w:rsidRPr="00F37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яблоки для каждого </w:t>
      </w:r>
      <w:proofErr w:type="gramStart"/>
      <w:r w:rsidRPr="00F37F7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</w:t>
      </w:r>
      <w:r w:rsidR="007A022E" w:rsidRPr="00F37F79">
        <w:rPr>
          <w:rFonts w:ascii="Times New Roman" w:eastAsia="Times New Roman" w:hAnsi="Times New Roman" w:cs="Times New Roman"/>
          <w:sz w:val="28"/>
          <w:szCs w:val="28"/>
          <w:lang w:eastAsia="ru-RU"/>
        </w:rPr>
        <w:t>еля,  листочки</w:t>
      </w:r>
      <w:proofErr w:type="gramEnd"/>
      <w:r w:rsidR="007A022E" w:rsidRPr="00F37F7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карандаши</w:t>
      </w:r>
      <w:r w:rsidR="00AE1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памятки </w:t>
      </w:r>
      <w:r w:rsidR="00F37F79" w:rsidRPr="00F37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«Советы для формирования осознанного</w:t>
      </w:r>
      <w:r w:rsidR="00D52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чувства благодарности у детей», листы - опросники.</w:t>
      </w:r>
    </w:p>
    <w:p w14:paraId="0949BA72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Предварительная работа:</w:t>
      </w:r>
    </w:p>
    <w:p w14:paraId="6C825258" w14:textId="77777777" w:rsidR="00F5171B" w:rsidRPr="00A56A7C" w:rsidRDefault="006F11B0" w:rsidP="00A56A7C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Самостоятельное знакомство </w:t>
      </w:r>
      <w:r w:rsidR="00AE1EDD"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</w:t>
      </w:r>
      <w:r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5171B"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</w:t>
      </w:r>
      <w:r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5171B"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«Б</w:t>
      </w:r>
      <w:r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лагодарное слово»</w:t>
      </w:r>
      <w:r w:rsidR="00DE6214"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E9DFD3E" w14:textId="77777777" w:rsidR="00B95041" w:rsidRPr="00A56A7C" w:rsidRDefault="00B95041" w:rsidP="00A56A7C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на выбор: </w:t>
      </w:r>
    </w:p>
    <w:p w14:paraId="6E09165A" w14:textId="77777777" w:rsidR="00B95041" w:rsidRDefault="00B95041" w:rsidP="00B950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11802" w:rsidRPr="00B9504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одобрать пословицы</w:t>
      </w:r>
      <w:r w:rsidR="00A77D47" w:rsidRPr="00B95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950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«Благодарность»</w:t>
      </w:r>
    </w:p>
    <w:p w14:paraId="6DAB6AEF" w14:textId="77777777" w:rsidR="00711802" w:rsidRDefault="00B95041" w:rsidP="00B950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9504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тихотворение по теме «Благодарность»</w:t>
      </w:r>
    </w:p>
    <w:p w14:paraId="643256EC" w14:textId="77777777" w:rsidR="00B95041" w:rsidRPr="00B95041" w:rsidRDefault="00B95041" w:rsidP="00B95041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Вырезать яблоню, яблоки из картона</w:t>
      </w:r>
    </w:p>
    <w:p w14:paraId="7A3D7E90" w14:textId="77777777" w:rsidR="00B95041" w:rsidRPr="00A56A7C" w:rsidRDefault="00B95041" w:rsidP="00A56A7C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Родительское собрание «Воспитываем добротой»</w:t>
      </w:r>
    </w:p>
    <w:p w14:paraId="242D4A8F" w14:textId="77777777" w:rsidR="00405C45" w:rsidRDefault="00B95041" w:rsidP="002F045E">
      <w:pPr>
        <w:pStyle w:val="a4"/>
        <w:numPr>
          <w:ilvl w:val="0"/>
          <w:numId w:val="11"/>
        </w:numP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</w:t>
      </w:r>
      <w:r w:rsid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 </w:t>
      </w:r>
      <w:r w:rsidR="00405C45" w:rsidRPr="00405C4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«Как научить детей быть благодарными»</w:t>
      </w:r>
    </w:p>
    <w:p w14:paraId="78920751" w14:textId="77777777" w:rsidR="00B95041" w:rsidRPr="00711802" w:rsidRDefault="00B95041" w:rsidP="00F5171B">
      <w:pPr>
        <w:shd w:val="clear" w:color="auto" w:fill="FFFFFF"/>
        <w:spacing w:after="0" w:line="240" w:lineRule="auto"/>
        <w:ind w:right="3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152FB78C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План занятия:</w:t>
      </w:r>
    </w:p>
    <w:p w14:paraId="62A138EB" w14:textId="77777777" w:rsidR="00A91B3C" w:rsidRPr="004959AA" w:rsidRDefault="00A91B3C" w:rsidP="00A91B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959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Подготовительный этап</w:t>
      </w:r>
    </w:p>
    <w:p w14:paraId="5E117F03" w14:textId="77777777" w:rsidR="00711802" w:rsidRPr="00897006" w:rsidRDefault="00897006" w:rsidP="00897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00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802" w:rsidRPr="00897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Вступительное слово воспитателя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4288A7" w14:textId="77777777" w:rsidR="00A91B3C" w:rsidRDefault="00897006" w:rsidP="00A91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91B3C" w:rsidRP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Присоединение</w:t>
      </w:r>
      <w:r w:rsid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теме</w:t>
      </w:r>
      <w:r w:rsidR="00711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959A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711802">
        <w:rPr>
          <w:rFonts w:ascii="Times New Roman" w:eastAsia="Times New Roman" w:hAnsi="Times New Roman" w:cs="Times New Roman"/>
          <w:sz w:val="28"/>
          <w:szCs w:val="28"/>
          <w:lang w:eastAsia="ru-RU"/>
        </w:rPr>
        <w:t>иц-опрос «Значение слова «Благо</w:t>
      </w:r>
      <w:r w:rsid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дарность»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816474" w14:textId="77777777" w:rsidR="00A77D47" w:rsidRDefault="00897006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77D4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«Слова к родителям»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F7A4A9" w14:textId="77777777" w:rsidR="00F5171B" w:rsidRPr="00F5171B" w:rsidRDefault="00897006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</w:t>
      </w:r>
      <w:r w:rsidR="00A91B3C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четвертой книгой </w:t>
      </w:r>
      <w:r w:rsidR="00A77D47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развития детей дошкольного возраста (4-5 лет) </w:t>
      </w:r>
      <w:r w:rsidR="004959AA">
        <w:rPr>
          <w:rFonts w:ascii="Times New Roman" w:eastAsia="Times New Roman" w:hAnsi="Times New Roman" w:cs="Times New Roman"/>
          <w:sz w:val="28"/>
          <w:szCs w:val="28"/>
          <w:lang w:eastAsia="ru-RU"/>
        </w:rPr>
        <w:t>«Благодарное слово»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1B3C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874BE3C" w14:textId="77777777" w:rsidR="00F5171B" w:rsidRDefault="00897006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п</w:t>
      </w:r>
      <w:r w:rsidR="004959A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ословицами, помещёнными в книге</w:t>
      </w:r>
      <w:r w:rsidR="00B95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стр.14</w:t>
      </w:r>
      <w:r w:rsid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B2F1A4" w14:textId="77777777" w:rsidR="00711802" w:rsidRPr="004959AA" w:rsidRDefault="007A022E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959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Основной этап</w:t>
      </w:r>
      <w:r w:rsidR="00F5171B" w:rsidRPr="004959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08ED055C" w14:textId="77777777" w:rsidR="002F045E" w:rsidRDefault="00711802" w:rsidP="002F04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занятие. Р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есурсный круг</w:t>
      </w:r>
      <w:r w:rsidR="00F5171B"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7F359AA" w14:textId="77777777" w:rsidR="002F045E" w:rsidRDefault="002F045E" w:rsidP="002F04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книга поможет вам в формировании у детей умения быть благодарными?»</w:t>
      </w:r>
    </w:p>
    <w:p w14:paraId="1DC38DED" w14:textId="77777777" w:rsidR="00711802" w:rsidRDefault="002F045E" w:rsidP="002F04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2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«Почему важно научить детей быть благодарными», </w:t>
      </w:r>
    </w:p>
    <w:p w14:paraId="7228754B" w14:textId="77777777" w:rsidR="00711802" w:rsidRPr="004959AA" w:rsidRDefault="00A91B3C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959A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Заключительный этап</w:t>
      </w:r>
    </w:p>
    <w:p w14:paraId="1528A0EE" w14:textId="77777777" w:rsidR="00711802" w:rsidRPr="00692C55" w:rsidRDefault="00692C55" w:rsidP="00692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2C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1802" w:rsidRPr="00692C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«Яблони благодарности»</w:t>
      </w:r>
      <w:r w:rsidR="00BD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2B2867A" w14:textId="77777777" w:rsidR="00711802" w:rsidRDefault="00692C55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9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работы</w:t>
      </w:r>
      <w:r w:rsidR="00BD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5DDE31E" w14:textId="77777777" w:rsidR="00F5171B" w:rsidRPr="00F5171B" w:rsidRDefault="00692C55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49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</w:t>
      </w:r>
      <w:r w:rsidR="00BD1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C5EC5D9" w14:textId="77777777" w:rsidR="00F5171B" w:rsidRPr="00F5171B" w:rsidRDefault="00F5171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D8E867" w14:textId="77777777" w:rsidR="00F5171B" w:rsidRPr="00F5171B" w:rsidRDefault="00B93486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Ход занятия</w:t>
      </w:r>
    </w:p>
    <w:p w14:paraId="1E5897B4" w14:textId="77777777" w:rsidR="00C37AB1" w:rsidRDefault="00C37AB1" w:rsidP="00C37A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959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Подготовительный этап</w:t>
      </w:r>
    </w:p>
    <w:p w14:paraId="47C0979A" w14:textId="77777777" w:rsidR="00C37AB1" w:rsidRPr="00C37AB1" w:rsidRDefault="00C37AB1" w:rsidP="00C37A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37A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Вступительное слово воспитателя</w:t>
      </w:r>
    </w:p>
    <w:p w14:paraId="4284C629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75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вечер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уважаемые гости и родители! </w:t>
      </w:r>
      <w:r w:rsidR="00CE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CE01B5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 приветствов</w:t>
      </w:r>
      <w:r w:rsidR="00CE0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Вас на занятии, посвященном</w:t>
      </w:r>
      <w:r w:rsidR="00CE01B5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теме </w:t>
      </w:r>
      <w:r w:rsidR="00CE01B5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«Благодарное слово».</w:t>
      </w:r>
      <w:r w:rsidR="00CE0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98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нам было удобно общаться, предлагаю закрепить бейджики с именами. Листочки и каранд</w:t>
      </w:r>
      <w:r w:rsidR="00711802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 помогут Вам записать какую-либо</w:t>
      </w:r>
      <w:r w:rsidR="00627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мысль или вопрос.</w:t>
      </w:r>
    </w:p>
    <w:p w14:paraId="7AB2FD37" w14:textId="77777777" w:rsidR="00B93486" w:rsidRPr="00B93486" w:rsidRDefault="00C37AB1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</w:t>
      </w:r>
      <w:r w:rsidR="00B70E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B93486" w:rsidRPr="00B934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Присоединение к теме</w:t>
      </w:r>
    </w:p>
    <w:p w14:paraId="3FA91D84" w14:textId="77777777" w:rsidR="0008042D" w:rsidRPr="0008042D" w:rsidRDefault="0008042D" w:rsidP="0008042D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10338B">
        <w:rPr>
          <w:rFonts w:ascii="Times New Roman" w:hAnsi="Times New Roman" w:cs="Times New Roman"/>
          <w:sz w:val="28"/>
          <w:szCs w:val="28"/>
          <w:shd w:val="clear" w:color="auto" w:fill="FFFFFF"/>
        </w:rPr>
        <w:t>Часто доводится слышать жалобы родителей на то, что их ненаглядное чадо — неблагодарный ребенок.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Я сутками кручусь, как белка в колесе, чтобы купить ему то, что нужно, а ведь он даже «с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пасибо» не удосужится сказать» - знакомые слова, правда?  Но б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ольшинство детей</w:t>
      </w:r>
      <w:r w:rsidR="00BD1179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если и благодарны, то попросту не знают, как правильно можно выразить это чувство.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 м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ы, взрослые, должны</w:t>
      </w:r>
      <w:r w:rsidR="00BD11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их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этому нау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чить.</w:t>
      </w:r>
    </w:p>
    <w:p w14:paraId="55DE3894" w14:textId="77777777" w:rsidR="00B93486" w:rsidRPr="00A56A7C" w:rsidRDefault="00B93486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56A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Блиц-опрос</w:t>
      </w:r>
    </w:p>
    <w:p w14:paraId="492D679F" w14:textId="77777777" w:rsidR="0008042D" w:rsidRDefault="00F5171B" w:rsidP="00791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80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для начала подумайте и скажите, к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вы понимаете значение </w:t>
      </w:r>
      <w:r w:rsidR="0043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 «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благодарность</w:t>
      </w:r>
      <w:r w:rsidR="0043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3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D1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благодарю</w:t>
      </w:r>
      <w:r w:rsidR="0043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ED2124" w14:textId="77777777" w:rsidR="00F5171B" w:rsidRPr="00F5171B" w:rsidRDefault="00B95041" w:rsidP="007917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родителей.</w:t>
      </w:r>
    </w:p>
    <w:p w14:paraId="3D1D4EE0" w14:textId="77777777" w:rsidR="00CA72DD" w:rsidRDefault="00F5171B" w:rsidP="007917A3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</w:pP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Обобщение воспитателем ответов родителей:</w:t>
      </w:r>
      <w:r w:rsidR="00CA72DD" w:rsidRPr="00CA72DD"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</w:p>
    <w:p w14:paraId="2867B753" w14:textId="77777777" w:rsidR="00F5171B" w:rsidRPr="00F5171B" w:rsidRDefault="00CA72DD" w:rsidP="007917A3">
      <w:pPr>
        <w:pStyle w:val="a4"/>
        <w:jc w:val="both"/>
        <w:rPr>
          <w:rFonts w:ascii="Times New Roman" w:eastAsia="Times New Roman" w:hAnsi="Times New Roman" w:cs="Times New Roman"/>
          <w:color w:val="3B3838"/>
          <w:sz w:val="28"/>
          <w:szCs w:val="28"/>
          <w:lang w:eastAsia="ru-RU"/>
        </w:rPr>
      </w:pPr>
      <w:r w:rsidRPr="00CA72D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Верно. </w:t>
      </w:r>
      <w:r w:rsidRPr="00CA72DD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БЛАГОДАРЮ</w:t>
      </w:r>
      <w:r w:rsidRPr="00CA72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Pr="00CA72DD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слово</w:t>
      </w:r>
      <w:r w:rsidR="00BD117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A72DD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CA72DD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образова</w:t>
      </w:r>
      <w:r w:rsidR="00BD1179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н</w:t>
      </w:r>
      <w:r w:rsidRPr="00CA72DD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но</w:t>
      </w:r>
      <w:r w:rsidR="00BD1179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е</w:t>
      </w:r>
      <w:r w:rsidR="007D6AF1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из двух</w:t>
      </w:r>
      <w:r w:rsidRPr="00CA72DD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: БЛАГО + ДАРЮ</w:t>
      </w:r>
      <w:r w:rsidRPr="00CA72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Произнося </w:t>
      </w:r>
      <w:r w:rsidR="00B7540F"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r w:rsidRPr="00CA72DD">
        <w:rPr>
          <w:rFonts w:ascii="Times New Roman" w:hAnsi="Times New Roman" w:cs="Times New Roman"/>
          <w:sz w:val="28"/>
          <w:szCs w:val="28"/>
          <w:shd w:val="clear" w:color="auto" w:fill="FFFFFF"/>
        </w:rPr>
        <w:t>, мы делимся частью нашего блага и та</w:t>
      </w:r>
      <w:r w:rsidR="0008042D">
        <w:rPr>
          <w:rFonts w:ascii="Times New Roman" w:hAnsi="Times New Roman" w:cs="Times New Roman"/>
          <w:sz w:val="28"/>
          <w:szCs w:val="28"/>
          <w:shd w:val="clear" w:color="auto" w:fill="FFFFFF"/>
        </w:rPr>
        <w:t>к отвечаем добром на добро</w:t>
      </w:r>
      <w:r w:rsidR="00BD117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A72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Именно здесь во всю силу срабатывает образность слова, жаль, что сегодня </w:t>
      </w:r>
      <w:r w:rsidR="00E05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 </w:t>
      </w:r>
      <w:r w:rsidRPr="00CA72DD">
        <w:rPr>
          <w:rFonts w:ascii="Times New Roman" w:hAnsi="Times New Roman" w:cs="Times New Roman"/>
          <w:sz w:val="28"/>
          <w:szCs w:val="28"/>
          <w:shd w:val="clear" w:color="auto" w:fill="FFFFFF"/>
        </w:rPr>
        <w:t>редко можно услышать.</w:t>
      </w:r>
      <w:r>
        <w:rPr>
          <w:rFonts w:ascii="Arial" w:hAnsi="Arial" w:cs="Arial"/>
          <w:color w:val="000000"/>
          <w:sz w:val="18"/>
          <w:bdr w:val="none" w:sz="0" w:space="0" w:color="auto" w:frame="1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ведь </w:t>
      </w:r>
      <w:r w:rsidR="00F5171B" w:rsidRPr="00BD1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благодарности – благостные слова, приносящие покой, любовь и радость в душу.</w:t>
      </w:r>
    </w:p>
    <w:p w14:paraId="2DF0BDBA" w14:textId="77777777" w:rsidR="00711802" w:rsidRPr="00B70E2B" w:rsidRDefault="00C37AB1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</w:t>
      </w:r>
      <w:r w:rsidR="00711802" w:rsidRPr="00B70E2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.  Чтение родителями «Слова к родителям» </w:t>
      </w:r>
      <w:r w:rsidR="00B70E2B" w:rsidRPr="00B70E2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книге для развития детей 4-5 лет «Благодарное слово»</w:t>
      </w:r>
      <w:r w:rsidR="00B70E2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(стр. 14).</w:t>
      </w:r>
    </w:p>
    <w:p w14:paraId="07AB427E" w14:textId="77777777" w:rsidR="00B70E2B" w:rsidRDefault="00B70E2B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поработаем с книгой </w:t>
      </w:r>
      <w:r w:rsidR="0008042D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</w:t>
      </w:r>
      <w:r w:rsidR="0008042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ития детей «Благодарное слово». Дома в</w:t>
      </w:r>
      <w:r w:rsidR="00495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ознакомились 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08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ней 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042D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сейчас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продолжим это знакомство.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50229EE9" w14:textId="77777777" w:rsidR="0008042D" w:rsidRDefault="00711802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Откройте, пожалуйста, книгу на странице 14. Я предлагаю вам прочитать «Слово к родителям», по цепочке. </w:t>
      </w:r>
    </w:p>
    <w:p w14:paraId="5B3720E4" w14:textId="77777777" w:rsidR="00711802" w:rsidRDefault="0008042D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804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Родители читают «Слово к родителям».</w:t>
      </w:r>
    </w:p>
    <w:p w14:paraId="6CF5B945" w14:textId="77777777" w:rsidR="00B2170C" w:rsidRDefault="00250874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главная мысль?</w:t>
      </w:r>
      <w:r w:rsidR="00B75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же предлагают нам учить своих детей быть  благодарными?</w:t>
      </w:r>
    </w:p>
    <w:p w14:paraId="29D1823B" w14:textId="77777777" w:rsidR="00250874" w:rsidRPr="00B7540F" w:rsidRDefault="00250874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54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родителей.</w:t>
      </w:r>
    </w:p>
    <w:p w14:paraId="657DD624" w14:textId="77777777" w:rsidR="00250874" w:rsidRPr="00B2170C" w:rsidRDefault="00250874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Я согласна с вами. </w:t>
      </w:r>
      <w:r w:rsidR="00B754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Ребенок начинает изучать этот мир через семью. Здесь он делает важное открытие  ценности благодарного слова в жизни человека. Поэтому </w:t>
      </w:r>
      <w:r w:rsidR="00E0568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надо </w:t>
      </w:r>
      <w:r w:rsidR="00B7540F">
        <w:rPr>
          <w:rFonts w:ascii="Times New Roman" w:eastAsia="Times New Roman" w:hAnsi="Times New Roman" w:cs="Times New Roman"/>
          <w:sz w:val="28"/>
          <w:szCs w:val="24"/>
          <w:lang w:eastAsia="ru-RU"/>
        </w:rPr>
        <w:t>б</w:t>
      </w:r>
      <w:r w:rsidR="00E05686">
        <w:rPr>
          <w:rFonts w:ascii="Times New Roman" w:eastAsia="Times New Roman" w:hAnsi="Times New Roman" w:cs="Times New Roman"/>
          <w:sz w:val="28"/>
          <w:szCs w:val="24"/>
          <w:lang w:eastAsia="ru-RU"/>
        </w:rPr>
        <w:t>ыт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ь </w:t>
      </w:r>
      <w:r w:rsidR="00E0568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примером для детей, не забывать</w:t>
      </w:r>
      <w:r w:rsidR="007D6A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сами</w:t>
      </w:r>
      <w:r w:rsidR="00E05686"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говорить «</w:t>
      </w:r>
      <w:r w:rsidR="00B7540F">
        <w:rPr>
          <w:rFonts w:ascii="Times New Roman" w:eastAsia="Times New Roman" w:hAnsi="Times New Roman" w:cs="Times New Roman"/>
          <w:sz w:val="28"/>
          <w:szCs w:val="24"/>
          <w:lang w:eastAsia="ru-RU"/>
        </w:rPr>
        <w:t>благодарю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B7540F">
        <w:rPr>
          <w:rFonts w:ascii="Times New Roman" w:eastAsia="Times New Roman" w:hAnsi="Times New Roman" w:cs="Times New Roman"/>
          <w:sz w:val="28"/>
          <w:szCs w:val="24"/>
          <w:lang w:eastAsia="ru-RU"/>
        </w:rPr>
        <w:t>, «спасибо»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78D1293" w14:textId="77777777" w:rsidR="00711802" w:rsidRPr="00CA72DD" w:rsidRDefault="00C37AB1" w:rsidP="0071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B3838"/>
          <w:sz w:val="28"/>
          <w:szCs w:val="28"/>
          <w:lang w:eastAsia="ru-RU"/>
        </w:rPr>
        <w:t>4</w:t>
      </w:r>
      <w:r w:rsidR="00711802" w:rsidRPr="00B70E2B">
        <w:rPr>
          <w:rFonts w:ascii="Times New Roman" w:eastAsia="Times New Roman" w:hAnsi="Times New Roman" w:cs="Times New Roman"/>
          <w:b/>
          <w:i/>
          <w:color w:val="3B3838"/>
          <w:sz w:val="28"/>
          <w:szCs w:val="28"/>
          <w:lang w:eastAsia="ru-RU"/>
        </w:rPr>
        <w:t>.</w:t>
      </w:r>
      <w:r w:rsidR="00711802" w:rsidRPr="00F5171B">
        <w:rPr>
          <w:rFonts w:ascii="Times New Roman" w:eastAsia="Times New Roman" w:hAnsi="Times New Roman" w:cs="Times New Roman"/>
          <w:color w:val="3B3838"/>
          <w:sz w:val="28"/>
          <w:szCs w:val="28"/>
          <w:lang w:eastAsia="ru-RU"/>
        </w:rPr>
        <w:t xml:space="preserve"> </w:t>
      </w:r>
      <w:r w:rsidR="00711802" w:rsidRPr="00F5171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Знакомство родителей с книгой «</w:t>
      </w:r>
      <w:r w:rsidR="00711802" w:rsidRPr="00F517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Благодарное слово»</w:t>
      </w:r>
      <w:r w:rsidR="007118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6A0E4FAA" w14:textId="77777777" w:rsidR="00F5171B" w:rsidRPr="00F5171B" w:rsidRDefault="00B70E2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3A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Продолжим знакомство с книгой. Первая часть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</w:t>
      </w:r>
      <w:r w:rsidR="005B3AD1">
        <w:rPr>
          <w:rFonts w:ascii="Times New Roman" w:eastAsia="Times New Roman" w:hAnsi="Times New Roman" w:cs="Times New Roman"/>
          <w:sz w:val="28"/>
          <w:szCs w:val="28"/>
          <w:lang w:eastAsia="ru-RU"/>
        </w:rPr>
        <w:t>«Любимая сказка». Главным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произведение</w:t>
      </w:r>
      <w:r w:rsidR="005B3AD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этой части является русская народная сказка «Крошечка – </w:t>
      </w:r>
      <w:proofErr w:type="spellStart"/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Хаврошечка</w:t>
      </w:r>
      <w:proofErr w:type="spellEnd"/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». Как вы думаете, чему учит эта сказка?</w:t>
      </w:r>
    </w:p>
    <w:p w14:paraId="42132ACA" w14:textId="77777777" w:rsidR="00F5171B" w:rsidRPr="00F5171B" w:rsidRDefault="00F5171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родителей.</w:t>
      </w:r>
    </w:p>
    <w:p w14:paraId="745D4EC9" w14:textId="77777777" w:rsidR="00F5171B" w:rsidRPr="00F5171B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Обобщение воспитателем ответов родителей:</w:t>
      </w:r>
    </w:p>
    <w:p w14:paraId="3AA47932" w14:textId="77777777" w:rsidR="00F5171B" w:rsidRPr="00A932EF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D6AF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Да, эта сказка учит</w:t>
      </w:r>
      <w:r w:rsidR="00E05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трудолюбию, терпению, и самое главное - </w:t>
      </w:r>
      <w:r w:rsidRPr="007D6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AF1" w:rsidRPr="007D6A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добром  отвечать на добро</w:t>
      </w:r>
      <w:r w:rsidRPr="007D6A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D6AF1" w:rsidRPr="007D6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AD1" w:rsidRPr="007D6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AF1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нашло своё отражение в народной мудрости – в пословицах и поговорках.</w:t>
      </w:r>
    </w:p>
    <w:p w14:paraId="52CA3686" w14:textId="77777777" w:rsidR="00F5171B" w:rsidRPr="00F5171B" w:rsidRDefault="00C37AB1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</w:t>
      </w:r>
      <w:r w:rsidR="00F5171B" w:rsidRPr="00F517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 Осмысление родителями пословиц из книги</w:t>
      </w:r>
      <w:r w:rsidR="00F5171B" w:rsidRPr="00F517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329A97D6" w14:textId="77777777" w:rsidR="00F5171B" w:rsidRPr="00F5171B" w:rsidRDefault="00B1575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r w:rsidR="00F5171B" w:rsidRPr="00F5171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Спасибо тому, кто поит и кормит, да и тому, кто хлеб – соль помнит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r w:rsidR="00F5171B" w:rsidRPr="00F5171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14:paraId="6FBFA875" w14:textId="77777777" w:rsidR="00F5171B" w:rsidRPr="00F5171B" w:rsidRDefault="00B1575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r w:rsidR="00F5171B" w:rsidRPr="00F5171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Кто благодарен за малое, тот получает многое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r w:rsidR="00F5171B" w:rsidRPr="00F5171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14:paraId="26AE87CB" w14:textId="77777777" w:rsidR="00F5171B" w:rsidRPr="00F5171B" w:rsidRDefault="00B1575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r w:rsidR="00F5171B" w:rsidRPr="00F5171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Всякая душа празднику рада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r w:rsidR="00F5171B" w:rsidRPr="00F5171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14:paraId="109C30D2" w14:textId="77777777" w:rsidR="00A932EF" w:rsidRPr="00A932EF" w:rsidRDefault="00F5171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Уважаемые родители, </w:t>
      </w:r>
      <w:r w:rsidRPr="00CA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было предложено дома 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A93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думать над смыслом </w:t>
      </w:r>
      <w:r w:rsidR="00B15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этих </w:t>
      </w:r>
      <w:r w:rsidR="00A93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пословиц. Поделитесь своими мыслями.</w:t>
      </w:r>
    </w:p>
    <w:p w14:paraId="530992FF" w14:textId="77777777" w:rsidR="00F5171B" w:rsidRPr="00F5171B" w:rsidRDefault="00F5171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(Коллективные размышления родителей по смыслу пословиц).</w:t>
      </w:r>
    </w:p>
    <w:p w14:paraId="31592F02" w14:textId="77777777" w:rsidR="00F36AA0" w:rsidRDefault="00F36AA0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Какие </w:t>
      </w:r>
      <w:r w:rsidRPr="00791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пословицы, поговорки </w:t>
      </w:r>
      <w:r w:rsidR="00791156" w:rsidRPr="00791156">
        <w:rPr>
          <w:rFonts w:ascii="Times New Roman" w:eastAsia="Times New Roman" w:hAnsi="Times New Roman" w:cs="Times New Roman"/>
          <w:sz w:val="28"/>
          <w:szCs w:val="28"/>
          <w:lang w:eastAsia="ru-RU"/>
        </w:rPr>
        <w:t>о благодарности, благодарных словах Вы знаете</w:t>
      </w:r>
      <w:r w:rsidRPr="0079115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456D288F" w14:textId="77777777" w:rsidR="00F36AA0" w:rsidRDefault="00F36AA0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36A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родителей.</w:t>
      </w:r>
    </w:p>
    <w:p w14:paraId="07B9BEB5" w14:textId="77777777" w:rsidR="00A932EF" w:rsidRDefault="00A932EF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Есть  пословиц</w:t>
      </w:r>
      <w:r w:rsidR="00B1575B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перекликаются по смыслу</w:t>
      </w:r>
      <w:r w:rsidR="00CA7D4E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разных языках</w:t>
      </w:r>
      <w:r w:rsidR="00B1575B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C4C40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хочу обратиться к Вам, Диана </w:t>
      </w:r>
      <w:proofErr w:type="spellStart"/>
      <w:r w:rsidR="00BC4C40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Рафедовна</w:t>
      </w:r>
      <w:proofErr w:type="spellEnd"/>
      <w:r w:rsidR="00BC4C40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75B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могли бы вы </w:t>
      </w:r>
      <w:r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75B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подобрать </w:t>
      </w:r>
      <w:r w:rsidR="00837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подходящую </w:t>
      </w:r>
      <w:r w:rsidR="00B1575B" w:rsidRP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пословицу вашего народа.</w:t>
      </w:r>
      <w:r w:rsidR="00B1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каков ее смысл?</w:t>
      </w:r>
    </w:p>
    <w:p w14:paraId="7BD5E78A" w14:textId="77777777" w:rsidR="00B1575B" w:rsidRPr="00B1575B" w:rsidRDefault="00B1575B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5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 родительницы.</w:t>
      </w:r>
    </w:p>
    <w:p w14:paraId="58208567" w14:textId="77777777" w:rsidR="00CE01B5" w:rsidRDefault="00CE01B5" w:rsidP="00CE0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Обобщение воспитателем ответов родителей.</w:t>
      </w:r>
    </w:p>
    <w:p w14:paraId="72AAAC63" w14:textId="77777777" w:rsidR="00CA7D4E" w:rsidRDefault="004959AA" w:rsidP="00A932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93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Благодарю  вас за ваши ответы. 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Пословицы 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5171B" w:rsidRPr="00F517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70E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поговорки 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передают</w:t>
      </w:r>
      <w:r w:rsidR="00F5171B"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93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вековую мудрость народа, не надо забывать об этом. Употребляя 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15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своей </w:t>
      </w:r>
      <w:r w:rsidR="00B15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ечи пословицы о семье, </w:t>
      </w:r>
      <w:r w:rsidR="00B15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 самым незаметно привива</w:t>
      </w:r>
      <w:r w:rsidR="00B157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ценности</w:t>
      </w:r>
      <w:r w:rsidR="00F5171B"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18A4485B" w14:textId="77777777" w:rsidR="00F5171B" w:rsidRPr="00F5171B" w:rsidRDefault="00F5171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Продолжение знакомства родителей с книгой «</w:t>
      </w: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Благодарное слово».</w:t>
      </w:r>
    </w:p>
    <w:p w14:paraId="71787E3B" w14:textId="77777777" w:rsidR="005C722F" w:rsidRDefault="00A56A7C" w:rsidP="00A56A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Продолжи</w:t>
      </w:r>
      <w:r w:rsidR="00F5171B" w:rsidRPr="00A56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работу с книгой.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вы можете сказать о других произведениях? </w:t>
      </w:r>
      <w:r w:rsid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они?</w:t>
      </w:r>
    </w:p>
    <w:p w14:paraId="368F9FF6" w14:textId="77777777" w:rsidR="00A56A7C" w:rsidRPr="00B1575B" w:rsidRDefault="00A56A7C" w:rsidP="00A56A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15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</w:t>
      </w:r>
      <w:r w:rsidR="00FF45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 родителей</w:t>
      </w:r>
      <w:r w:rsidRPr="00B157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3EF86407" w14:textId="77777777" w:rsidR="00A56A7C" w:rsidRDefault="00A56A7C" w:rsidP="00A56A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Обобщение воспитателем ответов родителей.</w:t>
      </w:r>
    </w:p>
    <w:p w14:paraId="5A223B34" w14:textId="77777777" w:rsidR="00F5171B" w:rsidRPr="005C722F" w:rsidRDefault="00A932EF" w:rsidP="00CE0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Верно. </w:t>
      </w:r>
      <w:r w:rsidR="00A56A7C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очень хорошо подготовились. «Правдивая история о садовнике» Натальи </w:t>
      </w:r>
      <w:proofErr w:type="spellStart"/>
      <w:r w:rsidR="00A56A7C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Корнельевны</w:t>
      </w:r>
      <w:proofErr w:type="spellEnd"/>
      <w:r w:rsidR="00A56A7C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6A7C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Абрамцевой</w:t>
      </w:r>
      <w:proofErr w:type="spellEnd"/>
      <w:r w:rsidR="00A56A7C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71B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совместные размышления в</w:t>
      </w:r>
      <w:r w:rsidR="00F36AA0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5171B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AA0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</w:t>
      </w:r>
      <w:r w:rsidR="00F5171B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выполнения заданий помогут детям осознать ценность благодарного слова. </w:t>
      </w:r>
    </w:p>
    <w:p w14:paraId="6E4631D9" w14:textId="77777777" w:rsidR="00F5171B" w:rsidRPr="005C722F" w:rsidRDefault="00A932EF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5171B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Е. Фроловой «Кто вырастил яблочко?»  и фрагменты и</w:t>
      </w:r>
      <w:r w:rsidR="00DC751A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5171B" w:rsidRPr="005C72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русских народных сказок помогают закреплению положительного опыта употребления детьми слов благодарности своим родным и близким людям, родной земле, матушке – природе.</w:t>
      </w:r>
    </w:p>
    <w:p w14:paraId="15F34A9F" w14:textId="77777777" w:rsidR="00F5171B" w:rsidRPr="00C37AB1" w:rsidRDefault="00BF4126" w:rsidP="007D6A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7A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Основной этап. </w:t>
      </w:r>
      <w:r w:rsidR="00F5171B" w:rsidRPr="00C37A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Активное занятие.</w:t>
      </w:r>
      <w:r w:rsidR="008E3A5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Ресурсный круг.</w:t>
      </w:r>
    </w:p>
    <w:p w14:paraId="318261BF" w14:textId="77777777" w:rsidR="00D2097C" w:rsidRDefault="005B4886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F13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родители, я предлагаю вам  сесть в круг. </w:t>
      </w:r>
    </w:p>
    <w:p w14:paraId="71ECA7C3" w14:textId="77777777" w:rsidR="00C030B4" w:rsidRDefault="00C030B4" w:rsidP="00C030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думаете,  как книга «Благодарное слово» </w:t>
      </w:r>
      <w:r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научить детей быть благодарными?</w:t>
      </w:r>
      <w:r w:rsidRPr="00E156B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Родители передают друг другу сердце (мягкую игрушку) Первым говорит взрослый, сидящий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слева</w:t>
      </w: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 педагога, затем слово передается дальше по кругу.</w:t>
      </w:r>
    </w:p>
    <w:p w14:paraId="1EECD9B4" w14:textId="77777777" w:rsidR="00C030B4" w:rsidRPr="00A77D47" w:rsidRDefault="00C030B4" w:rsidP="00C030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 согласна с вами, книга способна подарить  яркие эмоции и незабываемые впечатления</w:t>
      </w:r>
      <w:r w:rsidRPr="00725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Книга приучает наших детей быть добрыми друг к другу, дорожить дружбой, быть честными, любить и почитать родителей, быть благодарными и благородными. 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раскрывает детям ценности семьи, доброго слова и доброго дела в жизни человека, а также значение благодарного слова в общении между людьми.</w:t>
      </w:r>
    </w:p>
    <w:p w14:paraId="7F689D96" w14:textId="77777777" w:rsidR="005B4886" w:rsidRDefault="002316E9" w:rsidP="00D209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F0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</w:t>
      </w:r>
      <w:r w:rsidR="002F045E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подготовки к занятию в</w:t>
      </w:r>
      <w:r w:rsidR="00837BB9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 было </w:t>
      </w:r>
      <w:r w:rsidR="002F045E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предложено </w:t>
      </w:r>
      <w:r w:rsidR="00644DFF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подобрать </w:t>
      </w:r>
      <w:r w:rsidR="00C030B4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стихотворение</w:t>
      </w:r>
      <w:r w:rsidR="00837BB9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2F045E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я знаю, что Анастасия Александровна п</w:t>
      </w:r>
      <w:r w:rsidR="001F35FF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одготовила</w:t>
      </w:r>
      <w:r w:rsidR="002F045E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</w:t>
      </w:r>
      <w:r w:rsidR="00F67F03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F045E" w:rsidRPr="00CD48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67F0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37B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рочитайте, пожалуйста.</w:t>
      </w:r>
    </w:p>
    <w:p w14:paraId="6B728378" w14:textId="77777777" w:rsidR="00837BB9" w:rsidRPr="00837BB9" w:rsidRDefault="00837BB9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37B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 воспитанника зачитывает стихотворение:</w:t>
      </w:r>
    </w:p>
    <w:p w14:paraId="232A75BA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 xml:space="preserve">Я все время боюсь не успеть </w:t>
      </w:r>
    </w:p>
    <w:p w14:paraId="2EF32009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>Вам сказать на рассвете – СПАСИБО!</w:t>
      </w:r>
    </w:p>
    <w:p w14:paraId="4020CD57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 xml:space="preserve">За любовь и за то, что я есть, </w:t>
      </w:r>
    </w:p>
    <w:p w14:paraId="457254CD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>И за то, что немного красива.</w:t>
      </w:r>
    </w:p>
    <w:p w14:paraId="4E2C2047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 xml:space="preserve">Я все время боюсь опоздать, </w:t>
      </w:r>
    </w:p>
    <w:p w14:paraId="0DDF1B8A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>Я все время боюсь не доехать,</w:t>
      </w:r>
    </w:p>
    <w:p w14:paraId="43302525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 xml:space="preserve">И забыть или не распознать </w:t>
      </w:r>
    </w:p>
    <w:p w14:paraId="290DD622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37BB9">
        <w:rPr>
          <w:rFonts w:ascii="Times New Roman" w:hAnsi="Times New Roman" w:cs="Times New Roman"/>
          <w:sz w:val="28"/>
          <w:szCs w:val="28"/>
          <w:lang w:eastAsia="ru-RU"/>
        </w:rPr>
        <w:t>Детства теплого тихое эхо.</w:t>
      </w:r>
    </w:p>
    <w:p w14:paraId="12DC9A17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 xml:space="preserve">Постоянно боюсь не догнать </w:t>
      </w:r>
    </w:p>
    <w:p w14:paraId="34101FA0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>Свой единственный важный мне поезд,</w:t>
      </w:r>
    </w:p>
    <w:p w14:paraId="699A0A99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 xml:space="preserve">Чтоб приехавши вам рассказать, </w:t>
      </w:r>
    </w:p>
    <w:p w14:paraId="559588BD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>Что живу, как учили, на совесть.</w:t>
      </w:r>
    </w:p>
    <w:p w14:paraId="64ABAFD9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 xml:space="preserve">Чтоб хотя бы еще раз взглянуть </w:t>
      </w:r>
    </w:p>
    <w:p w14:paraId="2985F4F8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 xml:space="preserve">На рябину и стройность березы, </w:t>
      </w:r>
    </w:p>
    <w:p w14:paraId="13139F78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>Чтоб, как в детстве, всей грудью вздохнуть</w:t>
      </w:r>
    </w:p>
    <w:p w14:paraId="72D97C1B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>Дух январского злого мороза</w:t>
      </w:r>
    </w:p>
    <w:p w14:paraId="1C7B1CE2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>Вновь увидеть родные глаза,</w:t>
      </w:r>
      <w:r w:rsidRPr="00837BB9">
        <w:rPr>
          <w:rFonts w:ascii="Times New Roman" w:hAnsi="Times New Roman" w:cs="Times New Roman"/>
          <w:sz w:val="28"/>
          <w:szCs w:val="28"/>
        </w:rPr>
        <w:br/>
        <w:t>Что от жизни еще не устали</w:t>
      </w:r>
    </w:p>
    <w:p w14:paraId="3A0FD45B" w14:textId="77777777" w:rsidR="007230BF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 xml:space="preserve">И с </w:t>
      </w:r>
      <w:proofErr w:type="spellStart"/>
      <w:r w:rsidRPr="00837BB9">
        <w:rPr>
          <w:rFonts w:ascii="Times New Roman" w:hAnsi="Times New Roman" w:cs="Times New Roman"/>
          <w:sz w:val="28"/>
          <w:szCs w:val="28"/>
        </w:rPr>
        <w:t>улыбкою</w:t>
      </w:r>
      <w:proofErr w:type="spellEnd"/>
      <w:r w:rsidRPr="00837BB9">
        <w:rPr>
          <w:rFonts w:ascii="Times New Roman" w:hAnsi="Times New Roman" w:cs="Times New Roman"/>
          <w:sz w:val="28"/>
          <w:szCs w:val="28"/>
        </w:rPr>
        <w:t xml:space="preserve"> мягко сказать:</w:t>
      </w:r>
    </w:p>
    <w:p w14:paraId="0C528120" w14:textId="77777777" w:rsidR="00837BB9" w:rsidRPr="00837BB9" w:rsidRDefault="007230BF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>«Вот приехала</w:t>
      </w:r>
      <w:r w:rsidR="00837BB9" w:rsidRPr="00837BB9">
        <w:rPr>
          <w:rFonts w:ascii="Times New Roman" w:hAnsi="Times New Roman" w:cs="Times New Roman"/>
          <w:sz w:val="28"/>
          <w:szCs w:val="28"/>
        </w:rPr>
        <w:t>, или не ждали?»</w:t>
      </w:r>
    </w:p>
    <w:p w14:paraId="543068D6" w14:textId="77777777" w:rsidR="00837BB9" w:rsidRPr="00837BB9" w:rsidRDefault="00837BB9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 xml:space="preserve">Я все время боюсь не успеть </w:t>
      </w:r>
    </w:p>
    <w:p w14:paraId="6032CD21" w14:textId="77777777" w:rsidR="00837BB9" w:rsidRPr="00837BB9" w:rsidRDefault="00837BB9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>Вам сказать на рассвете – СПАСИБО!</w:t>
      </w:r>
    </w:p>
    <w:p w14:paraId="17F460B4" w14:textId="77777777" w:rsidR="00837BB9" w:rsidRDefault="00837BB9" w:rsidP="007230BF">
      <w:pPr>
        <w:pStyle w:val="a4"/>
        <w:rPr>
          <w:rFonts w:ascii="Times New Roman" w:hAnsi="Times New Roman" w:cs="Times New Roman"/>
          <w:sz w:val="28"/>
          <w:szCs w:val="28"/>
        </w:rPr>
      </w:pPr>
      <w:r w:rsidRPr="00837BB9">
        <w:rPr>
          <w:rFonts w:ascii="Times New Roman" w:hAnsi="Times New Roman" w:cs="Times New Roman"/>
          <w:sz w:val="28"/>
          <w:szCs w:val="28"/>
        </w:rPr>
        <w:t xml:space="preserve">За любовь и за то, что ВЫ есть, </w:t>
      </w:r>
    </w:p>
    <w:p w14:paraId="152E9A95" w14:textId="77777777" w:rsidR="00CA7D4E" w:rsidRPr="00837BB9" w:rsidRDefault="00837BB9" w:rsidP="007230BF">
      <w:pPr>
        <w:pStyle w:val="a4"/>
        <w:rPr>
          <w:rFonts w:ascii="Times New Roman" w:hAnsi="Times New Roman" w:cs="Times New Roman"/>
          <w:sz w:val="28"/>
          <w:szCs w:val="28"/>
          <w:shd w:val="clear" w:color="auto" w:fill="FFF5A2"/>
        </w:rPr>
      </w:pPr>
      <w:r w:rsidRPr="00837BB9">
        <w:rPr>
          <w:rFonts w:ascii="Times New Roman" w:hAnsi="Times New Roman" w:cs="Times New Roman"/>
          <w:sz w:val="28"/>
          <w:szCs w:val="28"/>
        </w:rPr>
        <w:t>И за то, что родилась счастливой!</w:t>
      </w:r>
    </w:p>
    <w:p w14:paraId="37ECFAA8" w14:textId="77777777" w:rsidR="00CA7D4E" w:rsidRDefault="00837BB9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Pr="00837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(Надежда </w:t>
      </w:r>
      <w:proofErr w:type="spellStart"/>
      <w:r w:rsidRPr="00837B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Рунде</w:t>
      </w:r>
      <w:proofErr w:type="spellEnd"/>
      <w:r w:rsidRPr="00837BB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958BF2C" w14:textId="77777777" w:rsidR="00F5171B" w:rsidRDefault="00F5171B" w:rsidP="00D209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37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Какое прекрасное стихотворение. 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Действительно, б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лагодарность родителям – основа жизни человека.  Родительскую любовь ребенок получает</w:t>
      </w:r>
      <w:r w:rsidR="00644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бесценный дар на всю жизнь и зачастую</w:t>
      </w:r>
      <w:r w:rsid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</w:t>
      </w:r>
      <w:proofErr w:type="gramStart"/>
      <w:r w:rsid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="00644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proofErr w:type="gramEnd"/>
      <w:r w:rsidR="00644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должное.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зачитаю слова популярного артиста Александра Дьяченко, которые запали мне в душу: </w:t>
      </w:r>
      <w:r w:rsidR="00DF4A81">
        <w:rPr>
          <w:rFonts w:ascii="Times New Roman" w:eastAsia="Times New Roman" w:hAnsi="Times New Roman" w:cs="Times New Roman"/>
          <w:sz w:val="28"/>
          <w:szCs w:val="28"/>
          <w:lang w:eastAsia="ru-RU"/>
        </w:rPr>
        <w:t>«М</w:t>
      </w:r>
      <w:r w:rsidRPr="00F5171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ы привыкаем, что кто-то живёт рядом, для нас становится нормой быть любимым </w:t>
      </w:r>
      <w:r w:rsidRPr="00F5171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кем-то, что о нас кто-то заботится постоянно и на него можно свали</w:t>
      </w:r>
      <w:r w:rsidR="00DF4A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ть все рутинные домашние дела! И</w:t>
      </w:r>
      <w:r w:rsidRPr="00F5171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кажется, что так будет всегда, но в том-то и дело, что </w:t>
      </w:r>
      <w:r w:rsidRPr="00F5171B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всегда</w:t>
      </w:r>
      <w:r w:rsidRPr="00F5171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 бывает в нашем конечном мире. Можно так и не успеть научиться быть благодарным, а потом ненавидеть себя за то, </w:t>
      </w:r>
      <w:r w:rsidR="00F36A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не целовал эти руки и глаза</w:t>
      </w:r>
      <w:r w:rsidR="00DF4A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». </w:t>
      </w: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опаздывай с благодарностью!» - эта мысль живет в любящем сердце.</w:t>
      </w:r>
    </w:p>
    <w:p w14:paraId="7CAAC10A" w14:textId="77777777" w:rsidR="00C030B4" w:rsidRPr="00F5171B" w:rsidRDefault="00C030B4" w:rsidP="00C030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 п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очему </w:t>
      </w:r>
      <w:r w:rsidR="00187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научить ребенка быть благодарным?</w:t>
      </w:r>
    </w:p>
    <w:p w14:paraId="3DBC9677" w14:textId="77777777" w:rsidR="00C030B4" w:rsidRPr="00F5171B" w:rsidRDefault="00C030B4" w:rsidP="00C030B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родителей.  Родители передают друг другу сердце (мягкую игрушку) Первым говорит взрослый, сидящий справа от педагога, затем слово передается дальше по кругу.</w:t>
      </w:r>
    </w:p>
    <w:p w14:paraId="06E53A8F" w14:textId="77777777" w:rsidR="00C030B4" w:rsidRPr="00F5171B" w:rsidRDefault="00C030B4" w:rsidP="00C030B4">
      <w:pPr>
        <w:shd w:val="clear" w:color="auto" w:fill="FFFFFF"/>
        <w:spacing w:after="0" w:line="240" w:lineRule="auto"/>
        <w:ind w:right="58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Обобщение воспитателем ответов родителей.</w:t>
      </w:r>
    </w:p>
    <w:p w14:paraId="230445EF" w14:textId="77777777" w:rsidR="00C030B4" w:rsidRDefault="00C030B4" w:rsidP="00C030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</w:t>
      </w:r>
      <w:r w:rsidRPr="00C030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действительно, благодарного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больше ценят, любят, помогают ему и привечают.</w:t>
      </w:r>
      <w:r w:rsidRPr="00E05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Благодарные, </w:t>
      </w:r>
      <w:r w:rsidR="00985C1F" w:rsidRP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подросшие наши дети</w:t>
      </w:r>
      <w:r w:rsidR="00985C1F" w:rsidRP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C6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будущем будут любить, ценить и</w:t>
      </w:r>
      <w:r w:rsidR="00985C1F" w:rsidRP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</w:t>
      </w:r>
      <w:r w:rsidR="00187C6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отиться</w:t>
      </w:r>
      <w:r w:rsid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постаревших своих родителях</w:t>
      </w:r>
      <w:r w:rsidR="00985C1F" w:rsidRPr="00985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5FBAE53" w14:textId="77777777" w:rsidR="00F5171B" w:rsidRPr="00B93486" w:rsidRDefault="00F5171B" w:rsidP="00F5171B">
      <w:pPr>
        <w:shd w:val="clear" w:color="auto" w:fill="FFFFFF"/>
        <w:spacing w:after="0" w:line="240" w:lineRule="auto"/>
        <w:ind w:right="5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34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Заключительный этап.</w:t>
      </w:r>
    </w:p>
    <w:p w14:paraId="535B9173" w14:textId="77777777" w:rsidR="00C37AB1" w:rsidRPr="00C37AB1" w:rsidRDefault="00C37AB1" w:rsidP="00C37A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37A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Оформление яблони благодарности</w:t>
      </w:r>
    </w:p>
    <w:p w14:paraId="7AE7C6CF" w14:textId="77777777" w:rsidR="00F5171B" w:rsidRPr="00405C45" w:rsidRDefault="00DF4A81" w:rsidP="00C37A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C45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кому и за что благодарны В</w:t>
      </w:r>
      <w:r w:rsidR="00F5171B" w:rsidRPr="00405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ы? Подумайте и напишите на вырезанных яблочках и </w:t>
      </w:r>
      <w:r w:rsidR="004D1BF3" w:rsidRPr="00405C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закрепите их на «Я</w:t>
      </w:r>
      <w:r w:rsidR="00F5171B" w:rsidRPr="00405C4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блоне благодарности».</w:t>
      </w:r>
    </w:p>
    <w:p w14:paraId="28C2F1D4" w14:textId="77777777" w:rsidR="00F5171B" w:rsidRPr="00405C45" w:rsidRDefault="00F5171B" w:rsidP="00F5171B">
      <w:pPr>
        <w:shd w:val="clear" w:color="auto" w:fill="FFFFFF"/>
        <w:spacing w:after="0" w:line="240" w:lineRule="auto"/>
        <w:ind w:right="5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 родители работают</w:t>
      </w:r>
      <w:r w:rsidR="00F36AA0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звучит песня «Спасибо родителям». Затем </w:t>
      </w:r>
      <w:r w:rsidR="00405C45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 очереди </w:t>
      </w:r>
      <w:r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зачитывают свои мысли</w:t>
      </w:r>
      <w:r w:rsidR="00F36AA0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FA3D54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36AA0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сначала воспи</w:t>
      </w:r>
      <w:r w:rsidR="00FA3D54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  <w:r w:rsidR="00F36AA0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атель, а затем родители  </w:t>
      </w:r>
      <w:r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</w:t>
      </w:r>
      <w:r w:rsidR="00405C45"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закрепляют яблоки в прорезях на яблоне.</w:t>
      </w:r>
      <w:r w:rsidRPr="00405C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59C42AF4" w14:textId="77777777" w:rsidR="00D2097C" w:rsidRPr="00D2097C" w:rsidRDefault="00D2097C" w:rsidP="00F5171B">
      <w:pPr>
        <w:shd w:val="clear" w:color="auto" w:fill="FFFFFF"/>
        <w:spacing w:after="0" w:line="240" w:lineRule="auto"/>
        <w:ind w:right="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Вот </w:t>
      </w:r>
      <w:r w:rsidR="00BC4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D20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покрылась наша яблоня плодами  благодарности. Я желаю вам, чтобы ваши любовь и забота  принесли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будущем</w:t>
      </w:r>
      <w:r w:rsidRPr="00D20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</w:t>
      </w:r>
      <w:r w:rsidR="00E05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прекрасные </w:t>
      </w:r>
      <w:r w:rsidRPr="00D2097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плоды.</w:t>
      </w:r>
    </w:p>
    <w:p w14:paraId="55B0C3C8" w14:textId="77777777" w:rsidR="00A91B3C" w:rsidRPr="00F36AA0" w:rsidRDefault="00C37AB1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</w:t>
      </w:r>
      <w:r w:rsidR="00F36A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 </w:t>
      </w:r>
      <w:r w:rsidR="00A91B3C" w:rsidRPr="00F36A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Подведение итогов</w:t>
      </w:r>
    </w:p>
    <w:p w14:paraId="7953B422" w14:textId="77777777" w:rsidR="00F5171B" w:rsidRPr="00F5171B" w:rsidRDefault="00F5171B" w:rsidP="00F51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A3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Благодарю </w:t>
      </w:r>
      <w:r w:rsidR="00DF4A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FA3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столь интересную беседу. Мы получили неоценимый опыт общения друг с другом, делились своими мыслями и чувствами,</w:t>
      </w:r>
      <w:r w:rsidR="00E156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порой сокровенными</w:t>
      </w:r>
      <w:r w:rsidR="00CA7D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24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надеюсь, что наша встреча помогла</w:t>
      </w:r>
      <w:r w:rsidRPr="00F517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осознать всю важность темы «Благодарное слово», её значимость и то, что необходимо </w:t>
      </w:r>
      <w:r w:rsidR="0010338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быть благодарными.</w:t>
      </w:r>
      <w:r w:rsidRPr="00F5171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14:paraId="1B326C72" w14:textId="77777777" w:rsidR="00A91B3C" w:rsidRPr="00F36AA0" w:rsidRDefault="00C37AB1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</w:t>
      </w:r>
      <w:r w:rsidR="00F36AA0" w:rsidRPr="00F36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A91B3C" w:rsidRPr="00F36A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Рефлексия</w:t>
      </w:r>
    </w:p>
    <w:p w14:paraId="7877210F" w14:textId="77777777" w:rsidR="005B4886" w:rsidRPr="00405C45" w:rsidRDefault="00F5171B" w:rsidP="00F5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CA7D4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родители, в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 мнение о мероприят</w:t>
      </w:r>
      <w:r w:rsidR="00DF4A81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для меня очень важно. Прошу В</w:t>
      </w:r>
      <w:r w:rsidRPr="00F51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 ответить на </w:t>
      </w:r>
      <w:r w:rsidR="00E05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вопросы. </w:t>
      </w:r>
    </w:p>
    <w:p w14:paraId="0D3C3FE0" w14:textId="77777777" w:rsidR="00F5171B" w:rsidRPr="005B4886" w:rsidRDefault="005B4886" w:rsidP="00D2097C">
      <w:p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раздает листы-опросники</w:t>
      </w:r>
      <w:r w:rsidR="00D209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памятки </w:t>
      </w:r>
      <w:r w:rsidR="00D2097C" w:rsidRPr="004D1B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="00D2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Советы для формирования осозн</w:t>
      </w:r>
      <w:r w:rsidR="00D2097C" w:rsidRPr="004D1B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</w:t>
      </w:r>
      <w:r w:rsidR="00D2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</w:t>
      </w:r>
      <w:r w:rsidR="00D2097C" w:rsidRPr="004D1B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ого чувства благодарности у детей».</w:t>
      </w:r>
    </w:p>
    <w:p w14:paraId="5B6B3EED" w14:textId="77777777" w:rsidR="00837BB9" w:rsidRDefault="00DF4A81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интересного В</w:t>
      </w:r>
      <w:r w:rsidR="00A91B3C" w:rsidRP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увидели сегодня на занятии? </w:t>
      </w:r>
    </w:p>
    <w:p w14:paraId="3C5A0009" w14:textId="77777777" w:rsidR="00837BB9" w:rsidRDefault="00837BB9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91B3C" w:rsidRP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ценность таки</w:t>
      </w:r>
      <w:r w:rsidR="00DF4A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занятий? </w:t>
      </w:r>
    </w:p>
    <w:p w14:paraId="63C02F5C" w14:textId="77777777" w:rsidR="00F36AA0" w:rsidRDefault="00837BB9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F4A81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 настроением В</w:t>
      </w:r>
      <w:r w:rsidR="00A91B3C" w:rsidRPr="00A91B3C">
        <w:rPr>
          <w:rFonts w:ascii="Times New Roman" w:eastAsia="Times New Roman" w:hAnsi="Times New Roman" w:cs="Times New Roman"/>
          <w:sz w:val="28"/>
          <w:szCs w:val="28"/>
          <w:lang w:eastAsia="ru-RU"/>
        </w:rPr>
        <w:t>ы пойдете домой?</w:t>
      </w:r>
      <w:r w:rsidR="00F36AA0" w:rsidRPr="00F36A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5EE5D14F" w14:textId="77777777" w:rsidR="003F4D3B" w:rsidRPr="003F4D3B" w:rsidRDefault="003F4D3B" w:rsidP="00F36A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Ваши предложения?</w:t>
      </w:r>
    </w:p>
    <w:p w14:paraId="319BAB54" w14:textId="77777777" w:rsidR="00A91B3C" w:rsidRDefault="00D2097C" w:rsidP="00A91B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Родители заполняют опросники.</w:t>
      </w:r>
    </w:p>
    <w:p w14:paraId="3C087102" w14:textId="77777777" w:rsidR="00D2097C" w:rsidRDefault="00D2097C" w:rsidP="00A91B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E43C1C" w14:textId="77777777" w:rsidR="00A91B3C" w:rsidRPr="00A91B3C" w:rsidRDefault="00A91B3C" w:rsidP="00A91B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91B3C">
        <w:rPr>
          <w:rFonts w:ascii="Times New Roman" w:eastAsia="Calibri" w:hAnsi="Times New Roman" w:cs="Times New Roman"/>
          <w:b/>
          <w:sz w:val="28"/>
          <w:szCs w:val="28"/>
        </w:rPr>
        <w:t>Список использованной литературы:</w:t>
      </w:r>
    </w:p>
    <w:p w14:paraId="10E2C49C" w14:textId="77777777" w:rsidR="009860B8" w:rsidRPr="00E156B0" w:rsidRDefault="0040336C" w:rsidP="00BF4126">
      <w:pPr>
        <w:pStyle w:val="a3"/>
        <w:numPr>
          <w:ilvl w:val="0"/>
          <w:numId w:val="3"/>
        </w:numPr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56B0">
        <w:rPr>
          <w:rFonts w:ascii="Times New Roman" w:eastAsia="Calibri" w:hAnsi="Times New Roman" w:cs="Times New Roman"/>
          <w:sz w:val="28"/>
          <w:szCs w:val="28"/>
        </w:rPr>
        <w:t>Истоковедение</w:t>
      </w:r>
      <w:proofErr w:type="spellEnd"/>
      <w:r w:rsidRPr="00E156B0">
        <w:rPr>
          <w:rFonts w:ascii="Times New Roman" w:eastAsia="Calibri" w:hAnsi="Times New Roman" w:cs="Times New Roman"/>
          <w:sz w:val="28"/>
          <w:szCs w:val="28"/>
        </w:rPr>
        <w:t>, Том 5, М. Издательский дом</w:t>
      </w:r>
      <w:r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«Истоки» 2014г.</w:t>
      </w:r>
    </w:p>
    <w:p w14:paraId="669D3E41" w14:textId="77777777" w:rsidR="0040336C" w:rsidRPr="00E156B0" w:rsidRDefault="0040336C" w:rsidP="00BF4126">
      <w:pPr>
        <w:pStyle w:val="a3"/>
        <w:numPr>
          <w:ilvl w:val="0"/>
          <w:numId w:val="3"/>
        </w:numPr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Истоковедение</w:t>
      </w:r>
      <w:proofErr w:type="spellEnd"/>
      <w:r w:rsidR="001B01F1"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Том 11,</w:t>
      </w:r>
      <w:r w:rsidR="005579FC"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Издательский дом «Истоки» 2014г.</w:t>
      </w:r>
    </w:p>
    <w:p w14:paraId="396A3C8C" w14:textId="77777777" w:rsidR="005579FC" w:rsidRDefault="005579FC" w:rsidP="00BF4126">
      <w:pPr>
        <w:pStyle w:val="a3"/>
        <w:numPr>
          <w:ilvl w:val="0"/>
          <w:numId w:val="3"/>
        </w:numPr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6B0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«Благодарное слово», М. Издательский дом, 2014г.</w:t>
      </w:r>
    </w:p>
    <w:p w14:paraId="39AAB5A8" w14:textId="77777777" w:rsidR="00725D1D" w:rsidRDefault="00725D1D" w:rsidP="00895BC1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C507996" w14:textId="6507C3F9" w:rsidR="00F5171B" w:rsidRDefault="00895BC1" w:rsidP="00895BC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14:paraId="365564E8" w14:textId="77777777" w:rsidR="00895BC1" w:rsidRDefault="00895BC1" w:rsidP="001033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38B">
        <w:rPr>
          <w:rFonts w:ascii="Times New Roman" w:hAnsi="Times New Roman" w:cs="Times New Roman"/>
          <w:b/>
          <w:sz w:val="28"/>
          <w:szCs w:val="28"/>
        </w:rPr>
        <w:t>К</w:t>
      </w:r>
      <w:r w:rsidR="0010338B" w:rsidRPr="0010338B">
        <w:rPr>
          <w:rFonts w:ascii="Times New Roman" w:hAnsi="Times New Roman" w:cs="Times New Roman"/>
          <w:b/>
          <w:sz w:val="28"/>
          <w:szCs w:val="28"/>
        </w:rPr>
        <w:t>онсультация для родителей</w:t>
      </w:r>
    </w:p>
    <w:p w14:paraId="050CE40A" w14:textId="77777777" w:rsidR="0010338B" w:rsidRPr="0010338B" w:rsidRDefault="0010338B" w:rsidP="001033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94F93F" w14:textId="77777777" w:rsidR="0010338B" w:rsidRDefault="0010338B" w:rsidP="0010338B">
      <w:pPr>
        <w:pStyle w:val="a4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10338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«Как научить детей быть благодарными»</w:t>
      </w:r>
    </w:p>
    <w:p w14:paraId="202AC6C5" w14:textId="77777777" w:rsidR="0010338B" w:rsidRPr="00D978CF" w:rsidRDefault="0010338B" w:rsidP="0010338B">
      <w:pPr>
        <w:pStyle w:val="a4"/>
        <w:jc w:val="center"/>
        <w:rPr>
          <w:rFonts w:eastAsia="Times New Roman"/>
          <w:kern w:val="36"/>
          <w:lang w:eastAsia="ru-RU"/>
        </w:rPr>
      </w:pPr>
    </w:p>
    <w:p w14:paraId="24184816" w14:textId="77777777" w:rsidR="00D978CF" w:rsidRPr="0010338B" w:rsidRDefault="00D978CF" w:rsidP="00D978C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338B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такое чувство благодарности, как его привить?</w:t>
      </w:r>
    </w:p>
    <w:p w14:paraId="529249A2" w14:textId="77777777" w:rsidR="00D978CF" w:rsidRPr="00D978CF" w:rsidRDefault="00D978CF" w:rsidP="00D978CF">
      <w:pPr>
        <w:pStyle w:val="a3"/>
        <w:numPr>
          <w:ilvl w:val="0"/>
          <w:numId w:val="9"/>
        </w:numPr>
        <w:shd w:val="clear" w:color="auto" w:fill="FFFFFF"/>
        <w:spacing w:after="300" w:line="495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Станьте хорошим </w:t>
      </w:r>
      <w:r w:rsidR="0010338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D978C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примером</w:t>
      </w:r>
    </w:p>
    <w:p w14:paraId="511FBD4B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Будьте примером для детей, не забывайте сами говорить «спасибо». Прежде всего любимый отпрыск – ваше отражение, никогда не забывайте об этом.</w:t>
      </w:r>
    </w:p>
    <w:p w14:paraId="49ADC03C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Соседка угостила тортом собственного приготовления, поблагодарите от всей души, малыш принес специально для вас поделку из садика — улыбнитесь, скажите «спасибо». Дети очень тонко все подмечают, хотя иногда ошибочно кажется, что это не так.</w:t>
      </w:r>
    </w:p>
    <w:p w14:paraId="29B49D68" w14:textId="77777777" w:rsid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Любите и цените жизнь. Повседневные дела и заботы взрослых совсем не интересны детям, ведь что может быть необычного в приготовлении завтрака, уборке квартиры или покупке новых сандалий? Важно показать яркие и увлекательные стороны жизни так обожаемые детьми: совместные путешествия, водные парки, зоопарки, походы в кино. Научите радоваться приятным мелочам, благодаря которым можно почувствовать себя благодарными и счастливыми. Жизнь частенько подкидывает суровые испытания не только взрослым, сформировавшимся людям, но и совсем маленьким детям. Особые страдания приходится переживать малышам, волей судьбы оставшихся без мамы или папы.</w:t>
      </w:r>
    </w:p>
    <w:p w14:paraId="11076FEF" w14:textId="77777777" w:rsidR="002316E9" w:rsidRPr="00D978CF" w:rsidRDefault="002316E9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55DCC6F" w14:textId="77777777" w:rsidR="00D978CF" w:rsidRPr="00D978CF" w:rsidRDefault="00D978CF" w:rsidP="00D978CF">
      <w:pPr>
        <w:shd w:val="clear" w:color="auto" w:fill="FFFFFF"/>
        <w:spacing w:after="450" w:line="240" w:lineRule="auto"/>
        <w:textAlignment w:val="baseline"/>
        <w:rPr>
          <w:rFonts w:ascii="Arial" w:eastAsia="Times New Roman" w:hAnsi="Arial" w:cs="Arial"/>
          <w:color w:val="464646"/>
          <w:sz w:val="23"/>
          <w:szCs w:val="23"/>
          <w:lang w:eastAsia="ru-RU"/>
        </w:rPr>
      </w:pPr>
      <w:r w:rsidRPr="00D978CF">
        <w:rPr>
          <w:rFonts w:ascii="Arial" w:eastAsia="Times New Roman" w:hAnsi="Arial" w:cs="Arial"/>
          <w:noProof/>
          <w:color w:val="464646"/>
          <w:sz w:val="23"/>
          <w:szCs w:val="23"/>
          <w:lang w:eastAsia="ru-RU"/>
        </w:rPr>
        <w:drawing>
          <wp:inline distT="0" distB="0" distL="0" distR="0" wp14:anchorId="7297C6F5" wp14:editId="43B88D28">
            <wp:extent cx="4762500" cy="3057525"/>
            <wp:effectExtent l="0" t="0" r="0" b="9525"/>
            <wp:docPr id="7" name="Рисунок 7" descr="Любите жизнь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юбите жизнь!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8A965" w14:textId="77777777" w:rsidR="00D978CF" w:rsidRPr="00D978CF" w:rsidRDefault="00D978CF" w:rsidP="00D978CF">
      <w:pPr>
        <w:pStyle w:val="a3"/>
        <w:numPr>
          <w:ilvl w:val="0"/>
          <w:numId w:val="9"/>
        </w:numPr>
        <w:shd w:val="clear" w:color="auto" w:fill="FFFFFF"/>
        <w:spacing w:after="300" w:line="495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7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Советы родителям</w:t>
      </w:r>
    </w:p>
    <w:p w14:paraId="6207772F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Контролируйте покупки, не сметайте с прилавков все подряд. Сегодня у современных детей есть глобальная проблема — они просто не успевают мечтать, их заваливают подарками с самого рождения. Компьютерная приставка, игрушки на любой вкус, домики для куклы Барби стали такими доступными приобретениями, о которых, скажем, лет двадцать назад можно было лишь мечтать. Ребенок грезил о роботе на батарейках, ко дню его рождения папа постарался найти и купить.</w:t>
      </w:r>
    </w:p>
    <w:p w14:paraId="53742AB4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Малыш в неописуемом восторге от того, что мечта исполнилась. А что делают современные родители? Правильно, лишают мечты, ведь теперь куча игрушек в комнате воспринимается, как в порядке вещей. Объясните, что все стоит денег и их совсем нелегко заработать. Хотите понять, каково его желание? 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нимательнее присмотритесь и прислушайтесь, так вы поймете, о чем ваше чадо мечтает. Получив желаемое, малыш будет безмерно счастлив и благодарен, ведь мы же этого хотели.</w:t>
      </w:r>
    </w:p>
    <w:p w14:paraId="2A97130F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Беседуйте о чувствах и эмоциях, здесь нужно будет набраться терпения.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Обратите внимание ребенка на то, что он чувствует, когд</w:t>
      </w: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хочет отблагодарить кого-либо. </w:t>
      </w: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Да и просто, сказать «спасибо», это правило на все времена, как и признак хорошего воспитания.</w:t>
      </w:r>
    </w:p>
    <w:p w14:paraId="00C2EDDC" w14:textId="77777777" w:rsidR="00D978CF" w:rsidRPr="006D3B8B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ждите, что сказанное вами усвоится быстро, напоминайте почаще, </w:t>
      </w:r>
      <w:proofErr w:type="gramStart"/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>и  этот</w:t>
      </w:r>
      <w:proofErr w:type="gramEnd"/>
      <w:r w:rsidRPr="006D3B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урок рано или поздно будет усвоен.</w:t>
      </w:r>
    </w:p>
    <w:p w14:paraId="512BC85E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Приводите жизненные примеры. Есть ситуации, когда родители лишь могут кинуть язвительную фразу о том, что ребенок абсолютно ничего не ценит, и у вас в его возрасте о многих вещах даже и не мечталось. Это говорить абсолютно бесполезно по той простой причине, что вам не поверят. Он, действительно, не понимает, не верит, как такое возможно.</w:t>
      </w:r>
    </w:p>
    <w:p w14:paraId="17B2A7E0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Лучше не пугать рассказами о нищих, а на примере некоторых фильмов или книг показать, что не все люди живут одинаково, есть случаи, когда нет нормальной еды, не говоря о переизбытке игрушек или поездке на отдых. А вот у нас есть новый мобильный телефон, мы  радуемся, благодарны судьбе и ценим то, что есть.</w:t>
      </w:r>
    </w:p>
    <w:p w14:paraId="3BDF06A1" w14:textId="77777777" w:rsidR="00D978CF" w:rsidRPr="006D3B8B" w:rsidRDefault="00D978CF" w:rsidP="00D978CF">
      <w:pPr>
        <w:pStyle w:val="a3"/>
        <w:numPr>
          <w:ilvl w:val="0"/>
          <w:numId w:val="9"/>
        </w:numPr>
        <w:shd w:val="clear" w:color="auto" w:fill="FFFFFF"/>
        <w:spacing w:after="300" w:line="495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6D3B8B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Счастливые родители — залог успеха</w:t>
      </w:r>
    </w:p>
    <w:p w14:paraId="760E288D" w14:textId="77777777" w:rsidR="00D978CF" w:rsidRPr="00D978CF" w:rsidRDefault="00D978CF" w:rsidP="00D978CF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8CF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в восторге от игры в «волшебное» слово, которое просто творит чудеса, прекрасное слово «спасибо». С другой стороны, не нужно в детях вырабатывать чувство вины, что они неблагодарные. Лучше всего говорить, что именно благодарность за что-либо делает нас счастливыми, это же так приятно — благодарить от всего сердца, по — настоящему.</w:t>
      </w:r>
    </w:p>
    <w:p w14:paraId="18368FCD" w14:textId="77777777" w:rsidR="00D978CF" w:rsidRPr="006D3B8B" w:rsidRDefault="00D978CF" w:rsidP="00D978CF">
      <w:pPr>
        <w:spacing w:before="240" w:after="0"/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6D3B8B">
        <w:rPr>
          <w:rFonts w:ascii="Times New Roman" w:hAnsi="Times New Roman" w:cs="Times New Roman"/>
          <w:sz w:val="28"/>
          <w:szCs w:val="24"/>
          <w:shd w:val="clear" w:color="auto" w:fill="FFFFFF"/>
        </w:rPr>
        <w:lastRenderedPageBreak/>
        <w:t>Дети очень чувствительны к проявлению фальши. Будьте правдивы и доброжелательны, и слово «неблагодарный» никогда не будет иметь никакого отношения к вашему сыну или дочке. Нам же не нужны поддельные чувства. Как уже было сказано, начните с себя, в счастливой семье растут счастливые дети.</w:t>
      </w:r>
    </w:p>
    <w:p w14:paraId="00377894" w14:textId="77777777" w:rsidR="00D978CF" w:rsidRPr="00895BC1" w:rsidRDefault="00D978CF" w:rsidP="00895BC1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D978CF" w:rsidRPr="00895BC1" w:rsidSect="00D13C1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C41C8"/>
    <w:multiLevelType w:val="hybridMultilevel"/>
    <w:tmpl w:val="01822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91740"/>
    <w:multiLevelType w:val="hybridMultilevel"/>
    <w:tmpl w:val="BBA8C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87CEE"/>
    <w:multiLevelType w:val="hybridMultilevel"/>
    <w:tmpl w:val="2F2E7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B55AE"/>
    <w:multiLevelType w:val="hybridMultilevel"/>
    <w:tmpl w:val="868C3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064B23"/>
    <w:multiLevelType w:val="hybridMultilevel"/>
    <w:tmpl w:val="30F69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F0602F"/>
    <w:multiLevelType w:val="hybridMultilevel"/>
    <w:tmpl w:val="A4A02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A61EC"/>
    <w:multiLevelType w:val="multilevel"/>
    <w:tmpl w:val="B06A5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162F27"/>
    <w:multiLevelType w:val="hybridMultilevel"/>
    <w:tmpl w:val="FAAA0060"/>
    <w:lvl w:ilvl="0" w:tplc="C3E6D1B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6F5453"/>
    <w:multiLevelType w:val="hybridMultilevel"/>
    <w:tmpl w:val="42622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AA676D"/>
    <w:multiLevelType w:val="hybridMultilevel"/>
    <w:tmpl w:val="E6388E56"/>
    <w:lvl w:ilvl="0" w:tplc="96D01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684AF8"/>
    <w:multiLevelType w:val="hybridMultilevel"/>
    <w:tmpl w:val="4BA6A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10"/>
  </w:num>
  <w:num w:numId="8">
    <w:abstractNumId w:val="6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164B"/>
    <w:rsid w:val="00037337"/>
    <w:rsid w:val="0008042D"/>
    <w:rsid w:val="0010338B"/>
    <w:rsid w:val="0012002C"/>
    <w:rsid w:val="00187C6B"/>
    <w:rsid w:val="001B01F1"/>
    <w:rsid w:val="001F35FF"/>
    <w:rsid w:val="00214163"/>
    <w:rsid w:val="002316E9"/>
    <w:rsid w:val="00250874"/>
    <w:rsid w:val="002F045E"/>
    <w:rsid w:val="003705B1"/>
    <w:rsid w:val="003C0A50"/>
    <w:rsid w:val="003F4D3B"/>
    <w:rsid w:val="0040336C"/>
    <w:rsid w:val="00405C45"/>
    <w:rsid w:val="0043612B"/>
    <w:rsid w:val="00437139"/>
    <w:rsid w:val="004959AA"/>
    <w:rsid w:val="004D1BF3"/>
    <w:rsid w:val="005579FC"/>
    <w:rsid w:val="005B3AD1"/>
    <w:rsid w:val="005B4886"/>
    <w:rsid w:val="005C722F"/>
    <w:rsid w:val="00627986"/>
    <w:rsid w:val="00644DFF"/>
    <w:rsid w:val="006776E6"/>
    <w:rsid w:val="00692C55"/>
    <w:rsid w:val="006D3B8B"/>
    <w:rsid w:val="006F11B0"/>
    <w:rsid w:val="00711802"/>
    <w:rsid w:val="007230BF"/>
    <w:rsid w:val="00725D1D"/>
    <w:rsid w:val="00791156"/>
    <w:rsid w:val="007917A3"/>
    <w:rsid w:val="007A022E"/>
    <w:rsid w:val="007D6AF1"/>
    <w:rsid w:val="007E3368"/>
    <w:rsid w:val="00832D51"/>
    <w:rsid w:val="00837BB9"/>
    <w:rsid w:val="00850B9D"/>
    <w:rsid w:val="00895BC1"/>
    <w:rsid w:val="00897006"/>
    <w:rsid w:val="008E3A5E"/>
    <w:rsid w:val="009345F6"/>
    <w:rsid w:val="00954FA5"/>
    <w:rsid w:val="00985C1F"/>
    <w:rsid w:val="009860B8"/>
    <w:rsid w:val="009E000F"/>
    <w:rsid w:val="009F5BE3"/>
    <w:rsid w:val="00A56A7C"/>
    <w:rsid w:val="00A77D47"/>
    <w:rsid w:val="00A91B3C"/>
    <w:rsid w:val="00A932EF"/>
    <w:rsid w:val="00AE1EDD"/>
    <w:rsid w:val="00B1575B"/>
    <w:rsid w:val="00B2170C"/>
    <w:rsid w:val="00B45492"/>
    <w:rsid w:val="00B62BFC"/>
    <w:rsid w:val="00B70E2B"/>
    <w:rsid w:val="00B7540F"/>
    <w:rsid w:val="00B93486"/>
    <w:rsid w:val="00B95041"/>
    <w:rsid w:val="00BC4C40"/>
    <w:rsid w:val="00BD1179"/>
    <w:rsid w:val="00BD1D14"/>
    <w:rsid w:val="00BE4A9F"/>
    <w:rsid w:val="00BF4126"/>
    <w:rsid w:val="00C030B4"/>
    <w:rsid w:val="00C32277"/>
    <w:rsid w:val="00C37AB1"/>
    <w:rsid w:val="00CA2143"/>
    <w:rsid w:val="00CA6D4C"/>
    <w:rsid w:val="00CA72DD"/>
    <w:rsid w:val="00CA7D4E"/>
    <w:rsid w:val="00CB164B"/>
    <w:rsid w:val="00CD4825"/>
    <w:rsid w:val="00CE01B5"/>
    <w:rsid w:val="00D13C1F"/>
    <w:rsid w:val="00D2097C"/>
    <w:rsid w:val="00D52E0F"/>
    <w:rsid w:val="00D978CF"/>
    <w:rsid w:val="00DC751A"/>
    <w:rsid w:val="00DE6214"/>
    <w:rsid w:val="00DF4A81"/>
    <w:rsid w:val="00E05686"/>
    <w:rsid w:val="00E156B0"/>
    <w:rsid w:val="00E24923"/>
    <w:rsid w:val="00EE3D64"/>
    <w:rsid w:val="00F120F9"/>
    <w:rsid w:val="00F13DDE"/>
    <w:rsid w:val="00F27EFB"/>
    <w:rsid w:val="00F36AA0"/>
    <w:rsid w:val="00F37F79"/>
    <w:rsid w:val="00F4268E"/>
    <w:rsid w:val="00F5171B"/>
    <w:rsid w:val="00F67F03"/>
    <w:rsid w:val="00FA3D54"/>
    <w:rsid w:val="00FF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C5D53"/>
  <w15:docId w15:val="{13235D3D-CB16-4969-9063-EF7BA959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B3C"/>
    <w:pPr>
      <w:ind w:left="720"/>
      <w:contextualSpacing/>
    </w:pPr>
  </w:style>
  <w:style w:type="paragraph" w:styleId="a4">
    <w:name w:val="No Spacing"/>
    <w:uiPriority w:val="1"/>
    <w:qFormat/>
    <w:rsid w:val="00BF412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97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78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A72DD"/>
    <w:rPr>
      <w:b/>
      <w:bCs/>
    </w:rPr>
  </w:style>
  <w:style w:type="character" w:customStyle="1" w:styleId="apple-converted-space">
    <w:name w:val="apple-converted-space"/>
    <w:basedOn w:val="a0"/>
    <w:rsid w:val="00CA72DD"/>
  </w:style>
  <w:style w:type="character" w:styleId="a8">
    <w:name w:val="Hyperlink"/>
    <w:basedOn w:val="a0"/>
    <w:uiPriority w:val="99"/>
    <w:semiHidden/>
    <w:unhideWhenUsed/>
    <w:rsid w:val="00CA72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1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982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8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58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29317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2900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2140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2438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9</Pages>
  <Words>2573</Words>
  <Characters>14671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Гена</dc:creator>
  <cp:keywords/>
  <dc:description/>
  <cp:lastModifiedBy>Гена Войтенко</cp:lastModifiedBy>
  <cp:revision>36</cp:revision>
  <dcterms:created xsi:type="dcterms:W3CDTF">2017-02-06T03:59:00Z</dcterms:created>
  <dcterms:modified xsi:type="dcterms:W3CDTF">2021-05-23T07:54:00Z</dcterms:modified>
</cp:coreProperties>
</file>