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86F" w:rsidRDefault="00771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6573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5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38F" w:rsidRDefault="0077138F" w:rsidP="0077138F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138F">
        <w:rPr>
          <w:rFonts w:ascii="Times New Roman" w:hAnsi="Times New Roman" w:cs="Times New Roman"/>
          <w:noProof/>
          <w:sz w:val="28"/>
          <w:szCs w:val="28"/>
          <w:lang w:eastAsia="ru-RU"/>
        </w:rPr>
        <w:t>Мой с</w:t>
      </w:r>
      <w:proofErr w:type="spellStart"/>
      <w:r w:rsidRPr="007713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айт</w:t>
      </w:r>
      <w:proofErr w:type="spellEnd"/>
      <w:r w:rsidRPr="0077138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713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учителя</w:t>
      </w:r>
      <w:r w:rsidRPr="0077138F">
        <w:rPr>
          <w:rFonts w:ascii="Times New Roman" w:hAnsi="Times New Roman" w:cs="Times New Roman"/>
          <w:sz w:val="28"/>
          <w:szCs w:val="28"/>
          <w:shd w:val="clear" w:color="auto" w:fill="FFFFFF"/>
        </w:rPr>
        <w:t> может служить школьной летописью, методической копилкой, рабочим фотоальбомом, папкой с документами и наградами, сборником интерактивных заданий, а также помогать в поиске учеников для частных занятий и единомышленников для совместных проектов.</w:t>
      </w:r>
    </w:p>
    <w:p w:rsidR="0077138F" w:rsidRDefault="0077138F" w:rsidP="0077138F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Изначально создавался для размещения материалов, потом для участия в конкурсе «Учитель года». А теперь уже просто дополняется информация. Правда не всегда хватает времени на это. Размещаю самые интересные материалы. Надеюсь, что появится больше времени и буду вести свой сайт постоянно.</w:t>
      </w:r>
    </w:p>
    <w:p w:rsidR="000E48AF" w:rsidRDefault="000E48AF" w:rsidP="0077138F">
      <w:pPr>
        <w:ind w:firstLine="708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66F6B">
          <w:rPr>
            <w:rStyle w:val="a5"/>
            <w:rFonts w:ascii="Times New Roman" w:hAnsi="Times New Roman" w:cs="Times New Roman"/>
            <w:sz w:val="28"/>
            <w:szCs w:val="28"/>
          </w:rPr>
          <w:t>https://nsportal.ru/valentina-kuzmenyuk</w:t>
        </w:r>
      </w:hyperlink>
    </w:p>
    <w:p w:rsidR="000E48AF" w:rsidRPr="0077138F" w:rsidRDefault="000E48AF" w:rsidP="0077138F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0E48AF" w:rsidRPr="0077138F" w:rsidSect="00CB3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38F"/>
    <w:rsid w:val="000E48AF"/>
    <w:rsid w:val="000F62F9"/>
    <w:rsid w:val="00157AC4"/>
    <w:rsid w:val="0077138F"/>
    <w:rsid w:val="00CB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38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E4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valentina-kuzmeny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2021-05-18T10:57:00Z</dcterms:created>
  <dcterms:modified xsi:type="dcterms:W3CDTF">2021-05-18T11:05:00Z</dcterms:modified>
</cp:coreProperties>
</file>