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132" w:rsidRDefault="00876132">
      <w:pPr>
        <w:rPr>
          <w:rStyle w:val="a3"/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876132" w:rsidRDefault="0087613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876132" w:rsidRDefault="0087613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 В настоящий момент современный мир устроен так, что каждый человек, в том числе и педагог, имеет доступ к сети Интернет. Интернет нам, педагогам, предоставляет нам очень много возможностей.</w:t>
      </w:r>
    </w:p>
    <w:p w:rsidR="00876132" w:rsidRPr="00876132" w:rsidRDefault="00876132">
      <w:pPr>
        <w:rPr>
          <w:rStyle w:val="a3"/>
          <w:rFonts w:ascii="Verdana" w:hAnsi="Verdana"/>
          <w:b w:val="0"/>
          <w:bCs w:val="0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Интернет сегодня  стал неотъемлемой частью нашей личной жизни и вошел в сферу образования в качестве передатчика человеческого опыта, его лучших работ, идей и достижений.</w:t>
      </w:r>
    </w:p>
    <w:p w:rsidR="00F71B7D" w:rsidRPr="00876132" w:rsidRDefault="0087613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Style w:val="a3"/>
          <w:rFonts w:ascii="Verdana" w:hAnsi="Verdana"/>
          <w:color w:val="000000"/>
          <w:sz w:val="20"/>
          <w:szCs w:val="20"/>
          <w:shd w:val="clear" w:color="auto" w:fill="FFFFFF"/>
        </w:rPr>
        <w:t>Цель создания сайта: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3"/>
          <w:rFonts w:ascii="Verdana" w:hAnsi="Verdana"/>
          <w:color w:val="000000"/>
          <w:sz w:val="20"/>
          <w:szCs w:val="20"/>
          <w:shd w:val="clear" w:color="auto" w:fill="FFFFFF"/>
        </w:rPr>
        <w:t>Задачи: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1.   Обеспечение учеников и родителей новой полезной информацией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2.   Дистанционная поддержка учебного и воспитательного процесса.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3. Обеспечение взаимодействия учителя  с учащимися, родителями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 Адрес  с</w:t>
      </w:r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айт</w:t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а </w:t>
      </w:r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 учите</w:t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ля русского языка и </w:t>
      </w:r>
      <w:proofErr w:type="spellStart"/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литературы:</w:t>
      </w:r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https</w:t>
      </w:r>
      <w:proofErr w:type="spellEnd"/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://</w:t>
      </w:r>
      <w:proofErr w:type="spellStart"/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znanio.ru</w:t>
      </w:r>
      <w:proofErr w:type="spellEnd"/>
      <w:r w:rsidRPr="0087613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/personz93689114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  </w:t>
      </w:r>
    </w:p>
    <w:sectPr w:rsidR="00F71B7D" w:rsidRPr="00876132" w:rsidSect="00A4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76132"/>
    <w:rsid w:val="006B1D4F"/>
    <w:rsid w:val="00876132"/>
    <w:rsid w:val="00A43C94"/>
    <w:rsid w:val="00BF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61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Фарид</dc:creator>
  <cp:lastModifiedBy>Фарид</cp:lastModifiedBy>
  <cp:revision>1</cp:revision>
  <dcterms:created xsi:type="dcterms:W3CDTF">2021-05-16T19:35:00Z</dcterms:created>
  <dcterms:modified xsi:type="dcterms:W3CDTF">2021-05-16T19:42:00Z</dcterms:modified>
</cp:coreProperties>
</file>