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69D" w:rsidRDefault="00A7669D" w:rsidP="00A766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«Лучший сайт педагога – 2021»</w:t>
      </w:r>
    </w:p>
    <w:p w:rsidR="00A7669D" w:rsidRDefault="00A7669D" w:rsidP="00A766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расширение возможностей получения доступной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психолого</w:t>
      </w:r>
      <w:r>
        <w:rPr>
          <w:rFonts w:ascii="Times New Roman" w:hAnsi="Times New Roman" w:cs="Times New Roman"/>
          <w:sz w:val="28"/>
          <w:szCs w:val="28"/>
        </w:rPr>
        <w:softHyphen/>
        <w:t>педагогической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помощи обучающимся, испытывающим трудности в освоении основных общеобразовательных программ, развитии и социальной адаптации, и повышение психолого-педагогической компетентности родителей (законных представителей) обучающихся средствами информационно-коммуникативных технологий.</w:t>
      </w:r>
    </w:p>
    <w:p w:rsidR="00A7669D" w:rsidRDefault="00A7669D" w:rsidP="00A766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Обязательные компоненты:</w:t>
      </w:r>
    </w:p>
    <w:p w:rsidR="00A7669D" w:rsidRDefault="00A7669D" w:rsidP="00A766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Персональный сайт специалиста или Персональный раздел специалиста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A7669D" w:rsidRDefault="00A7669D" w:rsidP="00A766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сайте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образовательной организации</w:t>
      </w:r>
    </w:p>
    <w:p w:rsidR="00A7669D" w:rsidRDefault="00A7669D" w:rsidP="00A766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Информационная карта проекта</w:t>
      </w:r>
    </w:p>
    <w:tbl>
      <w:tblPr>
        <w:tblStyle w:val="a6"/>
        <w:tblW w:w="0" w:type="auto"/>
        <w:tblInd w:w="0" w:type="dxa"/>
        <w:tblLook w:val="04A0"/>
      </w:tblPr>
      <w:tblGrid>
        <w:gridCol w:w="3649"/>
        <w:gridCol w:w="5922"/>
      </w:tblGrid>
      <w:tr w:rsidR="00A7669D" w:rsidTr="00A7669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69D" w:rsidRDefault="00A76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автора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69D" w:rsidRDefault="00A76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Гебгардт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Маргарита Сергеевна</w:t>
            </w:r>
          </w:p>
        </w:tc>
      </w:tr>
      <w:tr w:rsidR="00A7669D" w:rsidTr="00A7669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69D" w:rsidRDefault="00A76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Образовательная организация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69D" w:rsidRDefault="00A76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«Шаховская СОШ» Павловского района</w:t>
            </w:r>
          </w:p>
        </w:tc>
      </w:tr>
      <w:tr w:rsidR="00A7669D" w:rsidTr="00A7669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69D" w:rsidRDefault="00A76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69D" w:rsidRDefault="00A76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- психолог</w:t>
            </w:r>
          </w:p>
        </w:tc>
      </w:tr>
      <w:tr w:rsidR="00A7669D" w:rsidTr="00A7669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69D" w:rsidRDefault="00A76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ресурса (сайт, страница)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69D" w:rsidRDefault="00A76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ucoz.ru</w:t>
            </w:r>
          </w:p>
        </w:tc>
      </w:tr>
      <w:tr w:rsidR="00A7669D" w:rsidTr="00A7669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69D" w:rsidRDefault="00A76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Ссылка на персональный Интернет – ресурс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69D" w:rsidRDefault="00A76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https://psyhologschool.ucoz.net/</w:t>
              </w:r>
            </w:hyperlink>
          </w:p>
        </w:tc>
      </w:tr>
      <w:tr w:rsidR="00A7669D" w:rsidTr="00A7669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69D" w:rsidRDefault="00A76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создания Интернет – ресурса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69D" w:rsidRDefault="00A76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2020</w:t>
            </w:r>
          </w:p>
        </w:tc>
      </w:tr>
      <w:tr w:rsidR="00A7669D" w:rsidTr="00A7669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69D" w:rsidRDefault="00A76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 и задачи Интернет – ресурса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69D" w:rsidRDefault="00A76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  <w:r>
              <w:rPr>
                <w:rFonts w:ascii="Helvetica" w:hAnsi="Helvetica" w:cs="Helvetica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организация информационного взаимодействия с субъектами образовательного процесса.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7669D" w:rsidRDefault="00A76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Задачи:</w:t>
            </w:r>
          </w:p>
          <w:p w:rsidR="00A7669D" w:rsidRDefault="00A7669D">
            <w:pPr>
              <w:pStyle w:val="a4"/>
              <w:shd w:val="clear" w:color="auto" w:fill="FFFFFF"/>
              <w:spacing w:before="0" w:beforeAutospacing="0" w:after="0" w:afterAutospacing="0" w:line="324" w:lineRule="atLeast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  Создать единую информационную среду среди учащихся, учителей, родителей.</w:t>
            </w:r>
          </w:p>
          <w:p w:rsidR="00A7669D" w:rsidRDefault="00A7669D">
            <w:pPr>
              <w:pStyle w:val="a4"/>
              <w:shd w:val="clear" w:color="auto" w:fill="FFFFFF"/>
              <w:spacing w:before="0" w:beforeAutospacing="0" w:after="0" w:afterAutospacing="0" w:line="324" w:lineRule="atLeast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 Разнообразить учебную деятельность с целью повышения мотивации обучения.</w:t>
            </w:r>
          </w:p>
          <w:p w:rsidR="00A7669D" w:rsidRDefault="00A7669D">
            <w:pPr>
              <w:pStyle w:val="a4"/>
              <w:shd w:val="clear" w:color="auto" w:fill="FFFFFF"/>
              <w:spacing w:before="0" w:beforeAutospacing="0" w:after="0" w:afterAutospacing="0" w:line="324" w:lineRule="atLeast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4. Организовать презентацию педагогического опыта.</w:t>
            </w:r>
          </w:p>
          <w:p w:rsidR="00A7669D" w:rsidRDefault="00A7669D">
            <w:pPr>
              <w:pStyle w:val="a4"/>
              <w:shd w:val="clear" w:color="auto" w:fill="FFFFFF"/>
              <w:spacing w:before="0" w:beforeAutospacing="0" w:after="0" w:afterAutospacing="0" w:line="324" w:lineRule="atLeast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5.  Организовать обмен опытом с коллегами.</w:t>
            </w:r>
          </w:p>
        </w:tc>
      </w:tr>
      <w:tr w:rsidR="00A7669D" w:rsidTr="00A7669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69D" w:rsidRDefault="00A76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Категория пользователей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69D" w:rsidRDefault="00A76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Обучающиеся, родители (законные представители), педагоги – психологи, учителя ОО, воспитатели дошкольных групп.</w:t>
            </w:r>
          </w:p>
        </w:tc>
      </w:tr>
      <w:tr w:rsidR="00A7669D" w:rsidTr="00A7669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69D" w:rsidRDefault="00A76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Ожидаемый результат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Интернет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ресурса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69D" w:rsidRDefault="00A7669D" w:rsidP="0062045D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интереса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7669D" w:rsidRDefault="00A7669D" w:rsidP="0062045D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Привлечение интереса к деятельности моей школы, к работам и проектам учащихся; виртуальное привлечение родителей.</w:t>
            </w:r>
          </w:p>
          <w:p w:rsidR="00A7669D" w:rsidRDefault="00A7669D" w:rsidP="0062045D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Общение с коллегами, обмен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информацией.</w:t>
            </w:r>
          </w:p>
          <w:p w:rsidR="00A7669D" w:rsidRDefault="00A7669D" w:rsidP="0062045D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Копилка своих наработок.</w:t>
            </w:r>
          </w:p>
          <w:p w:rsidR="00A7669D" w:rsidRDefault="00A76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 время дистанционного обучения сайт был просто незаменимым помощником.</w:t>
            </w:r>
          </w:p>
        </w:tc>
      </w:tr>
      <w:tr w:rsidR="00A7669D" w:rsidTr="00A7669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69D" w:rsidRDefault="00A766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Перспективы развития Интернет – ресурса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69D" w:rsidRDefault="00A7669D">
            <w:pPr>
              <w:pStyle w:val="a4"/>
              <w:shd w:val="clear" w:color="auto" w:fill="FFFFFF"/>
              <w:spacing w:before="0" w:beforeAutospacing="0" w:after="0" w:afterAutospacing="0" w:line="324" w:lineRule="atLeast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 Использование возможностей сайта для организации дистанционного обучения (уже было использовано – получала положительные отзывы).</w:t>
            </w:r>
          </w:p>
          <w:p w:rsidR="00A7669D" w:rsidRDefault="00A7669D">
            <w:pPr>
              <w:pStyle w:val="a4"/>
              <w:shd w:val="clear" w:color="auto" w:fill="FFFFFF"/>
              <w:spacing w:before="0" w:beforeAutospacing="0" w:after="0" w:afterAutospacing="0" w:line="324" w:lineRule="atLeast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  Формирование у учащихся навыков владения ИКТ.</w:t>
            </w:r>
          </w:p>
          <w:p w:rsidR="00A7669D" w:rsidRDefault="00A7669D">
            <w:pPr>
              <w:pStyle w:val="a4"/>
              <w:shd w:val="clear" w:color="auto" w:fill="FFFFFF"/>
              <w:spacing w:before="0" w:beforeAutospacing="0" w:after="0" w:afterAutospacing="0" w:line="324" w:lineRule="atLeast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3.  Проведение </w:t>
            </w:r>
            <w:proofErr w:type="spellStart"/>
            <w:r>
              <w:rPr>
                <w:sz w:val="28"/>
                <w:szCs w:val="28"/>
                <w:lang w:eastAsia="en-US"/>
              </w:rPr>
              <w:t>внутришкольных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дистанционных конкурсов для учащихся, по результатам которых планируется выдача электронных свидетель</w:t>
            </w:r>
            <w:proofErr w:type="gramStart"/>
            <w:r>
              <w:rPr>
                <w:sz w:val="28"/>
                <w:szCs w:val="28"/>
                <w:lang w:eastAsia="en-US"/>
              </w:rPr>
              <w:t>ств дл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я пополнения ученического </w:t>
            </w:r>
            <w:proofErr w:type="spellStart"/>
            <w:r>
              <w:rPr>
                <w:sz w:val="28"/>
                <w:szCs w:val="28"/>
                <w:lang w:eastAsia="en-US"/>
              </w:rPr>
              <w:t>портфолио</w:t>
            </w:r>
            <w:proofErr w:type="spellEnd"/>
            <w:r>
              <w:rPr>
                <w:sz w:val="28"/>
                <w:szCs w:val="28"/>
                <w:lang w:eastAsia="en-US"/>
              </w:rPr>
              <w:t>.</w:t>
            </w:r>
          </w:p>
          <w:p w:rsidR="00A7669D" w:rsidRDefault="00A7669D">
            <w:pPr>
              <w:pStyle w:val="a4"/>
              <w:shd w:val="clear" w:color="auto" w:fill="FFFFFF"/>
              <w:spacing w:before="0" w:beforeAutospacing="0" w:after="0" w:afterAutospacing="0" w:line="324" w:lineRule="atLeast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4.  Проведение </w:t>
            </w:r>
            <w:proofErr w:type="spellStart"/>
            <w:r>
              <w:rPr>
                <w:sz w:val="28"/>
                <w:szCs w:val="28"/>
                <w:lang w:eastAsia="en-US"/>
              </w:rPr>
              <w:t>он-лайн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тестирования с 5 по 11 класс.</w:t>
            </w:r>
          </w:p>
          <w:p w:rsidR="00A7669D" w:rsidRDefault="00A7669D">
            <w:pPr>
              <w:pStyle w:val="a4"/>
              <w:shd w:val="clear" w:color="auto" w:fill="FFFFFF"/>
              <w:spacing w:before="0" w:beforeAutospacing="0" w:after="0" w:afterAutospacing="0" w:line="324" w:lineRule="atLeast"/>
              <w:jc w:val="both"/>
              <w:rPr>
                <w:rFonts w:ascii="Helvetica" w:hAnsi="Helvetica" w:cs="Helvetica"/>
                <w:sz w:val="23"/>
                <w:szCs w:val="23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5.  Проведение конференций и семинаров с целью формирования устойчивого интереса к психологии и культуры сетевого общения.</w:t>
            </w:r>
          </w:p>
          <w:p w:rsidR="00A7669D" w:rsidRDefault="00A766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D0474" w:rsidRDefault="00DD0474"/>
    <w:sectPr w:rsidR="00DD0474" w:rsidSect="00DD04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DB78EA"/>
    <w:multiLevelType w:val="hybridMultilevel"/>
    <w:tmpl w:val="18945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A7669D"/>
    <w:rsid w:val="00A7669D"/>
    <w:rsid w:val="00DD04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6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7669D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76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7669D"/>
    <w:pPr>
      <w:ind w:left="720"/>
      <w:contextualSpacing/>
    </w:pPr>
  </w:style>
  <w:style w:type="table" w:styleId="a6">
    <w:name w:val="Table Grid"/>
    <w:basedOn w:val="a1"/>
    <w:uiPriority w:val="59"/>
    <w:rsid w:val="00A76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51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syhologschool.ucoz.ne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1988</Characters>
  <Application>Microsoft Office Word</Application>
  <DocSecurity>0</DocSecurity>
  <Lines>16</Lines>
  <Paragraphs>4</Paragraphs>
  <ScaleCrop>false</ScaleCrop>
  <Company/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3</cp:revision>
  <dcterms:created xsi:type="dcterms:W3CDTF">2021-05-14T01:47:00Z</dcterms:created>
  <dcterms:modified xsi:type="dcterms:W3CDTF">2021-05-14T01:48:00Z</dcterms:modified>
</cp:coreProperties>
</file>