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09D" w:rsidRDefault="000F509D" w:rsidP="000F509D">
      <w:r>
        <w:t>Сайт учителя русского языка и литературы:</w:t>
      </w:r>
    </w:p>
    <w:p w:rsidR="000F509D" w:rsidRDefault="000F509D" w:rsidP="000F509D">
      <w:r>
        <w:t>https://bichurinaj.wixsite.com/mysite</w:t>
      </w:r>
    </w:p>
    <w:p w:rsidR="000F509D" w:rsidRDefault="000F509D" w:rsidP="000F509D">
      <w:r>
        <w:t>Страница учителя на портале:</w:t>
      </w:r>
    </w:p>
    <w:p w:rsidR="000D5342" w:rsidRDefault="000F509D" w:rsidP="000F509D">
      <w:r>
        <w:t>https://nsportal.ru/bichurina-yuliya-sergeevna</w:t>
      </w:r>
      <w:bookmarkStart w:id="0" w:name="_GoBack"/>
      <w:bookmarkEnd w:id="0"/>
    </w:p>
    <w:sectPr w:rsidR="000D5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A6A"/>
    <w:rsid w:val="000D5342"/>
    <w:rsid w:val="000F509D"/>
    <w:rsid w:val="00A43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2E9C23-1E84-4A6A-B8DC-29C5A5FDE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133</Characters>
  <Application>Microsoft Office Word</Application>
  <DocSecurity>0</DocSecurity>
  <Lines>1</Lines>
  <Paragraphs>1</Paragraphs>
  <ScaleCrop>false</ScaleCrop>
  <Company>SPecialiST RePack</Company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2021-05-13T04:54:00Z</dcterms:created>
  <dcterms:modified xsi:type="dcterms:W3CDTF">2021-05-13T04:54:00Z</dcterms:modified>
</cp:coreProperties>
</file>