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6A3" w:rsidRDefault="00D436A3">
      <w:pPr>
        <w:rPr>
          <w:rFonts w:ascii="Times New Roman" w:hAnsi="Times New Roman" w:cs="Times New Roman"/>
          <w:b/>
          <w:sz w:val="24"/>
          <w:szCs w:val="24"/>
        </w:rPr>
      </w:pPr>
    </w:p>
    <w:p w:rsidR="00D436A3" w:rsidRDefault="00D436A3" w:rsidP="00B952E8">
      <w:pPr>
        <w:rPr>
          <w:rFonts w:ascii="Times New Roman" w:hAnsi="Times New Roman" w:cs="Times New Roman"/>
          <w:b/>
          <w:sz w:val="24"/>
          <w:szCs w:val="24"/>
        </w:rPr>
      </w:pPr>
    </w:p>
    <w:p w:rsidR="00F73CB6" w:rsidRPr="00F73CB6" w:rsidRDefault="00F73CB6" w:rsidP="00B952E8">
      <w:pPr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73CB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Беседа «Моя малая Родина – Ульяновская область»</w:t>
      </w:r>
    </w:p>
    <w:p w:rsidR="00F73CB6" w:rsidRPr="00F73CB6" w:rsidRDefault="00F73CB6" w:rsidP="00B952E8">
      <w:pPr>
        <w:rPr>
          <w:rFonts w:ascii="Times New Roman" w:hAnsi="Times New Roman" w:cs="Times New Roman"/>
          <w:b/>
          <w:bCs/>
          <w:sz w:val="37"/>
          <w:szCs w:val="37"/>
          <w:shd w:val="clear" w:color="auto" w:fill="FFFFFF"/>
        </w:rPr>
      </w:pPr>
    </w:p>
    <w:p w:rsidR="00F73CB6" w:rsidRPr="00F73CB6" w:rsidRDefault="00F73CB6" w:rsidP="00B952E8">
      <w:pPr>
        <w:pStyle w:val="c1"/>
        <w:shd w:val="clear" w:color="auto" w:fill="FFFFFF"/>
        <w:spacing w:before="0" w:beforeAutospacing="0" w:after="0" w:afterAutospacing="0"/>
        <w:jc w:val="both"/>
      </w:pPr>
      <w:r w:rsidRPr="00F73CB6">
        <w:rPr>
          <w:rStyle w:val="c4"/>
          <w:bCs/>
          <w:iCs/>
        </w:rPr>
        <w:t>Цель:</w:t>
      </w:r>
      <w:r w:rsidRPr="00F73CB6">
        <w:rPr>
          <w:rStyle w:val="c0"/>
        </w:rPr>
        <w:t> развитие  чувства патриотизма и любви  к своей малой Родине.</w:t>
      </w:r>
    </w:p>
    <w:p w:rsidR="00F73CB6" w:rsidRPr="00F73CB6" w:rsidRDefault="00F73CB6" w:rsidP="00B952E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3C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Задачи: </w:t>
      </w:r>
    </w:p>
    <w:p w:rsidR="00F73CB6" w:rsidRPr="00F73CB6" w:rsidRDefault="00F73CB6" w:rsidP="00B952E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3C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расширять представление детей о своём родном крае; </w:t>
      </w:r>
    </w:p>
    <w:p w:rsidR="00F73CB6" w:rsidRPr="00F73CB6" w:rsidRDefault="00F73CB6" w:rsidP="00B952E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3C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формировать любовь к родному краю; </w:t>
      </w:r>
    </w:p>
    <w:p w:rsidR="00F73CB6" w:rsidRPr="00F73CB6" w:rsidRDefault="00F73CB6" w:rsidP="00B952E8">
      <w:pPr>
        <w:pStyle w:val="c1"/>
        <w:shd w:val="clear" w:color="auto" w:fill="FFFFFF"/>
        <w:spacing w:before="0" w:beforeAutospacing="0" w:after="0" w:afterAutospacing="0"/>
        <w:jc w:val="both"/>
      </w:pPr>
      <w:r w:rsidRPr="00F73CB6">
        <w:rPr>
          <w:rStyle w:val="c0"/>
        </w:rPr>
        <w:t>- воспитывать любовь к малой Родине и желание приумножать природное и культурно- историческое наследие.</w:t>
      </w:r>
    </w:p>
    <w:p w:rsidR="00F73CB6" w:rsidRPr="00F73CB6" w:rsidRDefault="00F73CB6" w:rsidP="00B952E8">
      <w:p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A8433B" w:rsidRPr="00F73CB6" w:rsidRDefault="00A8433B" w:rsidP="00B952E8">
      <w:pPr>
        <w:rPr>
          <w:rFonts w:ascii="Times New Roman" w:hAnsi="Times New Roman" w:cs="Times New Roman"/>
          <w:b/>
          <w:sz w:val="24"/>
          <w:szCs w:val="24"/>
        </w:rPr>
      </w:pPr>
      <w:r w:rsidRPr="00F73CB6">
        <w:rPr>
          <w:rFonts w:ascii="Times New Roman" w:hAnsi="Times New Roman" w:cs="Times New Roman"/>
          <w:b/>
          <w:sz w:val="24"/>
          <w:szCs w:val="24"/>
        </w:rPr>
        <w:t>Слайд 1</w:t>
      </w:r>
    </w:p>
    <w:p w:rsidR="001C5A86" w:rsidRPr="00F73CB6" w:rsidRDefault="001C5A86" w:rsidP="00B952E8">
      <w:pPr>
        <w:pStyle w:val="a3"/>
        <w:shd w:val="clear" w:color="auto" w:fill="FFFFFF"/>
        <w:spacing w:before="0" w:beforeAutospacing="0" w:after="0" w:afterAutospacing="0"/>
        <w:rPr>
          <w:iCs/>
        </w:rPr>
      </w:pP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Он стоит в красоте живописной своей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Высоко над окрестными селами.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Только крыши домов, да макушки церквей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Поднялись над садами веселыми.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Величавая Волга, царица-река,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 xml:space="preserve">И </w:t>
      </w:r>
      <w:proofErr w:type="spellStart"/>
      <w:r w:rsidRPr="00F73CB6">
        <w:rPr>
          <w:iCs/>
        </w:rPr>
        <w:t>Свияга</w:t>
      </w:r>
      <w:proofErr w:type="spellEnd"/>
      <w:r w:rsidRPr="00F73CB6">
        <w:rPr>
          <w:iCs/>
        </w:rPr>
        <w:t xml:space="preserve"> лазурная, чистая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Близ него проложили свои берега,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И зеркальна их гладь серебристая...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 xml:space="preserve">Чуть займется заря - </w:t>
      </w:r>
      <w:proofErr w:type="spellStart"/>
      <w:r w:rsidRPr="00F73CB6">
        <w:rPr>
          <w:iCs/>
        </w:rPr>
        <w:t>оне</w:t>
      </w:r>
      <w:proofErr w:type="spellEnd"/>
      <w:r w:rsidRPr="00F73CB6">
        <w:rPr>
          <w:iCs/>
        </w:rPr>
        <w:t xml:space="preserve"> обе в огне,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И краса его в них отражается,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 xml:space="preserve">И, ласкаясь, его обнимают </w:t>
      </w:r>
      <w:proofErr w:type="spellStart"/>
      <w:r w:rsidRPr="00F73CB6">
        <w:rPr>
          <w:iCs/>
        </w:rPr>
        <w:t>оне</w:t>
      </w:r>
      <w:proofErr w:type="spellEnd"/>
      <w:r w:rsidRPr="00F73CB6">
        <w:rPr>
          <w:iCs/>
        </w:rPr>
        <w:t>,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Эти тихие реки-красавицы.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 xml:space="preserve">За </w:t>
      </w:r>
      <w:proofErr w:type="spellStart"/>
      <w:r w:rsidRPr="00F73CB6">
        <w:rPr>
          <w:iCs/>
        </w:rPr>
        <w:t>Свиягой</w:t>
      </w:r>
      <w:proofErr w:type="spellEnd"/>
      <w:r w:rsidRPr="00F73CB6">
        <w:rPr>
          <w:iCs/>
        </w:rPr>
        <w:t xml:space="preserve"> деревни, а дальше - луга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В безраздельном просторе теряются.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Их зеленый ковер разорвала река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И капризно течет, извивается.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Как гляжу я на город с соседних лугов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Под лучами заката румяными,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F73CB6">
        <w:rPr>
          <w:iCs/>
        </w:rPr>
        <w:t>Вспоминаю я были</w:t>
      </w:r>
      <w:proofErr w:type="gramEnd"/>
      <w:r w:rsidRPr="00F73CB6">
        <w:rPr>
          <w:iCs/>
        </w:rPr>
        <w:t xml:space="preserve"> минувших годов</w:t>
      </w:r>
    </w:p>
    <w:p w:rsidR="006D0EB4" w:rsidRPr="00F73CB6" w:rsidRDefault="006D0EB4" w:rsidP="00B952E8">
      <w:pPr>
        <w:pStyle w:val="a3"/>
        <w:shd w:val="clear" w:color="auto" w:fill="FFFFFF"/>
        <w:spacing w:before="0" w:beforeAutospacing="0" w:after="0" w:afterAutospacing="0"/>
      </w:pPr>
      <w:r w:rsidRPr="00F73CB6">
        <w:rPr>
          <w:iCs/>
        </w:rPr>
        <w:t>И беседы веду с поселянами.</w:t>
      </w:r>
    </w:p>
    <w:p w:rsidR="006D0EB4" w:rsidRPr="00F73CB6" w:rsidRDefault="006D0EB4" w:rsidP="00B952E8">
      <w:pPr>
        <w:rPr>
          <w:rFonts w:ascii="Times New Roman" w:hAnsi="Times New Roman" w:cs="Times New Roman"/>
          <w:sz w:val="24"/>
          <w:szCs w:val="24"/>
        </w:rPr>
      </w:pPr>
    </w:p>
    <w:p w:rsidR="00C37592" w:rsidRPr="00F73CB6" w:rsidRDefault="00C37592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</w:t>
      </w:r>
    </w:p>
    <w:p w:rsidR="009F10BA" w:rsidRPr="00F73CB6" w:rsidRDefault="004C2220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hAnsi="Times New Roman" w:cs="Times New Roman"/>
          <w:sz w:val="24"/>
          <w:szCs w:val="24"/>
        </w:rPr>
        <w:t xml:space="preserve">Добрый вечер! </w:t>
      </w:r>
    </w:p>
    <w:p w:rsidR="001C5A86" w:rsidRPr="00F73CB6" w:rsidRDefault="001C5A86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3B" w:rsidRPr="00F73CB6" w:rsidRDefault="004C2220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мы собрались, чтобы поговорить о Родине, о родной стороне, в которой мы живём. Ульяновская область – это частица нашей великой Родины – России. </w:t>
      </w:r>
    </w:p>
    <w:p w:rsidR="00A8433B" w:rsidRPr="00F73CB6" w:rsidRDefault="00A8433B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Ульяновская область была образована 19 января 1943 года Указом Президиума Верховного Совета СССР. В состав области вошли 24 района Куйбышевской области и 2 района Пензенской области. Создание Ульяновской области было предопределено логикой военного времени. И наш вечер мы посвящаем нашему краю. 202</w:t>
      </w:r>
      <w:r w:rsidR="0002632F"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исполняется 7</w:t>
      </w:r>
      <w:r w:rsidR="0002632F"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 дня образования Ульяновской области.</w:t>
      </w:r>
    </w:p>
    <w:p w:rsidR="00A8433B" w:rsidRPr="00F73CB6" w:rsidRDefault="004C2220" w:rsidP="00B952E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433B"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C37592"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4C2220" w:rsidRPr="00F73CB6" w:rsidRDefault="004C2220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чего начинается Родина? С картинки в твоём букваре. С хороших и верных товарищей, живущих в соседнем дворе. Задумывались ли Вы о том, что чувство Родины – важнейшее чувство для каждого человека? Но ведь всё большое прорастает из маленького зёрнышка, а каждое вековое дерево было когда – то всего лишь маленьким росточком. Этим зёрнышком могла быть речка, узкая тропинка между стройными рядами тополей. Близкие сердцу картины родной земли связаны у каждого из нас с самыми первыми радостями </w:t>
      </w: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узнавания жизни, с неосознанной ещё благодарностью за саму эту жизнь. Могучая сила памяти и любовь к родной стороне влечёт ежегодно перелётных птиц из далёких краёв к месту, где они родились. Так и человека чувство любви к родине навеки согревает и делает его счастливым или глубоко несчастным, если он по какой – либо причине потерял родину.</w:t>
      </w:r>
    </w:p>
    <w:p w:rsidR="004C2220" w:rsidRPr="00F73CB6" w:rsidRDefault="004C2220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3B" w:rsidRPr="00F73CB6" w:rsidRDefault="00A8433B" w:rsidP="00B952E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9A662F"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4C2220" w:rsidRPr="00F73CB6" w:rsidRDefault="004C2220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 – это административный центр Ульяновской области. Ульяновская область – это субъект Российской Федерации, входит в состав Приволжского федерального округа. Посмотрите на карте, сколько крупных городов входит в став Ульяновской области. И какие области расположены рядом.</w:t>
      </w:r>
    </w:p>
    <w:p w:rsidR="004C2220" w:rsidRPr="00F73CB6" w:rsidRDefault="004C2220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3B" w:rsidRPr="00F73CB6" w:rsidRDefault="00A8433B" w:rsidP="00B952E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9A662F"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1E5EC7" w:rsidRPr="00F73CB6" w:rsidRDefault="00A8433B" w:rsidP="00B952E8">
      <w:pP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центр - </w:t>
      </w:r>
      <w:r w:rsidRPr="00F7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 Ульяновск.</w:t>
      </w: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Ульяновская область граничит с Самарской, Саратовской, Пензенской областями, а также с Мордовией, Чувашией и Татарстаном.</w:t>
      </w: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Численность населения области составляет 1322 тыс. человек.</w:t>
      </w: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Крупные города и промышленные центры Ульяновской области (население тыс. человек):</w:t>
      </w: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Ульяновск</w:t>
      </w:r>
      <w:r w:rsidR="001E5EC7"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Димитровград</w:t>
      </w:r>
      <w:proofErr w:type="gramStart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5EC7"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1E5EC7"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Инза</w:t>
      </w:r>
      <w:r w:rsidR="001E5EC7"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Барыш</w:t>
      </w:r>
      <w:r w:rsidR="001E5EC7"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Новоульяновск</w:t>
      </w:r>
      <w:proofErr w:type="spellEnd"/>
      <w:r w:rsidR="001E5EC7"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A8433B" w:rsidRPr="00F73CB6" w:rsidRDefault="00A8433B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433B" w:rsidRPr="00F73CB6" w:rsidRDefault="00A8433B" w:rsidP="00B952E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184F9B"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A8433B" w:rsidRPr="00F73CB6" w:rsidRDefault="00A8433B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отраслью </w:t>
      </w:r>
      <w:r w:rsidR="001E5EC7"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E5EC7" w:rsidRPr="00F7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ромышленности Ульяновской области</w:t>
      </w:r>
      <w:r w:rsidR="001E5EC7"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машиностроение, на долю которого приходится 56 % объёма промышленного производства. Представлено авиастроением, приборостроением, станкостроением, автомобилестроением.</w:t>
      </w: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Область занимает первое место в России по производству гражданских самолётов и пятое — по производству автомобилей.</w:t>
      </w:r>
    </w:p>
    <w:p w:rsidR="00A8433B" w:rsidRPr="00F73CB6" w:rsidRDefault="00A8433B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УАЗ - бренд, известный на весь мир*</w:t>
      </w:r>
    </w:p>
    <w:p w:rsidR="00A8433B" w:rsidRPr="00F73CB6" w:rsidRDefault="00A8433B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Первым автомобилем, покорившим Эльбрус, был УАЗ-469, выпускающийся в Ульяновске: в августе 1974 г. за 25 минут он поднялся на высоту 4200 м.</w:t>
      </w:r>
    </w:p>
    <w:p w:rsidR="00B952E8" w:rsidRDefault="00B952E8" w:rsidP="00B952E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F9B" w:rsidRPr="00F73CB6" w:rsidRDefault="00184F9B" w:rsidP="00B952E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7</w:t>
      </w:r>
      <w:r w:rsidR="00B95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A8433B" w:rsidRPr="00F73CB6" w:rsidRDefault="00A8433B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Ульяновске находится крупнейшее в России и Европе предприятие по производству авиацио</w:t>
      </w:r>
      <w:r w:rsidR="001E5EC7"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нной техники - АО «</w:t>
      </w:r>
      <w:proofErr w:type="spellStart"/>
      <w:r w:rsidR="001E5EC7"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Авиастар-СП</w:t>
      </w:r>
      <w:proofErr w:type="spellEnd"/>
      <w:r w:rsidR="001E5EC7"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», г</w:t>
      </w: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 производят самые большие в мире самолеты Ан-124-100 «Руслан»</w:t>
      </w: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весом 195 тонн.</w:t>
      </w:r>
    </w:p>
    <w:p w:rsidR="00A8433B" w:rsidRPr="00F73CB6" w:rsidRDefault="00A8433B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Взлётно-посадочная полоса аэродрома «</w:t>
      </w:r>
      <w:proofErr w:type="spellStart"/>
      <w:proofErr w:type="gramStart"/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Ульяновск-Восточный</w:t>
      </w:r>
      <w:proofErr w:type="spellEnd"/>
      <w:proofErr w:type="gramEnd"/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(5 100 м) - вторая по длине в Европе и пятая в мире.</w:t>
      </w:r>
    </w:p>
    <w:p w:rsidR="00A8433B" w:rsidRPr="00F73CB6" w:rsidRDefault="00A8433B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F9B" w:rsidRPr="00F73CB6" w:rsidRDefault="00184F9B" w:rsidP="00B952E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9</w:t>
      </w:r>
    </w:p>
    <w:p w:rsidR="00A8433B" w:rsidRPr="00F73CB6" w:rsidRDefault="00A8433B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Ульяновская область — один из важных аграрных регионов России. В области разводят крупный рогатый скот мяс</w:t>
      </w:r>
      <w:proofErr w:type="gramStart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молочного направления. Занимаются птицеводством, свиноводством, овцеводством, кролиководством, рыбоводством. </w:t>
      </w:r>
      <w:proofErr w:type="gramStart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в растениеводстве принадлежит производству технических культур (сахарная свекла) и картофеля, зерновых (пшеница, ячмень, рожь, овес) и кормовых (кукуруза, люцерна, подсолнечник) культур.</w:t>
      </w:r>
      <w:proofErr w:type="gramEnd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регионе активно занимаются садоводством и огородничеством. </w:t>
      </w:r>
    </w:p>
    <w:p w:rsidR="00A8433B" w:rsidRPr="00F73CB6" w:rsidRDefault="00A8433B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3B" w:rsidRPr="00F73CB6" w:rsidRDefault="00A8433B" w:rsidP="00B952E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225771"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</w:p>
    <w:p w:rsidR="00A8433B" w:rsidRPr="00F73CB6" w:rsidRDefault="00A8433B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Ульяновск – город – музей. </w:t>
      </w:r>
    </w:p>
    <w:p w:rsidR="00225771" w:rsidRPr="00F73CB6" w:rsidRDefault="00225771" w:rsidP="00B952E8">
      <w:pPr>
        <w:rPr>
          <w:rFonts w:ascii="Times New Roman" w:hAnsi="Times New Roman" w:cs="Times New Roman"/>
          <w:sz w:val="24"/>
          <w:szCs w:val="24"/>
        </w:rPr>
      </w:pPr>
    </w:p>
    <w:p w:rsidR="00225771" w:rsidRPr="00F73CB6" w:rsidRDefault="00225771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11</w:t>
      </w:r>
    </w:p>
    <w:p w:rsidR="00A8433B" w:rsidRPr="00F73CB6" w:rsidRDefault="00A8433B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hAnsi="Times New Roman" w:cs="Times New Roman"/>
          <w:sz w:val="24"/>
          <w:szCs w:val="24"/>
        </w:rPr>
        <w:t>В центре города Ульяновска на 174 гектарах расположен единственный в мире музей 19-го века – государственный историко-мемориальный музей «Родина В.И.Ленина».</w:t>
      </w:r>
    </w:p>
    <w:p w:rsidR="00225771" w:rsidRPr="00F73CB6" w:rsidRDefault="00225771" w:rsidP="00B952E8">
      <w:pPr>
        <w:rPr>
          <w:rFonts w:ascii="Times New Roman" w:hAnsi="Times New Roman" w:cs="Times New Roman"/>
          <w:sz w:val="24"/>
          <w:szCs w:val="24"/>
        </w:rPr>
      </w:pPr>
    </w:p>
    <w:p w:rsidR="00225771" w:rsidRPr="00F73CB6" w:rsidRDefault="00225771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Слайд 12</w:t>
      </w:r>
    </w:p>
    <w:p w:rsidR="00A8433B" w:rsidRPr="00F73CB6" w:rsidRDefault="00A8433B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hAnsi="Times New Roman" w:cs="Times New Roman"/>
          <w:sz w:val="24"/>
          <w:szCs w:val="24"/>
        </w:rPr>
        <w:t xml:space="preserve">В Ульяновске работает единственный в мире музей, посвящённый эпохе социализма – Ленинский мемориальный центр.  </w:t>
      </w:r>
    </w:p>
    <w:p w:rsidR="004C2220" w:rsidRPr="00F73CB6" w:rsidRDefault="004C2220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03F" w:rsidRPr="00F73CB6" w:rsidRDefault="0090703F" w:rsidP="00B952E8">
      <w:pPr>
        <w:rPr>
          <w:rFonts w:ascii="Times New Roman" w:hAnsi="Times New Roman" w:cs="Times New Roman"/>
          <w:b/>
          <w:sz w:val="24"/>
          <w:szCs w:val="24"/>
        </w:rPr>
      </w:pPr>
      <w:r w:rsidRPr="00F73CB6">
        <w:rPr>
          <w:rFonts w:ascii="Times New Roman" w:hAnsi="Times New Roman" w:cs="Times New Roman"/>
          <w:b/>
          <w:sz w:val="24"/>
          <w:szCs w:val="24"/>
        </w:rPr>
        <w:t>Слайд 13-15</w:t>
      </w:r>
    </w:p>
    <w:p w:rsidR="0090703F" w:rsidRPr="00F73CB6" w:rsidRDefault="0090703F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220" w:rsidRPr="00F73CB6" w:rsidRDefault="006D0EB4" w:rsidP="00B952E8">
      <w:pPr>
        <w:rPr>
          <w:rFonts w:ascii="Times New Roman" w:hAnsi="Times New Roman" w:cs="Times New Roman"/>
          <w:b/>
          <w:sz w:val="24"/>
          <w:szCs w:val="24"/>
        </w:rPr>
      </w:pPr>
      <w:r w:rsidRPr="00F73CB6">
        <w:rPr>
          <w:rFonts w:ascii="Times New Roman" w:hAnsi="Times New Roman" w:cs="Times New Roman"/>
          <w:b/>
          <w:sz w:val="24"/>
          <w:szCs w:val="24"/>
        </w:rPr>
        <w:t>Слайд 1</w:t>
      </w:r>
      <w:r w:rsidR="0090703F" w:rsidRPr="00F73CB6">
        <w:rPr>
          <w:rFonts w:ascii="Times New Roman" w:hAnsi="Times New Roman" w:cs="Times New Roman"/>
          <w:b/>
          <w:sz w:val="24"/>
          <w:szCs w:val="24"/>
        </w:rPr>
        <w:t>6</w:t>
      </w:r>
    </w:p>
    <w:p w:rsidR="004D5362" w:rsidRPr="00F73CB6" w:rsidRDefault="004D5362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hAnsi="Times New Roman" w:cs="Times New Roman"/>
          <w:sz w:val="24"/>
          <w:szCs w:val="24"/>
        </w:rPr>
        <w:t>Наш город всегда славился талантливыми людьми.</w:t>
      </w:r>
    </w:p>
    <w:p w:rsidR="0090703F" w:rsidRPr="00F73CB6" w:rsidRDefault="0090703F" w:rsidP="00B952E8">
      <w:pPr>
        <w:rPr>
          <w:rFonts w:ascii="Times New Roman" w:hAnsi="Times New Roman" w:cs="Times New Roman"/>
          <w:sz w:val="24"/>
          <w:szCs w:val="24"/>
        </w:rPr>
      </w:pPr>
    </w:p>
    <w:p w:rsidR="0090703F" w:rsidRPr="00F73CB6" w:rsidRDefault="0090703F" w:rsidP="00B952E8">
      <w:pPr>
        <w:rPr>
          <w:rFonts w:ascii="Times New Roman" w:hAnsi="Times New Roman" w:cs="Times New Roman"/>
          <w:b/>
          <w:sz w:val="24"/>
          <w:szCs w:val="24"/>
        </w:rPr>
      </w:pPr>
      <w:r w:rsidRPr="00F73CB6">
        <w:rPr>
          <w:rFonts w:ascii="Times New Roman" w:hAnsi="Times New Roman" w:cs="Times New Roman"/>
          <w:b/>
          <w:sz w:val="24"/>
          <w:szCs w:val="24"/>
        </w:rPr>
        <w:t>Слайд 17</w:t>
      </w:r>
    </w:p>
    <w:p w:rsidR="006D0EB4" w:rsidRPr="00F73CB6" w:rsidRDefault="006D0EB4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hAnsi="Times New Roman" w:cs="Times New Roman"/>
          <w:sz w:val="24"/>
          <w:szCs w:val="24"/>
        </w:rPr>
        <w:t xml:space="preserve">Ульяновска область – родина любимого всеми с детства «Аленького цветочка» - символа всёпобеждающей любви. </w:t>
      </w:r>
    </w:p>
    <w:p w:rsidR="004D5362" w:rsidRPr="00F73CB6" w:rsidRDefault="004D5362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hAnsi="Times New Roman" w:cs="Times New Roman"/>
          <w:bCs/>
          <w:sz w:val="24"/>
          <w:szCs w:val="24"/>
        </w:rPr>
        <w:t>Аксаков Сергей Тимофеевич</w:t>
      </w:r>
      <w:r w:rsidRPr="00F73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EB4" w:rsidRPr="00F73CB6" w:rsidRDefault="006D0EB4" w:rsidP="00B952E8">
      <w:pPr>
        <w:rPr>
          <w:rFonts w:ascii="Times New Roman" w:hAnsi="Times New Roman" w:cs="Times New Roman"/>
          <w:sz w:val="24"/>
          <w:szCs w:val="24"/>
        </w:rPr>
      </w:pPr>
    </w:p>
    <w:p w:rsidR="004D5362" w:rsidRPr="00F73CB6" w:rsidRDefault="004D5362" w:rsidP="00B952E8">
      <w:pPr>
        <w:rPr>
          <w:rFonts w:ascii="Times New Roman" w:hAnsi="Times New Roman" w:cs="Times New Roman"/>
          <w:b/>
          <w:sz w:val="24"/>
          <w:szCs w:val="24"/>
        </w:rPr>
      </w:pPr>
      <w:r w:rsidRPr="00F73CB6">
        <w:rPr>
          <w:rFonts w:ascii="Times New Roman" w:hAnsi="Times New Roman" w:cs="Times New Roman"/>
          <w:b/>
          <w:sz w:val="24"/>
          <w:szCs w:val="24"/>
        </w:rPr>
        <w:t>Слайд 1</w:t>
      </w:r>
      <w:r w:rsidR="00AF25A9" w:rsidRPr="00F73CB6">
        <w:rPr>
          <w:rFonts w:ascii="Times New Roman" w:hAnsi="Times New Roman" w:cs="Times New Roman"/>
          <w:b/>
          <w:sz w:val="24"/>
          <w:szCs w:val="24"/>
        </w:rPr>
        <w:t>8</w:t>
      </w:r>
    </w:p>
    <w:p w:rsidR="004D5362" w:rsidRPr="00F73CB6" w:rsidRDefault="004D5362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hAnsi="Times New Roman" w:cs="Times New Roman"/>
          <w:bCs/>
          <w:sz w:val="24"/>
          <w:szCs w:val="24"/>
        </w:rPr>
        <w:t>Гончаров Иван Александрович</w:t>
      </w:r>
      <w:r w:rsidRPr="00F73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5362" w:rsidRPr="00F73CB6" w:rsidRDefault="004D5362" w:rsidP="00B952E8">
      <w:pPr>
        <w:rPr>
          <w:rFonts w:ascii="Times New Roman" w:hAnsi="Times New Roman" w:cs="Times New Roman"/>
          <w:sz w:val="24"/>
          <w:szCs w:val="24"/>
        </w:rPr>
      </w:pPr>
    </w:p>
    <w:p w:rsidR="004D5362" w:rsidRPr="00F73CB6" w:rsidRDefault="00AF25A9" w:rsidP="00B952E8">
      <w:pPr>
        <w:rPr>
          <w:rFonts w:ascii="Times New Roman" w:hAnsi="Times New Roman" w:cs="Times New Roman"/>
          <w:b/>
          <w:sz w:val="24"/>
          <w:szCs w:val="24"/>
        </w:rPr>
      </w:pPr>
      <w:r w:rsidRPr="00F73CB6">
        <w:rPr>
          <w:rFonts w:ascii="Times New Roman" w:hAnsi="Times New Roman" w:cs="Times New Roman"/>
          <w:b/>
          <w:sz w:val="24"/>
          <w:szCs w:val="24"/>
        </w:rPr>
        <w:t>Слайд 19</w:t>
      </w:r>
    </w:p>
    <w:p w:rsidR="004D5362" w:rsidRPr="00F73CB6" w:rsidRDefault="004D5362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hAnsi="Times New Roman" w:cs="Times New Roman"/>
          <w:bCs/>
          <w:sz w:val="24"/>
          <w:szCs w:val="24"/>
        </w:rPr>
        <w:t>Языков Николай Михайлович</w:t>
      </w:r>
      <w:r w:rsidRPr="00F73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EB4" w:rsidRPr="00F73CB6" w:rsidRDefault="006D0EB4" w:rsidP="00B952E8">
      <w:pPr>
        <w:rPr>
          <w:rFonts w:ascii="Times New Roman" w:hAnsi="Times New Roman" w:cs="Times New Roman"/>
          <w:sz w:val="24"/>
          <w:szCs w:val="24"/>
        </w:rPr>
      </w:pPr>
    </w:p>
    <w:p w:rsidR="006D0EB4" w:rsidRPr="00F73CB6" w:rsidRDefault="00AF25A9" w:rsidP="00B952E8">
      <w:pPr>
        <w:rPr>
          <w:rFonts w:ascii="Times New Roman" w:hAnsi="Times New Roman" w:cs="Times New Roman"/>
          <w:b/>
          <w:sz w:val="24"/>
          <w:szCs w:val="24"/>
        </w:rPr>
      </w:pPr>
      <w:r w:rsidRPr="00F73CB6">
        <w:rPr>
          <w:rFonts w:ascii="Times New Roman" w:hAnsi="Times New Roman" w:cs="Times New Roman"/>
          <w:b/>
          <w:sz w:val="24"/>
          <w:szCs w:val="24"/>
        </w:rPr>
        <w:t>Слайд 20</w:t>
      </w:r>
    </w:p>
    <w:p w:rsidR="004D5362" w:rsidRPr="00F73CB6" w:rsidRDefault="004D5362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hAnsi="Times New Roman" w:cs="Times New Roman"/>
          <w:bCs/>
          <w:sz w:val="24"/>
          <w:szCs w:val="24"/>
        </w:rPr>
        <w:t>Тургенев Николай Иванович</w:t>
      </w:r>
      <w:r w:rsidRPr="00F73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5362" w:rsidRPr="00F73CB6" w:rsidRDefault="004D5362" w:rsidP="00B952E8">
      <w:pPr>
        <w:rPr>
          <w:rFonts w:ascii="Times New Roman" w:hAnsi="Times New Roman" w:cs="Times New Roman"/>
          <w:sz w:val="24"/>
          <w:szCs w:val="24"/>
        </w:rPr>
      </w:pPr>
    </w:p>
    <w:p w:rsidR="004D5362" w:rsidRPr="00F73CB6" w:rsidRDefault="00AF25A9" w:rsidP="00B952E8">
      <w:pPr>
        <w:rPr>
          <w:rFonts w:ascii="Times New Roman" w:hAnsi="Times New Roman" w:cs="Times New Roman"/>
          <w:b/>
          <w:sz w:val="24"/>
          <w:szCs w:val="24"/>
        </w:rPr>
      </w:pPr>
      <w:r w:rsidRPr="00F73CB6">
        <w:rPr>
          <w:rFonts w:ascii="Times New Roman" w:hAnsi="Times New Roman" w:cs="Times New Roman"/>
          <w:b/>
          <w:sz w:val="24"/>
          <w:szCs w:val="24"/>
        </w:rPr>
        <w:t>Слайд 21</w:t>
      </w:r>
    </w:p>
    <w:p w:rsidR="004D5362" w:rsidRPr="00F73CB6" w:rsidRDefault="004D5362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hAnsi="Times New Roman" w:cs="Times New Roman"/>
          <w:bCs/>
          <w:sz w:val="24"/>
          <w:szCs w:val="24"/>
        </w:rPr>
        <w:t>Ульянов Илья Николаевич</w:t>
      </w:r>
      <w:r w:rsidRPr="00F73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5362" w:rsidRPr="00F73CB6" w:rsidRDefault="004D5362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hAnsi="Times New Roman" w:cs="Times New Roman"/>
          <w:bCs/>
          <w:sz w:val="24"/>
          <w:szCs w:val="24"/>
        </w:rPr>
        <w:t>Ленин (Ульянов) Владимир Ильич</w:t>
      </w:r>
      <w:r w:rsidRPr="00F73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5362" w:rsidRPr="00F73CB6" w:rsidRDefault="004D5362" w:rsidP="00B952E8">
      <w:pPr>
        <w:rPr>
          <w:rFonts w:ascii="Times New Roman" w:hAnsi="Times New Roman" w:cs="Times New Roman"/>
          <w:sz w:val="24"/>
          <w:szCs w:val="24"/>
        </w:rPr>
      </w:pPr>
    </w:p>
    <w:p w:rsidR="006D0EB4" w:rsidRPr="00F73CB6" w:rsidRDefault="004D5362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hAnsi="Times New Roman" w:cs="Times New Roman"/>
          <w:sz w:val="24"/>
          <w:szCs w:val="24"/>
        </w:rPr>
        <w:t>И многие другие…</w:t>
      </w:r>
    </w:p>
    <w:p w:rsidR="006D0EB4" w:rsidRPr="00F73CB6" w:rsidRDefault="006D0EB4" w:rsidP="00B952E8">
      <w:pPr>
        <w:rPr>
          <w:rFonts w:ascii="Times New Roman" w:hAnsi="Times New Roman" w:cs="Times New Roman"/>
          <w:sz w:val="24"/>
          <w:szCs w:val="24"/>
        </w:rPr>
      </w:pPr>
    </w:p>
    <w:p w:rsidR="006A0AE6" w:rsidRPr="00F73CB6" w:rsidRDefault="001C5A86" w:rsidP="00B952E8">
      <w:pPr>
        <w:rPr>
          <w:rFonts w:ascii="Times New Roman" w:hAnsi="Times New Roman" w:cs="Times New Roman"/>
          <w:b/>
          <w:sz w:val="24"/>
          <w:szCs w:val="24"/>
        </w:rPr>
      </w:pPr>
      <w:r w:rsidRPr="00F73CB6">
        <w:rPr>
          <w:rFonts w:ascii="Times New Roman" w:hAnsi="Times New Roman" w:cs="Times New Roman"/>
          <w:b/>
          <w:sz w:val="24"/>
          <w:szCs w:val="24"/>
        </w:rPr>
        <w:t>Слайд</w:t>
      </w:r>
      <w:r w:rsidR="00E35D81" w:rsidRPr="00F73CB6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5B5F32">
        <w:rPr>
          <w:rFonts w:ascii="Times New Roman" w:hAnsi="Times New Roman" w:cs="Times New Roman"/>
          <w:b/>
          <w:sz w:val="24"/>
          <w:szCs w:val="24"/>
        </w:rPr>
        <w:t>2-27</w:t>
      </w:r>
    </w:p>
    <w:p w:rsidR="001C5A86" w:rsidRPr="00F73CB6" w:rsidRDefault="001C5A86" w:rsidP="00B952E8">
      <w:pPr>
        <w:rPr>
          <w:rFonts w:ascii="Times New Roman" w:hAnsi="Times New Roman" w:cs="Times New Roman"/>
          <w:sz w:val="24"/>
          <w:szCs w:val="24"/>
        </w:rPr>
      </w:pPr>
      <w:r w:rsidRPr="00F73CB6">
        <w:rPr>
          <w:rFonts w:ascii="Times New Roman" w:hAnsi="Times New Roman" w:cs="Times New Roman"/>
          <w:sz w:val="24"/>
          <w:szCs w:val="24"/>
        </w:rPr>
        <w:t xml:space="preserve">Несколько интересных фактов </w:t>
      </w:r>
      <w:proofErr w:type="gramStart"/>
      <w:r w:rsidRPr="00F73CB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F73CB6">
        <w:rPr>
          <w:rFonts w:ascii="Times New Roman" w:hAnsi="Times New Roman" w:cs="Times New Roman"/>
          <w:sz w:val="24"/>
          <w:szCs w:val="24"/>
        </w:rPr>
        <w:t xml:space="preserve"> Ульяновске:</w:t>
      </w:r>
    </w:p>
    <w:p w:rsidR="001C5A86" w:rsidRPr="00F73CB6" w:rsidRDefault="001C5A86" w:rsidP="00B952E8">
      <w:pPr>
        <w:shd w:val="clear" w:color="auto" w:fill="FFFFFF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D0EB4" w:rsidRPr="00F73CB6" w:rsidRDefault="001C5A86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*</w:t>
      </w:r>
      <w:r w:rsidR="006D0EB4"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Ульяновск - единственный город, где протекает две реки, параллельно друг другу, но в совершенно противоположных направлениях. </w:t>
      </w:r>
      <w:r w:rsidR="006D0EB4"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D0EB4" w:rsidRPr="00F73CB6" w:rsidRDefault="006D0EB4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через город протекает 6 рек – Волга, </w:t>
      </w:r>
      <w:proofErr w:type="spellStart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Свияга</w:t>
      </w:r>
      <w:proofErr w:type="spellEnd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Сельдь, </w:t>
      </w:r>
      <w:proofErr w:type="spellStart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Грязнушка</w:t>
      </w:r>
      <w:proofErr w:type="spellEnd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Карасёвка</w:t>
      </w:r>
      <w:proofErr w:type="spellEnd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Симбирка</w:t>
      </w:r>
      <w:proofErr w:type="spellEnd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Длина </w:t>
      </w:r>
      <w:proofErr w:type="spellStart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Свияги</w:t>
      </w:r>
      <w:proofErr w:type="spellEnd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250 км, она течет параллельно Волге, но в обратном направлении, впадая в нее возле Казани. </w:t>
      </w:r>
    </w:p>
    <w:p w:rsidR="00B952E8" w:rsidRDefault="00B952E8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EB4" w:rsidRPr="00F73CB6" w:rsidRDefault="001C5A86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6D0EB4"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Вдоль Волги город раскинулся на двух берегах и протянулся вдоль реки почти на 25 км.</w:t>
      </w:r>
    </w:p>
    <w:p w:rsidR="00B952E8" w:rsidRDefault="00B952E8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EB4" w:rsidRPr="00F73CB6" w:rsidRDefault="001C5A86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6D0EB4"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Самая высокая волна на Волге в городе зафиксирована в 1973 г. – 4,2 м</w:t>
      </w:r>
    </w:p>
    <w:p w:rsidR="001C5A86" w:rsidRPr="00F73CB6" w:rsidRDefault="001C5A86" w:rsidP="00B952E8">
      <w:pPr>
        <w:shd w:val="clear" w:color="auto" w:fill="FFFFFF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D0EB4" w:rsidRPr="00F73CB6" w:rsidRDefault="006D0EB4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*Нижняя терраса - единственное место в России, которое находится ниже у</w:t>
      </w:r>
      <w:r w:rsidR="001C5A86"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ровня воды близлежащего водоёма. </w:t>
      </w: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 время этот район должен был попасть в зону затопления будущего Куйбышевского водохранилища на Волге. Поэтому была построена дамба и сейчас целый район с 40 тыс</w:t>
      </w:r>
      <w:proofErr w:type="gramStart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.ж</w:t>
      </w:r>
      <w:proofErr w:type="gramEnd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ителей живет на 6-10м ниже уровня Волги.</w:t>
      </w:r>
    </w:p>
    <w:p w:rsidR="001C5A86" w:rsidRPr="00F73CB6" w:rsidRDefault="001C5A86" w:rsidP="00B952E8">
      <w:pPr>
        <w:shd w:val="clear" w:color="auto" w:fill="FFFFFF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D0EB4" w:rsidRPr="00F73CB6" w:rsidRDefault="006D0EB4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*Самое старое строение в городе - это здание Губернских присутственных мест (ныне УГСХА) (1804 – 1807 годах), и дворянский особняк Ермоловых (ныне областной военкомат), построенный в конце XVIII века*</w:t>
      </w:r>
    </w:p>
    <w:p w:rsidR="006D0EB4" w:rsidRPr="00F73CB6" w:rsidRDefault="006D0EB4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Самая длинная улица в городе - </w:t>
      </w:r>
      <w:proofErr w:type="spellStart"/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Димитровградское</w:t>
      </w:r>
      <w:proofErr w:type="spellEnd"/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шоссе (15,6 км.), а по количеству домов - улица  Локомотивная (последний дом  носит №207а). Самая короткая улица - </w:t>
      </w: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 Дмитрия Ульянова (всего 261 м.), она же и самая короткая по количеству домов (их на ней всего 5).</w:t>
      </w:r>
    </w:p>
    <w:p w:rsidR="001C5A86" w:rsidRPr="00F73CB6" w:rsidRDefault="001C5A86" w:rsidP="00B952E8">
      <w:pPr>
        <w:shd w:val="clear" w:color="auto" w:fill="FFFFFF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D0EB4" w:rsidRPr="00F73CB6" w:rsidRDefault="001C5A86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*</w:t>
      </w:r>
      <w:r w:rsidR="006D0EB4"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Самое высокое здание города – 23-этажная гостиница «Венец», высотой 74 м.</w:t>
      </w:r>
    </w:p>
    <w:p w:rsidR="006D0EB4" w:rsidRPr="00F73CB6" w:rsidRDefault="006D0EB4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EB4" w:rsidRPr="00F73CB6" w:rsidRDefault="001C5A86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6D0EB4"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экспозиции Музея истории гражданской авиации в Ульяновске выставлены единственно сохранившиеся в мире самолёты «Ту-114» и «Ту-116», последний был произведен на базе бомбардировщика ТУ-95 и собран специально для Н.С. Хрущёва.</w:t>
      </w:r>
    </w:p>
    <w:p w:rsidR="006D0EB4" w:rsidRPr="00F73CB6" w:rsidRDefault="006D0EB4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Самые старые часы Ульяновска - это башня дома И.А. Гончарова. </w:t>
      </w:r>
    </w:p>
    <w:p w:rsidR="006D0EB4" w:rsidRPr="00F73CB6" w:rsidRDefault="006D0EB4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механизм изготовлен английской фирмой «Кук и сыновья» в 1868 г., а колокол отлит </w:t>
      </w:r>
      <w:proofErr w:type="spellStart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симбирским</w:t>
      </w:r>
      <w:proofErr w:type="spellEnd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купцом Г. </w:t>
      </w:r>
      <w:proofErr w:type="spellStart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Шаминым</w:t>
      </w:r>
      <w:proofErr w:type="spellEnd"/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1785 г.</w:t>
      </w:r>
    </w:p>
    <w:p w:rsidR="00B952E8" w:rsidRDefault="00B952E8" w:rsidP="00B952E8">
      <w:pPr>
        <w:shd w:val="clear" w:color="auto" w:fill="FFFFFF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D0EB4" w:rsidRPr="00F73CB6" w:rsidRDefault="006D0EB4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*Ульяновск – «город семи ветров». Несмотря на высокую развитость промышленности</w:t>
      </w:r>
      <w:r w:rsidR="001C5A86" w:rsidRPr="00F73C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воздух в городе всегда чистый</w:t>
      </w:r>
    </w:p>
    <w:p w:rsidR="00B952E8" w:rsidRDefault="00B952E8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EB4" w:rsidRPr="00F73CB6" w:rsidRDefault="001C5A86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6D0EB4"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Президентский мост - второй по длине мост в России (12 980 м), а Императорский (2 120 м) - самый старый мост в России, длиной более 2 км.</w:t>
      </w:r>
    </w:p>
    <w:p w:rsidR="00B952E8" w:rsidRDefault="00B952E8" w:rsidP="00B952E8">
      <w:pPr>
        <w:rPr>
          <w:rFonts w:ascii="Times New Roman" w:hAnsi="Times New Roman" w:cs="Times New Roman"/>
          <w:b/>
          <w:sz w:val="24"/>
          <w:szCs w:val="24"/>
        </w:rPr>
      </w:pPr>
    </w:p>
    <w:p w:rsidR="005B5F32" w:rsidRPr="00F73CB6" w:rsidRDefault="005B5F32" w:rsidP="00B952E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28</w:t>
      </w:r>
    </w:p>
    <w:p w:rsidR="00F73CB6" w:rsidRPr="00F73CB6" w:rsidRDefault="00F73CB6" w:rsidP="00B952E8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F73CB6">
        <w:t>В краю, где великая Волга</w:t>
      </w:r>
      <w:r w:rsidRPr="00F73CB6">
        <w:br/>
        <w:t>Свободно течет вдоль Венца,</w:t>
      </w:r>
      <w:r w:rsidRPr="00F73CB6">
        <w:br/>
        <w:t>Симбирск утвердился надолго</w:t>
      </w:r>
      <w:proofErr w:type="gramStart"/>
      <w:r w:rsidRPr="00F73CB6">
        <w:br/>
        <w:t>П</w:t>
      </w:r>
      <w:proofErr w:type="gramEnd"/>
      <w:r w:rsidRPr="00F73CB6">
        <w:t>о воле народа-творца!</w:t>
      </w:r>
      <w:r w:rsidRPr="00F73CB6">
        <w:br/>
        <w:t>Наши предки с любовью взрастили</w:t>
      </w:r>
      <w:proofErr w:type="gramStart"/>
      <w:r w:rsidRPr="00F73CB6">
        <w:br/>
        <w:t>Э</w:t>
      </w:r>
      <w:proofErr w:type="gramEnd"/>
      <w:r w:rsidRPr="00F73CB6">
        <w:t>тот светлый и доблестный край…</w:t>
      </w:r>
      <w:r w:rsidRPr="00F73CB6">
        <w:br/>
        <w:t>Ульяновск! Во славу России</w:t>
      </w:r>
      <w:proofErr w:type="gramStart"/>
      <w:r w:rsidRPr="00F73CB6">
        <w:br/>
        <w:t>Т</w:t>
      </w:r>
      <w:proofErr w:type="gramEnd"/>
      <w:r w:rsidRPr="00F73CB6">
        <w:t>вори и в веках процветай!</w:t>
      </w:r>
    </w:p>
    <w:p w:rsidR="00F73CB6" w:rsidRPr="00F73CB6" w:rsidRDefault="00F73CB6" w:rsidP="00B952E8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F73CB6">
        <w:t>Раскинулся город, как птица,</w:t>
      </w:r>
      <w:r w:rsidRPr="00F73CB6">
        <w:br/>
        <w:t>В раздольях речных берегов:</w:t>
      </w:r>
      <w:r w:rsidRPr="00F73CB6">
        <w:br/>
        <w:t>Гордись, областная столица,</w:t>
      </w:r>
      <w:r w:rsidRPr="00F73CB6">
        <w:br/>
        <w:t>Делами своих земляков!</w:t>
      </w:r>
      <w:r w:rsidRPr="00F73CB6">
        <w:br/>
        <w:t>Из заволжской сияющей сини</w:t>
      </w:r>
      <w:proofErr w:type="gramStart"/>
      <w:r w:rsidRPr="00F73CB6">
        <w:br/>
        <w:t>В</w:t>
      </w:r>
      <w:proofErr w:type="gramEnd"/>
      <w:r w:rsidRPr="00F73CB6">
        <w:t xml:space="preserve"> </w:t>
      </w:r>
      <w:proofErr w:type="spellStart"/>
      <w:r w:rsidRPr="00F73CB6">
        <w:t>засвияжскую</w:t>
      </w:r>
      <w:proofErr w:type="spellEnd"/>
      <w:r w:rsidRPr="00F73CB6">
        <w:t xml:space="preserve"> даль прирастай…</w:t>
      </w:r>
      <w:r w:rsidRPr="00F73CB6">
        <w:br/>
        <w:t>Ульяновск! Во славу России</w:t>
      </w:r>
      <w:proofErr w:type="gramStart"/>
      <w:r w:rsidRPr="00F73CB6">
        <w:br/>
        <w:t>Т</w:t>
      </w:r>
      <w:proofErr w:type="gramEnd"/>
      <w:r w:rsidRPr="00F73CB6">
        <w:t>вори и в веках процветай!</w:t>
      </w:r>
    </w:p>
    <w:p w:rsidR="00F73CB6" w:rsidRPr="00F73CB6" w:rsidRDefault="00F73CB6" w:rsidP="00B952E8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F73CB6">
        <w:t>Напевы твои величавы,</w:t>
      </w:r>
      <w:r w:rsidRPr="00F73CB6">
        <w:br/>
        <w:t>Традиции верой сильны,</w:t>
      </w:r>
      <w:r w:rsidRPr="00F73CB6">
        <w:br/>
        <w:t>Всегда будь мотором державы</w:t>
      </w:r>
      <w:proofErr w:type="gramStart"/>
      <w:r w:rsidRPr="00F73CB6">
        <w:br/>
        <w:t>И</w:t>
      </w:r>
      <w:proofErr w:type="gramEnd"/>
      <w:r w:rsidRPr="00F73CB6">
        <w:t xml:space="preserve"> крыльями славной страны!</w:t>
      </w:r>
      <w:r w:rsidRPr="00F73CB6">
        <w:br/>
        <w:t>Развивайся, смиряя стихии,</w:t>
      </w:r>
      <w:r w:rsidRPr="00F73CB6">
        <w:br/>
        <w:t>Звезды новых побед обретай…</w:t>
      </w:r>
      <w:r w:rsidRPr="00F73CB6">
        <w:br/>
        <w:t>Ульяновск! Во славу России</w:t>
      </w:r>
      <w:proofErr w:type="gramStart"/>
      <w:r w:rsidRPr="00F73CB6">
        <w:br/>
        <w:t>Т</w:t>
      </w:r>
      <w:proofErr w:type="gramEnd"/>
      <w:r w:rsidRPr="00F73CB6">
        <w:t>вори и в веках процветай!</w:t>
      </w:r>
      <w:r w:rsidRPr="00F73CB6">
        <w:br/>
        <w:t>Ульяновск! Во славу России</w:t>
      </w:r>
      <w:proofErr w:type="gramStart"/>
      <w:r w:rsidRPr="00F73CB6">
        <w:br/>
        <w:t>Т</w:t>
      </w:r>
      <w:proofErr w:type="gramEnd"/>
      <w:r w:rsidRPr="00F73CB6">
        <w:t>вори и в веках процветай!</w:t>
      </w:r>
    </w:p>
    <w:p w:rsidR="00B952E8" w:rsidRDefault="00B952E8" w:rsidP="00B952E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7"/>
          <w:bdr w:val="none" w:sz="0" w:space="0" w:color="auto" w:frame="1"/>
        </w:rPr>
      </w:pPr>
    </w:p>
    <w:p w:rsidR="00F73CB6" w:rsidRPr="00F73CB6" w:rsidRDefault="00F73CB6" w:rsidP="00B952E8">
      <w:pPr>
        <w:pStyle w:val="a3"/>
        <w:shd w:val="clear" w:color="auto" w:fill="FFFFFF"/>
        <w:spacing w:before="0" w:beforeAutospacing="0" w:after="0" w:afterAutospacing="0"/>
        <w:textAlignment w:val="baseline"/>
      </w:pPr>
      <w:proofErr w:type="spellStart"/>
      <w:r w:rsidRPr="00F73CB6">
        <w:rPr>
          <w:rStyle w:val="a7"/>
          <w:bdr w:val="none" w:sz="0" w:space="0" w:color="auto" w:frame="1"/>
        </w:rPr>
        <w:t>Марянин</w:t>
      </w:r>
      <w:proofErr w:type="spellEnd"/>
      <w:r w:rsidRPr="00F73CB6">
        <w:rPr>
          <w:rStyle w:val="a7"/>
          <w:bdr w:val="none" w:sz="0" w:space="0" w:color="auto" w:frame="1"/>
        </w:rPr>
        <w:t xml:space="preserve"> Н.</w:t>
      </w:r>
    </w:p>
    <w:p w:rsidR="004C2220" w:rsidRDefault="004C2220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2E8" w:rsidRDefault="00B952E8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2E8" w:rsidRPr="00F73CB6" w:rsidRDefault="00B952E8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A86" w:rsidRPr="00F73CB6" w:rsidRDefault="001C5A86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CB6" w:rsidRPr="00F73CB6" w:rsidRDefault="00F73CB6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A86" w:rsidRPr="00F73CB6" w:rsidRDefault="001C5A86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Ведущий.</w:t>
      </w:r>
    </w:p>
    <w:p w:rsidR="001C5A86" w:rsidRPr="00F73CB6" w:rsidRDefault="001C5A86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A86" w:rsidRPr="00F73CB6" w:rsidRDefault="001C5A86" w:rsidP="00B952E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Прошу, друзья, внимания! </w:t>
      </w:r>
      <w:r w:rsidRPr="00F7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Проверим ваши знания. </w:t>
      </w:r>
      <w:r w:rsidRPr="00F7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На вопросы отвечаем, </w:t>
      </w:r>
      <w:r w:rsidRPr="00F7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Что из прошлого мы знаем. </w:t>
      </w:r>
    </w:p>
    <w:p w:rsidR="00F73CB6" w:rsidRPr="00F73CB6" w:rsidRDefault="00F73CB6" w:rsidP="00B952E8">
      <w:pPr>
        <w:pStyle w:val="a3"/>
        <w:shd w:val="clear" w:color="auto" w:fill="FFFFFF"/>
        <w:spacing w:before="0" w:beforeAutospacing="0" w:after="0" w:afterAutospacing="0"/>
        <w:rPr>
          <w:iCs/>
        </w:rPr>
      </w:pPr>
    </w:p>
    <w:p w:rsidR="001C5A86" w:rsidRPr="00F73CB6" w:rsidRDefault="001C5A86" w:rsidP="00B952E8">
      <w:pPr>
        <w:pStyle w:val="a3"/>
        <w:shd w:val="clear" w:color="auto" w:fill="FFFFFF"/>
        <w:spacing w:before="0" w:beforeAutospacing="0" w:after="0" w:afterAutospacing="0"/>
        <w:rPr>
          <w:iCs/>
        </w:rPr>
      </w:pPr>
      <w:r w:rsidRPr="00F73CB6">
        <w:rPr>
          <w:iCs/>
        </w:rPr>
        <w:t>Вопросы викторины:</w:t>
      </w:r>
    </w:p>
    <w:p w:rsidR="001C5A86" w:rsidRPr="00F73CB6" w:rsidRDefault="001C5A86" w:rsidP="00B952E8">
      <w:pPr>
        <w:pStyle w:val="a3"/>
        <w:shd w:val="clear" w:color="auto" w:fill="FFFFFF"/>
        <w:spacing w:before="0" w:beforeAutospacing="0" w:after="0" w:afterAutospacing="0"/>
      </w:pPr>
    </w:p>
    <w:p w:rsidR="001C5A86" w:rsidRPr="00F73CB6" w:rsidRDefault="001C5A86" w:rsidP="00B952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F73CB6">
        <w:rPr>
          <w:iCs/>
        </w:rPr>
        <w:t>В каком году был основан наш город? (в 1648 году).</w:t>
      </w:r>
    </w:p>
    <w:p w:rsidR="001C5A86" w:rsidRPr="00F73CB6" w:rsidRDefault="001C5A86" w:rsidP="00B952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F73CB6">
        <w:rPr>
          <w:iCs/>
        </w:rPr>
        <w:t xml:space="preserve">Какое название раньше носил Ульяновск? </w:t>
      </w:r>
      <w:proofErr w:type="gramStart"/>
      <w:r w:rsidRPr="00F73CB6">
        <w:rPr>
          <w:iCs/>
        </w:rPr>
        <w:t>(</w:t>
      </w:r>
      <w:proofErr w:type="spellStart"/>
      <w:r w:rsidRPr="00F73CB6">
        <w:rPr>
          <w:iCs/>
        </w:rPr>
        <w:t>Синбирск</w:t>
      </w:r>
      <w:proofErr w:type="spellEnd"/>
      <w:r w:rsidRPr="00F73CB6">
        <w:rPr>
          <w:iCs/>
        </w:rPr>
        <w:t xml:space="preserve"> (с 1780 года - Симбирск).</w:t>
      </w:r>
      <w:proofErr w:type="gramEnd"/>
    </w:p>
    <w:p w:rsidR="001C5A86" w:rsidRPr="00F73CB6" w:rsidRDefault="001C5A86" w:rsidP="00B952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F73CB6">
        <w:rPr>
          <w:iCs/>
        </w:rPr>
        <w:t xml:space="preserve">Что означает первое название нашего города – </w:t>
      </w:r>
      <w:proofErr w:type="spellStart"/>
      <w:r w:rsidRPr="00F73CB6">
        <w:rPr>
          <w:iCs/>
        </w:rPr>
        <w:t>Синбирск</w:t>
      </w:r>
      <w:proofErr w:type="spellEnd"/>
      <w:r w:rsidRPr="00F73CB6">
        <w:rPr>
          <w:iCs/>
        </w:rPr>
        <w:t>? («Священная гора»).</w:t>
      </w:r>
    </w:p>
    <w:p w:rsidR="001C5A86" w:rsidRPr="00F73CB6" w:rsidRDefault="001C5A86" w:rsidP="00B952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F73CB6">
        <w:rPr>
          <w:iCs/>
        </w:rPr>
        <w:t>Кто был основателем нашего города? Назовите имя и фамилию. (</w:t>
      </w:r>
      <w:proofErr w:type="spellStart"/>
      <w:r w:rsidRPr="00F73CB6">
        <w:rPr>
          <w:iCs/>
        </w:rPr>
        <w:t>Бодан</w:t>
      </w:r>
      <w:proofErr w:type="spellEnd"/>
      <w:r w:rsidRPr="00F73CB6">
        <w:rPr>
          <w:iCs/>
        </w:rPr>
        <w:t xml:space="preserve"> Хитрово).</w:t>
      </w:r>
    </w:p>
    <w:p w:rsidR="001C5A86" w:rsidRPr="00F73CB6" w:rsidRDefault="001C5A86" w:rsidP="00B952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F73CB6">
        <w:rPr>
          <w:iCs/>
        </w:rPr>
        <w:t>В каком году Симбирск был переименован в Ульяновск? (в 1924 году).</w:t>
      </w:r>
    </w:p>
    <w:p w:rsidR="001C5A86" w:rsidRPr="00F73CB6" w:rsidRDefault="001C5A86" w:rsidP="00B952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F73CB6">
        <w:rPr>
          <w:iCs/>
        </w:rPr>
        <w:t xml:space="preserve">В честь какого политического деятеля Симбирск был переименован в Ульяновск? </w:t>
      </w:r>
      <w:proofErr w:type="gramStart"/>
      <w:r w:rsidRPr="00F73CB6">
        <w:rPr>
          <w:iCs/>
        </w:rPr>
        <w:t>(В память об уроженце нашего города Владимире Ульянове (Ленине).</w:t>
      </w:r>
      <w:proofErr w:type="gramEnd"/>
    </w:p>
    <w:p w:rsidR="001C5A86" w:rsidRPr="00F73CB6" w:rsidRDefault="001C5A86" w:rsidP="00B952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F73CB6">
        <w:rPr>
          <w:iCs/>
        </w:rPr>
        <w:t>Вспомните, сколько рек и речушек (наземных и подземных) протекает по территории Ульяновской области? (158 рек)</w:t>
      </w:r>
    </w:p>
    <w:p w:rsidR="001C5A86" w:rsidRPr="00F73CB6" w:rsidRDefault="001C5A86" w:rsidP="00B952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F73CB6">
        <w:rPr>
          <w:iCs/>
        </w:rPr>
        <w:t xml:space="preserve">Вспомните название реки, вытекавшей из озера, на месте которого сейчас бьёт Маришкин родник. (Река </w:t>
      </w:r>
      <w:proofErr w:type="spellStart"/>
      <w:r w:rsidRPr="00F73CB6">
        <w:rPr>
          <w:iCs/>
        </w:rPr>
        <w:t>Симбирка</w:t>
      </w:r>
      <w:proofErr w:type="spellEnd"/>
      <w:r w:rsidRPr="00F73CB6">
        <w:rPr>
          <w:iCs/>
        </w:rPr>
        <w:t>, озеро Маришкино)</w:t>
      </w:r>
    </w:p>
    <w:p w:rsidR="001C5A86" w:rsidRPr="00F73CB6" w:rsidRDefault="001C5A86" w:rsidP="00B952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F73CB6">
        <w:rPr>
          <w:iCs/>
        </w:rPr>
        <w:t>Вспомните название посёлка в Ульяновской области, означающего, в переводе с татарского, «десять лекарств» («</w:t>
      </w:r>
      <w:proofErr w:type="spellStart"/>
      <w:r w:rsidRPr="00F73CB6">
        <w:rPr>
          <w:iCs/>
        </w:rPr>
        <w:t>Ун-дару</w:t>
      </w:r>
      <w:proofErr w:type="spellEnd"/>
      <w:r w:rsidRPr="00F73CB6">
        <w:rPr>
          <w:iCs/>
        </w:rPr>
        <w:t>» - Ундоры).</w:t>
      </w:r>
    </w:p>
    <w:p w:rsidR="005B5F32" w:rsidRDefault="005B5F32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220" w:rsidRPr="00F73CB6" w:rsidRDefault="005B5F32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всем за участие.</w:t>
      </w:r>
    </w:p>
    <w:p w:rsidR="004C2220" w:rsidRPr="00F73CB6" w:rsidRDefault="005B5F32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новых встреч!</w:t>
      </w:r>
    </w:p>
    <w:p w:rsidR="004C2220" w:rsidRPr="00F73CB6" w:rsidRDefault="004C2220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220" w:rsidRPr="00F73CB6" w:rsidRDefault="004C2220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220" w:rsidRPr="00F73CB6" w:rsidRDefault="004C2220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220" w:rsidRPr="00F73CB6" w:rsidRDefault="004C2220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220" w:rsidRPr="00F73CB6" w:rsidRDefault="004C2220" w:rsidP="00B95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220" w:rsidRPr="00F73CB6" w:rsidRDefault="004C2220" w:rsidP="00B952E8">
      <w:pPr>
        <w:rPr>
          <w:rFonts w:ascii="Times New Roman" w:hAnsi="Times New Roman" w:cs="Times New Roman"/>
          <w:sz w:val="24"/>
          <w:szCs w:val="24"/>
        </w:rPr>
      </w:pPr>
    </w:p>
    <w:p w:rsidR="004C2220" w:rsidRPr="00F73CB6" w:rsidRDefault="004C2220" w:rsidP="00B952E8">
      <w:pPr>
        <w:rPr>
          <w:rFonts w:ascii="Times New Roman" w:hAnsi="Times New Roman" w:cs="Times New Roman"/>
          <w:sz w:val="24"/>
          <w:szCs w:val="24"/>
        </w:rPr>
      </w:pPr>
    </w:p>
    <w:p w:rsidR="004C2220" w:rsidRPr="00F73CB6" w:rsidRDefault="004C2220" w:rsidP="00B952E8">
      <w:pPr>
        <w:rPr>
          <w:rFonts w:ascii="Times New Roman" w:hAnsi="Times New Roman" w:cs="Times New Roman"/>
          <w:sz w:val="24"/>
          <w:szCs w:val="24"/>
        </w:rPr>
      </w:pPr>
    </w:p>
    <w:p w:rsidR="004C2220" w:rsidRPr="00F73CB6" w:rsidRDefault="004C2220" w:rsidP="00B952E8">
      <w:pPr>
        <w:rPr>
          <w:rFonts w:ascii="Times New Roman" w:hAnsi="Times New Roman" w:cs="Times New Roman"/>
          <w:sz w:val="24"/>
          <w:szCs w:val="24"/>
        </w:rPr>
      </w:pPr>
    </w:p>
    <w:sectPr w:rsidR="004C2220" w:rsidRPr="00F73CB6" w:rsidSect="009F1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F276E"/>
    <w:multiLevelType w:val="multilevel"/>
    <w:tmpl w:val="2B023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9649B"/>
    <w:multiLevelType w:val="hybridMultilevel"/>
    <w:tmpl w:val="ADF4D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705EC"/>
    <w:multiLevelType w:val="hybridMultilevel"/>
    <w:tmpl w:val="97FE7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proofState w:spelling="clean" w:grammar="clean"/>
  <w:defaultTabStop w:val="708"/>
  <w:characterSpacingControl w:val="doNotCompress"/>
  <w:compat/>
  <w:rsids>
    <w:rsidRoot w:val="004C2220"/>
    <w:rsid w:val="0002632F"/>
    <w:rsid w:val="00184F9B"/>
    <w:rsid w:val="001C5A86"/>
    <w:rsid w:val="001E5EC7"/>
    <w:rsid w:val="00225771"/>
    <w:rsid w:val="002A7904"/>
    <w:rsid w:val="004C2220"/>
    <w:rsid w:val="004D5362"/>
    <w:rsid w:val="00537102"/>
    <w:rsid w:val="005B5F32"/>
    <w:rsid w:val="006A0AE6"/>
    <w:rsid w:val="006D0EB4"/>
    <w:rsid w:val="006E7C78"/>
    <w:rsid w:val="008A5C7A"/>
    <w:rsid w:val="008B15A4"/>
    <w:rsid w:val="0090703F"/>
    <w:rsid w:val="009A662F"/>
    <w:rsid w:val="009F10BA"/>
    <w:rsid w:val="00A8433B"/>
    <w:rsid w:val="00AF25A9"/>
    <w:rsid w:val="00B952E8"/>
    <w:rsid w:val="00C30BF5"/>
    <w:rsid w:val="00C37592"/>
    <w:rsid w:val="00C961AF"/>
    <w:rsid w:val="00D436A3"/>
    <w:rsid w:val="00DE6B2E"/>
    <w:rsid w:val="00E35D81"/>
    <w:rsid w:val="00F73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22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C22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D0EB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D5362"/>
    <w:rPr>
      <w:color w:val="800080" w:themeColor="followedHyperlink"/>
      <w:u w:val="single"/>
    </w:rPr>
  </w:style>
  <w:style w:type="paragraph" w:customStyle="1" w:styleId="c1">
    <w:name w:val="c1"/>
    <w:basedOn w:val="a"/>
    <w:rsid w:val="00D436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436A3"/>
  </w:style>
  <w:style w:type="character" w:customStyle="1" w:styleId="c0">
    <w:name w:val="c0"/>
    <w:basedOn w:val="a0"/>
    <w:rsid w:val="00D436A3"/>
  </w:style>
  <w:style w:type="character" w:styleId="a7">
    <w:name w:val="Emphasis"/>
    <w:basedOn w:val="a0"/>
    <w:uiPriority w:val="20"/>
    <w:qFormat/>
    <w:rsid w:val="00F73C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2020-10-23T12:47:00Z</dcterms:created>
  <dcterms:modified xsi:type="dcterms:W3CDTF">2021-05-03T07:45:00Z</dcterms:modified>
</cp:coreProperties>
</file>