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D43" w:rsidRDefault="003D1B7D">
      <w:hyperlink r:id="rId4" w:history="1">
        <w:r w:rsidRPr="00DE67B1">
          <w:rPr>
            <w:rStyle w:val="a3"/>
          </w:rPr>
          <w:t>https://disk.yandex.ru/d/TP2Ll4ijzgdiCg</w:t>
        </w:r>
      </w:hyperlink>
      <w:r>
        <w:t xml:space="preserve"> </w:t>
      </w:r>
      <w:bookmarkStart w:id="0" w:name="_GoBack"/>
      <w:bookmarkEnd w:id="0"/>
    </w:p>
    <w:sectPr w:rsidR="008F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CCA"/>
    <w:rsid w:val="003A0CCA"/>
    <w:rsid w:val="003D1B7D"/>
    <w:rsid w:val="008F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E2A47-49AE-401C-BF5F-1A5F1007C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1B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P2Ll4ijzgdi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Hewlett-Packard</Company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днсшоп</dc:creator>
  <cp:keywords/>
  <dc:description/>
  <cp:lastModifiedBy>днсшоп</cp:lastModifiedBy>
  <cp:revision>2</cp:revision>
  <dcterms:created xsi:type="dcterms:W3CDTF">2021-04-26T07:10:00Z</dcterms:created>
  <dcterms:modified xsi:type="dcterms:W3CDTF">2021-04-26T07:10:00Z</dcterms:modified>
</cp:coreProperties>
</file>